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A3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DEL MES DE NOVIEMBRE 2025</w:t>
      </w:r>
      <w:bookmarkStart w:id="0" w:name="_GoBack"/>
      <w:bookmarkEnd w:id="0"/>
    </w:p>
    <w:p w14:paraId="1E0ED047">
      <w:pPr>
        <w:jc w:val="center"/>
        <w:rPr>
          <w:sz w:val="28"/>
          <w:szCs w:val="28"/>
        </w:rPr>
      </w:pPr>
      <w:r>
        <w:rPr>
          <w:sz w:val="28"/>
          <w:szCs w:val="28"/>
        </w:rPr>
        <w:t>REGIDORA:  ANA MARIA CHAPA GARZA</w:t>
      </w:r>
    </w:p>
    <w:p w14:paraId="70AC69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 1  AL 30 DE NOVIEMBRE</w:t>
      </w:r>
      <w:r>
        <w:rPr>
          <w:rFonts w:hint="default"/>
          <w:b/>
          <w:bCs/>
          <w:sz w:val="28"/>
          <w:szCs w:val="28"/>
          <w:lang w:val="es-MX"/>
        </w:rPr>
        <w:t xml:space="preserve"> </w:t>
      </w:r>
      <w:r>
        <w:rPr>
          <w:b/>
          <w:bCs/>
          <w:sz w:val="28"/>
          <w:szCs w:val="28"/>
        </w:rPr>
        <w:t>2025</w:t>
      </w:r>
    </w:p>
    <w:p w14:paraId="0C5830ED">
      <w:pPr>
        <w:jc w:val="center"/>
        <w:rPr>
          <w:b/>
          <w:bCs/>
          <w:sz w:val="28"/>
          <w:szCs w:val="28"/>
        </w:rPr>
      </w:pPr>
    </w:p>
    <w:p w14:paraId="47FB776E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SABADO 1 DE NOVIEMBRE</w:t>
      </w:r>
    </w:p>
    <w:p w14:paraId="7D5F93EB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19:00 EVENTO DE DIA DE MUERTOS EN CEMENTERIO MUNICIPAL</w:t>
      </w:r>
    </w:p>
    <w:p w14:paraId="5A34E637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2CC5B92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4 DE NOVIEMBRE</w:t>
      </w:r>
    </w:p>
    <w:p w14:paraId="0F4A21B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8:00 HRS. ARRANQUE DE COPA INFANTIL  DE FUTBOL EN EL ESTADIO  MUNICIPAL.</w:t>
      </w:r>
    </w:p>
    <w:p w14:paraId="129FE2A3">
      <w:pPr>
        <w:jc w:val="center"/>
        <w:rPr>
          <w:rFonts w:hint="default"/>
          <w:b/>
          <w:bCs/>
          <w:sz w:val="28"/>
          <w:szCs w:val="28"/>
          <w:lang w:val="es-MX"/>
        </w:rPr>
      </w:pPr>
    </w:p>
    <w:p w14:paraId="46EEC470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JUEVES 6 DE NOVIEMBRE</w:t>
      </w:r>
    </w:p>
    <w:p w14:paraId="4F02648E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10:00 HRS.  ANTEPROYECTO PRESUPUESTAL 2026</w:t>
      </w:r>
    </w:p>
    <w:p w14:paraId="6E377DC7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5FF9787C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18 DE NOVIEMBRE</w:t>
      </w:r>
    </w:p>
    <w:p w14:paraId="7A5E894E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9:30 HRS. SESIÓN EDILICIA DE LA COMISION DEL ADULTO MAYOR</w:t>
      </w:r>
    </w:p>
    <w:p w14:paraId="4365A82B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10:00 HRS. SESIÓN EDILICIA DE PROMOCIÓN ECONOMICA.</w:t>
      </w:r>
    </w:p>
    <w:p w14:paraId="702505EB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10:30 HRS. SESIÓN EDILICIA DE DERECHOS HUMANOS</w:t>
      </w:r>
    </w:p>
    <w:p w14:paraId="01401D59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11:00 HRS. SESION EDILICIA DE EDOLOGIA Y MEDIO AMBIENTE</w:t>
      </w:r>
    </w:p>
    <w:p w14:paraId="2DF9E09C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3D4E86B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JUEVES 20 DE NOVIEMBRE</w:t>
      </w:r>
    </w:p>
    <w:p w14:paraId="07343049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 xml:space="preserve">8:30 HRS. HONORES A LA BANDERA Y DESFILE </w:t>
      </w:r>
    </w:p>
    <w:p w14:paraId="247AEDA3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C5685B3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C16F9C8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6484B8E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25 DE  NOVIEMBRE</w:t>
      </w:r>
    </w:p>
    <w:p w14:paraId="49EEA5CF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9:30 HRS. EVENTO DIA INTERNACIONAL DE LA ELIMINACIÓN DE LA VIOLENCIA CONTRA LAS MUJERES Y LAS NIÑAS.  EN DIF MUNICIPAL</w:t>
      </w:r>
    </w:p>
    <w:p w14:paraId="54A5499D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11:20 HRS. EVENTO “ MURO DE INTENCIÓN “ EN CASA DIA</w:t>
      </w:r>
    </w:p>
    <w:p w14:paraId="11080AB0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17E5E4F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MIERCOLE 26 DE NOVIEMBRE</w:t>
      </w:r>
    </w:p>
    <w:p w14:paraId="78F4929C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11:00 HRS. SESIÓN EDILICIA DE LA COMISIÓN DE PATRIMONIO Y VEHICULOS</w:t>
      </w:r>
    </w:p>
    <w:p w14:paraId="71E9A582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11:30 HRS.  SESIÓN EDILICIA  DE LA COMISIÓN DE REGISTRO CIVIL.</w:t>
      </w:r>
    </w:p>
    <w:p w14:paraId="1B145294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13:00 HRS. REUNION CON PRESIDENTA MUNICIPAL PARA TRATAR ASUNTO  DE PRESUPUESTO 2026</w:t>
      </w:r>
    </w:p>
    <w:p w14:paraId="40F6AB96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79694D2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JUEVES 27 DE NOVIEMBRE</w:t>
      </w:r>
    </w:p>
    <w:p w14:paraId="7B2937EE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B261D9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12:00 HRS. SESIÓN EDILICIA DE LA COMISIÓN DE CULTURA</w:t>
      </w:r>
    </w:p>
    <w:p w14:paraId="43757400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12:30 HRS. SESIÓN DE LA COMISIÓN DE ASISTENCIA SOCIAL Y PARTICIPACIÓN CIUDADANA.</w:t>
      </w:r>
    </w:p>
    <w:p w14:paraId="344510ED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364EF658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VIERNES 28 DE NOVIEMBRE</w:t>
      </w:r>
    </w:p>
    <w:p w14:paraId="7E89BDAF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11:00 HRS. POSADA DE PUPILOS EN DOMICILIO  AV.20 DE NOVIEMBRE #2024</w:t>
      </w:r>
    </w:p>
    <w:p w14:paraId="537B6F6E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13:00 HRS. SESIÓN DE CABILDO EN EL AUDITORIO MUNICIPAL</w:t>
      </w:r>
    </w:p>
    <w:p w14:paraId="0CA61137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2B989668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38448412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517E04F4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0854F114">
      <w:pPr>
        <w:jc w:val="center"/>
        <w:rPr>
          <w:rFonts w:hint="default"/>
          <w:b/>
          <w:bCs/>
          <w:sz w:val="28"/>
          <w:szCs w:val="28"/>
          <w:lang w:val="es-MX"/>
        </w:rPr>
      </w:pPr>
    </w:p>
    <w:p w14:paraId="41E1FDE2">
      <w:pPr>
        <w:jc w:val="center"/>
        <w:rPr>
          <w:rFonts w:hint="default"/>
          <w:b/>
          <w:bCs/>
          <w:sz w:val="28"/>
          <w:szCs w:val="28"/>
          <w:lang w:val="es-MX"/>
        </w:rPr>
      </w:pPr>
    </w:p>
    <w:p w14:paraId="4F792BC9">
      <w:pPr>
        <w:jc w:val="center"/>
        <w:rPr>
          <w:rFonts w:hint="default"/>
          <w:b/>
          <w:bCs/>
          <w:sz w:val="28"/>
          <w:szCs w:val="28"/>
          <w:lang w:val="es-MX"/>
        </w:rPr>
      </w:pPr>
    </w:p>
    <w:p w14:paraId="561F3450">
      <w:pPr>
        <w:jc w:val="center"/>
        <w:rPr>
          <w:b/>
          <w:bCs/>
          <w:sz w:val="28"/>
          <w:szCs w:val="28"/>
        </w:rPr>
      </w:pPr>
    </w:p>
    <w:p w14:paraId="2B8907F4">
      <w:pPr>
        <w:jc w:val="both"/>
        <w:rPr>
          <w:sz w:val="28"/>
          <w:szCs w:val="28"/>
        </w:rPr>
      </w:pPr>
    </w:p>
    <w:p w14:paraId="6CF2B8A6">
      <w:pPr>
        <w:jc w:val="center"/>
        <w:rPr>
          <w:sz w:val="28"/>
          <w:szCs w:val="28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0"/>
    <w:rsid w:val="00033411"/>
    <w:rsid w:val="00273458"/>
    <w:rsid w:val="002F3C02"/>
    <w:rsid w:val="00493533"/>
    <w:rsid w:val="0050072F"/>
    <w:rsid w:val="0054438C"/>
    <w:rsid w:val="006F5A3D"/>
    <w:rsid w:val="0077059C"/>
    <w:rsid w:val="007D02A8"/>
    <w:rsid w:val="00807918"/>
    <w:rsid w:val="008A0950"/>
    <w:rsid w:val="008B77E0"/>
    <w:rsid w:val="00917879"/>
    <w:rsid w:val="00934B6D"/>
    <w:rsid w:val="00971907"/>
    <w:rsid w:val="009B259D"/>
    <w:rsid w:val="00B53809"/>
    <w:rsid w:val="00C301C1"/>
    <w:rsid w:val="00C66D20"/>
    <w:rsid w:val="00C91D62"/>
    <w:rsid w:val="00CB6F7F"/>
    <w:rsid w:val="00CF4733"/>
    <w:rsid w:val="00D93A3A"/>
    <w:rsid w:val="00DB262F"/>
    <w:rsid w:val="00E05892"/>
    <w:rsid w:val="00E7660C"/>
    <w:rsid w:val="00F15104"/>
    <w:rsid w:val="00F7612D"/>
    <w:rsid w:val="6F22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</Words>
  <Characters>84</Characters>
  <Lines>1</Lines>
  <Paragraphs>1</Paragraphs>
  <TotalTime>105</TotalTime>
  <ScaleCrop>false</ScaleCrop>
  <LinksUpToDate>false</LinksUpToDate>
  <CharactersWithSpaces>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2025-08-04T20:34:00Z</dcterms:created>
  <dc:creator>ana maria</dc:creator>
  <cp:lastModifiedBy>Montse Mata</cp:lastModifiedBy>
  <dcterms:modified xsi:type="dcterms:W3CDTF">2025-12-09T17:28:14Z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633376A513A64421ACA0BCCFCFA32747_12</vt:lpwstr>
  </property>
</Properties>
</file>