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A3F7" w14:textId="053ACEE9" w:rsidR="00B53809" w:rsidRPr="008A0950" w:rsidRDefault="008A0950" w:rsidP="00F15104">
      <w:pPr>
        <w:jc w:val="center"/>
        <w:rPr>
          <w:b/>
          <w:bCs/>
          <w:sz w:val="28"/>
          <w:szCs w:val="28"/>
        </w:rPr>
      </w:pPr>
      <w:r w:rsidRPr="008A0950">
        <w:rPr>
          <w:b/>
          <w:bCs/>
          <w:sz w:val="28"/>
          <w:szCs w:val="28"/>
        </w:rPr>
        <w:t xml:space="preserve">AGENDA DEL MES DE </w:t>
      </w:r>
      <w:r w:rsidR="005E519D">
        <w:rPr>
          <w:b/>
          <w:bCs/>
          <w:sz w:val="28"/>
          <w:szCs w:val="28"/>
        </w:rPr>
        <w:t>OCTUBRE</w:t>
      </w:r>
      <w:r w:rsidR="007D02A8">
        <w:rPr>
          <w:b/>
          <w:bCs/>
          <w:sz w:val="28"/>
          <w:szCs w:val="28"/>
        </w:rPr>
        <w:t xml:space="preserve"> 2025</w:t>
      </w:r>
    </w:p>
    <w:p w14:paraId="1E0ED047" w14:textId="145023CF" w:rsidR="008A0950" w:rsidRDefault="008A0950" w:rsidP="00F15104">
      <w:pPr>
        <w:jc w:val="center"/>
        <w:rPr>
          <w:sz w:val="28"/>
          <w:szCs w:val="28"/>
        </w:rPr>
      </w:pPr>
      <w:r w:rsidRPr="008A0950">
        <w:rPr>
          <w:sz w:val="28"/>
          <w:szCs w:val="28"/>
        </w:rPr>
        <w:t>REGIDORA</w:t>
      </w:r>
      <w:r>
        <w:rPr>
          <w:sz w:val="28"/>
          <w:szCs w:val="28"/>
        </w:rPr>
        <w:t xml:space="preserve">: </w:t>
      </w:r>
      <w:r w:rsidRPr="008A0950">
        <w:rPr>
          <w:sz w:val="28"/>
          <w:szCs w:val="28"/>
        </w:rPr>
        <w:t xml:space="preserve"> </w:t>
      </w:r>
      <w:r w:rsidR="007D02A8">
        <w:rPr>
          <w:sz w:val="28"/>
          <w:szCs w:val="28"/>
        </w:rPr>
        <w:t>ANA MARIA CHAPA GARZA</w:t>
      </w:r>
    </w:p>
    <w:p w14:paraId="70AC69D1" w14:textId="226DF94B" w:rsidR="00F15104" w:rsidRDefault="00F15104" w:rsidP="00F15104">
      <w:pPr>
        <w:jc w:val="center"/>
        <w:rPr>
          <w:b/>
          <w:bCs/>
          <w:sz w:val="28"/>
          <w:szCs w:val="28"/>
        </w:rPr>
      </w:pPr>
      <w:r w:rsidRPr="00F15104">
        <w:rPr>
          <w:b/>
          <w:bCs/>
          <w:sz w:val="28"/>
          <w:szCs w:val="28"/>
        </w:rPr>
        <w:t xml:space="preserve">DEL </w:t>
      </w:r>
      <w:r w:rsidR="00D205A6" w:rsidRPr="00F15104">
        <w:rPr>
          <w:b/>
          <w:bCs/>
          <w:sz w:val="28"/>
          <w:szCs w:val="28"/>
        </w:rPr>
        <w:t>1 AL</w:t>
      </w:r>
      <w:r w:rsidRPr="00F15104">
        <w:rPr>
          <w:b/>
          <w:bCs/>
          <w:sz w:val="28"/>
          <w:szCs w:val="28"/>
        </w:rPr>
        <w:t xml:space="preserve"> 30 DE </w:t>
      </w:r>
      <w:r w:rsidR="005E519D">
        <w:rPr>
          <w:b/>
          <w:bCs/>
          <w:sz w:val="28"/>
          <w:szCs w:val="28"/>
        </w:rPr>
        <w:t>OCTUBRE</w:t>
      </w:r>
      <w:r w:rsidRPr="00F15104">
        <w:rPr>
          <w:b/>
          <w:bCs/>
          <w:sz w:val="28"/>
          <w:szCs w:val="28"/>
        </w:rPr>
        <w:t xml:space="preserve"> 2025</w:t>
      </w:r>
    </w:p>
    <w:p w14:paraId="7FFBC06B" w14:textId="7811CA7E" w:rsidR="003769F5" w:rsidRDefault="003769F5" w:rsidP="00F15104">
      <w:pPr>
        <w:jc w:val="center"/>
        <w:rPr>
          <w:b/>
          <w:bCs/>
          <w:sz w:val="28"/>
          <w:szCs w:val="28"/>
        </w:rPr>
      </w:pPr>
    </w:p>
    <w:p w14:paraId="5D924D44" w14:textId="0FD1373C" w:rsidR="003769F5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3769F5">
        <w:rPr>
          <w:b/>
          <w:bCs/>
          <w:sz w:val="28"/>
          <w:szCs w:val="28"/>
        </w:rPr>
        <w:t>MIERCOLES 8 DE OCTUBRE</w:t>
      </w:r>
    </w:p>
    <w:p w14:paraId="22A65E76" w14:textId="19FF60B1" w:rsidR="003769F5" w:rsidRDefault="003769F5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HRS. MIERCOLES COMUNITARIO EN COLONIA FERROCARRIL</w:t>
      </w:r>
    </w:p>
    <w:p w14:paraId="752D2277" w14:textId="5F9029F6" w:rsidR="003769F5" w:rsidRDefault="003769F5" w:rsidP="001C5ADC">
      <w:pPr>
        <w:jc w:val="both"/>
        <w:rPr>
          <w:b/>
          <w:bCs/>
          <w:sz w:val="28"/>
          <w:szCs w:val="28"/>
        </w:rPr>
      </w:pPr>
    </w:p>
    <w:p w14:paraId="38A6B096" w14:textId="45FDC3B2" w:rsidR="003769F5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3769F5">
        <w:rPr>
          <w:b/>
          <w:bCs/>
          <w:sz w:val="28"/>
          <w:szCs w:val="28"/>
        </w:rPr>
        <w:t>JUEVES 9 DE OCTUBRE</w:t>
      </w:r>
    </w:p>
    <w:p w14:paraId="2FD6A09E" w14:textId="00DD1860" w:rsidR="003769F5" w:rsidRDefault="003769F5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AM ARRANQUE DE OBRA DE CONSTRUCCI</w:t>
      </w:r>
      <w:r w:rsidR="001C5ADC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PAVIMENTO HIDRAULICO CALLE JOSE LERMA EN COLONIA SAN JUAN.</w:t>
      </w:r>
    </w:p>
    <w:p w14:paraId="0090258D" w14:textId="34FD48EC" w:rsidR="003769F5" w:rsidRDefault="003769F5" w:rsidP="001C5ADC">
      <w:pPr>
        <w:jc w:val="both"/>
        <w:rPr>
          <w:b/>
          <w:bCs/>
          <w:sz w:val="28"/>
          <w:szCs w:val="28"/>
        </w:rPr>
      </w:pPr>
    </w:p>
    <w:p w14:paraId="73E35023" w14:textId="64601B5D" w:rsidR="003769F5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3769F5">
        <w:rPr>
          <w:b/>
          <w:bCs/>
          <w:sz w:val="28"/>
          <w:szCs w:val="28"/>
        </w:rPr>
        <w:t>VIERNES 10 DE OCTUBRE</w:t>
      </w:r>
    </w:p>
    <w:p w14:paraId="00A32649" w14:textId="6C76554F" w:rsidR="003769F5" w:rsidRDefault="003769F5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10:30 HRS. ENTREGA DE PAQUETES ESCOLARES EN ESCUELA </w:t>
      </w:r>
      <w:r w:rsidR="00D205A6">
        <w:rPr>
          <w:b/>
          <w:bCs/>
          <w:sz w:val="28"/>
          <w:szCs w:val="28"/>
        </w:rPr>
        <w:t>J. JESUS</w:t>
      </w:r>
      <w:r>
        <w:rPr>
          <w:b/>
          <w:bCs/>
          <w:sz w:val="28"/>
          <w:szCs w:val="28"/>
        </w:rPr>
        <w:t xml:space="preserve"> CORTEZ GUILLEN CON DOMICILIO EN CALLE 12 DE </w:t>
      </w:r>
      <w:r w:rsidR="00D205A6">
        <w:rPr>
          <w:b/>
          <w:bCs/>
          <w:sz w:val="28"/>
          <w:szCs w:val="28"/>
        </w:rPr>
        <w:t>OCTUBRE NUM.</w:t>
      </w:r>
      <w:r>
        <w:rPr>
          <w:b/>
          <w:bCs/>
          <w:sz w:val="28"/>
          <w:szCs w:val="28"/>
        </w:rPr>
        <w:t xml:space="preserve"> 60 COL.NUEVO FUERTE.</w:t>
      </w:r>
    </w:p>
    <w:p w14:paraId="150B0EA3" w14:textId="643D3A5C" w:rsidR="003769F5" w:rsidRDefault="003769F5" w:rsidP="001C5ADC">
      <w:pPr>
        <w:jc w:val="both"/>
        <w:rPr>
          <w:b/>
          <w:bCs/>
          <w:sz w:val="28"/>
          <w:szCs w:val="28"/>
        </w:rPr>
      </w:pPr>
    </w:p>
    <w:p w14:paraId="1BF4CFA3" w14:textId="47ED5A2D" w:rsidR="003769F5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2A0656">
        <w:rPr>
          <w:b/>
          <w:bCs/>
          <w:sz w:val="28"/>
          <w:szCs w:val="28"/>
        </w:rPr>
        <w:t>LUNES 13 DE OCTUBRE</w:t>
      </w:r>
    </w:p>
    <w:p w14:paraId="3E49815B" w14:textId="54B90D96" w:rsidR="002A0656" w:rsidRDefault="002A065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9:00 HRS. HONORES A LA </w:t>
      </w:r>
      <w:r w:rsidR="00D205A6">
        <w:rPr>
          <w:b/>
          <w:bCs/>
          <w:sz w:val="28"/>
          <w:szCs w:val="28"/>
        </w:rPr>
        <w:t>BANDERA “CONMEMORACIÓN</w:t>
      </w:r>
      <w:r>
        <w:rPr>
          <w:b/>
          <w:bCs/>
          <w:sz w:val="28"/>
          <w:szCs w:val="28"/>
        </w:rPr>
        <w:t xml:space="preserve"> AL DIA DE LA RAZA </w:t>
      </w:r>
      <w:r w:rsidR="00D205A6">
        <w:rPr>
          <w:b/>
          <w:bCs/>
          <w:sz w:val="28"/>
          <w:szCs w:val="28"/>
        </w:rPr>
        <w:t>“EN</w:t>
      </w:r>
      <w:r>
        <w:rPr>
          <w:b/>
          <w:bCs/>
          <w:sz w:val="28"/>
          <w:szCs w:val="28"/>
        </w:rPr>
        <w:t xml:space="preserve"> PREESCOLAR PATRIA CON DOMICILIO EN CALLE HONORATO BARRERA # 499 COL. MASCOTA.</w:t>
      </w:r>
    </w:p>
    <w:p w14:paraId="42BD98A5" w14:textId="7E95C5B5" w:rsidR="002A0656" w:rsidRDefault="002A0656" w:rsidP="001C5ADC">
      <w:pPr>
        <w:jc w:val="both"/>
        <w:rPr>
          <w:b/>
          <w:bCs/>
          <w:sz w:val="28"/>
          <w:szCs w:val="28"/>
        </w:rPr>
      </w:pPr>
    </w:p>
    <w:p w14:paraId="52CEB3CD" w14:textId="24AF2EED" w:rsidR="002A0656" w:rsidRDefault="002A065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17:00 HRS. REUNION CON PRESIDENTA EN PRESIDENCIA MUNICIPAL</w:t>
      </w:r>
    </w:p>
    <w:p w14:paraId="6FA7FF1B" w14:textId="1AF293D1" w:rsidR="002A0656" w:rsidRDefault="002A0656" w:rsidP="001C5ADC">
      <w:pPr>
        <w:jc w:val="both"/>
        <w:rPr>
          <w:b/>
          <w:bCs/>
          <w:sz w:val="28"/>
          <w:szCs w:val="28"/>
        </w:rPr>
      </w:pPr>
    </w:p>
    <w:p w14:paraId="671D66B4" w14:textId="378F8FF2" w:rsidR="002A0656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2A0656">
        <w:rPr>
          <w:b/>
          <w:bCs/>
          <w:sz w:val="28"/>
          <w:szCs w:val="28"/>
        </w:rPr>
        <w:t>MARTES 14 DE OCTUBRE</w:t>
      </w:r>
    </w:p>
    <w:p w14:paraId="721035CE" w14:textId="4DF8530F" w:rsidR="002A0656" w:rsidRDefault="002A065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9:45 HRS. ASISTI A SESIÓN DE LA COMISIÓN EDILICIA DE PROMOCIÓN ECONOMICA</w:t>
      </w:r>
    </w:p>
    <w:p w14:paraId="1E93B362" w14:textId="1CE79DCA" w:rsidR="002A0656" w:rsidRDefault="002A065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10:00 HRS. SESIÓN EDILICIA DE LA COMISIÓN DE ADULTO MAYOR SIENDO QUIEN PRESIDE.</w:t>
      </w:r>
    </w:p>
    <w:p w14:paraId="7C9D1DA7" w14:textId="433161AF" w:rsidR="002A0656" w:rsidRDefault="002A065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10:15 HRS- SESIÓN EDILICIA DE LA COMISIÓN DE DERECHOS HUMANOS.</w:t>
      </w:r>
    </w:p>
    <w:p w14:paraId="587D5F2C" w14:textId="5CB90AB3" w:rsidR="002A0656" w:rsidRDefault="002A0656" w:rsidP="001C5ADC">
      <w:pPr>
        <w:jc w:val="both"/>
        <w:rPr>
          <w:b/>
          <w:bCs/>
          <w:sz w:val="28"/>
          <w:szCs w:val="28"/>
        </w:rPr>
      </w:pPr>
    </w:p>
    <w:p w14:paraId="41DC6E90" w14:textId="2DF346B4" w:rsidR="002A0656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2A0656">
        <w:rPr>
          <w:b/>
          <w:bCs/>
          <w:sz w:val="28"/>
          <w:szCs w:val="28"/>
        </w:rPr>
        <w:t>MIERCOLES 15 DE OCTUBRE</w:t>
      </w:r>
    </w:p>
    <w:p w14:paraId="3F7A5AA3" w14:textId="00D9FD11" w:rsidR="002A0656" w:rsidRDefault="002A065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9:00 HRS. MIERCOLES </w:t>
      </w:r>
      <w:r w:rsidR="00D205A6">
        <w:rPr>
          <w:b/>
          <w:bCs/>
          <w:sz w:val="28"/>
          <w:szCs w:val="28"/>
        </w:rPr>
        <w:t>COMUNITARIO EN</w:t>
      </w:r>
      <w:r>
        <w:rPr>
          <w:b/>
          <w:bCs/>
          <w:sz w:val="28"/>
          <w:szCs w:val="28"/>
        </w:rPr>
        <w:t xml:space="preserve"> COLONIA EL ROSARIO</w:t>
      </w:r>
    </w:p>
    <w:p w14:paraId="5C2F10FE" w14:textId="14ABD876" w:rsidR="002A0656" w:rsidRDefault="002A0656" w:rsidP="001C5ADC">
      <w:pPr>
        <w:jc w:val="both"/>
        <w:rPr>
          <w:b/>
          <w:bCs/>
          <w:sz w:val="28"/>
          <w:szCs w:val="28"/>
        </w:rPr>
      </w:pPr>
    </w:p>
    <w:p w14:paraId="1F9BE7D5" w14:textId="78EF05B9" w:rsidR="002A0656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2A0656">
        <w:rPr>
          <w:b/>
          <w:bCs/>
          <w:sz w:val="28"/>
          <w:szCs w:val="28"/>
        </w:rPr>
        <w:t>JUEVES 16 DE OCTUBRE</w:t>
      </w:r>
    </w:p>
    <w:p w14:paraId="730910CB" w14:textId="423C27C0" w:rsidR="002A0656" w:rsidRDefault="002A065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HRS. SESIÓN DE PRESUPUESTOS.</w:t>
      </w:r>
    </w:p>
    <w:p w14:paraId="18CDDA40" w14:textId="2C3A9980" w:rsidR="002A0656" w:rsidRDefault="002A0656" w:rsidP="002A0656">
      <w:pPr>
        <w:jc w:val="center"/>
        <w:rPr>
          <w:b/>
          <w:bCs/>
          <w:sz w:val="28"/>
          <w:szCs w:val="28"/>
        </w:rPr>
      </w:pPr>
    </w:p>
    <w:p w14:paraId="5F1F8B94" w14:textId="615FF564" w:rsidR="002A0656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2A0656">
        <w:rPr>
          <w:b/>
          <w:bCs/>
          <w:sz w:val="28"/>
          <w:szCs w:val="28"/>
        </w:rPr>
        <w:t>VIERNES 17 DE OCTUBRE</w:t>
      </w:r>
    </w:p>
    <w:p w14:paraId="1CE8B8BB" w14:textId="27038DBD" w:rsidR="002A0656" w:rsidRDefault="002A0656" w:rsidP="001C5ADC">
      <w:pPr>
        <w:jc w:val="both"/>
        <w:rPr>
          <w:b/>
          <w:bCs/>
          <w:sz w:val="28"/>
          <w:szCs w:val="28"/>
        </w:rPr>
      </w:pPr>
    </w:p>
    <w:p w14:paraId="4E616127" w14:textId="391C81AE" w:rsidR="002A0656" w:rsidRDefault="002A065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HRS. ENTREGA DE DESPENSAS A FAMILIAS DE NIÑOS CON CANCER DE LA REGION CIENEGA.</w:t>
      </w:r>
    </w:p>
    <w:p w14:paraId="15A7B5AC" w14:textId="5DF14992" w:rsidR="002A0656" w:rsidRDefault="002A0656" w:rsidP="001C5ADC">
      <w:pPr>
        <w:jc w:val="both"/>
        <w:rPr>
          <w:b/>
          <w:bCs/>
          <w:sz w:val="28"/>
          <w:szCs w:val="28"/>
        </w:rPr>
      </w:pPr>
    </w:p>
    <w:p w14:paraId="0CA047D3" w14:textId="13B9C310" w:rsidR="002A0656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2C1128">
        <w:rPr>
          <w:b/>
          <w:bCs/>
          <w:sz w:val="28"/>
          <w:szCs w:val="28"/>
        </w:rPr>
        <w:t>LUNES 20 DE OCTUBRE</w:t>
      </w:r>
    </w:p>
    <w:p w14:paraId="5F8E84DB" w14:textId="3ABA62F1" w:rsidR="002C1128" w:rsidRDefault="002C1128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HRS. SESIÓN SOLEMNE PARA ENTREGA DE RECONOCIMIENTOS A NIÑOS CON EXCELENCIA ACADEMICA.</w:t>
      </w:r>
    </w:p>
    <w:p w14:paraId="1B7291B1" w14:textId="77777777" w:rsidR="00C85581" w:rsidRDefault="00C85581" w:rsidP="001C5ADC">
      <w:pPr>
        <w:jc w:val="both"/>
        <w:rPr>
          <w:b/>
          <w:bCs/>
          <w:sz w:val="28"/>
          <w:szCs w:val="28"/>
        </w:rPr>
      </w:pPr>
    </w:p>
    <w:p w14:paraId="190BCDD8" w14:textId="25A2497E" w:rsidR="002C1128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C85581">
        <w:rPr>
          <w:b/>
          <w:bCs/>
          <w:sz w:val="28"/>
          <w:szCs w:val="28"/>
        </w:rPr>
        <w:t>MIERCOLES 22 DE OCTUBRE</w:t>
      </w:r>
    </w:p>
    <w:p w14:paraId="54D9890A" w14:textId="0DB8C5D9" w:rsidR="00C85581" w:rsidRDefault="00D205A6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13:30 HRS.</w:t>
      </w:r>
      <w:r w:rsidR="00C85581">
        <w:rPr>
          <w:b/>
          <w:bCs/>
          <w:sz w:val="28"/>
          <w:szCs w:val="28"/>
        </w:rPr>
        <w:t xml:space="preserve"> SESION DE COMISIÓN EDILICA DE HACIENDA Y RECAUDACIÓN</w:t>
      </w:r>
    </w:p>
    <w:p w14:paraId="1ED52FF4" w14:textId="052F8896" w:rsidR="00C85581" w:rsidRDefault="00C85581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18:00 HRS. REUNION CON LAS MESAS DIRECTIVAS VECINALES EN PRESIDENCIA.</w:t>
      </w:r>
    </w:p>
    <w:p w14:paraId="0B979CA4" w14:textId="3CFCBE77" w:rsidR="00C85581" w:rsidRDefault="00C85581" w:rsidP="001C5ADC">
      <w:pPr>
        <w:jc w:val="both"/>
        <w:rPr>
          <w:b/>
          <w:bCs/>
          <w:sz w:val="28"/>
          <w:szCs w:val="28"/>
        </w:rPr>
      </w:pPr>
    </w:p>
    <w:p w14:paraId="4723BFC9" w14:textId="41815E2E" w:rsidR="001C5ADC" w:rsidRDefault="001C5ADC" w:rsidP="001C5ADC">
      <w:pPr>
        <w:jc w:val="both"/>
        <w:rPr>
          <w:b/>
          <w:bCs/>
          <w:sz w:val="28"/>
          <w:szCs w:val="28"/>
        </w:rPr>
      </w:pPr>
    </w:p>
    <w:p w14:paraId="1B06F496" w14:textId="77777777" w:rsidR="001C5ADC" w:rsidRDefault="001C5ADC" w:rsidP="001C5ADC">
      <w:pPr>
        <w:jc w:val="both"/>
        <w:rPr>
          <w:b/>
          <w:bCs/>
          <w:sz w:val="28"/>
          <w:szCs w:val="28"/>
        </w:rPr>
      </w:pPr>
    </w:p>
    <w:p w14:paraId="6C1434DC" w14:textId="3ECB7608" w:rsidR="00C85581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</w:t>
      </w:r>
      <w:r w:rsidR="00C85581">
        <w:rPr>
          <w:b/>
          <w:bCs/>
          <w:sz w:val="28"/>
          <w:szCs w:val="28"/>
        </w:rPr>
        <w:t>LUNES 27 DE OCTUBRE</w:t>
      </w:r>
    </w:p>
    <w:p w14:paraId="20136F89" w14:textId="6D78E35B" w:rsidR="00C85581" w:rsidRDefault="00C85581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10:30 HRS. SESIÓN DE LA COMISIÓN EDILICIA DE ASISTENCIA SOCIAL Y PARTICIPACIÓN CIIUDADANA.</w:t>
      </w:r>
    </w:p>
    <w:p w14:paraId="51B707D4" w14:textId="75B42DE6" w:rsidR="00C85581" w:rsidRDefault="00C85581" w:rsidP="001C5ADC">
      <w:pPr>
        <w:jc w:val="both"/>
        <w:rPr>
          <w:b/>
          <w:bCs/>
          <w:sz w:val="28"/>
          <w:szCs w:val="28"/>
        </w:rPr>
      </w:pPr>
    </w:p>
    <w:p w14:paraId="1C51C140" w14:textId="44344035" w:rsidR="00C85581" w:rsidRDefault="00C85581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HRS. SESIÓN DE LA COMISIÓN EDILICIA DE CULTURA.</w:t>
      </w:r>
    </w:p>
    <w:p w14:paraId="2390087A" w14:textId="67A1E4EB" w:rsidR="00C85581" w:rsidRDefault="00C85581" w:rsidP="001C5ADC">
      <w:pPr>
        <w:jc w:val="both"/>
        <w:rPr>
          <w:b/>
          <w:bCs/>
          <w:sz w:val="28"/>
          <w:szCs w:val="28"/>
        </w:rPr>
      </w:pPr>
    </w:p>
    <w:p w14:paraId="48D7F8D7" w14:textId="46E52612" w:rsidR="00C85581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C85581">
        <w:rPr>
          <w:b/>
          <w:bCs/>
          <w:sz w:val="28"/>
          <w:szCs w:val="28"/>
        </w:rPr>
        <w:t>MARTES 28 DE OCTUBRE</w:t>
      </w:r>
    </w:p>
    <w:p w14:paraId="3655F525" w14:textId="5DE07045" w:rsidR="00C85581" w:rsidRDefault="00C85581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12:00 HRS. SESIÓN </w:t>
      </w:r>
      <w:r w:rsidR="00D205A6">
        <w:rPr>
          <w:b/>
          <w:bCs/>
          <w:sz w:val="28"/>
          <w:szCs w:val="28"/>
        </w:rPr>
        <w:t>DE COMISIÓN</w:t>
      </w:r>
      <w:r>
        <w:rPr>
          <w:b/>
          <w:bCs/>
          <w:sz w:val="28"/>
          <w:szCs w:val="28"/>
        </w:rPr>
        <w:t xml:space="preserve"> EDILICIA DE PATRIMONIO Y VEHICULOS.</w:t>
      </w:r>
    </w:p>
    <w:p w14:paraId="2AD83215" w14:textId="60585FC4" w:rsidR="00C85581" w:rsidRDefault="00C85581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12:30 HRS. SESIÓN DE COMISIÓN DE PUNTOS </w:t>
      </w:r>
      <w:r w:rsidR="00D205A6">
        <w:rPr>
          <w:b/>
          <w:bCs/>
          <w:sz w:val="28"/>
          <w:szCs w:val="28"/>
        </w:rPr>
        <w:t>CONSTITUCIONALES Y</w:t>
      </w:r>
      <w:r>
        <w:rPr>
          <w:b/>
          <w:bCs/>
          <w:sz w:val="28"/>
          <w:szCs w:val="28"/>
        </w:rPr>
        <w:t xml:space="preserve"> REGALMENTO EN CONJUNTO CON LA COMISIÓN DE ADULTOS MAYORES.</w:t>
      </w:r>
    </w:p>
    <w:p w14:paraId="2485ADA9" w14:textId="7302EA32" w:rsidR="00C85581" w:rsidRDefault="00C85581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13:00 HRS. SESIÓN DE COMISIÓN EDILICIA DE REGISTRO CIVIL.</w:t>
      </w:r>
    </w:p>
    <w:p w14:paraId="51DF629E" w14:textId="01D73B51" w:rsidR="00C85581" w:rsidRDefault="00C85581" w:rsidP="001C5ADC">
      <w:pPr>
        <w:jc w:val="both"/>
        <w:rPr>
          <w:b/>
          <w:bCs/>
          <w:sz w:val="28"/>
          <w:szCs w:val="28"/>
        </w:rPr>
      </w:pPr>
    </w:p>
    <w:p w14:paraId="390B45D4" w14:textId="6DA0EC85" w:rsidR="00C85581" w:rsidRDefault="00975AEE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C85581">
        <w:rPr>
          <w:b/>
          <w:bCs/>
          <w:sz w:val="28"/>
          <w:szCs w:val="28"/>
        </w:rPr>
        <w:t>JUEVES 30 DE OCTUBRE</w:t>
      </w:r>
    </w:p>
    <w:p w14:paraId="7EBBD4AB" w14:textId="3ECC4798" w:rsidR="00C85581" w:rsidRDefault="00C85581" w:rsidP="001C5A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10:00 HRS. ASISTI A SESIÓN DE COMISIÓN DE CALLES Y CALZADAS</w:t>
      </w:r>
      <w:r w:rsidR="00064059">
        <w:rPr>
          <w:b/>
          <w:bCs/>
          <w:sz w:val="28"/>
          <w:szCs w:val="28"/>
        </w:rPr>
        <w:t>.</w:t>
      </w:r>
    </w:p>
    <w:p w14:paraId="3DE36DA2" w14:textId="58F1AA67" w:rsidR="00064059" w:rsidRDefault="00064059" w:rsidP="002A0656">
      <w:pPr>
        <w:jc w:val="center"/>
        <w:rPr>
          <w:b/>
          <w:bCs/>
          <w:sz w:val="28"/>
          <w:szCs w:val="28"/>
        </w:rPr>
      </w:pPr>
    </w:p>
    <w:p w14:paraId="4A23275B" w14:textId="18445A77" w:rsidR="00064059" w:rsidRDefault="00975AEE" w:rsidP="001C5A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064059">
        <w:rPr>
          <w:b/>
          <w:bCs/>
          <w:sz w:val="28"/>
          <w:szCs w:val="28"/>
        </w:rPr>
        <w:t>VIERNES 31 DE OCTUBRE</w:t>
      </w:r>
    </w:p>
    <w:p w14:paraId="57C0A16D" w14:textId="46697226" w:rsidR="00064059" w:rsidRDefault="00064059" w:rsidP="001C5A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9:30 HRS. ASISTI A SALA DE REGIDORES</w:t>
      </w:r>
    </w:p>
    <w:p w14:paraId="564CEADA" w14:textId="02412518" w:rsidR="00064059" w:rsidRDefault="00064059" w:rsidP="001C5A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17:00 HRS. PARQUE SOLIDARIDAD</w:t>
      </w:r>
      <w:r w:rsidR="001C5ADC">
        <w:rPr>
          <w:b/>
          <w:bCs/>
          <w:sz w:val="28"/>
          <w:szCs w:val="28"/>
        </w:rPr>
        <w:t xml:space="preserve"> DEVELACIÓN DE PLACA EN HONOR AL C. JUAN OSCAR RAMIREZ VARGAS. MAESTRO DE </w:t>
      </w:r>
      <w:r w:rsidR="00D205A6">
        <w:rPr>
          <w:b/>
          <w:bCs/>
          <w:sz w:val="28"/>
          <w:szCs w:val="28"/>
        </w:rPr>
        <w:t>EDUCACIÓN FISICA</w:t>
      </w:r>
      <w:r w:rsidR="001C5AD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1B5C0F">
        <w:rPr>
          <w:b/>
          <w:bCs/>
          <w:sz w:val="28"/>
          <w:szCs w:val="28"/>
        </w:rPr>
        <w:t xml:space="preserve"> </w:t>
      </w:r>
    </w:p>
    <w:p w14:paraId="5A8C82EF" w14:textId="77777777" w:rsidR="001C5ADC" w:rsidRDefault="001C5ADC" w:rsidP="001C5ADC">
      <w:pPr>
        <w:rPr>
          <w:b/>
          <w:bCs/>
          <w:sz w:val="28"/>
          <w:szCs w:val="28"/>
        </w:rPr>
      </w:pPr>
    </w:p>
    <w:p w14:paraId="3D16539D" w14:textId="3956B0B3" w:rsidR="00E05892" w:rsidRPr="00E05892" w:rsidRDefault="00E05892" w:rsidP="001C5ADC">
      <w:pPr>
        <w:rPr>
          <w:sz w:val="28"/>
          <w:szCs w:val="28"/>
        </w:rPr>
      </w:pPr>
    </w:p>
    <w:p w14:paraId="73C2E630" w14:textId="77777777" w:rsidR="00E05892" w:rsidRPr="00E05892" w:rsidRDefault="00E05892" w:rsidP="0050072F">
      <w:pPr>
        <w:jc w:val="both"/>
        <w:rPr>
          <w:b/>
          <w:bCs/>
          <w:sz w:val="28"/>
          <w:szCs w:val="28"/>
        </w:rPr>
      </w:pPr>
    </w:p>
    <w:p w14:paraId="678C0951" w14:textId="77777777" w:rsidR="00273458" w:rsidRPr="00273458" w:rsidRDefault="00273458" w:rsidP="0050072F">
      <w:pPr>
        <w:jc w:val="both"/>
        <w:rPr>
          <w:sz w:val="28"/>
          <w:szCs w:val="28"/>
        </w:rPr>
      </w:pPr>
    </w:p>
    <w:p w14:paraId="6CF2B8A6" w14:textId="36A2B031" w:rsidR="008A0950" w:rsidRPr="008A0950" w:rsidRDefault="008A0950" w:rsidP="00F15104">
      <w:pPr>
        <w:jc w:val="center"/>
        <w:rPr>
          <w:sz w:val="28"/>
          <w:szCs w:val="28"/>
        </w:rPr>
      </w:pPr>
    </w:p>
    <w:sectPr w:rsidR="008A0950" w:rsidRPr="008A0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77A9"/>
    <w:multiLevelType w:val="hybridMultilevel"/>
    <w:tmpl w:val="5FBC4468"/>
    <w:lvl w:ilvl="0" w:tplc="F9CCA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0"/>
    <w:rsid w:val="00033411"/>
    <w:rsid w:val="00064059"/>
    <w:rsid w:val="001150F8"/>
    <w:rsid w:val="001B5C0F"/>
    <w:rsid w:val="001C5ADC"/>
    <w:rsid w:val="00273458"/>
    <w:rsid w:val="002A0656"/>
    <w:rsid w:val="002C1128"/>
    <w:rsid w:val="002F3C02"/>
    <w:rsid w:val="003769F5"/>
    <w:rsid w:val="00493533"/>
    <w:rsid w:val="0050072F"/>
    <w:rsid w:val="0054438C"/>
    <w:rsid w:val="005E519D"/>
    <w:rsid w:val="0077059C"/>
    <w:rsid w:val="007D02A8"/>
    <w:rsid w:val="00807918"/>
    <w:rsid w:val="008A0950"/>
    <w:rsid w:val="008B77E0"/>
    <w:rsid w:val="00917879"/>
    <w:rsid w:val="00934B6D"/>
    <w:rsid w:val="00971907"/>
    <w:rsid w:val="00975AEE"/>
    <w:rsid w:val="009B259D"/>
    <w:rsid w:val="00B53809"/>
    <w:rsid w:val="00C301C1"/>
    <w:rsid w:val="00C66D20"/>
    <w:rsid w:val="00C85581"/>
    <w:rsid w:val="00C91D62"/>
    <w:rsid w:val="00CB6F7F"/>
    <w:rsid w:val="00CF4733"/>
    <w:rsid w:val="00D205A6"/>
    <w:rsid w:val="00DB262F"/>
    <w:rsid w:val="00E05892"/>
    <w:rsid w:val="00E7660C"/>
    <w:rsid w:val="00F15104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BDC1"/>
  <w15:chartTrackingRefBased/>
  <w15:docId w15:val="{B93507AE-D08D-4798-A988-FB1F168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Roy</cp:lastModifiedBy>
  <cp:revision>3</cp:revision>
  <dcterms:created xsi:type="dcterms:W3CDTF">2025-11-03T17:38:00Z</dcterms:created>
  <dcterms:modified xsi:type="dcterms:W3CDTF">2025-11-03T19:31:00Z</dcterms:modified>
</cp:coreProperties>
</file>