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AF" w:rsidRDefault="000B73AF" w:rsidP="000B73AF">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ABRIL 2025</w:t>
      </w:r>
      <w:r>
        <w:rPr>
          <w:rFonts w:cstheme="minorHAnsi"/>
          <w:b/>
          <w:bCs/>
          <w:color w:val="000000" w:themeColor="text1"/>
          <w:sz w:val="24"/>
          <w:szCs w:val="24"/>
          <w:lang w:val="es-ES_tradnl"/>
        </w:rPr>
        <w:t>.</w:t>
      </w:r>
    </w:p>
    <w:p w:rsidR="000B73AF" w:rsidRDefault="000B73AF" w:rsidP="000B73AF">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0B73AF" w:rsidRDefault="000B73AF" w:rsidP="000B73AF">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0B73AF" w:rsidRDefault="000B73AF" w:rsidP="00ED20D6">
      <w:pPr>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Este mes de abril del año en curso 2025 dos mil veinticinco, se cubrió día con día del  mes, las actividades de las diversas dependencias así como la agenda de la Presidenta Municipal, por la cual este informe será desglosado </w:t>
      </w:r>
      <w:bookmarkStart w:id="0" w:name="_GoBack"/>
      <w:bookmarkEnd w:id="0"/>
      <w:r>
        <w:rPr>
          <w:rFonts w:cstheme="minorHAnsi"/>
          <w:bCs/>
          <w:color w:val="000000" w:themeColor="text1"/>
          <w:sz w:val="24"/>
          <w:szCs w:val="24"/>
          <w:lang w:val="es-ES_tradnl"/>
        </w:rPr>
        <w:t>de día a día las múltiples actividades realizadas por esta dependencia de Comunicación Social.</w:t>
      </w:r>
    </w:p>
    <w:p w:rsidR="00AB57C0" w:rsidRDefault="00AB57C0" w:rsidP="000B73AF">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 </w:t>
      </w:r>
    </w:p>
    <w:p w:rsidR="00AB57C0" w:rsidRDefault="00AB57C0" w:rsidP="000B73A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01-ABRIL-2025</w:t>
      </w:r>
    </w:p>
    <w:p w:rsidR="00AB57C0" w:rsidRPr="00AB57C0" w:rsidRDefault="00AB57C0"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del Gobierno del Estado sobre los apoyos al campo para el cambio climático, mismo que fue publicado en la página de Facebook de la Presidenta Municipal, con la siguiente descripción “Al estilo Jalisco, seguimos impulsando el campo con acciones que protegen nuestro entorno y fortalezcan la economía de quienes trabajan la tierra. Si tienes un proyecto de ganadería regenerativa conservación de suelos, producción apícola o energías limpias, el apoyo para el cambio climático es para ti. Presenta tu solicitud en alguna de las 13 ventanillas en el estado y aprovecha esta oportunidad para hacer tu producción más sostenible y rentable. En Ocotlán tenemos ventanilla disponible en la canche de usos múltiples del malecón. Sigamos construyendo un campo más fuerte y sustentable.</w:t>
      </w:r>
    </w:p>
    <w:p w:rsidR="00AB57C0" w:rsidRPr="00375A4A" w:rsidRDefault="00375A4A"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lanzó la convocatoria de la escuela de mini protectores de animales, diseño solicitado por la Unidad de Protección Animal, por lo cual fue publicado en la página de Facebook de Gobierno de Ocotlán, con la siguiente descripción “Si tienes entre 7 y 10 años y amas a los animales esta es tu oportunidad para aprender sobre su cuidado en nuestro taller. Veterinarios en Miniatura. Fecha miércoles 23 de abril, en la comunidad de San Martin de Zula, cupo limitado, más información en la delegación de Zula, con horario de atención de </w:t>
      </w:r>
      <w:proofErr w:type="gramStart"/>
      <w:r>
        <w:rPr>
          <w:rFonts w:cstheme="minorHAnsi"/>
          <w:bCs/>
          <w:color w:val="000000" w:themeColor="text1"/>
          <w:sz w:val="24"/>
          <w:szCs w:val="24"/>
          <w:lang w:val="es-ES_tradnl"/>
        </w:rPr>
        <w:t>Lunes</w:t>
      </w:r>
      <w:proofErr w:type="gramEnd"/>
      <w:r>
        <w:rPr>
          <w:rFonts w:cstheme="minorHAnsi"/>
          <w:bCs/>
          <w:color w:val="000000" w:themeColor="text1"/>
          <w:sz w:val="24"/>
          <w:szCs w:val="24"/>
          <w:lang w:val="es-ES_tradnl"/>
        </w:rPr>
        <w:t xml:space="preserve"> a Viernes de 09:00 a.m. a 3:00 p.m. forma parte de la escuela de mini Protectores de Animales y aprende a cuidar a nuestros amigos peludos.</w:t>
      </w:r>
    </w:p>
    <w:p w:rsidR="00375A4A" w:rsidRPr="00DD776B" w:rsidRDefault="00375A4A"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jornadas de esterilización gratuita llevadas a cabo por la Unidad de </w:t>
      </w:r>
      <w:r w:rsidR="00DD776B">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por lo que se acudió a tomar fotografías mismas que fueron publicadas en la </w:t>
      </w:r>
      <w:r w:rsidR="00DD776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DD776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“En coordinación la </w:t>
      </w:r>
      <w:r w:rsidR="00DD776B">
        <w:rPr>
          <w:rFonts w:cstheme="minorHAnsi"/>
          <w:bCs/>
          <w:color w:val="000000" w:themeColor="text1"/>
          <w:sz w:val="24"/>
          <w:szCs w:val="24"/>
          <w:lang w:val="es-ES_tradnl"/>
        </w:rPr>
        <w:t>Región</w:t>
      </w:r>
      <w:r>
        <w:rPr>
          <w:rFonts w:cstheme="minorHAnsi"/>
          <w:bCs/>
          <w:color w:val="000000" w:themeColor="text1"/>
          <w:sz w:val="24"/>
          <w:szCs w:val="24"/>
          <w:lang w:val="es-ES_tradnl"/>
        </w:rPr>
        <w:t xml:space="preserve"> Sanitaria IV de la Secretaria de Salud, Jalisco, estamos llevando a cabo jornadas de esterilización gratuita en la Unidad de </w:t>
      </w:r>
      <w:r w:rsidR="00DD776B">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w:t>
      </w:r>
      <w:r w:rsidR="00DD776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DD776B">
        <w:rPr>
          <w:rFonts w:cstheme="minorHAnsi"/>
          <w:bCs/>
          <w:color w:val="000000" w:themeColor="text1"/>
          <w:sz w:val="24"/>
          <w:szCs w:val="24"/>
          <w:lang w:val="es-ES_tradnl"/>
        </w:rPr>
        <w:t xml:space="preserve">nuestro objetivo es fomentar el bienestar animal y ayudar a controlar la población de mascotas en nuestra ciudad. Además, como parte de este esfuerzo, estamos implementando una marca de identificación en </w:t>
      </w:r>
      <w:proofErr w:type="spellStart"/>
      <w:r w:rsidR="00DD776B">
        <w:rPr>
          <w:rFonts w:cstheme="minorHAnsi"/>
          <w:bCs/>
          <w:color w:val="000000" w:themeColor="text1"/>
          <w:sz w:val="24"/>
          <w:szCs w:val="24"/>
          <w:lang w:val="es-ES_tradnl"/>
        </w:rPr>
        <w:t>lso</w:t>
      </w:r>
      <w:proofErr w:type="spellEnd"/>
      <w:r w:rsidR="00DD776B">
        <w:rPr>
          <w:rFonts w:cstheme="minorHAnsi"/>
          <w:bCs/>
          <w:color w:val="000000" w:themeColor="text1"/>
          <w:sz w:val="24"/>
          <w:szCs w:val="24"/>
          <w:lang w:val="es-ES_tradnl"/>
        </w:rPr>
        <w:t xml:space="preserve"> animales esterilizados, lo que nos permitirá a llevar un mejor control y seguimiento de estas acciones. Si tienes un perrito o gatito en casa y quieres ser parte de este programa, acércate y aprovecha esta oportunidad. Juntos seguimos trabajando por el cuidado y protección de nuestras mascotas. Lugar unidad de Protección Animal, consulta fechas y detalles en nuestras redes sociales.</w:t>
      </w:r>
    </w:p>
    <w:p w:rsidR="00DD776B" w:rsidRPr="009721B0" w:rsidRDefault="00DD776B"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lanzó la convocatoria a participar en el día internacional de la activación física, diseño solicitado por la Dirección de Fomento al Deporte, y el cual fue publicado en la página de Facebook de Gobierno de Ocotlán, con la siguiente descripción “Únete al Día Internacional de la Activación Física, este 06 de abril formemos parte de un gran movimiento nacional, donde casi 2,500 municipios en todo el país estarán activándose al mismo tiempo y Ocotlán, no se queda atrás, lugar en la plaza principal, horario 08:00 a.m. vestimenta playera blanca, te invitamos a participar en esta jornada que busca impulsar un estilo de vida saludable a través del ejercicio. Ya seas parte de un club, gimnasio o academia deportiva. Esta es tu oportunidad de demostrar tu energía y compromiso con la salud. Regístrate en las oficinas del Consejo Municipal del Deporte, dentro de la cancha del malecón. Actívate con nosotros y haz que Ocotlán se mueva por la salud. Nos vemos en la plaza.</w:t>
      </w:r>
    </w:p>
    <w:p w:rsidR="009721B0" w:rsidRPr="000E0022" w:rsidRDefault="009721B0"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C63FA">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la convocatoria para juventudes ocotlenses, misma que fue solicitada por el Instituto de la Juventud, y el cual fue publicada en la </w:t>
      </w:r>
      <w:r w:rsidR="00CC63F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C63F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CC63FA">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juventudes de </w:t>
      </w:r>
      <w:r w:rsidR="00CC63FA">
        <w:rPr>
          <w:rFonts w:cstheme="minorHAnsi"/>
          <w:bCs/>
          <w:color w:val="000000" w:themeColor="text1"/>
          <w:sz w:val="24"/>
          <w:szCs w:val="24"/>
          <w:lang w:val="es-ES_tradnl"/>
        </w:rPr>
        <w:t>Ocotlán</w:t>
      </w:r>
      <w:r>
        <w:rPr>
          <w:rFonts w:cstheme="minorHAnsi"/>
          <w:bCs/>
          <w:color w:val="000000" w:themeColor="text1"/>
          <w:sz w:val="24"/>
          <w:szCs w:val="24"/>
          <w:lang w:val="es-ES_tradnl"/>
        </w:rPr>
        <w:t>. Si tienes ganas de representar a la juventud de nuestro municipio</w:t>
      </w:r>
      <w:r w:rsidR="00CC63FA">
        <w:rPr>
          <w:rFonts w:cstheme="minorHAnsi"/>
          <w:bCs/>
          <w:color w:val="000000" w:themeColor="text1"/>
          <w:sz w:val="24"/>
          <w:szCs w:val="24"/>
          <w:lang w:val="es-ES_tradnl"/>
        </w:rPr>
        <w:t xml:space="preserve"> y ser parte del cambio, esta es tu oportunidad. Convocatoria para Juventudes Ocotlenses. Regístrate durante abril y conviértete en la imagen del Instituto de la Juventud de Ocotlán. requisitos tener 18 años o más. Ganas de inspirar y motivar a otras juventudes. Cierre de convocatoria 14 de abril. Escanea el código QR, en la imagen o envíanos un mensaje para más detalles, queremos conocerte y verte brilla, juntos, si podemos.</w:t>
      </w:r>
    </w:p>
    <w:p w:rsidR="000E0022" w:rsidRPr="00B708C6" w:rsidRDefault="000E0022"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el puente desnivel Francisco Zarco, en donde realizaban labores de limpieza, por lo que se acudió a tomar evidencias fotográficas realizando dichas labores. </w:t>
      </w:r>
    </w:p>
    <w:p w:rsidR="00B708C6" w:rsidRPr="00B708C6" w:rsidRDefault="00B708C6"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Santa Rosa, en la colonia el Nuevo Fuerte, en donde el personal de Obras Publicas se encontraban con ayuda de la motoconformadora y el rodillo, nivelando dicha calle, por lo que se les tomaron material fotográfico realizando dicha nivelación.</w:t>
      </w:r>
    </w:p>
    <w:p w:rsidR="00B708C6" w:rsidRPr="00B708C6" w:rsidRDefault="00B708C6" w:rsidP="00375A4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el parque de la colonia el Mezquite en donde realizaban la nivelación de dicho parque con ayuda de la motoconformadora así como realizaban labores de limpieza, por lo que se acudió a tomar fotografías realizando dichas labores.</w:t>
      </w:r>
    </w:p>
    <w:p w:rsidR="005B1746" w:rsidRPr="005B1746" w:rsidRDefault="00B708C6" w:rsidP="005B1746">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comenzó con la labor de reparación del Drenaje Central en la calle </w:t>
      </w:r>
      <w:r w:rsidR="005B1746">
        <w:rPr>
          <w:rFonts w:cstheme="minorHAnsi"/>
          <w:bCs/>
          <w:color w:val="000000" w:themeColor="text1"/>
          <w:sz w:val="24"/>
          <w:szCs w:val="24"/>
          <w:lang w:val="es-ES_tradnl"/>
        </w:rPr>
        <w:t>Juárez</w:t>
      </w:r>
      <w:r>
        <w:rPr>
          <w:rFonts w:cstheme="minorHAnsi"/>
          <w:bCs/>
          <w:color w:val="000000" w:themeColor="text1"/>
          <w:sz w:val="24"/>
          <w:szCs w:val="24"/>
          <w:lang w:val="es-ES_tradnl"/>
        </w:rPr>
        <w:t xml:space="preserve"> de la colonia el Nuevo Fuerte, por lo que se acudió a dicha colonia a tomar evidencias fotográficas </w:t>
      </w:r>
      <w:r w:rsidR="005B1746">
        <w:rPr>
          <w:rFonts w:cstheme="minorHAnsi"/>
          <w:bCs/>
          <w:color w:val="000000" w:themeColor="text1"/>
          <w:sz w:val="24"/>
          <w:szCs w:val="24"/>
          <w:lang w:val="es-ES_tradnl"/>
        </w:rPr>
        <w:t xml:space="preserve">realizando dichas labores, mismas que fueron publicadas en la página de Facebook de Gobierno de Ocotlán, con la siguiente descripción “Estamos llevando a cabo la reparación de la línea central de drenaje en la calle Juárez, en el Nuevo Fuerte, una problemática que, debido a la antigüedad de las tuberías, se ha presentado en distintos puntos de la ciudad. Gran parte de la red de drenaje en Ocotlán, tiene más de 30 años de uso, lo que provoca </w:t>
      </w:r>
      <w:r w:rsidR="005B1746">
        <w:rPr>
          <w:rFonts w:cstheme="minorHAnsi"/>
          <w:bCs/>
          <w:color w:val="000000" w:themeColor="text1"/>
          <w:sz w:val="24"/>
          <w:szCs w:val="24"/>
          <w:lang w:val="es-ES_tradnl"/>
        </w:rPr>
        <w:lastRenderedPageBreak/>
        <w:t>colapsos y fugas que afectan la calidad de vida de las familias. Sabemos que la ciudad ha crecido enormemente pero no descansaremos hasta lograr un Ocotlán, digno para todas y todos. Seguiremos trabajando, con paso firme, para renovar nuestra infraestructura y garantizar servicios eficientes. Vamos por más mejoras para nuestra ciudad.</w:t>
      </w:r>
    </w:p>
    <w:p w:rsidR="00CC63FA" w:rsidRPr="005B1746" w:rsidRDefault="00CC63FA" w:rsidP="0054553A">
      <w:pPr>
        <w:pStyle w:val="Prrafodelista"/>
        <w:numPr>
          <w:ilvl w:val="0"/>
          <w:numId w:val="1"/>
        </w:numPr>
        <w:tabs>
          <w:tab w:val="left" w:pos="8505"/>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B174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para el conocimiento de la ciudadana la extensión de un </w:t>
      </w:r>
      <w:r w:rsidR="005B1746">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w:t>
      </w:r>
      <w:r w:rsidR="005B1746">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la campaña de esterilización, solicitado por la Unidad </w:t>
      </w:r>
      <w:r w:rsidR="005B1746">
        <w:rPr>
          <w:rFonts w:cstheme="minorHAnsi"/>
          <w:bCs/>
          <w:color w:val="000000" w:themeColor="text1"/>
          <w:sz w:val="24"/>
          <w:szCs w:val="24"/>
          <w:lang w:val="es-ES_tradnl"/>
        </w:rPr>
        <w:t xml:space="preserve">de Protección Animal, por lo que dicho diseño fue publicado en la página de Facebook de Gobierno de Ocotlán, con la siguiente descripción “Sabemos lo importante </w:t>
      </w:r>
      <w:proofErr w:type="spellStart"/>
      <w:r w:rsidR="005B1746">
        <w:rPr>
          <w:rFonts w:cstheme="minorHAnsi"/>
          <w:bCs/>
          <w:color w:val="000000" w:themeColor="text1"/>
          <w:sz w:val="24"/>
          <w:szCs w:val="24"/>
          <w:lang w:val="es-ES_tradnl"/>
        </w:rPr>
        <w:t>qe</w:t>
      </w:r>
      <w:proofErr w:type="spellEnd"/>
      <w:r w:rsidR="005B1746">
        <w:rPr>
          <w:rFonts w:cstheme="minorHAnsi"/>
          <w:bCs/>
          <w:color w:val="000000" w:themeColor="text1"/>
          <w:sz w:val="24"/>
          <w:szCs w:val="24"/>
          <w:lang w:val="es-ES_tradnl"/>
        </w:rPr>
        <w:t xml:space="preserve"> es el bienestar de tus peluditos, por eso hemos extendido un día más nuestra campaña de esterilización. Nueva fecha miércoles 02 de abril, unidad de protección animal, no pierdas esta oportunidad de brindarles una vida más sana y feliz. Corre la voz y hagamos de Ocotlán un mejor lugar para todos.</w:t>
      </w:r>
    </w:p>
    <w:p w:rsidR="005B1746" w:rsidRPr="00AB57C0" w:rsidRDefault="005B1746" w:rsidP="005B1746">
      <w:pPr>
        <w:pStyle w:val="Prrafodelista"/>
        <w:tabs>
          <w:tab w:val="left" w:pos="8505"/>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B57C0" w:rsidRPr="00AB57C0" w:rsidRDefault="00AB57C0" w:rsidP="00AB57C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02-ABRIL-2025</w:t>
      </w:r>
    </w:p>
    <w:p w:rsidR="00AB57C0" w:rsidRPr="0014034E" w:rsidRDefault="00AB57C0"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felicitación al C. Luis Ivan Rodríguez, pitcher del equipo de béisbol los charros de Jalisco, por lo que dicha felicitación se realizó desde la página de la presidenta Municipal, la cual describe lo siguiente “Luis Ivan Rodríguez, pone en alto el nombre de Ocotlán. Quiero felicitar a nuestro orgullo ocotlense. Ivan Rodríguez, por obtener el Guante de Oro en la Liga Mexicana del Pacifico. Su talento, disciplina y entrega lo han llevado a destacar en el béisbol profesional demostrando que en Ocotlán hay grandeza en el deporte. Desde el Gobierno de Ocotlán, seguiremos impulsando el talento deportivo en todas sus disciplinas, porque sabemos que en nuestras tierras hay campeones en potencia.</w:t>
      </w:r>
    </w:p>
    <w:p w:rsidR="0014034E" w:rsidRPr="0014034E" w:rsidRDefault="0014034E"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en la calle Hidalgo de la colonia Nuevo Fuerte, en donde continuaban con la reparación del drenaje central, por lo que se acudió a tomar fotografías realizando dichas labores. </w:t>
      </w:r>
    </w:p>
    <w:p w:rsidR="0014034E" w:rsidRPr="0014034E" w:rsidRDefault="0014034E"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Construcción de la Ciudad, (Balizamiento), se encontraba en el remozamiento de las bardas de dicho estadio, por lo que se acudió a tomar evidencias fotográficas realizando dichas labores.</w:t>
      </w:r>
    </w:p>
    <w:p w:rsidR="0014034E" w:rsidRPr="0014034E" w:rsidRDefault="0014034E"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encontraban en las instalaciones de Agua Potable, en donde pintaban la fachada de dicha dependencia, por lo que se acudió a tomar material fotográfico realizando dichas labores.</w:t>
      </w:r>
    </w:p>
    <w:p w:rsidR="0014034E" w:rsidRPr="00F97F9D" w:rsidRDefault="0014034E"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abrió la ventanilla de los apoyos SADER, misma que se abrió en las instalaciones de la cancha de usos </w:t>
      </w:r>
      <w:r w:rsidR="00F97F9D">
        <w:rPr>
          <w:rFonts w:cstheme="minorHAnsi"/>
          <w:bCs/>
          <w:color w:val="000000" w:themeColor="text1"/>
          <w:sz w:val="24"/>
          <w:szCs w:val="24"/>
          <w:lang w:val="es-ES_tradnl"/>
        </w:rPr>
        <w:t>múltiples</w:t>
      </w:r>
      <w:r>
        <w:rPr>
          <w:rFonts w:cstheme="minorHAnsi"/>
          <w:bCs/>
          <w:color w:val="000000" w:themeColor="text1"/>
          <w:sz w:val="24"/>
          <w:szCs w:val="24"/>
          <w:lang w:val="es-ES_tradnl"/>
        </w:rPr>
        <w:t xml:space="preserve">, ubicada en el malecón, por lo que se acudió a tomar fotografías de dichas ventanillas, mismas que fueron publicadas en la </w:t>
      </w:r>
      <w:r w:rsidR="00F97F9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F97F9D">
        <w:rPr>
          <w:rFonts w:cstheme="minorHAnsi"/>
          <w:bCs/>
          <w:color w:val="000000" w:themeColor="text1"/>
          <w:sz w:val="24"/>
          <w:szCs w:val="24"/>
          <w:lang w:val="es-ES_tradnl"/>
        </w:rPr>
        <w:t xml:space="preserve">Gran respuesta de nuestros productores en la ventanilla de SADER, La convocatoria sigue abierta y hemos recibido una excelente participación de productores que están registrando sus proyectos en la ventanilla del SADER Ocotlán, si aún no has realizado tu tramite, tienes hasta el 11 de abril para aprovechar este espacio y </w:t>
      </w:r>
      <w:r w:rsidR="00F97F9D">
        <w:rPr>
          <w:rFonts w:cstheme="minorHAnsi"/>
          <w:bCs/>
          <w:color w:val="000000" w:themeColor="text1"/>
          <w:sz w:val="24"/>
          <w:szCs w:val="24"/>
          <w:lang w:val="es-ES_tradnl"/>
        </w:rPr>
        <w:lastRenderedPageBreak/>
        <w:t>gestionar los apoyos disponibles. Acude a la ventanilla que se encuentra en la cancha de usos múltiples del malecón y asegura el respaldo que tu producción necesita. Para más información, acércate con nosotros. Sigamos fortaleciendo el campo.</w:t>
      </w:r>
    </w:p>
    <w:p w:rsidR="00F97F9D" w:rsidRPr="00F97F9D" w:rsidRDefault="00F97F9D"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tomar material fotográfico de la exposición pictórica de los pintores con la boca y con los pies, mismo que fue expuesto en el patio central de casa de cultura.</w:t>
      </w:r>
    </w:p>
    <w:p w:rsidR="00F97F9D" w:rsidRPr="00536B7D" w:rsidRDefault="00F97F9D"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la calle Soledad </w:t>
      </w:r>
      <w:r w:rsidR="00536B7D">
        <w:rPr>
          <w:rFonts w:cstheme="minorHAnsi"/>
          <w:bCs/>
          <w:color w:val="000000" w:themeColor="text1"/>
          <w:sz w:val="24"/>
          <w:szCs w:val="24"/>
          <w:lang w:val="es-ES_tradnl"/>
        </w:rPr>
        <w:t>Jiménez</w:t>
      </w:r>
      <w:r>
        <w:rPr>
          <w:rFonts w:cstheme="minorHAnsi"/>
          <w:bCs/>
          <w:color w:val="000000" w:themeColor="text1"/>
          <w:sz w:val="24"/>
          <w:szCs w:val="24"/>
          <w:lang w:val="es-ES_tradnl"/>
        </w:rPr>
        <w:t xml:space="preserve">, en la colonia el Nuevo Fuerte, en donde con ayuda de la motoconformadora y el rodillo realizaban la nivelación de dicha calle por lo que se acudió a tomar evidencias </w:t>
      </w:r>
      <w:r w:rsidR="00536B7D">
        <w:rPr>
          <w:rFonts w:cstheme="minorHAnsi"/>
          <w:bCs/>
          <w:color w:val="000000" w:themeColor="text1"/>
          <w:sz w:val="24"/>
          <w:szCs w:val="24"/>
          <w:lang w:val="es-ES_tradnl"/>
        </w:rPr>
        <w:t>fotográficas</w:t>
      </w:r>
      <w:r>
        <w:rPr>
          <w:rFonts w:cstheme="minorHAnsi"/>
          <w:bCs/>
          <w:color w:val="000000" w:themeColor="text1"/>
          <w:sz w:val="24"/>
          <w:szCs w:val="24"/>
          <w:lang w:val="es-ES_tradnl"/>
        </w:rPr>
        <w:t xml:space="preserve"> mismas que fueron publicadas en la </w:t>
      </w:r>
      <w:r w:rsidR="00536B7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w:t>
      </w:r>
      <w:r w:rsidR="00536B7D">
        <w:rPr>
          <w:rFonts w:cstheme="minorHAnsi"/>
          <w:bCs/>
          <w:color w:val="000000" w:themeColor="text1"/>
          <w:sz w:val="24"/>
          <w:szCs w:val="24"/>
          <w:lang w:val="es-ES_tradnl"/>
        </w:rPr>
        <w:t>la presidenta Municipal, con la siguiente descripción “Hoy estuvimos en el Nuevo Fuerte, atendiendo peticiones de los vecinos, la re nivelación de la calle Soledad Jiménez, donde llevaban más de tres años solicitando esta mejora. Ahora podrán circular con mayor seguridad y comodidad. Pero esto no se detiene aquí. Estamos trabajando en toda la ciudad, y en la zona rural, con acciones de bacheo, asfaltado y renivelacion, porque nuestro compromiso es claro, tener calles en buenas condiciones para todas y para todos. Vamos por más.</w:t>
      </w:r>
    </w:p>
    <w:p w:rsidR="00536B7D" w:rsidRPr="00536B7D" w:rsidRDefault="00536B7D"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del Zalate, que se encuentra en el malecón, en donde el personal de obras públicas se encontraban en la continuación de remodelación de dicho parque, por lo que se les tomatón fotografías en la continuación de la remodelación.</w:t>
      </w:r>
    </w:p>
    <w:p w:rsidR="00536B7D" w:rsidRPr="00536B7D" w:rsidRDefault="00536B7D"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 la Infonavit 3, en donde realizaban labores de mantenimiento y limpieza a dicho parque, por lo que se acudió a tomar fotografías</w:t>
      </w:r>
      <w:r w:rsidR="00DD368F">
        <w:rPr>
          <w:rFonts w:cstheme="minorHAnsi"/>
          <w:bCs/>
          <w:color w:val="000000" w:themeColor="text1"/>
          <w:sz w:val="24"/>
          <w:szCs w:val="24"/>
          <w:lang w:val="es-ES_tradnl"/>
        </w:rPr>
        <w:t xml:space="preserve"> realizando dichas labores, mismas que fueron publicadas en la página de Facebook de Gobierno de Ocotlán, con la siguiente descripción “Cada día, mas parques y áreas comunes recobran su esencia y vuelven a ser puntos de encuentro seguros y funcionales. Hoy, trabajamos en el parque dentro de la conocida Infonavit 3, un espacio clave por donde transitan cientos de jóvenes y estudiantes rumbo al Centro Universitario. Con estas mejoras, garantizamos mayor seguridad y mejores condiciones, porque creemos en una ciudad donde cada espacio público sea un lugar de convivencia, esparcimiento y orgullo para la comunidad.</w:t>
      </w:r>
    </w:p>
    <w:p w:rsidR="00536B7D" w:rsidRPr="00536B7D" w:rsidRDefault="00536B7D"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se encuentra en la colonia el Rosario, en donde el personal de Parques y Jardines, se encontraban podando el césped así como realizando la poda de árboles, por lo que se les tomaron fotografías realizando dichas labores de mantenimiento.</w:t>
      </w:r>
    </w:p>
    <w:p w:rsidR="00536B7D" w:rsidRPr="00DD368F" w:rsidRDefault="00E5443A"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nuevo que conecta cuitzeo con Ocotlán, en donde el personal de Gobierno del Estado continuaban con la ampliación de dicho puente, por lo que se les tomaron evidencias fotográficas de dichos avances.</w:t>
      </w:r>
    </w:p>
    <w:p w:rsidR="00DD368F" w:rsidRPr="00DD368F" w:rsidRDefault="00DD368F"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Agua Potable se encontraba en la colonia el Nuevo Fuerte en la calle Juárez, en donde se continuaba con la reparación de drenaje central, por lo que se acudió a tomar fotografías de dicho avance.</w:t>
      </w:r>
    </w:p>
    <w:p w:rsidR="00DD368F" w:rsidRPr="00AB706B" w:rsidRDefault="00DD368F"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B706B">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al encuentro de Guerra de Bandas, </w:t>
      </w:r>
      <w:r w:rsidR="00AB706B">
        <w:rPr>
          <w:rFonts w:cstheme="minorHAnsi"/>
          <w:bCs/>
          <w:color w:val="000000" w:themeColor="text1"/>
          <w:sz w:val="24"/>
          <w:szCs w:val="24"/>
          <w:lang w:val="es-ES_tradnl"/>
        </w:rPr>
        <w:t>y así mismo avisando sobre el cierre de calles del evento, por lo que dicho diseño fue publicado en la página de Facebook de Gobierno de Ocotlán, con la siguiente descripción “Este viernes 4 de abril a las 19:00 horas, vive la emoción del Encuentro de Bandas de Guerra en la Plaza Principal. Las calles se llenaran de energía con el sonido de los tambores y clarines, demostrando la pasión, el esfuerzo y la disciplina de nuestras bandas participantes. Un espectáculo que no te puedes perder. Recorrido en la calle Niños Héroes, del nodo vial hasta la Plaza Principal, toma precauciones. Usa vías alternas y evita estacionarte en la ruta del desfile. Ven con tu familia y apoya a estos talentosos jóvenes. Juntos, si podemos.</w:t>
      </w:r>
    </w:p>
    <w:p w:rsidR="00AB706B" w:rsidRPr="00624900" w:rsidRDefault="00AB706B"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2490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dando información a la ciudadanía sobre el </w:t>
      </w:r>
      <w:r w:rsidR="00624900">
        <w:rPr>
          <w:rFonts w:cstheme="minorHAnsi"/>
          <w:bCs/>
          <w:color w:val="000000" w:themeColor="text1"/>
          <w:sz w:val="24"/>
          <w:szCs w:val="24"/>
          <w:lang w:val="es-ES_tradnl"/>
        </w:rPr>
        <w:t>trámite</w:t>
      </w:r>
      <w:r>
        <w:rPr>
          <w:rFonts w:cstheme="minorHAnsi"/>
          <w:bCs/>
          <w:color w:val="000000" w:themeColor="text1"/>
          <w:sz w:val="24"/>
          <w:szCs w:val="24"/>
          <w:lang w:val="es-ES_tradnl"/>
        </w:rPr>
        <w:t xml:space="preserve"> de pasaportes, solicitado por la dirección de relaciones exteriores, por lo que dicho diseño fue publicado en la </w:t>
      </w:r>
      <w:r w:rsidR="0062490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2490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“Si necesitas tu pasaporte mexicano, agenda tu cita fácilmente, no caigas en fraudes, realiza el pago solo en bancos, nunca en tiendas de convivencia, oficina de enlace, calle </w:t>
      </w:r>
      <w:r w:rsidR="00624900">
        <w:rPr>
          <w:rFonts w:cstheme="minorHAnsi"/>
          <w:bCs/>
          <w:color w:val="000000" w:themeColor="text1"/>
          <w:sz w:val="24"/>
          <w:szCs w:val="24"/>
          <w:lang w:val="es-ES_tradnl"/>
        </w:rPr>
        <w:t>Morelos</w:t>
      </w:r>
      <w:r>
        <w:rPr>
          <w:rFonts w:cstheme="minorHAnsi"/>
          <w:bCs/>
          <w:color w:val="000000" w:themeColor="text1"/>
          <w:sz w:val="24"/>
          <w:szCs w:val="24"/>
          <w:lang w:val="es-ES_tradnl"/>
        </w:rPr>
        <w:t xml:space="preserve"> 20, colonia centro de </w:t>
      </w:r>
      <w:r w:rsidR="0062490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Jalisco. Si viajas fuera de </w:t>
      </w:r>
      <w:r w:rsidR="00624900">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recuerda. Pasaporte con </w:t>
      </w:r>
      <w:r w:rsidR="00624900">
        <w:rPr>
          <w:rFonts w:cstheme="minorHAnsi"/>
          <w:bCs/>
          <w:color w:val="000000" w:themeColor="text1"/>
          <w:sz w:val="24"/>
          <w:szCs w:val="24"/>
          <w:lang w:val="es-ES_tradnl"/>
        </w:rPr>
        <w:t>mínimo</w:t>
      </w:r>
      <w:r>
        <w:rPr>
          <w:rFonts w:cstheme="minorHAnsi"/>
          <w:bCs/>
          <w:color w:val="000000" w:themeColor="text1"/>
          <w:sz w:val="24"/>
          <w:szCs w:val="24"/>
          <w:lang w:val="es-ES_tradnl"/>
        </w:rPr>
        <w:t xml:space="preserve"> 6 meses de vigencia. </w:t>
      </w:r>
      <w:r w:rsidR="00624900">
        <w:rPr>
          <w:rFonts w:cstheme="minorHAnsi"/>
          <w:bCs/>
          <w:color w:val="000000" w:themeColor="text1"/>
          <w:sz w:val="24"/>
          <w:szCs w:val="24"/>
          <w:lang w:val="es-ES_tradnl"/>
        </w:rPr>
        <w:t>Boleto</w:t>
      </w:r>
      <w:r>
        <w:rPr>
          <w:rFonts w:cstheme="minorHAnsi"/>
          <w:bCs/>
          <w:color w:val="000000" w:themeColor="text1"/>
          <w:sz w:val="24"/>
          <w:szCs w:val="24"/>
          <w:lang w:val="es-ES_tradnl"/>
        </w:rPr>
        <w:t xml:space="preserve"> de avión ida y vuelta. Seguro </w:t>
      </w:r>
      <w:r w:rsidR="00624900">
        <w:rPr>
          <w:rFonts w:cstheme="minorHAnsi"/>
          <w:bCs/>
          <w:color w:val="000000" w:themeColor="text1"/>
          <w:sz w:val="24"/>
          <w:szCs w:val="24"/>
          <w:lang w:val="es-ES_tradnl"/>
        </w:rPr>
        <w:t>médico</w:t>
      </w:r>
      <w:r>
        <w:rPr>
          <w:rFonts w:cstheme="minorHAnsi"/>
          <w:bCs/>
          <w:color w:val="000000" w:themeColor="text1"/>
          <w:sz w:val="24"/>
          <w:szCs w:val="24"/>
          <w:lang w:val="es-ES_tradnl"/>
        </w:rPr>
        <w:t xml:space="preserve"> de viaje altamente recomendado. Regístrate en SIRME, para asistencia en emergencia</w:t>
      </w:r>
      <w:r w:rsidR="00624900">
        <w:rPr>
          <w:rFonts w:cstheme="minorHAnsi"/>
          <w:bCs/>
          <w:color w:val="000000" w:themeColor="text1"/>
          <w:sz w:val="24"/>
          <w:szCs w:val="24"/>
          <w:lang w:val="es-ES_tradnl"/>
        </w:rPr>
        <w:t>s. Guarda copias electrónicas de tu pasaporte visa y reservaciones. Planea con anticipación y evita contratiempos. Juntos, si podemos.</w:t>
      </w:r>
    </w:p>
    <w:p w:rsidR="00624900" w:rsidRPr="009775E5" w:rsidRDefault="00624900" w:rsidP="00AB57C0">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publicaron los diseños de los cursos que imparte el DIF Ocotlán, mismos que fueron publicados en la página de Facebook de Gobierno de Ocotlán, con la siguiente descripción “Aprende, crece y especialízate. Si quieres capacitarte, desarrollar una nueva habilidad o fortalecer tus conocimientos, te invitamos a conocer el catálogo de cursos de Dif Ocotlán. constancia con validez oficial y curricular. Capacitación en diversas áreas para ampliar tus oportunidades. Regístrate en las oficinas centrales de Dif en Avenida de los Maestros 956, colonia Mascota, requisitos INE, CURP, Acta de nacimiento, comprobante de domicilio. No dejes pasar esta oportunidad de aprender algo nuevo. Te esperamos.</w:t>
      </w:r>
    </w:p>
    <w:p w:rsidR="009775E5" w:rsidRPr="00624900" w:rsidRDefault="009775E5" w:rsidP="009775E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24900" w:rsidRDefault="009775E5" w:rsidP="009775E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03-ABRIL-2025</w:t>
      </w:r>
    </w:p>
    <w:p w:rsidR="009775E5" w:rsidRPr="009775E5" w:rsidRDefault="009775E5"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continuaba con la reparación de drenaje central en la colonia Nuevo Fuerte, en la calle Juárez e Hidalgo, por lo que se acudió a tomar material fotográfico de dichos avances.</w:t>
      </w:r>
    </w:p>
    <w:p w:rsidR="009775E5" w:rsidRPr="009775E5" w:rsidRDefault="009775E5"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Construcción de la Ciudad (Balizamiento) se encontraban remozando y resanando las bardas de dicho estadio, por lo que se les tomaron fotografías realizando dichas labores.</w:t>
      </w:r>
    </w:p>
    <w:p w:rsidR="009775E5" w:rsidRPr="009775E5" w:rsidRDefault="009775E5"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llevó a cabo la primera sesión del consejo técnico en contra de la violencia contra de las mujeres, misma que se llevó a cabo en las instalaciones de la sala de música dentro de casa de cultura, por lo que se acudió a realizar la cobertura de dicha sesión. </w:t>
      </w:r>
    </w:p>
    <w:p w:rsidR="009775E5" w:rsidRPr="00F80170" w:rsidRDefault="00F80170"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encontraban en la calle Manuel Enríquez, en donde realizaban labores de limpieza en dicha calle, por lo que se acudió a tomar fotografías realizando dichas labores, mismas que fueron publicadas en la página de Facebook de Gobierno de Ocotlán, con la siguiente descripción “Muchas zonas del municipio estuvieron en el abandono, generando riesgos y mala imagen. Hoy, nuestros Gladiadores de la limpieza trabajan todos los días para recuperar esos espacios y transformar el entorno. Estamos cambiando la cara de Ocotlán, un lugar a la vez. Seguimos a toda máquina.</w:t>
      </w:r>
    </w:p>
    <w:p w:rsidR="00F80170" w:rsidRPr="00E13FD0" w:rsidRDefault="00F80170"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la calle Alfredo </w:t>
      </w:r>
      <w:r w:rsidR="00E13FD0">
        <w:rPr>
          <w:rFonts w:cstheme="minorHAnsi"/>
          <w:bCs/>
          <w:color w:val="000000" w:themeColor="text1"/>
          <w:sz w:val="24"/>
          <w:szCs w:val="24"/>
          <w:lang w:val="es-ES_tradnl"/>
        </w:rPr>
        <w:t>Gómez</w:t>
      </w:r>
      <w:r>
        <w:rPr>
          <w:rFonts w:cstheme="minorHAnsi"/>
          <w:bCs/>
          <w:color w:val="000000" w:themeColor="text1"/>
          <w:sz w:val="24"/>
          <w:szCs w:val="24"/>
          <w:lang w:val="es-ES_tradnl"/>
        </w:rPr>
        <w:t xml:space="preserve"> Arceo, en donde con ayuda de la motoconformadora se encontraban realizando la nivelación de dicha calle, por lo que se acudió a tomar evidencia fotográfica de dicha labor, mismas que fueron publicadas en la </w:t>
      </w:r>
      <w:r w:rsidR="00E13FD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E13FD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“Seguimos a toda </w:t>
      </w:r>
      <w:r w:rsidR="00E13FD0">
        <w:rPr>
          <w:rFonts w:cstheme="minorHAnsi"/>
          <w:bCs/>
          <w:color w:val="000000" w:themeColor="text1"/>
          <w:sz w:val="24"/>
          <w:szCs w:val="24"/>
          <w:lang w:val="es-ES_tradnl"/>
        </w:rPr>
        <w:t>máquina</w:t>
      </w:r>
      <w:r>
        <w:rPr>
          <w:rFonts w:cstheme="minorHAnsi"/>
          <w:bCs/>
          <w:color w:val="000000" w:themeColor="text1"/>
          <w:sz w:val="24"/>
          <w:szCs w:val="24"/>
          <w:lang w:val="es-ES_tradnl"/>
        </w:rPr>
        <w:t xml:space="preserve"> con la mejora vial en </w:t>
      </w:r>
      <w:r w:rsidR="00E13FD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ahora nos trasladamos a la calle Alfredo </w:t>
      </w:r>
      <w:r w:rsidR="00E13FD0">
        <w:rPr>
          <w:rFonts w:cstheme="minorHAnsi"/>
          <w:bCs/>
          <w:color w:val="000000" w:themeColor="text1"/>
          <w:sz w:val="24"/>
          <w:szCs w:val="24"/>
          <w:lang w:val="es-ES_tradnl"/>
        </w:rPr>
        <w:t>Gómez</w:t>
      </w:r>
      <w:r>
        <w:rPr>
          <w:rFonts w:cstheme="minorHAnsi"/>
          <w:bCs/>
          <w:color w:val="000000" w:themeColor="text1"/>
          <w:sz w:val="24"/>
          <w:szCs w:val="24"/>
          <w:lang w:val="es-ES_tradnl"/>
        </w:rPr>
        <w:t xml:space="preserve"> Arceo en la colonia La Primavera para continuar con el programa de rehabilitación de calles. Sabemos que el deterioro vial es un reto diario, por eso trabajamos todos los días en diferentes puntos del municipio. Nuestro objetivo es llegar al temporal de lluvias con calles en mejor estado</w:t>
      </w:r>
      <w:r w:rsidR="00E13FD0">
        <w:rPr>
          <w:rFonts w:cstheme="minorHAnsi"/>
          <w:bCs/>
          <w:color w:val="000000" w:themeColor="text1"/>
          <w:sz w:val="24"/>
          <w:szCs w:val="24"/>
          <w:lang w:val="es-ES_tradnl"/>
        </w:rPr>
        <w:t>, reduciendo afectaciones para vehículos y peatones. Agradecemos su comprensión y paciencia mientras avanzamos con estas mejoras. Sigamos contribuyendo juntos un Ocotlán más seguro y transitable.</w:t>
      </w:r>
    </w:p>
    <w:p w:rsidR="00E13FD0" w:rsidRPr="003D380A" w:rsidRDefault="00E13FD0"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en conjunto con Obras Publicas, se encontraban abriendo la calle Honorato Barrera, para realizar el colado de lozas de </w:t>
      </w:r>
      <w:r w:rsidR="003D380A">
        <w:rPr>
          <w:rFonts w:cstheme="minorHAnsi"/>
          <w:bCs/>
          <w:color w:val="000000" w:themeColor="text1"/>
          <w:sz w:val="24"/>
          <w:szCs w:val="24"/>
          <w:lang w:val="es-ES_tradnl"/>
        </w:rPr>
        <w:t>concreto,</w:t>
      </w:r>
      <w:r>
        <w:rPr>
          <w:rFonts w:cstheme="minorHAnsi"/>
          <w:bCs/>
          <w:color w:val="000000" w:themeColor="text1"/>
          <w:sz w:val="24"/>
          <w:szCs w:val="24"/>
          <w:lang w:val="es-ES_tradnl"/>
        </w:rPr>
        <w:t xml:space="preserve"> por lo que se acudió a dicha calle a tomar evidencias fotográficas realizando dichas labores.</w:t>
      </w:r>
    </w:p>
    <w:p w:rsidR="003D380A" w:rsidRPr="003D380A" w:rsidRDefault="003D380A"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lanzó un comunicado desde la página de Facebook de Gobierno de Ocotlán, con la siguiente descripción “A partir de hoy, la cabina de emergencias de Protección Civil y Bomberos Ocotlán se integra al sistema nacional 9-1-1, lo que nos permitirá brindar una atención más rápida y eficiente. Como parte de esta mejora, la línea 9220020, queda deshabilitada, dando paso al 9-1-1 como número único de emergencias. Nuestros rad operadores han sido capacitados como tecnológica de punta para reducir los tiempos de respuesta y ofrecerte un mejor servicio. Úsalo de manera responsable. Estamos siempre listos para atender tu llamado.</w:t>
      </w:r>
    </w:p>
    <w:p w:rsidR="003D380A" w:rsidRPr="008B3F1A" w:rsidRDefault="008B3F1A"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dando a conocer a la ciudadanía sobre el abandono de los adultos mayores, diseño que fue publicado en la página de Facebook de Gobierno de Ocotlán, con la siguiente descripción “Nuestros adultos mayores son historia, familia y sabiduría. Sin embargo, 4 de cada 10 enfrentan abandono emocional, económico o físico. La dignidad no tiene edad. Respetemos, incluyamos y </w:t>
      </w:r>
      <w:r>
        <w:rPr>
          <w:rFonts w:cstheme="minorHAnsi"/>
          <w:bCs/>
          <w:color w:val="000000" w:themeColor="text1"/>
          <w:sz w:val="24"/>
          <w:szCs w:val="24"/>
          <w:lang w:val="es-ES_tradnl"/>
        </w:rPr>
        <w:lastRenderedPageBreak/>
        <w:t>valoremos a quienes nos han dado tanto. Hagamos de Ocotlán un municipio que honra el legado de las personas mayores. Juntos, si podemos.</w:t>
      </w:r>
    </w:p>
    <w:p w:rsidR="008B3F1A" w:rsidRPr="002501D0" w:rsidRDefault="008B3F1A" w:rsidP="009775E5">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programa pre diseño 2025, diseño solicitado por el Instituto de la Juventud, mismo que fue publicado en la página de Facebook de la Presidenta Municipal por lo que describe lo siguiente “Impulsa tu talento en el diseño Pre diseño 2025. Si estudiaste o trabajas en el área del diseño, esta es tu oportunidad de llevar tus ideas al siguiente nivel. La secretaria de Cultura de Jalisco te invita a participar en la convocatoria del proyecto Pre diseño 2025, donde podrás acceder a $12,500.00 de apoyo económico y material. Un espacio de trabajo en la Plataforma Activa de diseño (PAD Jalisco). Acompañamiento para desarrollar tu proyecto. No dejes pasar esta oportunidad. Regístrate ahora.</w:t>
      </w:r>
    </w:p>
    <w:p w:rsidR="002501D0" w:rsidRPr="002501D0" w:rsidRDefault="002501D0" w:rsidP="002501D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501D0" w:rsidRDefault="002501D0" w:rsidP="002501D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04-ABRIL-2025</w:t>
      </w:r>
    </w:p>
    <w:p w:rsidR="002501D0" w:rsidRPr="00AF5ACC" w:rsidRDefault="002501D0"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w:t>
      </w:r>
      <w:r w:rsidR="005B292B">
        <w:rPr>
          <w:rFonts w:cstheme="minorHAnsi"/>
          <w:bCs/>
          <w:color w:val="000000" w:themeColor="text1"/>
          <w:sz w:val="24"/>
          <w:szCs w:val="24"/>
          <w:lang w:val="es-ES_tradnl"/>
        </w:rPr>
        <w:t xml:space="preserve">en la calle </w:t>
      </w:r>
      <w:r w:rsidR="00AF5ACC">
        <w:rPr>
          <w:rFonts w:cstheme="minorHAnsi"/>
          <w:bCs/>
          <w:color w:val="000000" w:themeColor="text1"/>
          <w:sz w:val="24"/>
          <w:szCs w:val="24"/>
          <w:lang w:val="es-ES_tradnl"/>
        </w:rPr>
        <w:t>México</w:t>
      </w:r>
      <w:r w:rsidR="005B292B">
        <w:rPr>
          <w:rFonts w:cstheme="minorHAnsi"/>
          <w:bCs/>
          <w:color w:val="000000" w:themeColor="text1"/>
          <w:sz w:val="24"/>
          <w:szCs w:val="24"/>
          <w:lang w:val="es-ES_tradnl"/>
        </w:rPr>
        <w:t>, en donde con ayuda del camión vactor bajando los niveles del agua de dicha zona, por lo que se acudió a tomar fotografías realizando dichas labores.</w:t>
      </w:r>
    </w:p>
    <w:p w:rsidR="00AF5ACC" w:rsidRPr="00AF5ACC" w:rsidRDefault="00AF5ACC"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calle 02 de septiembre de la colonia Torrecillas, en donde le daban mantenimiento a las luminarias de dicha calle, por lo que se acudió a tomar evidencias fotográficas realizando dichas labores.</w:t>
      </w:r>
    </w:p>
    <w:p w:rsidR="00AF5ACC" w:rsidRPr="00AF5ACC" w:rsidRDefault="00AF5ACC"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de esta ciudad, en donde el personal de Construcción de la Ciudad (Balizamiento), continuaban con la labor de remozamiento y rezanamiento de las bardas de dicho estadio, por lo que se les tomaron material fotográfico realizando dichas labores.</w:t>
      </w:r>
    </w:p>
    <w:p w:rsidR="00AF5ACC" w:rsidRPr="00AF5ACC" w:rsidRDefault="00AF5ACC"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en la calle del Templo del Espíritu Santo, en donde con ayuda de la moto conformadora, se encontraban nivelando dicha calle, por lo que se acudió a tomar fotografías realizando dicha labor.</w:t>
      </w:r>
    </w:p>
    <w:p w:rsidR="00AF5ACC" w:rsidRPr="00AF5ACC" w:rsidRDefault="00AF5ACC"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Honorato Barrera, en donde el personal de Obras Publicas se encontraba abriendo la calle para la colación de lozas de concreto de dicha calle, por lo que se les tomaron fotografías realizando dicha labor.</w:t>
      </w:r>
    </w:p>
    <w:p w:rsidR="00AF5ACC" w:rsidRPr="00134D32" w:rsidRDefault="00AF5ACC"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las Olimpiadas de la Escuela Adolfo </w:t>
      </w:r>
      <w:r w:rsidR="00E90539">
        <w:rPr>
          <w:rFonts w:cstheme="minorHAnsi"/>
          <w:bCs/>
          <w:color w:val="000000" w:themeColor="text1"/>
          <w:sz w:val="24"/>
          <w:szCs w:val="24"/>
          <w:lang w:val="es-ES_tradnl"/>
        </w:rPr>
        <w:t>López</w:t>
      </w:r>
      <w:r>
        <w:rPr>
          <w:rFonts w:cstheme="minorHAnsi"/>
          <w:bCs/>
          <w:color w:val="000000" w:themeColor="text1"/>
          <w:sz w:val="24"/>
          <w:szCs w:val="24"/>
          <w:lang w:val="es-ES_tradnl"/>
        </w:rPr>
        <w:t xml:space="preserve"> Mateos, en donde estuvo presente la Presidenta Municipal, por lo que se acudió a realizar la cobertura del evento, </w:t>
      </w:r>
      <w:r w:rsidR="00E90539">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w:t>
      </w:r>
      <w:r w:rsidR="00134D32">
        <w:rPr>
          <w:rFonts w:cstheme="minorHAnsi"/>
          <w:bCs/>
          <w:color w:val="000000" w:themeColor="text1"/>
          <w:sz w:val="24"/>
          <w:szCs w:val="24"/>
          <w:lang w:val="es-ES_tradnl"/>
        </w:rPr>
        <w:t>.</w:t>
      </w:r>
    </w:p>
    <w:p w:rsidR="00134D32" w:rsidRPr="00E90539" w:rsidRDefault="00134D32"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90539">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la convocatoria para invitar a la ciudadanía a participar en el cabildo infantil, misma que fue publicada en la </w:t>
      </w:r>
      <w:r w:rsidR="00E9053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E9053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“Niñas y niños de </w:t>
      </w:r>
      <w:r w:rsidR="00E9053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esta es su oportunidad, si estas en 4,5 o 6 de primaria y quieres hacer </w:t>
      </w:r>
      <w:r w:rsidR="00E90539">
        <w:rPr>
          <w:rFonts w:cstheme="minorHAnsi"/>
          <w:bCs/>
          <w:color w:val="000000" w:themeColor="text1"/>
          <w:sz w:val="24"/>
          <w:szCs w:val="24"/>
          <w:lang w:val="es-ES_tradnl"/>
        </w:rPr>
        <w:t>oír</w:t>
      </w:r>
      <w:r>
        <w:rPr>
          <w:rFonts w:cstheme="minorHAnsi"/>
          <w:bCs/>
          <w:color w:val="000000" w:themeColor="text1"/>
          <w:sz w:val="24"/>
          <w:szCs w:val="24"/>
          <w:lang w:val="es-ES_tradnl"/>
        </w:rPr>
        <w:t xml:space="preserve"> tu voz en las decisiones de nuestra ciudad, te invitamos a participar en el Cabildo Infantil 2025, de que se trata, es un espacio donde </w:t>
      </w:r>
      <w:r w:rsidR="00E90539">
        <w:rPr>
          <w:rFonts w:cstheme="minorHAnsi"/>
          <w:bCs/>
          <w:color w:val="000000" w:themeColor="text1"/>
          <w:sz w:val="24"/>
          <w:szCs w:val="24"/>
          <w:lang w:val="es-ES_tradnl"/>
        </w:rPr>
        <w:t>podrás</w:t>
      </w:r>
      <w:r>
        <w:rPr>
          <w:rFonts w:cstheme="minorHAnsi"/>
          <w:bCs/>
          <w:color w:val="000000" w:themeColor="text1"/>
          <w:sz w:val="24"/>
          <w:szCs w:val="24"/>
          <w:lang w:val="es-ES_tradnl"/>
        </w:rPr>
        <w:t xml:space="preserve"> representar a la niñez ocotlense y aprender sobre la administración </w:t>
      </w:r>
      <w:r w:rsidR="00E90539">
        <w:rPr>
          <w:rFonts w:cstheme="minorHAnsi"/>
          <w:bCs/>
          <w:color w:val="000000" w:themeColor="text1"/>
          <w:sz w:val="24"/>
          <w:szCs w:val="24"/>
          <w:lang w:val="es-ES_tradnl"/>
        </w:rPr>
        <w:t>pública</w:t>
      </w:r>
      <w:r>
        <w:rPr>
          <w:rFonts w:cstheme="minorHAnsi"/>
          <w:bCs/>
          <w:color w:val="000000" w:themeColor="text1"/>
          <w:sz w:val="24"/>
          <w:szCs w:val="24"/>
          <w:lang w:val="es-ES_tradnl"/>
        </w:rPr>
        <w:t xml:space="preserve"> y proponer ideas para mejorar nuestra ciudad. Requisitos. Escribir una solicitud para formar parte. Presentar constancia </w:t>
      </w:r>
      <w:r>
        <w:rPr>
          <w:rFonts w:cstheme="minorHAnsi"/>
          <w:bCs/>
          <w:color w:val="000000" w:themeColor="text1"/>
          <w:sz w:val="24"/>
          <w:szCs w:val="24"/>
          <w:lang w:val="es-ES_tradnl"/>
        </w:rPr>
        <w:lastRenderedPageBreak/>
        <w:t xml:space="preserve">de estudios y boleta de calificaciones. Escribir un ensayo breve sobre el Ayuntamiento y porque quieres ser Regidor Infantil. </w:t>
      </w:r>
      <w:r w:rsidR="00E90539">
        <w:rPr>
          <w:rFonts w:cstheme="minorHAnsi"/>
          <w:bCs/>
          <w:color w:val="000000" w:themeColor="text1"/>
          <w:sz w:val="24"/>
          <w:szCs w:val="24"/>
          <w:lang w:val="es-ES_tradnl"/>
        </w:rPr>
        <w:t>Recepción</w:t>
      </w:r>
      <w:r>
        <w:rPr>
          <w:rFonts w:cstheme="minorHAnsi"/>
          <w:bCs/>
          <w:color w:val="000000" w:themeColor="text1"/>
          <w:sz w:val="24"/>
          <w:szCs w:val="24"/>
          <w:lang w:val="es-ES_tradnl"/>
        </w:rPr>
        <w:t xml:space="preserve"> de documentos del 07 al 11 de abril, selección 21 de abril, asignación de cargos 23 de abril</w:t>
      </w:r>
      <w:r w:rsidR="00E90539">
        <w:rPr>
          <w:rFonts w:cstheme="minorHAnsi"/>
          <w:bCs/>
          <w:color w:val="000000" w:themeColor="text1"/>
          <w:sz w:val="24"/>
          <w:szCs w:val="24"/>
          <w:lang w:val="es-ES_tradnl"/>
        </w:rPr>
        <w:t>, beneficios para los seleccionados, nombramiento honorifico, reconocimiento por parte del Ayuntamiento, seguimiento a los proyectos presentados, no dejes pasar esta oportunidad única para aprender, proponer y hacer historia en Ocotlán. consulta más detalles en la Dirección de Educación de Casa de Cultura.</w:t>
      </w:r>
    </w:p>
    <w:p w:rsidR="00E90539" w:rsidRPr="00E90539" w:rsidRDefault="00E90539"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video de yo Jalisco, del Gobierno del Estado, mismo que fue publicado en la página de Facebook de Gobierno de Ocotlán, con la siguiente descripción “Llega una nueva estrategia para ti y tu familia. Con yo Jalisco, ahora es más fácil acceder a los programas sociales del gobierno y recibir el apoyo que necesitas. Infórmate, regístrate y aprovecha estos documentos.</w:t>
      </w:r>
    </w:p>
    <w:p w:rsidR="00E90539" w:rsidRPr="00A31228" w:rsidRDefault="00E90539" w:rsidP="002501D0">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publicación del sorteo de boletos para la copa mundial de clavados en Guadalajara 2025, dicha publicación fue hecha desde la página de Facebook de la Presidenta Municipal, con la siguiente descripción “Sorteamos 10 pases dobles para la Copa Mundial de Clavados Guadalajara 2025, los mejores clavadistas del mundo están en Jalisco, y tú puedes vivirlo en primera fila. Sábado 05 de abril, centro acuático CODE, Metropolitano, como participar Dale me gusta a esta publicación, comenta con quien te gustaría ir y etiquétalo, comparte esta publicación con el hashtag, anunciamos los ganadores hoy a las 10:00 PM, No te lo pierdas.</w:t>
      </w:r>
    </w:p>
    <w:p w:rsidR="00A31228" w:rsidRPr="00E90539" w:rsidRDefault="00A31228" w:rsidP="00A3122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90539" w:rsidRDefault="00A31228" w:rsidP="00A3122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05-ABRIL-2025</w:t>
      </w:r>
    </w:p>
    <w:p w:rsidR="00A31228" w:rsidRPr="00A31228" w:rsidRDefault="00A31228" w:rsidP="00A31228">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publicado la convocatoria sobre el programa fuerza mujeres 2025, diseño que fue publicado en la página de Facebook de la Presidenta Municipal, con la siguiente descripción “Impulsa tu negocio con Fuerza Mujeres 2025, si eres mujer, tienes 18 años o más, cuentas con una actividad económica propia y resides en Jalisco, esta es tu oportunidad para fortalecer tu emprendimiento. El programa fuerza mujeres 2025 ofrece apoyos económicos de $10,000.00 $20,000.00 o $30,000.00, además de formación para desarrollar tus capacidades. Dos vertientes disponibles 1. Vertiente A Para mujeres con actividad económica propia en Jalisco. 2. Vertiente B, Para Mujeres mayores de 18 años con discapacidad o que pertenezcan a pueblos originarios o comunidades indígenas, con actividad económica en Jalisco. Fechas clave inicio de convocatoria 04 de abril de 2025, cierre de convocatoria 11 de abril del 2025, publicación de resultados 14 de julio del 2025, como participar vertiente A, realiza tu  pre registro en línea y luego acude personalmente a la sede correspondiente a tu municipio. Vertiente b acude directamente con tus documentos a la sede correspondiente. Consulta las sedes, fechas y horarios en el sitio oficial del programa. Importante no podrán participar servidoras publicas ni quienes hayan sido beneficiarias de programas similares anteriormente. Es el momento de llevar tu negocio al siguiente nivel.</w:t>
      </w:r>
    </w:p>
    <w:p w:rsidR="00A31228" w:rsidRPr="0013769E" w:rsidRDefault="00A31228" w:rsidP="00A31228">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13769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13769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donde dicho comunicado dice lo siguiente “Para las personas que </w:t>
      </w:r>
      <w:r w:rsidR="0013769E">
        <w:rPr>
          <w:rFonts w:cstheme="minorHAnsi"/>
          <w:bCs/>
          <w:color w:val="000000" w:themeColor="text1"/>
          <w:sz w:val="24"/>
          <w:szCs w:val="24"/>
          <w:lang w:val="es-ES_tradnl"/>
        </w:rPr>
        <w:t>aún</w:t>
      </w:r>
      <w:r>
        <w:rPr>
          <w:rFonts w:cstheme="minorHAnsi"/>
          <w:bCs/>
          <w:color w:val="000000" w:themeColor="text1"/>
          <w:sz w:val="24"/>
          <w:szCs w:val="24"/>
          <w:lang w:val="es-ES_tradnl"/>
        </w:rPr>
        <w:t xml:space="preserve"> no han podido recibir su boleto para la Copa Mundial de Clavados, escríbanme </w:t>
      </w:r>
      <w:r w:rsidR="0013769E">
        <w:rPr>
          <w:rFonts w:cstheme="minorHAnsi"/>
          <w:bCs/>
          <w:color w:val="000000" w:themeColor="text1"/>
          <w:sz w:val="24"/>
          <w:szCs w:val="24"/>
          <w:lang w:val="es-ES_tradnl"/>
        </w:rPr>
        <w:t>por mensaje, ya que estamos teniendo problemas al enviar con algunos. Los que ya los tienen hagan caso omiso.</w:t>
      </w:r>
    </w:p>
    <w:p w:rsidR="0013769E" w:rsidRPr="0013769E" w:rsidRDefault="0013769E" w:rsidP="0013769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769E" w:rsidRDefault="0013769E" w:rsidP="0013769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06-ABRIL-2025</w:t>
      </w:r>
    </w:p>
    <w:p w:rsidR="0013769E" w:rsidRPr="0013769E" w:rsidRDefault="0013769E" w:rsidP="0013769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evento conmemorativo al día mundial de la activación físico, mismo que fue llevado a cabo en la plaza principal de esta ciudad, por lo que se acudió a realizar una trasmisión en vivo de dicho evento, transmisión que se realizó desde la página de Facebook de Gobierno de Ocotlán, con la siguiente descripción “Día internacional de la Activación Física.</w:t>
      </w:r>
    </w:p>
    <w:p w:rsidR="0013769E" w:rsidRPr="0013769E" w:rsidRDefault="0013769E" w:rsidP="0013769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cobertura del evento conmemorativo al día mundial de la activación física, en el cual se tomaron evidencias fotográficas, mismas que fueron publicadas en la página de Facebook de Gobierno de Ocotlán, con la siguiente descripción “Hoy nos activamos juntos, nos unimos al día internacional de la activación física, una iniciativa que se replicó en todos los municipios del país para recordarnos la importancia de movernos, mantenernos saludables y fortalecer nuestra comunidad. Gracias de corazón a todos los grupos, academias, instructores e instructoras que se sumaron con entusiasmo a esta gran jornada. La pasamos increíble, con cada paso, salto y sonrisa demostramos que en equipo todo es posible. Seguimos promoviendo la actividad física para todas y todos.</w:t>
      </w:r>
    </w:p>
    <w:p w:rsidR="0013769E" w:rsidRPr="000D02B5" w:rsidRDefault="008C06C2" w:rsidP="0013769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acudió a la fiesta atlética del Colegio Colon, por lo que se acudió a realizar la cobertura del evento, así como a tomar fotografías mismas que fueron publicadas en su página de Facebook con la siguiente descripción “Hoy tuve el honor de ser invitada a la Fiesta Atlética del Colegio Colon, un evento que me sorprendió y emociono por el gran espíritu deportivo con el que se vive. Coincidió con el día internacional de la activación física, lo que le dio un toque aún más especial una verdadera fiesta del movimiento, la energía y la unión familiar. Mi reconocimiento a todas las familias que forman parte de esta gran institución y en especial a sus directivos por fomentar actividades que fortalecen el tejido social y desarrollan habilidades fundamentales en nuestras niñas y niños, ahora dime tu eres team azules o rojos.</w:t>
      </w:r>
    </w:p>
    <w:p w:rsidR="000D02B5" w:rsidRPr="000D02B5" w:rsidRDefault="000D02B5" w:rsidP="000D02B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D02B5" w:rsidRDefault="000D02B5" w:rsidP="000D02B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07-ABRIL-2025</w:t>
      </w:r>
    </w:p>
    <w:p w:rsidR="000D02B5" w:rsidRPr="000D02B5" w:rsidRDefault="000D02B5"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firma de convenio IDEFT, con el Gobierno Municipal, en donde estuvo presente la Presidenta Municipal, y la cual 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en la Sala Bicentenario en las instalaciones de casa de cultura de esta ciudad, por lo que se acudió a realizar la cobertura del evento.</w:t>
      </w:r>
    </w:p>
    <w:p w:rsidR="000D02B5" w:rsidRPr="00712915" w:rsidRDefault="000D02B5"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w:t>
      </w:r>
      <w:r w:rsidR="00712915">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1</w:t>
      </w:r>
      <w:proofErr w:type="gramStart"/>
      <w:r>
        <w:rPr>
          <w:rFonts w:cstheme="minorHAnsi"/>
          <w:bCs/>
          <w:color w:val="000000" w:themeColor="text1"/>
          <w:sz w:val="24"/>
          <w:szCs w:val="24"/>
          <w:lang w:val="es-ES_tradnl"/>
        </w:rPr>
        <w:t>,a</w:t>
      </w:r>
      <w:proofErr w:type="gramEnd"/>
      <w:r>
        <w:rPr>
          <w:rFonts w:cstheme="minorHAnsi"/>
          <w:bCs/>
          <w:color w:val="000000" w:themeColor="text1"/>
          <w:sz w:val="24"/>
          <w:szCs w:val="24"/>
          <w:lang w:val="es-ES_tradnl"/>
        </w:rPr>
        <w:t xml:space="preserve"> orillas del rio </w:t>
      </w:r>
      <w:r w:rsidR="00712915">
        <w:rPr>
          <w:rFonts w:cstheme="minorHAnsi"/>
          <w:bCs/>
          <w:color w:val="000000" w:themeColor="text1"/>
          <w:sz w:val="24"/>
          <w:szCs w:val="24"/>
          <w:lang w:val="es-ES_tradnl"/>
        </w:rPr>
        <w:t>Zula</w:t>
      </w:r>
      <w:r>
        <w:rPr>
          <w:rFonts w:cstheme="minorHAnsi"/>
          <w:bCs/>
          <w:color w:val="000000" w:themeColor="text1"/>
          <w:sz w:val="24"/>
          <w:szCs w:val="24"/>
          <w:lang w:val="es-ES_tradnl"/>
        </w:rPr>
        <w:t xml:space="preserve">, en donde el personal de Mejoras a la ciudad (Gladiadores de la Limpieza), se </w:t>
      </w:r>
      <w:r w:rsidR="00712915">
        <w:rPr>
          <w:rFonts w:cstheme="minorHAnsi"/>
          <w:bCs/>
          <w:color w:val="000000" w:themeColor="text1"/>
          <w:sz w:val="24"/>
          <w:szCs w:val="24"/>
          <w:lang w:val="es-ES_tradnl"/>
        </w:rPr>
        <w:t>encontraban</w:t>
      </w:r>
      <w:r>
        <w:rPr>
          <w:rFonts w:cstheme="minorHAnsi"/>
          <w:bCs/>
          <w:color w:val="000000" w:themeColor="text1"/>
          <w:sz w:val="24"/>
          <w:szCs w:val="24"/>
          <w:lang w:val="es-ES_tradnl"/>
        </w:rPr>
        <w:t xml:space="preserve"> realizando labores de limpieza, por lo que se les tomaron fotografías </w:t>
      </w:r>
      <w:r w:rsidR="00712915">
        <w:rPr>
          <w:rFonts w:cstheme="minorHAnsi"/>
          <w:bCs/>
          <w:color w:val="000000" w:themeColor="text1"/>
          <w:sz w:val="24"/>
          <w:szCs w:val="24"/>
          <w:lang w:val="es-ES_tradnl"/>
        </w:rPr>
        <w:t>realizando dichas labores.</w:t>
      </w:r>
    </w:p>
    <w:p w:rsidR="00712915" w:rsidRPr="00190CC8" w:rsidRDefault="00190CC8"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en la calle Alpiste en la colonia Lázaro Cárdenas, en donde con ayuda de la motoconformadora realizaban la nivelación de dicha calle, por lo que se acudió a tomar fotografías realizando dichas labores.</w:t>
      </w:r>
    </w:p>
    <w:p w:rsidR="00190CC8" w:rsidRPr="00190CC8" w:rsidRDefault="00190CC8"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Fraccionamiento San Felipe, en donde el personal de Parques Y Jardines, se encontraban realizando la poda de árboles del parque que se encuentra en dicha colonia, por lo que se les tomaron fotografías realizando dicha labor.</w:t>
      </w:r>
    </w:p>
    <w:p w:rsidR="00190CC8" w:rsidRPr="00CC515A" w:rsidRDefault="00190CC8"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C515A">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apoyos para nuestra gente por parte del Gobierno del Estado, mismo que fue publicado en la </w:t>
      </w:r>
      <w:r w:rsidR="00CC515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CC515A">
        <w:rPr>
          <w:rFonts w:cstheme="minorHAnsi"/>
          <w:bCs/>
          <w:color w:val="000000" w:themeColor="text1"/>
          <w:sz w:val="24"/>
          <w:szCs w:val="24"/>
          <w:lang w:val="es-ES_tradnl"/>
        </w:rPr>
        <w:t>Con Yo Jalisco, se está haciendo historia, más de 50 programas sociales, más de 2,400 millones de pesos y más de 1.5 millones de personas beneficiadas en todo el estado. Porque en Jalisco se trabaja con cercanía, empatía, y resultados reales. Conoce como acceder a los apoyos y resuelve tus dudad enviando un mensaje, disponible las 24 horas, todos los días.</w:t>
      </w:r>
    </w:p>
    <w:p w:rsidR="00CC515A" w:rsidRPr="00CC515A" w:rsidRDefault="00CC515A"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Foro de Capacitación para la Guía Consultiva de Desempeño Municipal, en el que estuvo presente la Presidenta Municipal, en conjunto con el Gobernador del Estado Pablo Lemus, por lo que se acudió a realizar la cobertura del evento, así como a tomar fotografías, mismas que fueron publicadas en su página de Facebook, con la siguiente descripción “Hoy participe en el Foro de Capacitación para la Guía Consultiva de Desarrollo Municipal 2025-2027, convocado por el Gobierno de Jalisco y el INAFED, con la participación del Gobernador Pablo Lemus Navarro. Esta guía es una herramienta fundamental que nos permitirá evaluar y mejorar lo que hacemos en el gobierno, con el objetivo de construir administraciones más eficientes, ordenadas y que respondan de verdad a las necesidades de la gente. En Ocotlán seguimos firmes en nuestro compromiso de hacer las cosas bien, con responsabilidad y visión de futuro.</w:t>
      </w:r>
    </w:p>
    <w:p w:rsidR="00CC515A" w:rsidRPr="0084413A" w:rsidRDefault="00CC515A"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4413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los niños aprenden con el ejemplo, diseño que fue publicado en la </w:t>
      </w:r>
      <w:r w:rsidR="0084413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84413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“Tu ejemplo al volante es su aprendizaje para el futuro</w:t>
      </w:r>
      <w:r w:rsidR="0084413A">
        <w:rPr>
          <w:rFonts w:cstheme="minorHAnsi"/>
          <w:bCs/>
          <w:color w:val="000000" w:themeColor="text1"/>
          <w:sz w:val="24"/>
          <w:szCs w:val="24"/>
          <w:lang w:val="es-ES_tradnl"/>
        </w:rPr>
        <w:t>. Respetemos las señales, manejamos con responsabilidad y fomentemos una cultura vial segura. Usa el cinturón de seguridad, respeta los semáforos y señales de tránsito, conduce con precaución, especialmente en zonas escolares. Hagamos juntos un Ocotlán, más seguro.</w:t>
      </w:r>
    </w:p>
    <w:p w:rsidR="0084413A" w:rsidRPr="0084413A" w:rsidRDefault="0084413A"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campaña de esterilización llevada a cabo en la comunidad del Joconoxtle, solicitado por la Unidad de Protección Animal, por lo que fue publicado en la página de Facebook de Gobierno de Ocotlán, con la siguiente descripción “Cuidar a nuestras mascotas también es amor y responsabilidad. Este 10 y 11 de abril llevaremos a cabo la campaña de </w:t>
      </w:r>
      <w:r>
        <w:rPr>
          <w:rFonts w:cstheme="minorHAnsi"/>
          <w:bCs/>
          <w:color w:val="000000" w:themeColor="text1"/>
          <w:sz w:val="24"/>
          <w:szCs w:val="24"/>
          <w:lang w:val="es-ES_tradnl"/>
        </w:rPr>
        <w:lastRenderedPageBreak/>
        <w:t>esterilización en la comunidad del Joconoxtle a partir de las 10:00 a.m., esterilizar ayuda a prevenir enfermedades, evitar la sobrepoblación y mejorar la calidad de vida de perros y gatos, agenda tu cita, es totalmente gratuita y realizada por profesionales de salud animal. No dejes pasar la oportunidad, juntos, si podemos.</w:t>
      </w:r>
    </w:p>
    <w:p w:rsidR="0084413A" w:rsidRPr="007D7E85" w:rsidRDefault="0084413A" w:rsidP="000D02B5">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D7E8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informando a la ciudadanía productores que el análisis de suelo no es requisito para ingresar la solicitud del SADER, diseño que fue publicado en la </w:t>
      </w:r>
      <w:r w:rsidR="007D7E8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7D7E8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“Productoras y productores, que no los confundan. El análisis de suelo NO es requisito para ingresar tu solicitud de apoyo en la ventanilla de la SADER, Solo se pedirá si resultas beneficiado y deberá ser realizado por un laboratorio acreditado.  Infórmate bien, evita </w:t>
      </w:r>
      <w:r w:rsidR="007D7E85">
        <w:rPr>
          <w:rFonts w:cstheme="minorHAnsi"/>
          <w:bCs/>
          <w:color w:val="000000" w:themeColor="text1"/>
          <w:sz w:val="24"/>
          <w:szCs w:val="24"/>
          <w:lang w:val="es-ES_tradnl"/>
        </w:rPr>
        <w:t>gastos innecesarios y acércate con confianza. Estamos para apoyarte, no para complicarte.</w:t>
      </w:r>
    </w:p>
    <w:p w:rsidR="007D7E85" w:rsidRPr="007D7E85" w:rsidRDefault="007D7E85" w:rsidP="007D7E8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D7E85" w:rsidRDefault="007D7E85" w:rsidP="007D7E8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08-ABRIL-2025</w:t>
      </w:r>
    </w:p>
    <w:p w:rsidR="00200A69" w:rsidRPr="00D53256" w:rsidRDefault="00200A69" w:rsidP="00200A69">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53256">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w:t>
      </w:r>
      <w:r w:rsidR="00D53256">
        <w:rPr>
          <w:rFonts w:cstheme="minorHAnsi"/>
          <w:bCs/>
          <w:color w:val="000000" w:themeColor="text1"/>
          <w:sz w:val="24"/>
          <w:szCs w:val="24"/>
          <w:lang w:val="es-ES_tradnl"/>
        </w:rPr>
        <w:t>inauguración</w:t>
      </w:r>
      <w:r>
        <w:rPr>
          <w:rFonts w:cstheme="minorHAnsi"/>
          <w:bCs/>
          <w:color w:val="000000" w:themeColor="text1"/>
          <w:sz w:val="24"/>
          <w:szCs w:val="24"/>
          <w:lang w:val="es-ES_tradnl"/>
        </w:rPr>
        <w:t xml:space="preserve"> de mini protectores de animales, en donde estuvo presente la Presidenta Municipal, por lo que se acudió a realizar la cobertura del evento y a tomar material fotográfico, mismo que fue publicado en su </w:t>
      </w:r>
      <w:r w:rsidR="00D5325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en la cual describe lo siguiente “Dimos inicio a la Escuela de Mini Protectores de Animales, un proyecto pionero en Jalisco que se estará acercando a las y los alumnos de 2,3 y 4 de primaria para fomentar el respeto, la empatía y el cuidado hacia los animales. Este es un paso importante para formar generaciones </w:t>
      </w:r>
      <w:r w:rsidR="00D53256">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w:t>
      </w:r>
      <w:r w:rsidR="00D53256">
        <w:rPr>
          <w:rFonts w:cstheme="minorHAnsi"/>
          <w:bCs/>
          <w:color w:val="000000" w:themeColor="text1"/>
          <w:sz w:val="24"/>
          <w:szCs w:val="24"/>
          <w:lang w:val="es-ES_tradnl"/>
        </w:rPr>
        <w:t>conscientes</w:t>
      </w:r>
      <w:r>
        <w:rPr>
          <w:rFonts w:cstheme="minorHAnsi"/>
          <w:bCs/>
          <w:color w:val="000000" w:themeColor="text1"/>
          <w:sz w:val="24"/>
          <w:szCs w:val="24"/>
          <w:lang w:val="es-ES_tradnl"/>
        </w:rPr>
        <w:t xml:space="preserve"> y comprometidas con su entorno. </w:t>
      </w:r>
      <w:r w:rsidR="00D5325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 convierte en el primer municipio del estado en implementar un programa de este tipo, y eso nos llena de orgullo. Durante el arranque, las niñas y los niños de la escuela primaria 1 de mayo tomaron protesta como el primer </w:t>
      </w:r>
      <w:r w:rsidR="00D53256">
        <w:rPr>
          <w:rFonts w:cstheme="minorHAnsi"/>
          <w:bCs/>
          <w:color w:val="000000" w:themeColor="text1"/>
          <w:sz w:val="24"/>
          <w:szCs w:val="24"/>
          <w:lang w:val="es-ES_tradnl"/>
        </w:rPr>
        <w:t>escuadrón</w:t>
      </w:r>
      <w:r>
        <w:rPr>
          <w:rFonts w:cstheme="minorHAnsi"/>
          <w:bCs/>
          <w:color w:val="000000" w:themeColor="text1"/>
          <w:sz w:val="24"/>
          <w:szCs w:val="24"/>
          <w:lang w:val="es-ES_tradnl"/>
        </w:rPr>
        <w:t xml:space="preserve"> de mini protectores, marcando el inicio de esta gran aventura educativa. Agradecemos el respaldo del coordinador de Zoonosis Jalisco, Juan </w:t>
      </w:r>
      <w:r w:rsidR="00D53256">
        <w:rPr>
          <w:rFonts w:cstheme="minorHAnsi"/>
          <w:bCs/>
          <w:color w:val="000000" w:themeColor="text1"/>
          <w:sz w:val="24"/>
          <w:szCs w:val="24"/>
          <w:lang w:val="es-ES_tradnl"/>
        </w:rPr>
        <w:t>Barragán</w:t>
      </w:r>
      <w:r>
        <w:rPr>
          <w:rFonts w:cstheme="minorHAnsi"/>
          <w:bCs/>
          <w:color w:val="000000" w:themeColor="text1"/>
          <w:sz w:val="24"/>
          <w:szCs w:val="24"/>
          <w:lang w:val="es-ES_tradnl"/>
        </w:rPr>
        <w:t xml:space="preserve">, </w:t>
      </w:r>
      <w:r w:rsidR="00D53256">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de quienes creen en este proyecto y lo hacen posible. Y </w:t>
      </w:r>
      <w:r w:rsidR="00D53256">
        <w:rPr>
          <w:rFonts w:cstheme="minorHAnsi"/>
          <w:bCs/>
          <w:color w:val="000000" w:themeColor="text1"/>
          <w:sz w:val="24"/>
          <w:szCs w:val="24"/>
          <w:lang w:val="es-ES_tradnl"/>
        </w:rPr>
        <w:t>por supuesto un reconocimiento especial a las asociaciones animalistas salvando vidas y Patitas al rescate por su participación constante y amor por nuestros compañeros de cuatro patas. Estamos sembrando conciencia y construyendo un Ocotlán más responsable, desde la niñez.</w:t>
      </w:r>
    </w:p>
    <w:p w:rsidR="00D53256" w:rsidRPr="00D53256" w:rsidRDefault="00D53256" w:rsidP="00200A69">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supervisión del puente que conecta cuitzeo con Ocotlán, por parte del Secretario de Infraestructura, en donde estuvo presente la Presidenta Municipal, por lo que se acudió a tomar evidencia fotográfica misma que fue publicada en su página de Facebook con la siguiente descripción “Recibimos con gusto la visita del Secretario de Infraestructura y Obra Pública del Estado, David Zamora Bueno, quien superviso personalmente avances en la construcción del nuevo puente sobre el rio Santiago. La obra va muy avanzada en su etapa de cimentación, lo que nos permite proyectar con optimismo su conclusión en tiempo y forma. Este puente será clave para mejorar la conectividad de nuestro municipio, facilitar el tránsito y detonar el desarrollo en la zona. Agradezco al gobernador Pablo Lemus Navarro, por el respaldo firme que ha dado a esta importante obra </w:t>
      </w:r>
      <w:r>
        <w:rPr>
          <w:rFonts w:cstheme="minorHAnsi"/>
          <w:bCs/>
          <w:color w:val="000000" w:themeColor="text1"/>
          <w:sz w:val="24"/>
          <w:szCs w:val="24"/>
          <w:lang w:val="es-ES_tradnl"/>
        </w:rPr>
        <w:lastRenderedPageBreak/>
        <w:t>para Ocotlán. Cuando hay coordinación entre gobiernos y voluntad de trabajar por la gente, los resultados se ven. Seguimos construyendo un Ocotlán más fuerte con infraestructura que transforma vidas.</w:t>
      </w:r>
    </w:p>
    <w:p w:rsidR="00D53256" w:rsidRPr="006D59A0" w:rsidRDefault="006D59A0" w:rsidP="00200A69">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publicó un diseño del Gobierno del Estado relativo a los programas yo Jalisco, desde la página de Facebook de la Presidenta Municipal, que describe lo siguiente “Tienes dudas sobre los apoyos yo Jalisco, envía un mensaje, conoce como acceder a los programas está disponible 24/7 para que tengas información cuando la necesites. </w:t>
      </w:r>
    </w:p>
    <w:p w:rsidR="006D59A0" w:rsidRPr="006D59A0" w:rsidRDefault="006D59A0" w:rsidP="00200A69">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adultos mayores, mismo que fue publicado en la página de Facebook de Gobierno de Ocotlán, con la siguiente descripción “No los olvidemos. En Ocotlán, muchos adultos mayores pasan sus días en soledad. Recuerda que una llamada, una visita o un gesto de cariño pueden hacer una gran diferencia en sus vidas, acompañemos, escuchemos y brindemos el respeto que se merecen. Juntos, si podemos.</w:t>
      </w:r>
    </w:p>
    <w:p w:rsidR="006D59A0" w:rsidRPr="006D59A0" w:rsidRDefault="006D59A0" w:rsidP="006D59A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D59A0" w:rsidRDefault="006D59A0" w:rsidP="006D59A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09-ABRIL-2025</w:t>
      </w:r>
    </w:p>
    <w:p w:rsidR="006D59A0" w:rsidRPr="00304EE2" w:rsidRDefault="006D59A0" w:rsidP="006D59A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04EE2">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rueda de prensa de Copa Jalisco, misma que fue llevada a cabo en el Parque Metropolitano la Eucalera, en donde estuvo presente la presidenta Municipal, por lo que se acudió a realizar una </w:t>
      </w:r>
      <w:r w:rsidR="00304EE2">
        <w:rPr>
          <w:rFonts w:cstheme="minorHAnsi"/>
          <w:bCs/>
          <w:color w:val="000000" w:themeColor="text1"/>
          <w:sz w:val="24"/>
          <w:szCs w:val="24"/>
          <w:lang w:val="es-ES_tradnl"/>
        </w:rPr>
        <w:t>transmisión</w:t>
      </w:r>
      <w:r>
        <w:rPr>
          <w:rFonts w:cstheme="minorHAnsi"/>
          <w:bCs/>
          <w:color w:val="000000" w:themeColor="text1"/>
          <w:sz w:val="24"/>
          <w:szCs w:val="24"/>
          <w:lang w:val="es-ES_tradnl"/>
        </w:rPr>
        <w:t xml:space="preserve"> en vivo desde la </w:t>
      </w:r>
      <w:r w:rsidR="00304EE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04EE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“Sigue en vivo la Rueda de Prensa de la Copa Jalisco </w:t>
      </w:r>
      <w:r w:rsidR="00304EE2">
        <w:rPr>
          <w:rFonts w:cstheme="minorHAnsi"/>
          <w:bCs/>
          <w:color w:val="000000" w:themeColor="text1"/>
          <w:sz w:val="24"/>
          <w:szCs w:val="24"/>
          <w:lang w:val="es-ES_tradnl"/>
        </w:rPr>
        <w:t>Región</w:t>
      </w:r>
      <w:r>
        <w:rPr>
          <w:rFonts w:cstheme="minorHAnsi"/>
          <w:bCs/>
          <w:color w:val="000000" w:themeColor="text1"/>
          <w:sz w:val="24"/>
          <w:szCs w:val="24"/>
          <w:lang w:val="es-ES_tradnl"/>
        </w:rPr>
        <w:t xml:space="preserve"> </w:t>
      </w:r>
      <w:r w:rsidR="00304EE2">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de la cual nuestro municipio es orgullosamente </w:t>
      </w:r>
      <w:r w:rsidR="00304EE2">
        <w:rPr>
          <w:rFonts w:cstheme="minorHAnsi"/>
          <w:bCs/>
          <w:color w:val="000000" w:themeColor="text1"/>
          <w:sz w:val="24"/>
          <w:szCs w:val="24"/>
          <w:lang w:val="es-ES_tradnl"/>
        </w:rPr>
        <w:t>sede.  Acompáñanos y entérate de todos los detalles rumbo a esta gran competencia. Estamos listos para darlo todo en la cancha y traer la copa a casa.</w:t>
      </w:r>
    </w:p>
    <w:p w:rsidR="00304EE2" w:rsidRPr="00160BFA" w:rsidRDefault="00900874" w:rsidP="006D59A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Metropolitano la Eucalera, en donde se </w:t>
      </w:r>
      <w:r w:rsidR="0029368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rueda de prensa Copa Jalisco, en donde se </w:t>
      </w:r>
      <w:r w:rsidR="00293687">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la cobertura del evento </w:t>
      </w:r>
      <w:r w:rsidR="00293687">
        <w:rPr>
          <w:rFonts w:cstheme="minorHAnsi"/>
          <w:bCs/>
          <w:color w:val="000000" w:themeColor="text1"/>
          <w:sz w:val="24"/>
          <w:szCs w:val="24"/>
          <w:lang w:val="es-ES_tradnl"/>
        </w:rPr>
        <w:t>así como se tomaron fotografías mismas que fueron publicadas en la página de Facebook de la Presidenta Municipal, con la siguiente descripción “Con orgullo recibimos a las y los presidentes municipales de la región Ciénega, en un evento donde reafirmamos nuestro compromiso con el deporte y las juventudes. Tuvimos el honor de contar con la presencia del ex seleccionado nacional y embajador de la Copa Matías Vuoso, así como de nuestro director técnico de la selección varonil, Flavio Santos, dos grandes que inspiran a nuestra comunidad. La copa Jalisco representa una gran oportunidad para proyectar el talento local y fortalecer la participación femenina. Desde Ocotlán, ya estamos listos para darlo todo en la cancha y traer la copa a casa.</w:t>
      </w:r>
    </w:p>
    <w:p w:rsidR="00160BFA" w:rsidRPr="006D160E" w:rsidRDefault="00160BFA" w:rsidP="006D59A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E404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obedecer las señales de responsabilidad, solicitado por la dirección de cultura vial, por lo que se </w:t>
      </w:r>
      <w:r w:rsidR="007E4046">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7E404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7E404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“La seguridad vial </w:t>
      </w:r>
      <w:r w:rsidR="007E4046">
        <w:rPr>
          <w:rFonts w:cstheme="minorHAnsi"/>
          <w:bCs/>
          <w:color w:val="000000" w:themeColor="text1"/>
          <w:sz w:val="24"/>
          <w:szCs w:val="24"/>
          <w:lang w:val="es-ES_tradnl"/>
        </w:rPr>
        <w:t xml:space="preserve">es tarea para todos, las señales están por ahí por una razón protegernos, respetarlas no es opcional, es nuestra responsabilidad. Alto significa detenerse, no acelerar, ceder el </w:t>
      </w:r>
      <w:r w:rsidR="007E4046">
        <w:rPr>
          <w:rFonts w:cstheme="minorHAnsi"/>
          <w:bCs/>
          <w:color w:val="000000" w:themeColor="text1"/>
          <w:sz w:val="24"/>
          <w:szCs w:val="24"/>
          <w:lang w:val="es-ES_tradnl"/>
        </w:rPr>
        <w:lastRenderedPageBreak/>
        <w:t>paso es respetar vidas, una señal ignorada puede cambiarlo todo. Juntos, hacemos de Ocotlán un lugar más seguro.</w:t>
      </w:r>
    </w:p>
    <w:p w:rsidR="006D160E" w:rsidRPr="004E505F" w:rsidRDefault="006D160E" w:rsidP="006D59A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E505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campaña de esterilización en san </w:t>
      </w:r>
      <w:r w:rsidR="004E505F">
        <w:rPr>
          <w:rFonts w:cstheme="minorHAnsi"/>
          <w:bCs/>
          <w:color w:val="000000" w:themeColor="text1"/>
          <w:sz w:val="24"/>
          <w:szCs w:val="24"/>
          <w:lang w:val="es-ES_tradnl"/>
        </w:rPr>
        <w:t>Martin</w:t>
      </w:r>
      <w:r>
        <w:rPr>
          <w:rFonts w:cstheme="minorHAnsi"/>
          <w:bCs/>
          <w:color w:val="000000" w:themeColor="text1"/>
          <w:sz w:val="24"/>
          <w:szCs w:val="24"/>
          <w:lang w:val="es-ES_tradnl"/>
        </w:rPr>
        <w:t xml:space="preserve"> de </w:t>
      </w:r>
      <w:r w:rsidR="004E505F">
        <w:rPr>
          <w:rFonts w:cstheme="minorHAnsi"/>
          <w:bCs/>
          <w:color w:val="000000" w:themeColor="text1"/>
          <w:sz w:val="24"/>
          <w:szCs w:val="24"/>
          <w:lang w:val="es-ES_tradnl"/>
        </w:rPr>
        <w:t>Zula</w:t>
      </w:r>
      <w:r>
        <w:rPr>
          <w:rFonts w:cstheme="minorHAnsi"/>
          <w:bCs/>
          <w:color w:val="000000" w:themeColor="text1"/>
          <w:sz w:val="24"/>
          <w:szCs w:val="24"/>
          <w:lang w:val="es-ES_tradnl"/>
        </w:rPr>
        <w:t xml:space="preserve">, solicitado por la unidad de </w:t>
      </w:r>
      <w:r w:rsidR="004E505F">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por lo que se </w:t>
      </w:r>
      <w:r w:rsidR="004E505F">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4E505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4E505F">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4E505F">
        <w:rPr>
          <w:rFonts w:cstheme="minorHAnsi"/>
          <w:bCs/>
          <w:color w:val="000000" w:themeColor="text1"/>
          <w:sz w:val="24"/>
          <w:szCs w:val="24"/>
          <w:lang w:val="es-ES_tradnl"/>
        </w:rPr>
        <w:t>Cuidar de tus mascotas también es un acto de amor. Este 11 de abril llevaremos a cabo la Campaña de Esterilización gratuita para las comunidades de San Martin de Zula y Santa Clara. Te esperamos a partir de las 08:30 a.m. en la casa ejidal Zula. Evita camadas no deseadas, mejora la salud de tu perrito o gatito y contribuye al bienestar de toda la comunidad. Agenda tu lugar con tiempo, juntos, si podemos tener un municipio con más respeto y cuidado hacia los animales.</w:t>
      </w:r>
    </w:p>
    <w:p w:rsidR="004E505F" w:rsidRPr="00293687" w:rsidRDefault="004E505F" w:rsidP="006D59A0">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en conmemoración al día mundial del libro, solicitado por la dirección de cultura, por lo que fue publicado en la página de Facebook de Gobierno de Ocotlán, con la siguiente descripción “La magia de los libros empieza en la niñez. Este jueves 10 de abril a partir de las 09:30 de la mañana, niñas y niños de nivel </w:t>
      </w:r>
      <w:proofErr w:type="gramStart"/>
      <w:r>
        <w:rPr>
          <w:rFonts w:cstheme="minorHAnsi"/>
          <w:bCs/>
          <w:color w:val="000000" w:themeColor="text1"/>
          <w:sz w:val="24"/>
          <w:szCs w:val="24"/>
          <w:lang w:val="es-ES_tradnl"/>
        </w:rPr>
        <w:t>primaria</w:t>
      </w:r>
      <w:proofErr w:type="gramEnd"/>
      <w:r>
        <w:rPr>
          <w:rFonts w:cstheme="minorHAnsi"/>
          <w:bCs/>
          <w:color w:val="000000" w:themeColor="text1"/>
          <w:sz w:val="24"/>
          <w:szCs w:val="24"/>
          <w:lang w:val="es-ES_tradnl"/>
        </w:rPr>
        <w:t xml:space="preserve"> están invitados a una celebración anticipada del Día Mundial del Libro en la Casa de la Cultura. Habrá talleres, actividades y muchas más sorpresas para fomentar el amor por la lectura, en colaboración con diversas instituciones. La lectura también se celebra. Invita a tus peques y acompáñalos en esta aventura llena de imaginación, aprendizaje y diversión. Juntos, si podemos formar nuevas generaciones de lectores.</w:t>
      </w:r>
    </w:p>
    <w:p w:rsidR="00293687" w:rsidRPr="00293687" w:rsidRDefault="00293687" w:rsidP="0029368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93687" w:rsidRDefault="00293687" w:rsidP="0029368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10-ABRIL-2025</w:t>
      </w:r>
    </w:p>
    <w:p w:rsidR="00293687" w:rsidRPr="006D7F54" w:rsidRDefault="006D7F54"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 en la calle Libra, en la colonia Infonavit 5, por lo que se acudió a tomar evidencias fotográficas mismas que fueron publicadas en la página de la presidenta Municipal, que describe lo siguiente ”Iniciamos con fuerza la rehabilitación de las calles Cáncer y Libra en la colonia Villas de Zula, mejor conocida como Infonavit 5, sumándose a los trabajos que comenzamos hace unos días sobre Francisco Ramírez Acuña y Malecón en esta misma zona. Con estas acciones, estamos transformando más de 1.5 kilómetros lineales de calles, solo en esta colonia. Sabemos que tener calles en buen estado no solo mejora la movilidad, también brinda mayor seguridad y calidad de vida para todas y todos. </w:t>
      </w:r>
      <w:r w:rsidR="00926051">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en Infonavit 5, vamos a seguir recorriendo y transformando cada rincón de nuestro municipio. Porque cuando se trabaja con corazón y compromiso, los resultados se notan. Seguimos a toda máquina. </w:t>
      </w:r>
    </w:p>
    <w:p w:rsidR="006D7F54" w:rsidRPr="00926051" w:rsidRDefault="00926051"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malecón que se encuentra atrás de Mercado Soriana, en donde el personal de Obras Publicas se encontraban desensolvando y extrayendo lirio del rio, con ayuda de la retroexcavadora y de camiones, por lo que se les tomaron materiales fotográficos realizando dichas labores.</w:t>
      </w:r>
    </w:p>
    <w:p w:rsidR="00926051" w:rsidRPr="00160BFA" w:rsidRDefault="00160BFA"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 en la calle Honorato Barrera, en donde realizaban la colación de lozas de concreto, por lo que se acudió a tomar evidencias fotográficas realizando dichas labores.</w:t>
      </w:r>
    </w:p>
    <w:p w:rsidR="00160BFA" w:rsidRPr="007D229B" w:rsidRDefault="00160BFA"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Construcción de la Ciudad (Balizamiento), se encontraban en la calle Rio Santiago, en donde balizaban dicha calle, por lo que se acudió a tomar fotografías realizando dichas labores.</w:t>
      </w:r>
    </w:p>
    <w:p w:rsidR="007D229B" w:rsidRPr="007D229B" w:rsidRDefault="007D229B"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cancha de usos múltiples que se encuentra sobre el malecón 1, en donde productores se encontraban inscribiéndose a los apoyos del SADER, por lo que se realizó un video del director de desarrollo rural explicando a la ciudadanía los requisitos, video que fue publicado en la página de Facebook de la Presidenta Municipal, con la siguiente descripción “Atención productores y productoras del campo, este viernes 11 de abril es el último día para entregar sus proyectos en la ventanilla de la SADER, que se encuentra en nuestro municipio. Desde el Gobierno de Ocotlán los invitamos a que se acerquen y aprovechen los programas de apoyo al campo que tenemos disponibles en coordinación con el Gobierno del Estado. Es momento de fortalecer juntos el campo jalisciense. No dejes pasar esta oportunidad.</w:t>
      </w:r>
    </w:p>
    <w:p w:rsidR="007D229B" w:rsidRPr="007D229B" w:rsidRDefault="007D229B"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video de Gobierno del Estado sobre los programas Yo Jalisco, mismo que fue publicado desde la página de Facebook de la Presidenta Municipal, que describe lo siguiente “Desde Ocotlán celebramos la llegada de la iniciativa Yo Jalisco, apoyo para nuestra gente, un programa que representa esperanza y respaldo para quienes más lo necesitan. Con esta estrategia impulsada por el Gobierno del Estado, llevaremos apoyos directos a mujeres, personas con discapacidad, personas adultas mayores, niñas, niños y familias en situación vulnerable. Además contamos con la tarjeta Yo Jalisco, una herramienta que permitirá acceder de manera ágil y transparente a los beneficios que merecen nuestras y nuestros jaliscienses.</w:t>
      </w:r>
    </w:p>
    <w:p w:rsidR="007D229B" w:rsidRPr="0064593E" w:rsidRDefault="007D229B"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4593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y edito un video del festival tacofest 2025, por lo que dicho video fue publicado en la </w:t>
      </w:r>
      <w:r w:rsidR="006459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64593E">
        <w:rPr>
          <w:rFonts w:cstheme="minorHAnsi"/>
          <w:bCs/>
          <w:color w:val="000000" w:themeColor="text1"/>
          <w:sz w:val="24"/>
          <w:szCs w:val="24"/>
          <w:lang w:val="es-ES_tradnl"/>
        </w:rPr>
        <w:t>“Revive Tacotlan Fest 2025. El evento gastronómico que reunió a cientos de familias, transformándose en un auténtico festival de sabores, emociones y tradiciones, quedo plasmado en momentos inolvidables. Desde exquisitos platillos hasta la calidez de la comunidad, cada detalle hizo de esta jornada una experiencia única. Te invitamos a sumergirte en nuestro álbum de recuerdos y compartir juntos la alegría que nos une. Porque en tacotlan fest cada bocado cuenta una historia y cada sonrisa es motivo de celebración, comparte, comenta y etiqueta a esa persona especial con la que viviste este gran día, vívelo de nuevo y celebremos la cultura y gastronomía de nuestro querido Tacotlan.</w:t>
      </w:r>
    </w:p>
    <w:p w:rsidR="0064593E" w:rsidRPr="0064593E" w:rsidRDefault="0064593E"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adultos mayores, mismo que fue publicado en la página de Facebook de Gobierno de Ocotlán con la siguiente descripción “El respeto, el cuidado y el amor hacia quienes nos dieron tanto es un compromiso de toda la sociedad. En Ocotlán, promovemos sus derechos y trabajamos por su bienestar, un trato digno y sin discriminación, acceso a la salud y bienestar, participación en la comunidad</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protección contra la violencia y el abandono, hagamos valer sus derechos.</w:t>
      </w:r>
    </w:p>
    <w:p w:rsidR="0064593E" w:rsidRPr="003954E8" w:rsidRDefault="0064593E" w:rsidP="00293687">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B8519B">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la convocatoria del semillero rojiblanco, mismo que se </w:t>
      </w:r>
      <w:r w:rsidR="00B8519B">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B8519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8519B">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B8519B">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familias futboleras de </w:t>
      </w:r>
      <w:r w:rsidR="00B8519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tu hijo o hija </w:t>
      </w:r>
      <w:r w:rsidR="00B8519B">
        <w:rPr>
          <w:rFonts w:cstheme="minorHAnsi"/>
          <w:bCs/>
          <w:color w:val="000000" w:themeColor="text1"/>
          <w:sz w:val="24"/>
          <w:szCs w:val="24"/>
          <w:lang w:val="es-ES_tradnl"/>
        </w:rPr>
        <w:t>nació</w:t>
      </w:r>
      <w:r>
        <w:rPr>
          <w:rFonts w:cstheme="minorHAnsi"/>
          <w:bCs/>
          <w:color w:val="000000" w:themeColor="text1"/>
          <w:sz w:val="24"/>
          <w:szCs w:val="24"/>
          <w:lang w:val="es-ES_tradnl"/>
        </w:rPr>
        <w:t xml:space="preserve"> en 2012 o 2013 y sueña con jugar futbol profesional. Este lugar 14 de abril, llega a nuestro municipio el programa semillero rojiblanco, una iniciativa chivas y la fundación Jorge Vergara que busca descubrir y formar nuevos talentos. Te esperamos desde las 09:00 A.M en el Estadio Municipal de </w:t>
      </w:r>
      <w:r w:rsidR="00B8519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para el evento de selección. Una gran oportunidad para que niñas y niños muestren sus mejores jugadas y formen parte de un proyecto con futuro. Requisitos vestimenta blanca y espinilleras, hidratación personal, uso de bloqueador solar, llevar responsiva firmada por tutor y copia del INE. No dejes que te lo cuenten. El talento de </w:t>
      </w:r>
      <w:r w:rsidR="00B8519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tiene una cita con el futuro.</w:t>
      </w:r>
    </w:p>
    <w:p w:rsidR="003954E8" w:rsidRPr="003954E8" w:rsidRDefault="003954E8" w:rsidP="003954E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954E8" w:rsidRDefault="003954E8" w:rsidP="003954E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11-ABRIL-2025</w:t>
      </w:r>
    </w:p>
    <w:p w:rsidR="003954E8" w:rsidRPr="004952FE" w:rsidRDefault="003954E8" w:rsidP="003954E8">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ejercicio de participación de niñas y niños, mismo que fue llevado a cabo en la Velaría, en las instalaciones del Parque Metropolitano la Eucalera, por lo que se acudió a realizar la cobertura del evento y en donde estuvo presente la Presidenta Municipal.</w:t>
      </w:r>
    </w:p>
    <w:p w:rsidR="004952FE" w:rsidRPr="004952FE" w:rsidRDefault="004952FE" w:rsidP="003954E8">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colonia Residencial la primavera, en donde el personal de Obras Publicas se encontraban reparando un socavón presentado en dicha colonia, por lo que se les tomaron evidencias fotográficas realizando dichas labores.</w:t>
      </w:r>
    </w:p>
    <w:p w:rsidR="004952FE" w:rsidRPr="004952FE" w:rsidRDefault="004952FE" w:rsidP="004952F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cancha de usos múltiples, que se encuentra sobre el malecón 1, en donde era el último día para registrarse en las ventanillas de apoyo del SADER, por lo que se les tomaron fotos a los ciudadanos registrándose.</w:t>
      </w:r>
    </w:p>
    <w:p w:rsidR="004952FE" w:rsidRPr="004952FE" w:rsidRDefault="004952FE" w:rsidP="004952F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952FE" w:rsidRDefault="004952FE" w:rsidP="004952F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12-ABRIL-2025</w:t>
      </w:r>
    </w:p>
    <w:p w:rsidR="004952FE" w:rsidRPr="0034147B" w:rsidRDefault="004952FE" w:rsidP="004952F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 la Presidenta Municipal en la instalación de la nueva señalética, dándole un mensaje a la ciudadanía sobre la instalación de las nomenclaturas, por lo que dicho video fue publicado en su página de Facebook con la siguiente descripción “Iniciamos con la instalación de las nuevas nomenclaturas que muy pronto estarán en cada rincón de nuestro municipio. Contar con señalización clara y actualizada no solo mejora la imagen urbana, también facilita la ubicación para los ciudadanos, turistas, servicios de entrega y sobre todo, para las unidades de emergencia. Este avance es posible gracias al compromiso y la colaboración de comerciantes y empresarios locales que se han sumado con responsabilidad y visión para que esto sea una realidad. Gracias por ser parte del cambio positivo que estamos construyendo juntos.</w:t>
      </w:r>
    </w:p>
    <w:p w:rsidR="0034147B" w:rsidRPr="0034147B" w:rsidRDefault="0034147B" w:rsidP="004952F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Séptima Sesión Ordinaria de Ayuntamiento, por lo que se acudió a realizar la cobertura y la grabación de dicha sesión, mismas que se publicó en la transmisión en vivo desde la página de Facebook de la Presidenta Municipal, con la siguiente descripción “Séptima Sesión Ordinaria de Ayuntamiento.</w:t>
      </w:r>
    </w:p>
    <w:p w:rsidR="0034147B" w:rsidRPr="006369D7" w:rsidRDefault="006369D7" w:rsidP="004952FE">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lastRenderedPageBreak/>
        <w:t xml:space="preserve">Se realizó un diseño sobre el comunicado del cierre vial en la avenida Francisco Zarco por trabajos de obras públicas, diseño que fue publicado en la página de Facebook de Gobierno de Ocotlán, con la siguiente descripción “Atención, del 14 al 21 de abril realizaremos trabajos de reparación en el muro de contención en la lateral de Av. Francisco Zarco, lo que implica cierre Vial para el acceso a calle Zaragoza, justo al bajar del nodo vial. Además, se cerrara un carril en la lateral, entre 20 de Noviembre y Zaragoza. Como vía alterna, habilitamos </w:t>
      </w:r>
      <w:proofErr w:type="gramStart"/>
      <w:r>
        <w:rPr>
          <w:rFonts w:cstheme="minorHAnsi"/>
          <w:bCs/>
          <w:color w:val="000000" w:themeColor="text1"/>
          <w:lang w:val="es-ES_tradnl"/>
        </w:rPr>
        <w:t>la</w:t>
      </w:r>
      <w:proofErr w:type="gramEnd"/>
      <w:r>
        <w:rPr>
          <w:rFonts w:cstheme="minorHAnsi"/>
          <w:bCs/>
          <w:color w:val="000000" w:themeColor="text1"/>
          <w:lang w:val="es-ES_tradnl"/>
        </w:rPr>
        <w:t xml:space="preserve"> saluda por calle Reforma, para que puedan circular con mayor fluidez. Les compartimos imagen con el flujo vial. Agradecemos su comprensión y sobre todo, su apoyo para difundir esta información. Estas acciones son parte del compromiso por tener una ciudad más segura y funcional para todas y todos.</w:t>
      </w:r>
    </w:p>
    <w:p w:rsidR="006369D7" w:rsidRPr="006369D7" w:rsidRDefault="006369D7" w:rsidP="006369D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369D7" w:rsidRDefault="006369D7" w:rsidP="006369D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14-ABRIL-2025</w:t>
      </w:r>
    </w:p>
    <w:p w:rsidR="006369D7" w:rsidRPr="00C83707" w:rsidRDefault="006369D7"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8370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arranque del Operativo de Semana Santa, en donde estuvo presente la Presidenta Municipal en conjunto con el personal de Comisaria Y </w:t>
      </w:r>
      <w:r w:rsidR="00C83707">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y Bomberos, por lo que se acudió a realizar la cobertura del evento, </w:t>
      </w:r>
      <w:r w:rsidR="00C83707">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evidencias fotográficas mismas que fueron publicadas en la </w:t>
      </w:r>
      <w:r w:rsidR="00C8370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C83707">
        <w:rPr>
          <w:rFonts w:cstheme="minorHAnsi"/>
          <w:bCs/>
          <w:color w:val="000000" w:themeColor="text1"/>
          <w:sz w:val="24"/>
          <w:szCs w:val="24"/>
          <w:lang w:val="es-ES_tradnl"/>
        </w:rPr>
        <w:t>Con el arranque del periodo vacacional de Semana Santa, activamos el Operativo Vacacional 2025, un esfuerzo coordinado entre corporaciones municipales, estatales y regionales para salvaguardar a todas las personas que habitan, visitan o transitan por Ocotlán. Nuestro objetivo es claro: brindar atención oportuna, vigilancia constante y apoyo inmediato ante cualquier emergencia. Además, reforzamos el equipamiento de nuestros cuerpos de emergencia con la entrega de nuevos uniformes al personal de Bomberos, porque sabemos que para cuidar a los demás, primero hay que cuidar a quienes nos protegen. Sigue estas recomendaciones básicas durante Semana Santa, no excedas los límites de velocidad, revisa tu vehiculó antes de salir a carretera, no dejes a menores sin supervisión en cuerpos de agua, hidrátate constantemente y usa protector solar, reporta cualquier emergencia al 911, vacaciones seguras, solo si lo hacemos entre todos.</w:t>
      </w:r>
    </w:p>
    <w:p w:rsidR="00C83707" w:rsidRPr="00C83707" w:rsidRDefault="00C83707"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del arranque del Operativo de Semana Santa, video que fue publicado en la página de Facebook de la Presidenta Municipal, con la siguiente descripción “Estamos listos para seguirte protegiendo en estas vacaciones.</w:t>
      </w:r>
    </w:p>
    <w:p w:rsidR="00C83707" w:rsidRPr="00146480" w:rsidRDefault="00574A5E"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sobre en equipo contra el dengue, mismo que se publicó en la página de Facebook de Gobierno de Ocotlán, con la siguiente descripción “Esta lucha no la gana una sola persona, La ganamos todos, cuidándonos unos a otros. El dengue se combate en equipo, desde quienes limpian su patio hasta quienes abre la puerta al brigadista. Cada gesto cuenta, cada acción protege. Porque cuando actuamos juntos, salvamos vidas. La lucha contra el dengue es de todas y todos.</w:t>
      </w:r>
    </w:p>
    <w:p w:rsidR="00146480" w:rsidRPr="00146480" w:rsidRDefault="00146480" w:rsidP="0014648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46480" w:rsidRPr="00146480" w:rsidRDefault="00146480" w:rsidP="0014648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15-ABRIL-2025</w:t>
      </w:r>
    </w:p>
    <w:p w:rsidR="00A02DCB" w:rsidRPr="00692D2B" w:rsidRDefault="00A02DCB"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El personal de Agua Potable se encontraba en la comunidad de la Muralla, en donde hacían la reparación de Drenaje Central, por lo que la Presidenta Municipal estuvo presente en dicha reparación a lo que se acudió a tomar evidencias fotográficas mismas que fueron publicadas en su </w:t>
      </w:r>
      <w:r w:rsidR="0014648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w:t>
      </w:r>
      <w:r w:rsidR="00146480">
        <w:rPr>
          <w:rFonts w:cstheme="minorHAnsi"/>
          <w:bCs/>
          <w:color w:val="000000" w:themeColor="text1"/>
          <w:sz w:val="24"/>
          <w:szCs w:val="24"/>
          <w:lang w:val="es-ES_tradnl"/>
        </w:rPr>
        <w:t>No solo estamos trabajando en la zona urbana, también en nuestras comunidades rurales se está notando el cambio. En la muralla ya se ven los avances en la limpieza de nuestros ríos y en la instalación de líneas de drenaje que habían sido solicitadas desde hace años. Hoy, esa petición tan sentida ya es una realidad. Sabemos que hay muchas necesidades, que hay zonas de la ciudad con un gran deterioro, pero vamos avanzando. Estamos por iniciar una serie de proyectos de obra pública en todo el municipio, porque mi compromiso es con cada rincón de Ocotlán. Gracias por su confianza y por ser parte de este esfuerzo. Vamos paso a paso, pero con firmeza construyendo un Ocotlán más digno para todas y todos.</w:t>
      </w:r>
    </w:p>
    <w:p w:rsidR="00692D2B" w:rsidRPr="00692D2B" w:rsidRDefault="00692D2B"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pinera que se encuentra en la colonia el Porvenir en donde el personal de Obras Publicas se encontraban realizando labores de limpieza, por lo que se les tomaron evidencias fotográficas realizando dichas labores.</w:t>
      </w:r>
    </w:p>
    <w:p w:rsidR="00692D2B" w:rsidRPr="002F712F" w:rsidRDefault="00175E69"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reparando la desviación del nodo vial, que se encuentra en la avenida Francisco Zarco, por lo que se acudió a tomar fotografías realizando dicha labor, mismas que fueron publicadas en la página de Facebook de Gobierno de Ocotlán, con la siguiente descripción “El nodo vial que presentaba daños en su infraestructura ya está siendo intervenido, actualmente realizamos labores de demolición para reconstruirlo y dejarlo en condiciones seguras y funcionales para todas y todos. Agradecemos tu comprensión y el seguir las recomendaciones viales, así como respetar la señalética colocada en la zona. Tu seguridad y la de tu familia es nuestra prioridad. Seguimos trabajando con responsabilidad y compromiso.</w:t>
      </w:r>
    </w:p>
    <w:p w:rsidR="002F712F" w:rsidRPr="009B547C" w:rsidRDefault="002F712F"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B547C">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convocatoria programa proyecta producción 2025, mismo que se </w:t>
      </w:r>
      <w:r w:rsidR="009B547C">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9B547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9B547C">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“Eres artista, creador o gestor cultural en Jalisco, esta oportunidad es para ti. Cultura Jalisco lanza la convocatoria Proyecta </w:t>
      </w:r>
      <w:r w:rsidR="009B547C">
        <w:rPr>
          <w:rFonts w:cstheme="minorHAnsi"/>
          <w:bCs/>
          <w:color w:val="000000" w:themeColor="text1"/>
          <w:sz w:val="24"/>
          <w:szCs w:val="24"/>
          <w:lang w:val="es-ES_tradnl"/>
        </w:rPr>
        <w:t>Producción</w:t>
      </w:r>
      <w:r>
        <w:rPr>
          <w:rFonts w:cstheme="minorHAnsi"/>
          <w:bCs/>
          <w:color w:val="000000" w:themeColor="text1"/>
          <w:sz w:val="24"/>
          <w:szCs w:val="24"/>
          <w:lang w:val="es-ES_tradnl"/>
        </w:rPr>
        <w:t xml:space="preserve"> 2025, un programa diseñado para impulsar la creación y producción de bienes y servicios culturales y artísticos. Puedes recibir hasta $200,000 pesos para cubrir gastos de producción de tu proyecto. Ya seas parte de un grupo, colectivo o asociación artística. No dejes pasar esta oportunidad</w:t>
      </w:r>
      <w:r w:rsidR="009B547C">
        <w:rPr>
          <w:rFonts w:cstheme="minorHAnsi"/>
          <w:bCs/>
          <w:color w:val="000000" w:themeColor="text1"/>
          <w:sz w:val="24"/>
          <w:szCs w:val="24"/>
          <w:lang w:val="es-ES_tradnl"/>
        </w:rPr>
        <w:t>. Regístrate y conoce todos los requisitos aquí. Tienes hasta el 25 de abril para participar.</w:t>
      </w:r>
    </w:p>
    <w:p w:rsidR="009B547C" w:rsidRPr="009B547C" w:rsidRDefault="009B547C" w:rsidP="006369D7">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publicó el diseño del Gobierno del estado sobre precauciones al salir de vacaciones, diseño que fue publicado en la página de Facebook de Gobierno de Ocotlán, con la siguiente descripción “Antes de empacar tus maletas y desconectarte unos días, asegúrate que de tu casa también se quede en buenas manos, te invitamos a tomar medidas sencillas que pueden hacer una gran diferencia. No les des ventaja a los imprevistos, organiza y prevé tu plan </w:t>
      </w:r>
      <w:r>
        <w:rPr>
          <w:rFonts w:cstheme="minorHAnsi"/>
          <w:bCs/>
          <w:color w:val="000000" w:themeColor="text1"/>
          <w:sz w:val="24"/>
          <w:szCs w:val="24"/>
          <w:lang w:val="es-ES_tradnl"/>
        </w:rPr>
        <w:lastRenderedPageBreak/>
        <w:t>vacacional. La seguridad también se planea, cuida tu hogar, toma precauciones durante tu viaje y al llegar a tu destino. Estamos para apoyarte en cualquier emergencia, marca 911.</w:t>
      </w:r>
    </w:p>
    <w:p w:rsidR="009B547C" w:rsidRPr="009B547C" w:rsidRDefault="009B547C" w:rsidP="009B547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B547C" w:rsidRDefault="009B547C" w:rsidP="009B547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16-ABRIL-2025</w:t>
      </w:r>
    </w:p>
    <w:p w:rsidR="009B547C" w:rsidRPr="000B1498" w:rsidRDefault="009B547C" w:rsidP="009B547C">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0B1498">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(Balizamiento), se encontraban en la comunidad de la Labor Vieja, en donde realizaban el balizamiento de la plaza principal, por lo que se acudió a tomar material fotográfico realizando dicha labor, mismo que fue publicado en la </w:t>
      </w:r>
      <w:r w:rsidR="000B149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w:t>
      </w:r>
      <w:r w:rsidR="000B1498">
        <w:rPr>
          <w:rFonts w:cstheme="minorHAnsi"/>
          <w:bCs/>
          <w:color w:val="000000" w:themeColor="text1"/>
          <w:sz w:val="24"/>
          <w:szCs w:val="24"/>
          <w:lang w:val="es-ES_tradnl"/>
        </w:rPr>
        <w:t>Municipal</w:t>
      </w:r>
      <w:r>
        <w:rPr>
          <w:rFonts w:cstheme="minorHAnsi"/>
          <w:bCs/>
          <w:color w:val="000000" w:themeColor="text1"/>
          <w:sz w:val="24"/>
          <w:szCs w:val="24"/>
          <w:lang w:val="es-ES_tradnl"/>
        </w:rPr>
        <w:t>, que describe lo siguiente “</w:t>
      </w:r>
      <w:r w:rsidR="000B1498">
        <w:rPr>
          <w:rFonts w:cstheme="minorHAnsi"/>
          <w:bCs/>
          <w:color w:val="000000" w:themeColor="text1"/>
          <w:sz w:val="24"/>
          <w:szCs w:val="24"/>
          <w:lang w:val="es-ES_tradnl"/>
        </w:rPr>
        <w:t>La Labor Vieja se alista para fiestas y queremos que luzca como se merece. Atendiendo la petición de las y los vecinos estamos trabajando en la mejora de los ingresos y la plaza principal, para que esta comunidad reciba a sus visitantes con una imagen renovada y un espacio digno. Sabemos lo importante que son estas celebraciones para quienes viven aquí y para quienes vuelven a reencontrarse con sus raíces. Por eso, con compromiso y cariño, seguimos embelleciendo cada rincón de nuestro municipio. La labor vieja brilla con su gente y con el trabajo en equipo.</w:t>
      </w:r>
    </w:p>
    <w:p w:rsidR="000B1498" w:rsidRPr="000B1498" w:rsidRDefault="000B1498" w:rsidP="009B547C">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sobre las precauciones si tomas vacaciones, diseño que fue publicado en la página de Facebook de Gobierno de Ocotlán, con la siguiente descripción “Estas vacaciones te queremos a salvo. Ya que salgas de viaje o disfrutes en la ciudad, recuerda tomar precauciones para cuidar de ti, tu familia y tu patrimonio. Si viajas en carretera, revisa tu vehículo, si dejas tu casa sola, asegúrala, si usas cajeros hazlo con precaución, y si te quedas en la ciudad, mantente alerta, la seguridad comienza con tus decisiones, ante cualquier emergencia llama al 911.</w:t>
      </w:r>
    </w:p>
    <w:p w:rsidR="000B1498" w:rsidRPr="00F966B6" w:rsidRDefault="000B1498" w:rsidP="009B547C">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966B6">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Gobierno del Estado, sobre las precauciones en vacaciones, diseño que fue publicado en la </w:t>
      </w:r>
      <w:r w:rsidR="00F966B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F966B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“Playa o carretera, que tus vacaciones solo traigan buenos momentos, antes de salir toma en cuenta estas recomendaciones, si vas a la playa, no te metas al mar si hay </w:t>
      </w:r>
      <w:r w:rsidR="00F966B6">
        <w:rPr>
          <w:rFonts w:cstheme="minorHAnsi"/>
          <w:bCs/>
          <w:color w:val="000000" w:themeColor="text1"/>
          <w:sz w:val="24"/>
          <w:szCs w:val="24"/>
          <w:lang w:val="es-ES_tradnl"/>
        </w:rPr>
        <w:t>bandera roja, usa bloqueador solar y mantente hidratado, vigila a niñas y niños en todo momento, cuida el entorno, no dejes basura, si viajas en vehículo, revisa frenos, llantas y niveles del coche, planea tu ruta y respeta los límites de velocidad, nada de alcohol al volante, usa el cinturón de seguridad, disfruta con responsabilidad y vuelve con bien. En caso de emergencia, llama al 911.</w:t>
      </w:r>
    </w:p>
    <w:p w:rsidR="00F966B6" w:rsidRPr="00F966B6" w:rsidRDefault="00F966B6" w:rsidP="00F966B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966B6" w:rsidRDefault="00F966B6" w:rsidP="00F966B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17-ABRIL-2025</w:t>
      </w:r>
    </w:p>
    <w:p w:rsidR="00F966B6" w:rsidRPr="006C20E5" w:rsidRDefault="006C20E5" w:rsidP="00F966B6">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publicó el diseño de Gobierno del Estado de Jalisco, sobre las precauciones si tomas vacaciones, mismo que fue publicado en la página de Facebook de Gobierno de Ocotlán, con la siguiente descripción “Disfruta tus vacaciones con responsabilidad. Antes de salir, asegúrate de revisar tu auto, si vas a la playa o al </w:t>
      </w:r>
      <w:r>
        <w:rPr>
          <w:rFonts w:cstheme="minorHAnsi"/>
          <w:bCs/>
          <w:color w:val="000000" w:themeColor="text1"/>
          <w:sz w:val="24"/>
          <w:szCs w:val="24"/>
          <w:lang w:val="es-ES_tradnl"/>
        </w:rPr>
        <w:lastRenderedPageBreak/>
        <w:t>bosque, cuida el entorno. Y si te quedas en la ciudad, no bajes la guardia. Nada de alcohol al volante, respeta los límites de velocidad, evita el uso del celular mientras manejas, no tires basura y cuida la naturaleza, tu seguridad y la de los demás también depende de ti, para emergencias llama al 911.</w:t>
      </w:r>
    </w:p>
    <w:p w:rsidR="006C20E5" w:rsidRPr="00853947" w:rsidRDefault="006C20E5" w:rsidP="00F966B6">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53947">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del Gobierno del Estado de Jalisco, sobre las precauciones en vacaciones, el cual fue publicado en la </w:t>
      </w:r>
      <w:r w:rsidR="0085394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85394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“Vacaciones seguras para niñas y niños, estas semanas, muchas niñas y niños estarán en casa todo el </w:t>
      </w:r>
      <w:r w:rsidR="00853947">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w:t>
      </w:r>
      <w:r w:rsidR="00853947">
        <w:rPr>
          <w:rFonts w:cstheme="minorHAnsi"/>
          <w:bCs/>
          <w:color w:val="000000" w:themeColor="text1"/>
          <w:sz w:val="24"/>
          <w:szCs w:val="24"/>
          <w:lang w:val="es-ES_tradnl"/>
        </w:rPr>
        <w:t>ayúdanos</w:t>
      </w:r>
      <w:r>
        <w:rPr>
          <w:rFonts w:cstheme="minorHAnsi"/>
          <w:bCs/>
          <w:color w:val="000000" w:themeColor="text1"/>
          <w:sz w:val="24"/>
          <w:szCs w:val="24"/>
          <w:lang w:val="es-ES_tradnl"/>
        </w:rPr>
        <w:t xml:space="preserve"> a cuidar su bienestar, </w:t>
      </w:r>
      <w:r w:rsidR="00853947">
        <w:rPr>
          <w:rFonts w:cstheme="minorHAnsi"/>
          <w:bCs/>
          <w:color w:val="000000" w:themeColor="text1"/>
          <w:sz w:val="24"/>
          <w:szCs w:val="24"/>
          <w:lang w:val="es-ES_tradnl"/>
        </w:rPr>
        <w:t>mantén</w:t>
      </w:r>
      <w:r>
        <w:rPr>
          <w:rFonts w:cstheme="minorHAnsi"/>
          <w:bCs/>
          <w:color w:val="000000" w:themeColor="text1"/>
          <w:sz w:val="24"/>
          <w:szCs w:val="24"/>
          <w:lang w:val="es-ES_tradnl"/>
        </w:rPr>
        <w:t xml:space="preserve"> objetos peligrosos fuera de su alcance, </w:t>
      </w:r>
      <w:r w:rsidR="00853947">
        <w:rPr>
          <w:rFonts w:cstheme="minorHAnsi"/>
          <w:bCs/>
          <w:color w:val="000000" w:themeColor="text1"/>
          <w:sz w:val="24"/>
          <w:szCs w:val="24"/>
          <w:lang w:val="es-ES_tradnl"/>
        </w:rPr>
        <w:t>vigílalos</w:t>
      </w:r>
      <w:r>
        <w:rPr>
          <w:rFonts w:cstheme="minorHAnsi"/>
          <w:bCs/>
          <w:color w:val="000000" w:themeColor="text1"/>
          <w:sz w:val="24"/>
          <w:szCs w:val="24"/>
          <w:lang w:val="es-ES_tradnl"/>
        </w:rPr>
        <w:t xml:space="preserve"> cerca del agua albercas, tinas y cubetas</w:t>
      </w:r>
      <w:r w:rsidR="00853947">
        <w:rPr>
          <w:rFonts w:cstheme="minorHAnsi"/>
          <w:bCs/>
          <w:color w:val="000000" w:themeColor="text1"/>
          <w:sz w:val="24"/>
          <w:szCs w:val="24"/>
          <w:lang w:val="es-ES_tradnl"/>
        </w:rPr>
        <w:t>, asegura puertas y ventanas, supervisa el uso del internet y dispositivos, no los dejes solos en casa, tu atención es su mejor protección, ante cualquier emergencia, llama al 911.</w:t>
      </w:r>
    </w:p>
    <w:p w:rsidR="00853947" w:rsidRPr="00853947" w:rsidRDefault="00853947" w:rsidP="0085394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53947" w:rsidRDefault="00853947" w:rsidP="0085394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18-ABRIL-2025</w:t>
      </w:r>
    </w:p>
    <w:p w:rsidR="00853947" w:rsidRPr="00F11FBF" w:rsidRDefault="00853947" w:rsidP="00853947">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Jalisco, sobre las precauciones en vacaciones, mismo que fue publicado en la página de Facebook de Gobierno de Ocotlán, con la siguiente descripción “Vacacionar también es cuidar, si visitas playas, ríos, bosques o zonas naturales recuerda que disfrutar no está peleado con respetar, recoge tu basura, respeta la flora y fauna, no hagas fogatas e zonas no permitidas, usa bloqueador amigable con el ambiente, la naturaleza nos da todo, cuidémosla entre todos. En caso de emergencia, llama al 911.</w:t>
      </w:r>
    </w:p>
    <w:p w:rsidR="00F11FBF" w:rsidRPr="00F11FBF" w:rsidRDefault="00F11FBF" w:rsidP="00853947">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estructura que delimita el paso hacia el puente de piedra fue derribada, por lo que dicha estructura tuvo que ser retirada para permitir el paso de vehículos, por lo que se acudió a tomar fotografías realizando dicha labor, mismas que fueron publicadas en la página de Facebook de Gobierno de Ocotlán, con la siguiente descripción “La estructura que delimita el paso hacia el puente San Andrés fue derribada por un vehículo que se retiró del lugar pero ya fue detectado gracias a una imagen tomada por un ciudadano. Para proteger la integridad de quienes transitan por la zona, cerramos la circulación temporalmente mientras realizamos el retiro de la estructura dañada. Te pedimos que respetes los señalamientos viales, solo así podemos mantener el orden y cuidar de todas y todos. Gracias por tu comprensión y por contribuir a una ciudad que funcione mejor. </w:t>
      </w:r>
    </w:p>
    <w:p w:rsidR="00F11FBF" w:rsidRPr="000F7707" w:rsidRDefault="00F11FBF" w:rsidP="00853947">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F7707">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del Gobierno del Estado de Jalisco sobre el PROJAL, diseño que fue publicado en la </w:t>
      </w:r>
      <w:r w:rsidR="000F770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0F7707">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0F7707">
        <w:rPr>
          <w:rFonts w:cstheme="minorHAnsi"/>
          <w:bCs/>
          <w:color w:val="000000" w:themeColor="text1"/>
          <w:sz w:val="24"/>
          <w:szCs w:val="24"/>
          <w:lang w:val="es-ES_tradnl"/>
        </w:rPr>
        <w:t>Las micro, pequeñas y medianas empresas son el motor económico de Jalisco. Con el apoyo de Projal, encontraran el impulso necesario para su crecimiento. Sigue a PROJAL, en sus redes sociales.</w:t>
      </w:r>
    </w:p>
    <w:p w:rsidR="000F7707" w:rsidRPr="000F7707" w:rsidRDefault="000F7707" w:rsidP="00853947">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puente que conecta la comunidad de Cuitzeo con Ocotlán, en donde el personal de Gobierno del Estado se encontraban realizando la ampliación de dicho puente, por lo que se les tomaron fotografías realizando dichas labores, mismas que fueron publicadas en la página de Facebook de la Presidenta Municipal, con la siguiente descripción “Las enormes estructuras que formaran parte de la </w:t>
      </w:r>
      <w:r>
        <w:rPr>
          <w:rFonts w:cstheme="minorHAnsi"/>
          <w:bCs/>
          <w:color w:val="000000" w:themeColor="text1"/>
          <w:sz w:val="24"/>
          <w:szCs w:val="24"/>
          <w:lang w:val="es-ES_tradnl"/>
        </w:rPr>
        <w:lastRenderedPageBreak/>
        <w:t>ampliación del puente sobre el rio Santiago ya están en proceso de fabricación. Estas bases están cimentadas a 25 metros de profundidad, lo que demuestra la firmeza y el alcance de este gran proyecto, más que una obra, este avance representa el inicio de una ciudad más moderna, conectada y funcional. Es momento de que todas y todos nos involucremos. Cuidar lo que se construye es también reconocer que Ocotlán es de quienes la vive, la trabajan y la sueñan día a día. Estamos construyendo un nuevo Ocotlán y cada uno de nosotros es parte de esta nueva etapa.</w:t>
      </w:r>
    </w:p>
    <w:p w:rsidR="000F7707" w:rsidRPr="000F7707" w:rsidRDefault="000F7707" w:rsidP="000F770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F7707" w:rsidRDefault="000F7707" w:rsidP="000F770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19-ABRIL-2025</w:t>
      </w:r>
    </w:p>
    <w:p w:rsidR="000F7707" w:rsidRPr="00856784" w:rsidRDefault="000F7707" w:rsidP="000F770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0E3A18">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y Bomberos, </w:t>
      </w:r>
      <w:r w:rsidR="000E3A18">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el personal de Comisaria, se encontraban en el operativo de semana santa, por lo que se acudió a donde se encontraban en diferentes puntos de la ciudad, a tomar fotografías, mismas que fueron publicadas en la </w:t>
      </w:r>
      <w:r w:rsidR="000E3A1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“Estamos contigo, también en vacaciones. Durante este periodo vacacional, nuestro personal de emergencias y prevención se mantiene alerta y en constante vigilancia para cuidar de ti, de tu familia, y de quienes visitan o transitan por </w:t>
      </w:r>
      <w:r w:rsidR="000E3A18">
        <w:rPr>
          <w:rFonts w:cstheme="minorHAnsi"/>
          <w:bCs/>
          <w:color w:val="000000" w:themeColor="text1"/>
          <w:sz w:val="24"/>
          <w:szCs w:val="24"/>
          <w:lang w:val="es-ES_tradnl"/>
        </w:rPr>
        <w:t>Ocotlán</w:t>
      </w:r>
      <w:r>
        <w:rPr>
          <w:rFonts w:cstheme="minorHAnsi"/>
          <w:bCs/>
          <w:color w:val="000000" w:themeColor="text1"/>
          <w:sz w:val="24"/>
          <w:szCs w:val="24"/>
          <w:lang w:val="es-ES_tradnl"/>
        </w:rPr>
        <w:t>. estamos presentes en carreteras, puntos turísticos y lugares</w:t>
      </w:r>
      <w:r w:rsidR="000E3A18">
        <w:rPr>
          <w:rFonts w:cstheme="minorHAnsi"/>
          <w:bCs/>
          <w:color w:val="000000" w:themeColor="text1"/>
          <w:sz w:val="24"/>
          <w:szCs w:val="24"/>
          <w:lang w:val="es-ES_tradnl"/>
        </w:rPr>
        <w:t xml:space="preserve"> de concentración masiva para brindar atención inmediata ante cualquier situación de riesgo y ofrecer orientación a quien lo necesite. Tu seguridad es nuestra prioridad. Te compartimos algunas recomendaciones para disfrutar unas vacaciones seguras, respetas los señalamientos viales y límites de velocidad, si vas a conducir evita el consumo de alcohol, hidrátate constantemente y protégete del sol, no dejes objetos de valor a la vista dentro de vehículos, reporta cualquier emergencia al 911 o acércate al personal identificado. En Ocotlán, trabajamos por unas vacaciones tranquilas y seguras para todas y todos.</w:t>
      </w:r>
    </w:p>
    <w:p w:rsidR="00856784" w:rsidRPr="00C853F1" w:rsidRDefault="00856784" w:rsidP="000F770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A4CCB">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Gobierno del Estado de Jalisco sobre la convocatoria crecer al estilo Jalisco, mismo que fue publicado en la </w:t>
      </w:r>
      <w:r w:rsidR="00AA4CC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AA4CCB">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AA4CCB">
        <w:rPr>
          <w:rFonts w:cstheme="minorHAnsi"/>
          <w:bCs/>
          <w:color w:val="000000" w:themeColor="text1"/>
          <w:sz w:val="24"/>
          <w:szCs w:val="24"/>
          <w:lang w:val="es-ES_tradnl"/>
        </w:rPr>
        <w:t xml:space="preserve">Participa en la convocatoria crecer al estilo Jalisco, MIPyMEs dirigida a micros, pequeñas y medianas empresas. Accede a incentivos económicos para la mejora de tu negocio. Consulta los detalles en el enlace. Resuelve tus dudas en el correo electrónico. Convocatoria impulso </w:t>
      </w:r>
      <w:proofErr w:type="spellStart"/>
      <w:r w:rsidR="00AA4CCB">
        <w:rPr>
          <w:rFonts w:cstheme="minorHAnsi"/>
          <w:bCs/>
          <w:color w:val="000000" w:themeColor="text1"/>
          <w:sz w:val="24"/>
          <w:szCs w:val="24"/>
          <w:lang w:val="es-ES_tradnl"/>
        </w:rPr>
        <w:t>Mipymes</w:t>
      </w:r>
      <w:proofErr w:type="spellEnd"/>
      <w:r w:rsidR="00AA4CCB">
        <w:rPr>
          <w:rFonts w:cstheme="minorHAnsi"/>
          <w:bCs/>
          <w:color w:val="000000" w:themeColor="text1"/>
          <w:sz w:val="24"/>
          <w:szCs w:val="24"/>
          <w:lang w:val="es-ES_tradnl"/>
        </w:rPr>
        <w:t xml:space="preserve"> Jalisco.</w:t>
      </w:r>
    </w:p>
    <w:p w:rsidR="00C853F1" w:rsidRPr="00C853F1" w:rsidRDefault="00C853F1" w:rsidP="00C853F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853F1" w:rsidRDefault="00C853F1" w:rsidP="00C853F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21-ABRIL-2025</w:t>
      </w:r>
    </w:p>
    <w:p w:rsidR="00C853F1" w:rsidRPr="009B62E5" w:rsidRDefault="00C853F1"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encontraban en la comunidad de San Martin de Zula, en donde realizaban labores de balizamiento a la delegación de dicha comunidad, por lo que se acudió a tomar evidencias fotográficas realizando dichas labores.</w:t>
      </w:r>
    </w:p>
    <w:p w:rsidR="009B62E5" w:rsidRPr="009B62E5" w:rsidRDefault="009B62E5"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sobre el puente que se encuentra en el malecón 1, en donde realizaban labores de </w:t>
      </w:r>
      <w:r>
        <w:rPr>
          <w:rFonts w:cstheme="minorHAnsi"/>
          <w:bCs/>
          <w:color w:val="000000" w:themeColor="text1"/>
          <w:sz w:val="24"/>
          <w:szCs w:val="24"/>
          <w:lang w:val="es-ES_tradnl"/>
        </w:rPr>
        <w:lastRenderedPageBreak/>
        <w:t>limpieza, por lo que se acudió a dicho puente a tomar material fotográfico realizando dichas labores.</w:t>
      </w:r>
    </w:p>
    <w:p w:rsidR="009B62E5" w:rsidRPr="009B62E5" w:rsidRDefault="009B62E5"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Obras Publicas donde realizaban las mejoras a dicho estadio, así mismo el personal de Construcción de la ciudad (Balizamiento), se encontraban realizando el mantenimiento a los baños de dicho estadio, por lo que se les tomaron evidencias fotográficas realizando dichas labores.</w:t>
      </w:r>
    </w:p>
    <w:p w:rsidR="009B62E5" w:rsidRPr="00C65E05" w:rsidRDefault="009B62E5"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65E0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sobre información a las vacunas, mismo que se </w:t>
      </w:r>
      <w:r w:rsidR="00C65E0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desde la </w:t>
      </w:r>
      <w:r w:rsidR="00C65E0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65E05">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“Vacunarse es un derecho y una responsabilidad. Participa en la semana nacional de vacunación del 26 de abril al 03 de mayo. Quienes deben vacunarse y que se aplica. Menores de 1 año BCG, Hepatitis B, Hexa</w:t>
      </w:r>
      <w:r w:rsidR="00C65E05">
        <w:rPr>
          <w:rFonts w:cstheme="minorHAnsi"/>
          <w:bCs/>
          <w:color w:val="000000" w:themeColor="text1"/>
          <w:sz w:val="24"/>
          <w:szCs w:val="24"/>
          <w:lang w:val="es-ES_tradnl"/>
        </w:rPr>
        <w:t>valente, rotavirus y neumococo. Menores de 5 años, refuerzos de SRP, DPT Y Hexavalente. Niños de 1 a 9 años SRP y DPT según edad. Adolescentes VPH Quinto de Primaria, Td y SR y Hepatitis B, Mujeres Embarazadas, Tdpa a partir de las semana 20, Adultos de 20 a 59 años: Td y SRP si no tienen esquema completo, adultos mayores de 60 Neumococo y refuerzo a los 65 años. Vacunarse es salud. Acude a tu unidad de salud más cercana las vacunas son gratuitas y salvan vidas.</w:t>
      </w:r>
    </w:p>
    <w:p w:rsidR="00C65E05" w:rsidRPr="00C65E05" w:rsidRDefault="00C65E05"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visita al colegio de contadores públicos de Guadalajara, Jalisco, solicitado por el Instituto de la Juventud, mismo que se publicó en la página de Facebook de Gobierno de Ocotlán, con la siguiente descripción “Te interesa la contaduría y quieres conocer cómo se vive desde una institución profesional. Únete a la gira de la Motivación, edición ll con una visita al Colegio de Contadores Públicos de Guadalajara, cupo limitado a 30 personas, no te pierdas esta oportunidad de inspirarte y descubrir hasta donde puedes llegar.</w:t>
      </w:r>
    </w:p>
    <w:p w:rsidR="00C65E05" w:rsidRPr="00C71D5A" w:rsidRDefault="00C71D5A"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resultados del censo de queremos verte bien, solicitado por el Instituto de la Juventud, mismo que fue publicado en la página de Facebook de Gobierno de Ocotlán, con la siguiente descripción “Las juventudes ocotlenses hablaron claro, el 83.9% expreso que necesita actividades recreativas que aporten a su futuro. Con estos resultados del censo. Nos toca quererte bien, muy pronto lanzaremos un programa pensado para ustedes. Gracias por ser parte y estar alzando la voz.</w:t>
      </w:r>
    </w:p>
    <w:p w:rsidR="00C71D5A" w:rsidRPr="00A47DCA" w:rsidRDefault="00C71D5A" w:rsidP="00C853F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47DC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conmemorativo al fallecimiento del papa francisco, mismo que fue publicado en la </w:t>
      </w:r>
      <w:r w:rsidR="00A47DC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A47DCA">
        <w:rPr>
          <w:rFonts w:cstheme="minorHAnsi"/>
          <w:bCs/>
          <w:color w:val="000000" w:themeColor="text1"/>
          <w:sz w:val="24"/>
          <w:szCs w:val="24"/>
          <w:lang w:val="es-ES_tradnl"/>
        </w:rPr>
        <w:t>Ocotlán con la siguiente descripción “Con profundo respeto lamenta la partida del Papa Francisco, primer pontífice latinoamericano, su vida y ministerio fueron un testimonio de sencillez, cercanía y compromiso con los más necesitados con el cuidado del planeta y con la dignidad humana. Descanse en Paz.</w:t>
      </w:r>
    </w:p>
    <w:p w:rsidR="00A47DCA" w:rsidRPr="00A47DCA" w:rsidRDefault="00A47DCA" w:rsidP="00A47DC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47DCA" w:rsidRDefault="00A47DCA" w:rsidP="00A47DC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22-ABRIL-2025</w:t>
      </w:r>
    </w:p>
    <w:p w:rsidR="00A47DCA" w:rsidRPr="00A47DCA" w:rsidRDefault="00A47DCA" w:rsidP="00A47DCA">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 la delegación de la comunidad de San Martin de Zula, en donde el personal de Construcción de la Ciudad (Balizamiento), se encontraban pintando las bardad de dicha delegación, por lo que se les tomaron fotografías realizando dichas labores.</w:t>
      </w:r>
    </w:p>
    <w:p w:rsidR="00A47DCA" w:rsidRPr="002645BC" w:rsidRDefault="00A47DCA" w:rsidP="00A47DCA">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w:t>
      </w:r>
      <w:r w:rsidR="002645BC">
        <w:rPr>
          <w:rFonts w:cstheme="minorHAnsi"/>
          <w:bCs/>
          <w:color w:val="000000" w:themeColor="text1"/>
          <w:sz w:val="24"/>
          <w:szCs w:val="24"/>
          <w:lang w:val="es-ES_tradnl"/>
        </w:rPr>
        <w:t>de Mejoras a la ciudad (Gladiadores de la Limpieza), se encontraban en el puente sobre el Malecón 2 (Puente de la Federal), en donde realizaban labores de limpieza a dicho puente, por lo que se acudió a tomar evidencias fotográficas realizando dichas labores.</w:t>
      </w:r>
    </w:p>
    <w:p w:rsidR="002645BC" w:rsidRPr="002645BC" w:rsidRDefault="002645BC" w:rsidP="00AA4CCB">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2645BC">
        <w:rPr>
          <w:rFonts w:cstheme="minorHAnsi"/>
          <w:bCs/>
          <w:color w:val="000000" w:themeColor="text1"/>
          <w:sz w:val="24"/>
          <w:szCs w:val="24"/>
          <w:lang w:val="es-ES_tradnl"/>
        </w:rPr>
        <w:t>El personal de Obras Públicas, continuaban con la reparación del Nodo Vial, por lo que sea acudió a tomar evidencias fotográficas de dicho proceso de reparación</w:t>
      </w:r>
      <w:r>
        <w:rPr>
          <w:rFonts w:cstheme="minorHAnsi"/>
          <w:bCs/>
          <w:color w:val="000000" w:themeColor="text1"/>
          <w:sz w:val="24"/>
          <w:szCs w:val="24"/>
          <w:lang w:val="es-ES_tradnl"/>
        </w:rPr>
        <w:t>.</w:t>
      </w:r>
    </w:p>
    <w:p w:rsidR="00AA4CCB" w:rsidRPr="00D956DF" w:rsidRDefault="002645BC" w:rsidP="00AA4CCB">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vinculación laboral, misma que tuvo lugar en la explanada de casa de cultura, por lo que se acudió a tomar material fotográfico de dicho evento, mismo que fue publicado en la página de Facebook de la Presidenta Municipal, con la siguiente descripción “En Ocotlán seguimos conectando talento con oportunidades. Cada martes desde muy temprano, acercamos a personas buscadoras de empleo con empresas locales que están buscando talento como el tuyo. Hoy en la explanada de casa de cultura, se vive un nuevo martes de vinculación Laboral, una estrategia que impulsamos con mucho compromiso para que más familias tengan acceso a un empleo digno y estable. Gracias a quienes se suman cada semana y a las empresas que creen en nuestra gente. Sigamos construyendo un Ocotlán con más oportunidades para todas y todos. Ya participaste en uno, cuéntanos tu experiencia o etiqueta a alguien que esté buscando trabajo.</w:t>
      </w:r>
      <w:r w:rsidRPr="002645BC">
        <w:rPr>
          <w:rFonts w:cstheme="minorHAnsi"/>
          <w:bCs/>
          <w:color w:val="000000" w:themeColor="text1"/>
          <w:sz w:val="24"/>
          <w:szCs w:val="24"/>
          <w:lang w:val="es-ES_tradnl"/>
        </w:rPr>
        <w:t xml:space="preserve"> </w:t>
      </w:r>
    </w:p>
    <w:p w:rsidR="00D956DF" w:rsidRPr="00D956DF" w:rsidRDefault="00D956DF" w:rsidP="00AA4CCB">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Protección Civil Y Bomberos, sobre la invitación al simulacro Nacional, mismo que fue publicado en la página de Facebook de la Presidenta Municipal, que describe lo siguiente “Súmate al Simulacro Nacional 2025, este 29 de abril a las 11:30 A.M, participa en este ejercicio de prevención organizado por Protección Civil y Bomberos Ocotlán. Tu participación puede marcar la diferencia en una emergencia real. Regístrate y sube tu evidencia. Escanea el código QR para inscribirte. Comparte tu participación, por una ciudad más segura.</w:t>
      </w:r>
    </w:p>
    <w:p w:rsidR="00D956DF" w:rsidRPr="004132B3" w:rsidRDefault="00D956DF" w:rsidP="00AA4CCB">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Jalisco, sobre los tips durante las vacaciones, mismos diseños que fueron publicados en la página de Facebook de Gobierno de Ocotlán, con la siguiente descripción “Disfruta tus vacaciones con responsabilidad. En esta temporada vacacional, cuida lo que más quieres mientras sales a nuevas aventuras. Sigue estas recomendaciones y viaja con seguridad y tranquilidad.</w:t>
      </w:r>
    </w:p>
    <w:p w:rsidR="004132B3" w:rsidRPr="004132B3" w:rsidRDefault="004132B3" w:rsidP="004132B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132B3" w:rsidRDefault="004132B3" w:rsidP="004132B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23-ABRIL-2025</w:t>
      </w:r>
    </w:p>
    <w:p w:rsidR="004132B3" w:rsidRPr="004132B3" w:rsidRDefault="004132B3"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Agua Potable, se encontraba en la calle Libra dentro de la Infonavit 5, en donde realizaban la reparación de fugas de agua de dicha calle, por lo que se acudió a tomar evidencias fotográficas realizando dichas reparaciones.</w:t>
      </w:r>
    </w:p>
    <w:p w:rsidR="004132B3" w:rsidRPr="001B561B" w:rsidRDefault="004132B3"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plaza de la comunidad de San Martin de Zula, en donde el personal de Construcción de la Ciudad (Balizamiento), se encontraban balizando las calles de alrededor de dicha plaza, por lo que se les tomo material fotográfico realizando dicha labor, mismas que fueron publicadas en la página de Facebook de la Presidenta Municipal, con la siguiente descripción “Estamos trabajando para que cada rincón de Ocotlán, luzca mejor y hoy le toco a San Martin de Zula, donde estamos renovando su imagen, mejorando sus calles, servicios y espacios públicos para que sus habitantes vivan con más dignidad y orgullo. Y que mejor momento que ahora, porque San Martin, se prepara para su tradicional Romería, una de las celebraciones más representativas de nuestro municipio, que reúne cada año a más de 20,000 personas en un ambiente de fe, cultura y convivencia. Queremos que sus calles estén listas, que sus servicios estén a la altura y que su gente celebre como merece, con alegría, identidad y en un entorno más digno.</w:t>
      </w:r>
    </w:p>
    <w:p w:rsidR="001B561B" w:rsidRPr="00DE3EB7" w:rsidRDefault="00331DD0"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así como el personal de Obras Públicas, se encontraban realizando mantenimiento al Estadio Municipal, por lo que se acudió a tomar evidencias fotográficas realizando dichas labores, mismas que fueron publicadas en la página de Facebook de la Presidenta Municipal, que describe lo siguiente “Estamos dejando el estadio Municipal a todo dar, seguimos trabajando a fondo para que nuestros jóvenes y todas las familias disfruten de un espacio digno, bonito y seguro. Estamos realizando aireación del campo de juego, resane y pintura, mejorando el alumbrado y poda general para tenerlo en óptimas condiciones y listos para recibir competencias y encuentros deportivos. Este estadio es de todos y para todos. Pronto los veras más chulo que nunca.</w:t>
      </w:r>
    </w:p>
    <w:p w:rsidR="00DE3EB7" w:rsidRPr="00DE3EB7" w:rsidRDefault="00DE3EB7"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de la Presidenta Municipal en conjunto con el director de Obras Públicas, regidores y servidores públicos, misma que tuvo lugar en sala bicentenario dentro de las instalaciones de casa de cultura, por lo que se acudió a realizar la cobertura de la reunión  y a tomar video de la misma, mismo que fue publicado en la página de Facebook de la Presidenta Municipal, con la siguiente descripción “Se vienen grandes cambios para Ocotlán, hoy nos reunimos para afinar los últimos detalles de los proyectos de infraestructura que implementaremos durante el 2025 y queremos compartir con ustedes que lo que viene transformara nuestra ciudad. Este año daremos prioridad a la rehabilitación de calles y circuitos viales, construcción de colectores, redes de drenaje y agua potable, la mejora de una carretera clave para nuestra conectividad, y reforzaremos los trabajos en nuestros ríos, para mantenernos en mejores condiciones y con mayor capacidad ante lluvias para evitar inundaciones. Estamos hablando de una inversión que impulsara el desarrollo urbano, la movilidad y la calidad de vida de todos los ocotlenses. Muy pronto les compartiremos todos los detalles de esta importante apuesta por el futuro de Ocotlán.</w:t>
      </w:r>
    </w:p>
    <w:p w:rsidR="00DE3EB7" w:rsidRPr="008506A4" w:rsidRDefault="008506A4"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el agradecimiento por parte de la Presidenta Municipal, sobre las felicitaciones y muestras de afecto de su cumpleaños, misma que se realizó desde su página de Facebook con la siguiente descripción “Cierro este día con un corazón lleno de gratitud, gracias por hacer de mi cumpleaños una fecha tan especial. Su amor, su apoyo y detalles han sido un regalo invaluable. Un año más de vida es una oportunidad para crecer, aprender y disfrutar de la compañía de personas tan queridas como ustedes. Ha sido un año lleno de retos y logros, y me siento afortunada de haberlos enfrentado con el mejor equipo al lado. Gracias totales.</w:t>
      </w:r>
    </w:p>
    <w:p w:rsidR="008506A4" w:rsidRPr="00305246" w:rsidRDefault="00E83E80" w:rsidP="004132B3">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A0933">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un comunicado oficial desde la </w:t>
      </w:r>
      <w:r w:rsidR="004A093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4A093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el cual describe lo siguiente “En relación con los recientes sucesos de seguridad registrados en los </w:t>
      </w:r>
      <w:r w:rsidR="004A0933">
        <w:rPr>
          <w:rFonts w:cstheme="minorHAnsi"/>
          <w:bCs/>
          <w:color w:val="000000" w:themeColor="text1"/>
          <w:sz w:val="24"/>
          <w:szCs w:val="24"/>
          <w:lang w:val="es-ES_tradnl"/>
        </w:rPr>
        <w:t>límites</w:t>
      </w:r>
      <w:r>
        <w:rPr>
          <w:rFonts w:cstheme="minorHAnsi"/>
          <w:bCs/>
          <w:color w:val="000000" w:themeColor="text1"/>
          <w:sz w:val="24"/>
          <w:szCs w:val="24"/>
          <w:lang w:val="es-ES_tradnl"/>
        </w:rPr>
        <w:t xml:space="preserve"> entre </w:t>
      </w:r>
      <w:r w:rsidR="004A0933">
        <w:rPr>
          <w:rFonts w:cstheme="minorHAnsi"/>
          <w:bCs/>
          <w:color w:val="000000" w:themeColor="text1"/>
          <w:sz w:val="24"/>
          <w:szCs w:val="24"/>
          <w:lang w:val="es-ES_tradnl"/>
        </w:rPr>
        <w:t>Michoacán</w:t>
      </w:r>
      <w:r>
        <w:rPr>
          <w:rFonts w:cstheme="minorHAnsi"/>
          <w:bCs/>
          <w:color w:val="000000" w:themeColor="text1"/>
          <w:sz w:val="24"/>
          <w:szCs w:val="24"/>
          <w:lang w:val="es-ES_tradnl"/>
        </w:rPr>
        <w:t xml:space="preserve"> y Jalisco, informamos a la población que, hasta este </w:t>
      </w:r>
      <w:r w:rsidR="004A0933">
        <w:rPr>
          <w:rFonts w:cstheme="minorHAnsi"/>
          <w:bCs/>
          <w:color w:val="000000" w:themeColor="text1"/>
          <w:sz w:val="24"/>
          <w:szCs w:val="24"/>
          <w:lang w:val="es-ES_tradnl"/>
        </w:rPr>
        <w:t>momento,</w:t>
      </w:r>
      <w:r>
        <w:rPr>
          <w:rFonts w:cstheme="minorHAnsi"/>
          <w:bCs/>
          <w:color w:val="000000" w:themeColor="text1"/>
          <w:sz w:val="24"/>
          <w:szCs w:val="24"/>
          <w:lang w:val="es-ES_tradnl"/>
        </w:rPr>
        <w:t xml:space="preserve"> no se ha presentado ningún hecho en </w:t>
      </w:r>
      <w:r w:rsidR="004A093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que represente un riesgo para la ciudadanía. Sabemos que estos acontecimientos han generado rumores y desinformación, por lo que hacemos un llamado a mantenerse informados únicamente a través de los canales oficiales. Mantenemos coordinación con las autoridades estatales y federales, atentos a cualquier situación que pudiera representar un riesgo, y reafirmamos nuestro compromiso</w:t>
      </w:r>
      <w:r w:rsidR="004A0933">
        <w:rPr>
          <w:rFonts w:cstheme="minorHAnsi"/>
          <w:bCs/>
          <w:color w:val="000000" w:themeColor="text1"/>
          <w:sz w:val="24"/>
          <w:szCs w:val="24"/>
          <w:lang w:val="es-ES_tradnl"/>
        </w:rPr>
        <w:t xml:space="preserve"> con la seguridad y la integridad de todas y todos los ocotlenses.</w:t>
      </w:r>
    </w:p>
    <w:p w:rsidR="00305246" w:rsidRPr="00305246" w:rsidRDefault="00305246" w:rsidP="0030524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05246" w:rsidRDefault="00305246" w:rsidP="0030524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24-ABRIL-2025</w:t>
      </w:r>
    </w:p>
    <w:p w:rsidR="00305246" w:rsidRPr="00305246" w:rsidRDefault="00305246"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continuaban con la labor de balizamiento de la plaza principal de la comunidad de San Martin de Zula, por lo que se acudió a tomar material fotográfico de dicho proceso.</w:t>
      </w:r>
    </w:p>
    <w:p w:rsidR="00305246" w:rsidRPr="00305246" w:rsidRDefault="00305246"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comunidad de la Muralla, en donde el personal de Agua Potable continuaba con la reparación de drenaje central de dicha comunidad, por lo que se les tomaron evidencias fotográficas realizando dicho proceso.</w:t>
      </w:r>
    </w:p>
    <w:p w:rsidR="00305246" w:rsidRPr="00305246" w:rsidRDefault="00305246"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presentó la manifestación contra la guardia nacional, por lo que se realizó un video de las autoridades de comisaria y dirección de tránsito, dando un mensaje a la ciudadanía, video que fue publicado en la página de Facebook de Gobierno de Ocotlán, con la siguiente descripción “Estamos atentos a la situación derivada de la manifestación que se originó en el municipio de Jamay, lo cual ha provocado cierre viales en la zona. Pedimos a la ciudadanía tomar precauciones al circular por las rutas cercanas y mantenerse informada a través de medios oficiales. Seguiremos monitoreando los hechos para brindar actualizaciones oportunas.</w:t>
      </w:r>
    </w:p>
    <w:p w:rsidR="00305246" w:rsidRPr="008E258D" w:rsidRDefault="00305246"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E258D">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sobre la liberación de la circulación de la carretera por la manifestación en contra de la Guardia Nacional, video que fue publicado en la </w:t>
      </w:r>
      <w:r w:rsidR="008E258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8E258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“Ya fue </w:t>
      </w:r>
      <w:r w:rsidR="008E258D">
        <w:rPr>
          <w:rFonts w:cstheme="minorHAnsi"/>
          <w:bCs/>
          <w:color w:val="000000" w:themeColor="text1"/>
          <w:sz w:val="24"/>
          <w:szCs w:val="24"/>
          <w:lang w:val="es-ES_tradnl"/>
        </w:rPr>
        <w:t>reabierta</w:t>
      </w:r>
      <w:r>
        <w:rPr>
          <w:rFonts w:cstheme="minorHAnsi"/>
          <w:bCs/>
          <w:color w:val="000000" w:themeColor="text1"/>
          <w:sz w:val="24"/>
          <w:szCs w:val="24"/>
          <w:lang w:val="es-ES_tradnl"/>
        </w:rPr>
        <w:t xml:space="preserve"> la circulación, tras el cierre vial ocasionado por manifestantes, el paso ha sido restablecido </w:t>
      </w:r>
      <w:r w:rsidR="008E258D">
        <w:rPr>
          <w:rFonts w:cstheme="minorHAnsi"/>
          <w:bCs/>
          <w:color w:val="000000" w:themeColor="text1"/>
          <w:sz w:val="24"/>
          <w:szCs w:val="24"/>
          <w:lang w:val="es-ES_tradnl"/>
        </w:rPr>
        <w:t xml:space="preserve">gracias a la oportuna intervención de la Comisaria de Seguridad Publica, Tránsito y Vialidad y Bomberos de Ocotlán, quienes se mantienen atentos </w:t>
      </w:r>
      <w:r w:rsidR="008E258D">
        <w:rPr>
          <w:rFonts w:cstheme="minorHAnsi"/>
          <w:bCs/>
          <w:color w:val="000000" w:themeColor="text1"/>
          <w:sz w:val="24"/>
          <w:szCs w:val="24"/>
          <w:lang w:val="es-ES_tradnl"/>
        </w:rPr>
        <w:lastRenderedPageBreak/>
        <w:t>ante cualquier eventualidad en la zona. Agradecemos su colaboración y les invitamos a seguir pendientes de los canales oficiales para cualquier actualización.</w:t>
      </w:r>
    </w:p>
    <w:p w:rsidR="008E258D" w:rsidRPr="008E258D" w:rsidRDefault="008E258D"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w:t>
      </w:r>
      <w:proofErr w:type="gramStart"/>
      <w:r>
        <w:rPr>
          <w:rFonts w:cstheme="minorHAnsi"/>
          <w:bCs/>
          <w:color w:val="000000" w:themeColor="text1"/>
          <w:sz w:val="24"/>
          <w:szCs w:val="24"/>
          <w:lang w:val="es-ES_tradnl"/>
        </w:rPr>
        <w:t>la</w:t>
      </w:r>
      <w:proofErr w:type="gramEnd"/>
      <w:r>
        <w:rPr>
          <w:rFonts w:cstheme="minorHAnsi"/>
          <w:bCs/>
          <w:color w:val="000000" w:themeColor="text1"/>
          <w:sz w:val="24"/>
          <w:szCs w:val="24"/>
          <w:lang w:val="es-ES_tradnl"/>
        </w:rPr>
        <w:t xml:space="preserve"> ciclo vía que va hacia la comunidad del Raicero, en donde podaban el pasto de dicha ciclo vía, por lo que se acudió a tomar fotografías realizando dichas labores.</w:t>
      </w:r>
    </w:p>
    <w:p w:rsidR="008E258D" w:rsidRPr="005E0EAE" w:rsidRDefault="008E258D"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continuaban con la reparación del nodo vial por lo que se acudió a tomar evidencias fotográficas de dicho proceso, mismas que fueron publicadas en la </w:t>
      </w:r>
      <w:r w:rsidR="005E0EA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w:t>
      </w:r>
      <w:r w:rsidR="005E0EAE">
        <w:rPr>
          <w:rFonts w:cstheme="minorHAnsi"/>
          <w:bCs/>
          <w:color w:val="000000" w:themeColor="text1"/>
          <w:sz w:val="24"/>
          <w:szCs w:val="24"/>
          <w:lang w:val="es-ES_tradnl"/>
        </w:rPr>
        <w:t>la Presidenta Municipal, el cual describe lo siguiente “Seguimos trabajando a toda máquina en la reparación del nodo vial. Hoy les comparto que ya realizamos el colado de concreto y estamos en la etapa final, afinando los últimos detalles para reabrir la salida lateral. Agradezco profundamente su paciencia y comprensión durante estos días de trabajo. Les pedimos seguir respetando los señalamientos viales para cuidar su seguridad y la de quienes colaboran en esta obra. Muy pronto podrán transitar con mayor comodidad y seguridad.</w:t>
      </w:r>
    </w:p>
    <w:p w:rsidR="005E0EAE" w:rsidRPr="005E0EAE" w:rsidRDefault="005E0EAE"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invitación a la feria de las sonrisas por el día del niño, solicitado por la dirección de protocolo, diseño que fue publicado en la página de Facebook de la Presidenta Municipal, con la siguiente descripción “Este miércoles 30 de abril, acompáñanos en la Feria de las Sonrisas, una gran celebración por el día del niño y la niña de 5:00 p.m. a 8:00 p.m. en la Plaza Principal. Juegos, premios, música, actividades recreativas y muchas sorpresas más te esperan para vivir una tarde llena de magia y diversión en familia. Te esperamos con los brazos abiertos para celebrar lo más valioso que tenemos nuestras infancias.</w:t>
      </w:r>
    </w:p>
    <w:p w:rsidR="005E0EAE" w:rsidRPr="00BC0F5E" w:rsidRDefault="005E0EAE" w:rsidP="0030524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servicios de salud Jalisco, sobre la información de vacunación 2025, mismo que fue publicado en la página de Facebook de Gobierno de Ocotlán, con la siguiente descripción “Protege tu salud, vacúnate a tiempo. Súmate a la semana nacional de vacunación.</w:t>
      </w:r>
    </w:p>
    <w:p w:rsidR="00BC0F5E" w:rsidRPr="00F45344" w:rsidRDefault="00BC0F5E" w:rsidP="00BC0F5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45344" w:rsidRDefault="00BC0F5E" w:rsidP="00BC0F5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25-ABRIL-2025</w:t>
      </w:r>
    </w:p>
    <w:p w:rsidR="00BC0F5E" w:rsidRPr="00B4760A" w:rsidRDefault="00BC0F5E" w:rsidP="00BC0F5E">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centro de salud en la comunidad de Santa Clara de</w:t>
      </w:r>
      <w:r w:rsidR="00B4760A">
        <w:rPr>
          <w:rFonts w:cstheme="minorHAnsi"/>
          <w:bCs/>
          <w:color w:val="000000" w:themeColor="text1"/>
          <w:sz w:val="24"/>
          <w:szCs w:val="24"/>
          <w:lang w:val="es-ES_tradnl"/>
        </w:rPr>
        <w:t xml:space="preserve"> Zula, en donde el personal de construcción de la ciudad, (Balizamiento), así como en el comedor comunitario de dicha comunidad, en donde en ambos lugares realizaban el mantenimiento de las bardas, por lo que se acudió a tomar fotografías realizando dichas labores.</w:t>
      </w:r>
    </w:p>
    <w:p w:rsidR="00B4760A" w:rsidRPr="00B4760A" w:rsidRDefault="00B4760A" w:rsidP="00BC0F5E">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la avenida universidad, en donde realizaban la poda de árboles de dicha avenida, por lo que se acudió a tomar material fotográfico realizando dicha labor.</w:t>
      </w:r>
    </w:p>
    <w:p w:rsidR="00B4760A" w:rsidRPr="00BD74E1" w:rsidRDefault="00B4760A" w:rsidP="00BC0F5E">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BD74E1">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Gobierno del Estado de Jalisco, sobre el </w:t>
      </w:r>
      <w:r w:rsidR="00BD74E1">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internacional de la lucha contra el maltrato infantil, mismo que fue publicado en la </w:t>
      </w:r>
      <w:r w:rsidR="00BD74E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BD74E1">
        <w:rPr>
          <w:rFonts w:cstheme="minorHAnsi"/>
          <w:bCs/>
          <w:color w:val="000000" w:themeColor="text1"/>
          <w:sz w:val="24"/>
          <w:szCs w:val="24"/>
          <w:lang w:val="es-ES_tradnl"/>
        </w:rPr>
        <w:t xml:space="preserve">En el día internacional de la Lucha contra el maltrato infantil, refrendemos nuestro </w:t>
      </w:r>
      <w:r w:rsidR="00BD74E1">
        <w:rPr>
          <w:rFonts w:cstheme="minorHAnsi"/>
          <w:bCs/>
          <w:color w:val="000000" w:themeColor="text1"/>
          <w:sz w:val="24"/>
          <w:szCs w:val="24"/>
          <w:lang w:val="es-ES_tradnl"/>
        </w:rPr>
        <w:lastRenderedPageBreak/>
        <w:t>compromiso con la protección, el amor y el respeto a la infancia. Cada niña y niño merece crecer en un entorno seguro, libre de violencia y lleno de oportunidades para desarrollarse plenamente. Como sociedad, es nuestra responsabilidad cuidarles, escucharles y actuar ante cualquier forma de abuso. Romper el silencio también salva vidas. Si sabes de un caso de maltrato infantil, repórtalo no estás solo y ellos te necesitan.</w:t>
      </w:r>
    </w:p>
    <w:p w:rsidR="00BD74E1" w:rsidRPr="00BD74E1" w:rsidRDefault="00BD74E1" w:rsidP="00BD74E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D74E1" w:rsidRDefault="00BD74E1" w:rsidP="00BD74E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28-ABRIL-2025</w:t>
      </w:r>
    </w:p>
    <w:p w:rsidR="00E11A55" w:rsidRPr="00E11A55" w:rsidRDefault="00E11A55"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celebración del día mundial del libro, que tuvo lugar en la explanada de casa de cultura, y en la cual estuvo presente la escuela preparatoria EREMSO, por lo que se acudió a tomar fotografías de dicho evento.</w:t>
      </w:r>
    </w:p>
    <w:p w:rsidR="00E11A55" w:rsidRPr="00E11A55" w:rsidRDefault="00E11A55"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retirando los árboles secos en distintos puntos de la ciudad, por lo que se acudió a tomar fotografías, mismas que fueron publicadas en la página de Facebook de Gobierno de Ocotlán, con la siguiente descripción “Nos preparamos para el temporal de lluvias. Pensando en la seguridad de todas y todos, comenzamos con la eliminación de riesgos en espacios públicos, retirando árboles secos que representan un peligro, como en la ciclo vía del Raicero. Estas acciones son fundamentales para prevenir accidentes y proteger a quienes usan diariamente estos espacios. La prevención salva vidas. Seguimos trabajando para cuidar de ti y de nuestras áreas comunes.</w:t>
      </w:r>
    </w:p>
    <w:p w:rsidR="00E11A55" w:rsidRPr="00EF729D" w:rsidRDefault="00E11A55"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F729D">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el comunicado de los resultados del operativo de Semana Santa, mediante la </w:t>
      </w:r>
      <w:r w:rsidR="00EF729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EF729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“Concluimos con saldo blanco el operativo de Semana Santa en </w:t>
      </w:r>
      <w:r w:rsidR="00EF729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Gracias al trabajo coordinado de nuestro equipo </w:t>
      </w:r>
      <w:r w:rsidR="00EF729D">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y Bomberos en </w:t>
      </w:r>
      <w:r w:rsidR="00EF729D">
        <w:rPr>
          <w:rFonts w:cstheme="minorHAnsi"/>
          <w:bCs/>
          <w:color w:val="000000" w:themeColor="text1"/>
          <w:sz w:val="24"/>
          <w:szCs w:val="24"/>
          <w:lang w:val="es-ES_tradnl"/>
        </w:rPr>
        <w:t>Ocotlán</w:t>
      </w:r>
      <w:r>
        <w:rPr>
          <w:rFonts w:cstheme="minorHAnsi"/>
          <w:bCs/>
          <w:color w:val="000000" w:themeColor="text1"/>
          <w:sz w:val="24"/>
          <w:szCs w:val="24"/>
          <w:lang w:val="es-ES_tradnl"/>
        </w:rPr>
        <w:t>,</w:t>
      </w:r>
      <w:r w:rsidR="00EF729D">
        <w:rPr>
          <w:rFonts w:cstheme="minorHAnsi"/>
          <w:bCs/>
          <w:color w:val="000000" w:themeColor="text1"/>
          <w:sz w:val="24"/>
          <w:szCs w:val="24"/>
          <w:lang w:val="es-ES_tradnl"/>
        </w:rPr>
        <w:t xml:space="preserve"> y el apoyo de municipios aledeaños, atendimos incendios, accidentes viales y emergencias en balnearios, protegiendo a ciudadanos y visitantes. Seguimos al servicio de todos.</w:t>
      </w:r>
    </w:p>
    <w:p w:rsidR="00EF729D" w:rsidRPr="00E473BD" w:rsidRDefault="00E473BD"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Jalisco, sobre el simulacro en Jalisco, mismo que se publicó en la página de Facebook de Gobierno de Ocotlán, con la siguiente descripción “La prevención salva vidas, este 29 de abril a las 11:30 a.m. participa en el simulacro Nacional. Saber cómo actuar ante una emergencia puede marcar la diferencia. Te invitamos a sumarte con responsabilidad, mantén la calma, sigue el protocolo y ayuda a cuidarnos entre todas y todos. Recuerda estar preparados es proteger a quienes más queremos.</w:t>
      </w:r>
    </w:p>
    <w:p w:rsidR="00E473BD" w:rsidRPr="00E473BD" w:rsidRDefault="00E473BD"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publicó el diseño de Gobierno del Estado, sobre la convocatoria del programa empresarias de alto impacto, mismo que fue publicado en la página de Facebook de la Presidenta Municipal, con la siguiente descripción “La convocatoria para participar en el programa Empresarias de alto impacto Vertiente A, sumando mujeres y Vertiente B, impulsando mi empresa, ya está abierta. Este programa está dirigido a fortalecer </w:t>
      </w:r>
      <w:proofErr w:type="gramStart"/>
      <w:r>
        <w:rPr>
          <w:rFonts w:cstheme="minorHAnsi"/>
          <w:bCs/>
          <w:color w:val="000000" w:themeColor="text1"/>
          <w:sz w:val="24"/>
          <w:szCs w:val="24"/>
          <w:lang w:val="es-ES_tradnl"/>
        </w:rPr>
        <w:t>las micro</w:t>
      </w:r>
      <w:proofErr w:type="gramEnd"/>
      <w:r>
        <w:rPr>
          <w:rFonts w:cstheme="minorHAnsi"/>
          <w:bCs/>
          <w:color w:val="000000" w:themeColor="text1"/>
          <w:sz w:val="24"/>
          <w:szCs w:val="24"/>
          <w:lang w:val="es-ES_tradnl"/>
        </w:rPr>
        <w:t xml:space="preserve">, pequeñas empresas lideradas por mujeres mediante la entrega de apoyos económicos a fin de reducir a la brecha de género en la participación y formalización laboral de las mujeres jaliscienses. Conoce más </w:t>
      </w:r>
      <w:r>
        <w:rPr>
          <w:rFonts w:cstheme="minorHAnsi"/>
          <w:bCs/>
          <w:color w:val="000000" w:themeColor="text1"/>
          <w:sz w:val="24"/>
          <w:szCs w:val="24"/>
          <w:lang w:val="es-ES_tradnl"/>
        </w:rPr>
        <w:lastRenderedPageBreak/>
        <w:t>y regístrate. Acude a las oficinas de desarrollo económico para más información en la Velaría del Parque Metropolitano la Eucalera.</w:t>
      </w:r>
    </w:p>
    <w:p w:rsidR="00E473BD" w:rsidRPr="00080C3A" w:rsidRDefault="00E473BD" w:rsidP="00E11A55">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los honores de acuerdo al programa de los lunes cívicos, mismos que tuvieron lugar en el bachillerato Cbtis 49, y en donde estuvo presente la Presidenta Municipal, por lo que se acudió a tomar fotografías del evento, mismas que fueron publicadas en su página de Facebook con la siguiente descripción “Hoy tuvimos el honor de realizar los Honores a la bandera en el Cbtis 49, marcando el regreso a clases tras el periodo vacacional semana santa. Fue un momento especial para mí volver a esta institución que forma parte de mi historia. Compartí con las y los alumnos, escuchamos sus inquietudes y nos llevamos compromisos claros para impulsas más herramientas que fortalezcan su desarrollo académico y personal. Gracias por la calidez y por permitirme regresar a casa. Seguimos trabajando por una juventud con más oportunidades.</w:t>
      </w:r>
    </w:p>
    <w:p w:rsidR="00080C3A" w:rsidRPr="00E473BD" w:rsidRDefault="00080C3A" w:rsidP="00080C3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473BD" w:rsidRDefault="00080C3A" w:rsidP="00080C3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29-ABRIL-2025</w:t>
      </w:r>
    </w:p>
    <w:p w:rsidR="00080C3A" w:rsidRPr="003F1C68" w:rsidRDefault="00080C3A"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w:t>
      </w:r>
      <w:r w:rsidR="003F1C68">
        <w:rPr>
          <w:rFonts w:cstheme="minorHAnsi"/>
          <w:bCs/>
          <w:color w:val="000000" w:themeColor="text1"/>
          <w:sz w:val="24"/>
          <w:szCs w:val="24"/>
          <w:lang w:val="es-ES_tradnl"/>
        </w:rPr>
        <w:t>ado Público se encontraba en el parque de la Infonavit 1, en donde realizaban el mantenimiento a las luminarias que se encuentran en dicho parque, por lo que se acudió a tomar material fotográfico realizando dichas labores.</w:t>
      </w:r>
    </w:p>
    <w:p w:rsidR="003F1C68" w:rsidRPr="003F1C68" w:rsidRDefault="003F1C68"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Construcción de la Ciudad (Balizamiento) se encontraban realizando labores de pintar la gradería que se encuentra en dicho estadio, por lo que se les tomaron evidencias fotográficas realizando dicha labor.</w:t>
      </w:r>
    </w:p>
    <w:p w:rsidR="003F1C68" w:rsidRPr="003F1C68" w:rsidRDefault="003F1C68"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macro simulacro nacional 2025, en el Palacio Municipal, por lo que se realizó una transmisión en vivo desde la página de Facebook de Gobierno de Ocotlán, con la siguiente descripción “Hoy participamos en el Simulacro Nacional 2025, la hipótesis es un sismo de magnitud 8.1 con epicentro frente a las costas de la Huerta, Jalisco. Este ejercicio nos prepara para actuar con rapidez y eficacia ante emergencias reales. Participar salva vidas.</w:t>
      </w:r>
    </w:p>
    <w:p w:rsidR="003F1C68" w:rsidRPr="00173158" w:rsidRDefault="003F1C68"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el camino viejo hacia la comunidad de San Martin de Zula, en donde realizaban la </w:t>
      </w:r>
      <w:r w:rsidR="00173158">
        <w:rPr>
          <w:rFonts w:cstheme="minorHAnsi"/>
          <w:bCs/>
          <w:color w:val="000000" w:themeColor="text1"/>
          <w:sz w:val="24"/>
          <w:szCs w:val="24"/>
          <w:lang w:val="es-ES_tradnl"/>
        </w:rPr>
        <w:t>rea nivelación</w:t>
      </w:r>
      <w:r>
        <w:rPr>
          <w:rFonts w:cstheme="minorHAnsi"/>
          <w:bCs/>
          <w:color w:val="000000" w:themeColor="text1"/>
          <w:sz w:val="24"/>
          <w:szCs w:val="24"/>
          <w:lang w:val="es-ES_tradnl"/>
        </w:rPr>
        <w:t xml:space="preserve"> de dicho camino, por lo que se acudió a tomar evidencias fotográficas mismas que fueron publicadas en la </w:t>
      </w:r>
      <w:r w:rsidR="0017315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17315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w:t>
      </w:r>
      <w:r w:rsidR="00173158">
        <w:rPr>
          <w:rFonts w:cstheme="minorHAnsi"/>
          <w:bCs/>
          <w:color w:val="000000" w:themeColor="text1"/>
          <w:sz w:val="24"/>
          <w:szCs w:val="24"/>
          <w:lang w:val="es-ES_tradnl"/>
        </w:rPr>
        <w:t>descripción “Estamos dando mantenimiento al camino viejo a Zula, una vía importante que conecta a nuestras comunidades rurales y que cada año es testigo de la tradicional romería. Son más de 5 kilómetros de terracería que estamos re nivelando y compactando, para que el trayecto sea más seguro y cómodo, tanto para quienes participan en la romería como para las familias que día con día usan esta ruta para ir a trabajar, hacer sus compras o realizar algún trámite. Además seguimos cuidando la ciclo vía que corre a un costado, una infraestructura que ha sido de gran beneficio para todos. Seguimos trabajando por un Ocotlán con mejores caminos y más oportunidades para todas y todos.</w:t>
      </w:r>
    </w:p>
    <w:p w:rsidR="00173158" w:rsidRPr="00A66F33" w:rsidRDefault="00173158"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al malecón que se encuentra por detrás de Mercado Soriana</w:t>
      </w:r>
      <w:r w:rsidR="00A66F33">
        <w:rPr>
          <w:rFonts w:cstheme="minorHAnsi"/>
          <w:bCs/>
          <w:color w:val="000000" w:themeColor="text1"/>
          <w:sz w:val="24"/>
          <w:szCs w:val="24"/>
          <w:lang w:val="es-ES_tradnl"/>
        </w:rPr>
        <w:t>, en donde continuaban con la labor de la Extracción de Lirio del Rio, con ayuda de la Retroexcavadora y de los camiones, por lo que se les tomaron fotografías realizando dichas labores.</w:t>
      </w:r>
    </w:p>
    <w:p w:rsidR="00A66F33" w:rsidRPr="005875DB" w:rsidRDefault="005875DB"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continuaba con la labor de reconstrucción del nodo vial, por lo que se acudió a dicho puente a tomar evidencias fotográficas realizando dicho proceso.</w:t>
      </w:r>
    </w:p>
    <w:p w:rsidR="005875DB" w:rsidRPr="005875DB" w:rsidRDefault="005875DB"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el diseño sobre el día internacional de la Danza, solicitado por la Dirección de Casa de Cultura, por lo que dicho diseño fue publicado en la página de Facebook de Gobierno de Ocotlán, con la siguiente descripción “Celebremos juntos el Día Internacional de la Danza este 4 de mayo a las 7:00 p.m. disfruta de una noche llena de ritmo y cultura con grupos locales en tres sedes: San Martin de Zula, Parque Magdaleno Pérez en la colonia Florida, Explanada cultural Pepe Guizar, te esperamos con toda la alegría.</w:t>
      </w:r>
    </w:p>
    <w:p w:rsidR="005875DB" w:rsidRPr="00237C72" w:rsidRDefault="00237C72"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Jalisco, sobre la veda de quemas, por lo que dicho diseño se publicó en la página de Facebook de Gobierno de Ocotlán, con la siguiente descripción “Está prohibido quemar, Del 15 de abril al 31 de mayo está vigente la veda de quemas en todo Jalisco debido a las altas temperaturas, vientos fuertes y baja humedad. Evita sanciones, pero sobre todo protege nuestras áreas verdes, a tu comunidad y al planeta. Si ves una quema, repórtala al 911. Cuidar es responsabilidad de todas y todos.</w:t>
      </w:r>
    </w:p>
    <w:p w:rsidR="00237C72" w:rsidRPr="00237C72" w:rsidRDefault="00237C72" w:rsidP="00080C3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el diseño sobre la convocatoria de las becas para hijas o hijos de militares y policías, diseño que fue publicado en la página de Facebook de Gobierno de Ocotlán, con la siguiente descripción “Reconocemos el valor de quienes nos protegen. Si eres hija o hijo de un militar o policía caído o en activo y estudias en una escuela pública de nivel primaria o secundaria esta oportunidad es para ti. El gobierno de Jalisco, lanza las becas para hijas, hijos de Policías y Militares, como un apoyo al esfuerzo de nuestras familias que todos los días trabajan por la seguridad de nuestro estado.</w:t>
      </w:r>
    </w:p>
    <w:p w:rsidR="00237C72" w:rsidRPr="00237C72" w:rsidRDefault="00237C72" w:rsidP="00237C7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37C72" w:rsidRDefault="00237C72" w:rsidP="00237C7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30-ABRIL-2025</w:t>
      </w:r>
    </w:p>
    <w:p w:rsidR="00237C72" w:rsidRPr="005439AF" w:rsidRDefault="00237C72" w:rsidP="00237C72">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439AF">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Cabildo Infantil, mismo que se </w:t>
      </w:r>
      <w:r w:rsidR="005439AF">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instalaciones del Auditorio Municipal, por lo que se acudió a realizar la cobertura de la sesión, </w:t>
      </w:r>
      <w:r w:rsidR="005439AF">
        <w:rPr>
          <w:rFonts w:cstheme="minorHAnsi"/>
          <w:bCs/>
          <w:color w:val="000000" w:themeColor="text1"/>
          <w:sz w:val="24"/>
          <w:szCs w:val="24"/>
          <w:lang w:val="es-ES_tradnl"/>
        </w:rPr>
        <w:t xml:space="preserve">transmisión que se realizó en vivo desde la página de Facebook de Gobierno de Ocotlán, con la siguiente descripción “Estamos llevando a cabo con entusiasmo el Cabildo Infantil, un espacio donde las niñas y los niños de Ocotlán pueden expresar sus ideas y conocer de cerca cómo funciona el Gobierno. Este tipo de actividades son fundamentales para fomentar en nuestra niñez valores como la participación, el respeto y la responsabilidad sembrando </w:t>
      </w:r>
      <w:r w:rsidR="0062487B">
        <w:rPr>
          <w:rFonts w:cstheme="minorHAnsi"/>
          <w:bCs/>
          <w:color w:val="000000" w:themeColor="text1"/>
          <w:sz w:val="24"/>
          <w:szCs w:val="24"/>
          <w:lang w:val="es-ES_tradnl"/>
        </w:rPr>
        <w:t>así</w:t>
      </w:r>
      <w:r w:rsidR="005439AF">
        <w:rPr>
          <w:rFonts w:cstheme="minorHAnsi"/>
          <w:bCs/>
          <w:color w:val="000000" w:themeColor="text1"/>
          <w:sz w:val="24"/>
          <w:szCs w:val="24"/>
          <w:lang w:val="es-ES_tradnl"/>
        </w:rPr>
        <w:t xml:space="preserve"> las bases de una ciudadanía activa y consiente.</w:t>
      </w:r>
    </w:p>
    <w:p w:rsidR="005439AF" w:rsidRPr="005439AF" w:rsidRDefault="005439AF" w:rsidP="00237C72">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video de la sesión de cabildo infantil, por lo que dicho video fue publicado en la página de Facebook de la Presidenta Municipal, con la siguiente descripción “Las niñas y niños de nuestro municipio alzaron la voz y compartieron sus ideas para construir un mejor futuro para todas y todos. Porque su visión fresca y autentica es clave para el desarrollo de nuestra ciudad. En Ocotlán impulsamos la participación de las infancias y reconocemos su papel en la construcción de una comunidad más justa, incluyente y con más oportunidades. Escuchar a nuestras niñas y niños es sembrar hoy el Ocotlán del mañana.</w:t>
      </w:r>
    </w:p>
    <w:p w:rsidR="005439AF" w:rsidRPr="005439AF" w:rsidRDefault="005439AF" w:rsidP="00237C72">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festival de las sonrisas conmemorativo al día del niño, mismo que tuvo lugar en la plaza principal de esta ciudad, por lo que se acudió a realizar la cobertura del evento así como a tomar fotografías.</w:t>
      </w:r>
    </w:p>
    <w:p w:rsidR="005439AF" w:rsidRPr="008B3BE6" w:rsidRDefault="008B3BE6" w:rsidP="00237C72">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Jalisco, sobre los requisitos de la licencia para conducir 2025, mismo que se publicó en la página de Facebook de Gobierno de Ocotlán, con la siguiente descripción “Conduces un vehículo o moto. Entonces es momento de que cheques si tu licencia de conducir está vigente. Si necesitas renovarla aquí encontraras los requisitos.</w:t>
      </w:r>
    </w:p>
    <w:p w:rsidR="008B3BE6" w:rsidRPr="001D1FBE" w:rsidRDefault="008B3BE6" w:rsidP="00237C72">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D1FBE">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del evento enduro que tuvo sede en esta ciudad, diseño que fue publicado en la </w:t>
      </w:r>
      <w:r w:rsidR="001D1FB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1D1FBE">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1D1FB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será la sede de la adrenalina sobre ruedas. Este 03 de mayo no te pierdas la tercera fecha del campeonato enduro Guadalajara que llega a nuestra ciudad, reuniendo a los mejores pilotos en un espectáculo lleno de velocidad, emoción y pasión por el motociclismo. La pista esta lista y el ambiente será </w:t>
      </w:r>
      <w:r w:rsidR="001D1FBE">
        <w:rPr>
          <w:rFonts w:cstheme="minorHAnsi"/>
          <w:bCs/>
          <w:color w:val="000000" w:themeColor="text1"/>
          <w:sz w:val="24"/>
          <w:szCs w:val="24"/>
          <w:lang w:val="es-ES_tradnl"/>
        </w:rPr>
        <w:t>único y lo mejor la entrada es totalmente gratuita. Ven con tu familia y amigos a disfrutar de este gran evento que pone a Ocotlán en el mapa del deporte extremo.</w:t>
      </w:r>
    </w:p>
    <w:p w:rsidR="001D1FBE" w:rsidRPr="001D1FBE" w:rsidRDefault="001D1FBE" w:rsidP="001D1FBE">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Pr>
          <w:rFonts w:cstheme="minorHAnsi"/>
          <w:b/>
          <w:color w:val="000000" w:themeColor="text1"/>
          <w:sz w:val="44"/>
          <w:szCs w:val="24"/>
          <w:lang w:val="es-ES"/>
        </w:rPr>
        <w:lastRenderedPageBreak/>
        <w:t>INDICADORES DE COMU</w:t>
      </w:r>
      <w:r>
        <w:rPr>
          <w:rFonts w:cstheme="minorHAnsi"/>
          <w:b/>
          <w:color w:val="000000" w:themeColor="text1"/>
          <w:sz w:val="44"/>
          <w:szCs w:val="24"/>
          <w:lang w:val="es-ES"/>
        </w:rPr>
        <w:t>NICACIÓN SOCIAL DEL MES DE ABRIL</w:t>
      </w:r>
      <w:r>
        <w:rPr>
          <w:rFonts w:cstheme="minorHAnsi"/>
          <w:b/>
          <w:color w:val="000000" w:themeColor="text1"/>
          <w:sz w:val="44"/>
          <w:szCs w:val="24"/>
          <w:lang w:val="es-ES"/>
        </w:rPr>
        <w:t xml:space="preserve"> 2025.</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Pr>
          <w:rFonts w:cstheme="minorHAnsi"/>
          <w:b/>
          <w:bCs/>
          <w:color w:val="000000" w:themeColor="text1"/>
          <w:sz w:val="32"/>
          <w:szCs w:val="24"/>
          <w:lang w:val="es-ES"/>
        </w:rPr>
        <w:t>REDES SOCIALES</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FACEBOOK</w:t>
      </w:r>
    </w:p>
    <w:p w:rsidR="001D1FBE" w:rsidRDefault="0062487B"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100</w:t>
      </w:r>
      <w:r w:rsidR="001D1FBE">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1D1FBE" w:rsidRDefault="001D1FBE" w:rsidP="001D1FBE">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1D1FBE" w:rsidRDefault="001D1FBE" w:rsidP="001D1FBE">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INSTAGRAM</w:t>
      </w:r>
    </w:p>
    <w:p w:rsidR="001D1FBE" w:rsidRDefault="008B0F81"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59</w:t>
      </w:r>
      <w:r w:rsidR="001D1FBE">
        <w:rPr>
          <w:rFonts w:cstheme="minorHAnsi"/>
          <w:color w:val="000000" w:themeColor="text1"/>
          <w:sz w:val="24"/>
          <w:szCs w:val="24"/>
          <w:lang w:val="es-ES"/>
        </w:rPr>
        <w:t xml:space="preserve"> publicaciones generadas con una estática más enfocada sobre la plataforma.</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TIKTOK</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0 contenido audiovisuales enfocado en los algoritmos de la plataforma.</w:t>
      </w:r>
    </w:p>
    <w:p w:rsidR="001D1FBE" w:rsidRDefault="001D1FBE" w:rsidP="001D1FBE">
      <w:pPr>
        <w:widowControl w:val="0"/>
        <w:suppressAutoHyphens/>
        <w:autoSpaceDE w:val="0"/>
        <w:autoSpaceDN w:val="0"/>
        <w:adjustRightInd w:val="0"/>
        <w:spacing w:after="0" w:line="240" w:lineRule="auto"/>
        <w:rPr>
          <w:rFonts w:cstheme="minorHAnsi"/>
          <w:color w:val="000000" w:themeColor="text1"/>
          <w:sz w:val="24"/>
          <w:szCs w:val="24"/>
          <w:lang w:val="es-ES"/>
        </w:rPr>
      </w:pPr>
      <w:r>
        <w:rPr>
          <w:rFonts w:cstheme="minorHAnsi"/>
          <w:color w:val="000000" w:themeColor="text1"/>
          <w:sz w:val="24"/>
          <w:szCs w:val="24"/>
          <w:lang w:val="es-ES"/>
        </w:rPr>
        <w:br w:type="page"/>
      </w:r>
    </w:p>
    <w:p w:rsidR="001D1FBE" w:rsidRDefault="001D1FBE" w:rsidP="001D1FBE">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Pr>
          <w:rFonts w:cstheme="minorHAnsi"/>
          <w:b/>
          <w:bCs/>
          <w:color w:val="000000" w:themeColor="text1"/>
          <w:sz w:val="40"/>
          <w:szCs w:val="24"/>
          <w:lang w:val="es-ES"/>
        </w:rPr>
        <w:lastRenderedPageBreak/>
        <w:t>TRABAJO DE DISEÑO</w:t>
      </w:r>
    </w:p>
    <w:p w:rsidR="001D1FBE" w:rsidRDefault="001D1FBE" w:rsidP="001D1FBE">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color w:val="000000" w:themeColor="text1"/>
          <w:sz w:val="24"/>
          <w:szCs w:val="24"/>
          <w:lang w:val="es-ES"/>
        </w:rPr>
        <w:br/>
      </w:r>
      <w:r>
        <w:rPr>
          <w:rFonts w:cstheme="minorHAnsi"/>
          <w:b/>
          <w:bCs/>
          <w:color w:val="000000" w:themeColor="text1"/>
          <w:sz w:val="24"/>
          <w:szCs w:val="24"/>
          <w:lang w:val="es-ES"/>
        </w:rPr>
        <w:t>MATERIAL VISUAL</w:t>
      </w:r>
    </w:p>
    <w:p w:rsidR="001D1FBE" w:rsidRDefault="0097534F"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40</w:t>
      </w:r>
      <w:r w:rsidR="001D1FBE">
        <w:rPr>
          <w:rFonts w:cstheme="minorHAnsi"/>
          <w:color w:val="000000" w:themeColor="text1"/>
          <w:sz w:val="24"/>
          <w:szCs w:val="24"/>
          <w:lang w:val="es-ES"/>
        </w:rPr>
        <w:t xml:space="preserve"> Diseños realizados a petición y necesidades de las dependencias e instituciones que requieren.</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MATERIAL AUDIOVISUAL</w:t>
      </w:r>
    </w:p>
    <w:p w:rsidR="001D1FBE" w:rsidRDefault="008B0F81"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19</w:t>
      </w:r>
      <w:r w:rsidR="001D1FBE">
        <w:rPr>
          <w:rFonts w:cstheme="minorHAnsi"/>
          <w:color w:val="000000" w:themeColor="text1"/>
          <w:sz w:val="24"/>
          <w:szCs w:val="24"/>
          <w:lang w:val="es-ES"/>
        </w:rPr>
        <w:t xml:space="preserve"> materiales audiovisuales requeridos en la dependencia y a petición de las dependencias u otras instituciones.</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1D1FBE" w:rsidRDefault="001D1FBE" w:rsidP="001D1FBE">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Pr>
          <w:rFonts w:cstheme="minorHAnsi"/>
          <w:b/>
          <w:color w:val="000000" w:themeColor="text1"/>
          <w:sz w:val="24"/>
          <w:szCs w:val="24"/>
          <w:lang w:val="es-ES"/>
        </w:rPr>
        <w:t>MEDIOS TRADICIONALES</w:t>
      </w:r>
    </w:p>
    <w:p w:rsidR="001D1FBE" w:rsidRDefault="001D1FBE" w:rsidP="001D1FBE">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 insertos en los medios tradicionales más relevantes del municipio dando a conocer los programas sociales y campañas más relevantes del municipio.</w:t>
      </w: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32"/>
          <w:szCs w:val="32"/>
          <w:lang w:val="es-ES"/>
        </w:rPr>
      </w:pPr>
    </w:p>
    <w:p w:rsidR="001D1FBE" w:rsidRDefault="001D1FBE" w:rsidP="001D1FBE">
      <w:pPr>
        <w:suppressAutoHyphens/>
        <w:autoSpaceDE w:val="0"/>
        <w:autoSpaceDN w:val="0"/>
        <w:adjustRightInd w:val="0"/>
        <w:spacing w:after="0" w:line="240" w:lineRule="auto"/>
        <w:jc w:val="both"/>
        <w:rPr>
          <w:rFonts w:cstheme="minorHAnsi"/>
          <w:b/>
          <w:bCs/>
          <w:color w:val="000000" w:themeColor="text1"/>
          <w:sz w:val="24"/>
          <w:szCs w:val="24"/>
          <w:lang w:val="es-ES"/>
        </w:rPr>
      </w:pPr>
      <w:r>
        <w:rPr>
          <w:rFonts w:cstheme="minorHAnsi"/>
          <w:b/>
          <w:bCs/>
          <w:color w:val="000000" w:themeColor="text1"/>
          <w:sz w:val="24"/>
          <w:szCs w:val="24"/>
          <w:lang w:val="es-ES"/>
        </w:rPr>
        <w:t>MEDIOS DIGITALES</w:t>
      </w:r>
    </w:p>
    <w:p w:rsidR="001D1FBE" w:rsidRDefault="0097534F" w:rsidP="001D1FBE">
      <w:pPr>
        <w:suppressAutoHyphens/>
        <w:autoSpaceDE w:val="0"/>
        <w:autoSpaceDN w:val="0"/>
        <w:adjustRightInd w:val="0"/>
        <w:spacing w:after="0" w:line="240" w:lineRule="auto"/>
        <w:jc w:val="both"/>
        <w:rPr>
          <w:rFonts w:cstheme="minorHAnsi"/>
          <w:bCs/>
          <w:color w:val="000000" w:themeColor="text1"/>
          <w:sz w:val="24"/>
          <w:szCs w:val="24"/>
          <w:lang w:val="es-ES"/>
        </w:rPr>
      </w:pPr>
      <w:r>
        <w:rPr>
          <w:rFonts w:cstheme="minorHAnsi"/>
          <w:bCs/>
          <w:color w:val="000000" w:themeColor="text1"/>
          <w:sz w:val="24"/>
          <w:szCs w:val="24"/>
          <w:lang w:val="es-ES"/>
        </w:rPr>
        <w:t>Se publicaron 0</w:t>
      </w:r>
      <w:r w:rsidR="001D1FBE">
        <w:rPr>
          <w:rFonts w:cstheme="minorHAnsi"/>
          <w:bCs/>
          <w:color w:val="000000" w:themeColor="text1"/>
          <w:sz w:val="24"/>
          <w:szCs w:val="24"/>
          <w:lang w:val="es-ES"/>
        </w:rPr>
        <w:t xml:space="preserve"> historias en la página de Facebook de Decisiones dando difusión a diferentes programas del Gobierno.</w:t>
      </w:r>
    </w:p>
    <w:p w:rsidR="001D1FBE" w:rsidRDefault="001D1FBE" w:rsidP="001D1FBE">
      <w:pPr>
        <w:rPr>
          <w:lang w:val="es-ES"/>
        </w:rPr>
      </w:pPr>
    </w:p>
    <w:p w:rsidR="001D1FBE" w:rsidRDefault="001D1FBE" w:rsidP="001D1FBE">
      <w:pPr>
        <w:tabs>
          <w:tab w:val="left" w:pos="6315"/>
        </w:tabs>
        <w:rPr>
          <w:lang w:val="es-ES_tradnl"/>
        </w:rPr>
      </w:pPr>
      <w:r>
        <w:rPr>
          <w:lang w:val="es-ES_tradnl"/>
        </w:rPr>
        <w:tab/>
      </w:r>
    </w:p>
    <w:p w:rsidR="001D1FBE" w:rsidRDefault="001D1FBE" w:rsidP="001D1FB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1FBE" w:rsidRDefault="001D1FBE" w:rsidP="001D1FBE">
      <w:pPr>
        <w:rPr>
          <w:lang w:val="es-ES_tradnl"/>
        </w:rPr>
      </w:pPr>
    </w:p>
    <w:p w:rsidR="00C55B7C" w:rsidRPr="00E11A55" w:rsidRDefault="00C55B7C" w:rsidP="00E11A55">
      <w:pPr>
        <w:pStyle w:val="Prrafodelista"/>
        <w:rPr>
          <w:lang w:val="es-ES_tradnl"/>
        </w:rPr>
      </w:pPr>
    </w:p>
    <w:sectPr w:rsidR="00C55B7C" w:rsidRPr="00E11A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DA9"/>
    <w:multiLevelType w:val="hybridMultilevel"/>
    <w:tmpl w:val="FE3E4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30517"/>
    <w:multiLevelType w:val="hybridMultilevel"/>
    <w:tmpl w:val="EA767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3615CD"/>
    <w:multiLevelType w:val="hybridMultilevel"/>
    <w:tmpl w:val="18C0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567D2"/>
    <w:multiLevelType w:val="hybridMultilevel"/>
    <w:tmpl w:val="42788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2010DE"/>
    <w:multiLevelType w:val="hybridMultilevel"/>
    <w:tmpl w:val="7BB66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A7A3A"/>
    <w:multiLevelType w:val="hybridMultilevel"/>
    <w:tmpl w:val="0494F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043738"/>
    <w:multiLevelType w:val="hybridMultilevel"/>
    <w:tmpl w:val="349CA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D76F1E"/>
    <w:multiLevelType w:val="hybridMultilevel"/>
    <w:tmpl w:val="4A5A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1E21CE"/>
    <w:multiLevelType w:val="hybridMultilevel"/>
    <w:tmpl w:val="4C829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041EC9"/>
    <w:multiLevelType w:val="hybridMultilevel"/>
    <w:tmpl w:val="93C8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F81DE3"/>
    <w:multiLevelType w:val="hybridMultilevel"/>
    <w:tmpl w:val="A7CEF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003CBB"/>
    <w:multiLevelType w:val="hybridMultilevel"/>
    <w:tmpl w:val="2F6CD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6E41F3"/>
    <w:multiLevelType w:val="hybridMultilevel"/>
    <w:tmpl w:val="B8C87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8203F8"/>
    <w:multiLevelType w:val="hybridMultilevel"/>
    <w:tmpl w:val="058AE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8F4488"/>
    <w:multiLevelType w:val="hybridMultilevel"/>
    <w:tmpl w:val="A536A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760A67"/>
    <w:multiLevelType w:val="hybridMultilevel"/>
    <w:tmpl w:val="6776B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15005B5"/>
    <w:multiLevelType w:val="hybridMultilevel"/>
    <w:tmpl w:val="4036D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835803"/>
    <w:multiLevelType w:val="hybridMultilevel"/>
    <w:tmpl w:val="66648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98616A3"/>
    <w:multiLevelType w:val="hybridMultilevel"/>
    <w:tmpl w:val="3912E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F6575F"/>
    <w:multiLevelType w:val="hybridMultilevel"/>
    <w:tmpl w:val="200A8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725AA5"/>
    <w:multiLevelType w:val="hybridMultilevel"/>
    <w:tmpl w:val="86C80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237CA5"/>
    <w:multiLevelType w:val="hybridMultilevel"/>
    <w:tmpl w:val="3E1AB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5725794"/>
    <w:multiLevelType w:val="hybridMultilevel"/>
    <w:tmpl w:val="41D64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60E48FA"/>
    <w:multiLevelType w:val="hybridMultilevel"/>
    <w:tmpl w:val="AB521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1F7CF2"/>
    <w:multiLevelType w:val="hybridMultilevel"/>
    <w:tmpl w:val="2DCEB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num>
  <w:num w:numId="4">
    <w:abstractNumId w:val="23"/>
  </w:num>
  <w:num w:numId="5">
    <w:abstractNumId w:val="18"/>
  </w:num>
  <w:num w:numId="6">
    <w:abstractNumId w:val="8"/>
  </w:num>
  <w:num w:numId="7">
    <w:abstractNumId w:val="16"/>
  </w:num>
  <w:num w:numId="8">
    <w:abstractNumId w:val="10"/>
  </w:num>
  <w:num w:numId="9">
    <w:abstractNumId w:val="6"/>
  </w:num>
  <w:num w:numId="10">
    <w:abstractNumId w:val="21"/>
  </w:num>
  <w:num w:numId="11">
    <w:abstractNumId w:val="9"/>
  </w:num>
  <w:num w:numId="12">
    <w:abstractNumId w:val="19"/>
  </w:num>
  <w:num w:numId="13">
    <w:abstractNumId w:val="24"/>
  </w:num>
  <w:num w:numId="14">
    <w:abstractNumId w:val="17"/>
  </w:num>
  <w:num w:numId="15">
    <w:abstractNumId w:val="12"/>
  </w:num>
  <w:num w:numId="16">
    <w:abstractNumId w:val="1"/>
  </w:num>
  <w:num w:numId="17">
    <w:abstractNumId w:val="14"/>
  </w:num>
  <w:num w:numId="18">
    <w:abstractNumId w:val="13"/>
  </w:num>
  <w:num w:numId="19">
    <w:abstractNumId w:val="3"/>
  </w:num>
  <w:num w:numId="20">
    <w:abstractNumId w:val="11"/>
  </w:num>
  <w:num w:numId="21">
    <w:abstractNumId w:val="15"/>
  </w:num>
  <w:num w:numId="22">
    <w:abstractNumId w:val="0"/>
  </w:num>
  <w:num w:numId="23">
    <w:abstractNumId w:val="20"/>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AF"/>
    <w:rsid w:val="00080C3A"/>
    <w:rsid w:val="000B1498"/>
    <w:rsid w:val="000B73AF"/>
    <w:rsid w:val="000D02B5"/>
    <w:rsid w:val="000E0022"/>
    <w:rsid w:val="000E3A18"/>
    <w:rsid w:val="000F7707"/>
    <w:rsid w:val="00134D32"/>
    <w:rsid w:val="0013769E"/>
    <w:rsid w:val="0014034E"/>
    <w:rsid w:val="00146480"/>
    <w:rsid w:val="00160BFA"/>
    <w:rsid w:val="00173158"/>
    <w:rsid w:val="00175E69"/>
    <w:rsid w:val="00190CC8"/>
    <w:rsid w:val="001A5AEC"/>
    <w:rsid w:val="001B561B"/>
    <w:rsid w:val="001D1FBE"/>
    <w:rsid w:val="00200A69"/>
    <w:rsid w:val="00237C72"/>
    <w:rsid w:val="002501D0"/>
    <w:rsid w:val="002645BC"/>
    <w:rsid w:val="00293687"/>
    <w:rsid w:val="002F712F"/>
    <w:rsid w:val="00304EE2"/>
    <w:rsid w:val="00305246"/>
    <w:rsid w:val="00331DD0"/>
    <w:rsid w:val="0034147B"/>
    <w:rsid w:val="00375A4A"/>
    <w:rsid w:val="003954E8"/>
    <w:rsid w:val="003D380A"/>
    <w:rsid w:val="003F1C68"/>
    <w:rsid w:val="004132B3"/>
    <w:rsid w:val="004952FE"/>
    <w:rsid w:val="004A0933"/>
    <w:rsid w:val="004E505F"/>
    <w:rsid w:val="00536B7D"/>
    <w:rsid w:val="005439AF"/>
    <w:rsid w:val="0054553A"/>
    <w:rsid w:val="00574A5E"/>
    <w:rsid w:val="005875DB"/>
    <w:rsid w:val="005B1746"/>
    <w:rsid w:val="005B292B"/>
    <w:rsid w:val="005E0EAE"/>
    <w:rsid w:val="0062487B"/>
    <w:rsid w:val="00624900"/>
    <w:rsid w:val="006369D7"/>
    <w:rsid w:val="0064593E"/>
    <w:rsid w:val="00692D2B"/>
    <w:rsid w:val="006C20E5"/>
    <w:rsid w:val="006D160E"/>
    <w:rsid w:val="006D59A0"/>
    <w:rsid w:val="006D7F54"/>
    <w:rsid w:val="00712915"/>
    <w:rsid w:val="007D229B"/>
    <w:rsid w:val="007D7E85"/>
    <w:rsid w:val="007E4046"/>
    <w:rsid w:val="0084413A"/>
    <w:rsid w:val="008506A4"/>
    <w:rsid w:val="00853947"/>
    <w:rsid w:val="00856784"/>
    <w:rsid w:val="008B0F81"/>
    <w:rsid w:val="008B3BE6"/>
    <w:rsid w:val="008B3F1A"/>
    <w:rsid w:val="008C06C2"/>
    <w:rsid w:val="008E258D"/>
    <w:rsid w:val="00900874"/>
    <w:rsid w:val="00926051"/>
    <w:rsid w:val="009721B0"/>
    <w:rsid w:val="0097534F"/>
    <w:rsid w:val="009775E5"/>
    <w:rsid w:val="009B547C"/>
    <w:rsid w:val="009B62E5"/>
    <w:rsid w:val="00A02DCB"/>
    <w:rsid w:val="00A31228"/>
    <w:rsid w:val="00A4369A"/>
    <w:rsid w:val="00A47DCA"/>
    <w:rsid w:val="00A66F33"/>
    <w:rsid w:val="00AA4CCB"/>
    <w:rsid w:val="00AB57C0"/>
    <w:rsid w:val="00AB706B"/>
    <w:rsid w:val="00AF5ACC"/>
    <w:rsid w:val="00B4760A"/>
    <w:rsid w:val="00B708C6"/>
    <w:rsid w:val="00B8519B"/>
    <w:rsid w:val="00BC0F5E"/>
    <w:rsid w:val="00BD74E1"/>
    <w:rsid w:val="00BE3A1D"/>
    <w:rsid w:val="00C55B7C"/>
    <w:rsid w:val="00C65E05"/>
    <w:rsid w:val="00C71D5A"/>
    <w:rsid w:val="00C83707"/>
    <w:rsid w:val="00C853F1"/>
    <w:rsid w:val="00CC515A"/>
    <w:rsid w:val="00CC63FA"/>
    <w:rsid w:val="00D53256"/>
    <w:rsid w:val="00D956DF"/>
    <w:rsid w:val="00DD368F"/>
    <w:rsid w:val="00DD776B"/>
    <w:rsid w:val="00DE3EB7"/>
    <w:rsid w:val="00E11A55"/>
    <w:rsid w:val="00E13FD0"/>
    <w:rsid w:val="00E473BD"/>
    <w:rsid w:val="00E5443A"/>
    <w:rsid w:val="00E83E80"/>
    <w:rsid w:val="00E90539"/>
    <w:rsid w:val="00ED20D6"/>
    <w:rsid w:val="00ED2FF0"/>
    <w:rsid w:val="00EF729D"/>
    <w:rsid w:val="00F11FBF"/>
    <w:rsid w:val="00F45344"/>
    <w:rsid w:val="00F80170"/>
    <w:rsid w:val="00F966B6"/>
    <w:rsid w:val="00F97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A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7C0"/>
    <w:pPr>
      <w:ind w:left="720"/>
      <w:contextualSpacing/>
    </w:pPr>
  </w:style>
  <w:style w:type="paragraph" w:styleId="Textodeglobo">
    <w:name w:val="Balloon Text"/>
    <w:basedOn w:val="Normal"/>
    <w:link w:val="TextodegloboCar"/>
    <w:uiPriority w:val="99"/>
    <w:semiHidden/>
    <w:unhideWhenUsed/>
    <w:rsid w:val="00975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A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7C0"/>
    <w:pPr>
      <w:ind w:left="720"/>
      <w:contextualSpacing/>
    </w:pPr>
  </w:style>
  <w:style w:type="paragraph" w:styleId="Textodeglobo">
    <w:name w:val="Balloon Text"/>
    <w:basedOn w:val="Normal"/>
    <w:link w:val="TextodegloboCar"/>
    <w:uiPriority w:val="99"/>
    <w:semiHidden/>
    <w:unhideWhenUsed/>
    <w:rsid w:val="00975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520E-0B86-43ED-805A-0FB3B627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31</Pages>
  <Words>13191</Words>
  <Characters>72552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2025-05-08T19:26:00Z</cp:lastPrinted>
  <dcterms:created xsi:type="dcterms:W3CDTF">2025-05-07T18:04:00Z</dcterms:created>
  <dcterms:modified xsi:type="dcterms:W3CDTF">2025-05-08T19:53:00Z</dcterms:modified>
</cp:coreProperties>
</file>