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E4" w:rsidRDefault="00831DE4" w:rsidP="00831DE4">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FEBRERO 2025</w:t>
      </w:r>
      <w:r w:rsidRPr="00692AF7">
        <w:rPr>
          <w:rFonts w:cstheme="minorHAnsi"/>
          <w:b/>
          <w:bCs/>
          <w:color w:val="000000" w:themeColor="text1"/>
          <w:sz w:val="24"/>
          <w:szCs w:val="24"/>
          <w:lang w:val="es-ES_tradnl"/>
        </w:rPr>
        <w:t>.</w:t>
      </w:r>
    </w:p>
    <w:p w:rsidR="00831DE4" w:rsidRDefault="00831DE4" w:rsidP="00831DE4">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831DE4" w:rsidRDefault="00831DE4" w:rsidP="00831DE4">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831DE4" w:rsidRDefault="00831DE4" w:rsidP="00831DE4">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febrero del año en curso 2025 dos mil veinticinco,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7F3E17" w:rsidRDefault="007F3E17" w:rsidP="00831DE4">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7F3E17" w:rsidRDefault="007F3E17" w:rsidP="00831DE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01-FEBRERO-2025</w:t>
      </w:r>
    </w:p>
    <w:p w:rsidR="007F3E17" w:rsidRPr="00AE0CAB" w:rsidRDefault="007F3E17" w:rsidP="007F3E17">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E21D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la dirección de casa de cultura en donde </w:t>
      </w:r>
      <w:r w:rsidR="001E21DE">
        <w:rPr>
          <w:rFonts w:cstheme="minorHAnsi"/>
          <w:bCs/>
          <w:color w:val="000000" w:themeColor="text1"/>
          <w:sz w:val="24"/>
          <w:szCs w:val="24"/>
          <w:lang w:val="es-ES_tradnl"/>
        </w:rPr>
        <w:t xml:space="preserve">se invita a la ciudadanía al domingo cultural con la presentación de viva </w:t>
      </w:r>
      <w:proofErr w:type="spellStart"/>
      <w:r w:rsidR="001E21DE">
        <w:rPr>
          <w:rFonts w:cstheme="minorHAnsi"/>
          <w:bCs/>
          <w:color w:val="000000" w:themeColor="text1"/>
          <w:sz w:val="24"/>
          <w:szCs w:val="24"/>
          <w:lang w:val="es-ES_tradnl"/>
        </w:rPr>
        <w:t>duet</w:t>
      </w:r>
      <w:proofErr w:type="spellEnd"/>
      <w:r w:rsidR="001E21DE">
        <w:rPr>
          <w:rFonts w:cstheme="minorHAnsi"/>
          <w:bCs/>
          <w:color w:val="000000" w:themeColor="text1"/>
          <w:sz w:val="24"/>
          <w:szCs w:val="24"/>
          <w:lang w:val="es-ES_tradnl"/>
        </w:rPr>
        <w:t xml:space="preserve">, el cual dicho diseño se publicó en la </w:t>
      </w:r>
      <w:proofErr w:type="spellStart"/>
      <w:r w:rsidR="001E21DE">
        <w:rPr>
          <w:rFonts w:cstheme="minorHAnsi"/>
          <w:bCs/>
          <w:color w:val="000000" w:themeColor="text1"/>
          <w:sz w:val="24"/>
          <w:szCs w:val="24"/>
          <w:lang w:val="es-ES_tradnl"/>
        </w:rPr>
        <w:t>pagina</w:t>
      </w:r>
      <w:proofErr w:type="spellEnd"/>
      <w:r w:rsidR="001E21DE">
        <w:rPr>
          <w:rFonts w:cstheme="minorHAnsi"/>
          <w:bCs/>
          <w:color w:val="000000" w:themeColor="text1"/>
          <w:sz w:val="24"/>
          <w:szCs w:val="24"/>
          <w:lang w:val="es-ES_tradnl"/>
        </w:rPr>
        <w:t xml:space="preserve"> de Facebook de Gobierno de Ocotlán, con la siguiente descripción “Este domingo 2 de febrero, te invitamos a disfrutar de una velada especial en nuestro domingo cultural con la presentación musical de Viva </w:t>
      </w:r>
      <w:proofErr w:type="spellStart"/>
      <w:r w:rsidR="001E21DE">
        <w:rPr>
          <w:rFonts w:cstheme="minorHAnsi"/>
          <w:bCs/>
          <w:color w:val="000000" w:themeColor="text1"/>
          <w:sz w:val="24"/>
          <w:szCs w:val="24"/>
          <w:lang w:val="es-ES_tradnl"/>
        </w:rPr>
        <w:t>Duet</w:t>
      </w:r>
      <w:proofErr w:type="spellEnd"/>
      <w:r w:rsidR="001E21DE">
        <w:rPr>
          <w:rFonts w:cstheme="minorHAnsi"/>
          <w:bCs/>
          <w:color w:val="000000" w:themeColor="text1"/>
          <w:sz w:val="24"/>
          <w:szCs w:val="24"/>
          <w:lang w:val="es-ES_tradnl"/>
        </w:rPr>
        <w:t xml:space="preserve"> Acompáñanos en la explanada de la Casa de Cultura a partir de las 8:00 PM, para vivir una experiencia única para compartir en familias y amigos.</w:t>
      </w:r>
    </w:p>
    <w:p w:rsidR="00AE0CAB" w:rsidRDefault="00AE0CAB" w:rsidP="00AE0CAB">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E0CAB" w:rsidRDefault="00AE0CAB" w:rsidP="00AE0CA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02-FEBRERO-2025</w:t>
      </w:r>
    </w:p>
    <w:p w:rsidR="004B6DB7" w:rsidRPr="00FE05C9" w:rsidRDefault="004B6DB7" w:rsidP="004B6DB7">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E05C9">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en la </w:t>
      </w:r>
      <w:r w:rsidR="00FE05C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el cual dicho comunicado dice lo siguiente “Sabemos que los encharcamientos en varias colonias de nuestra ciudad, provocados por el aumento del nivel de los ríos de Zula y Santiago, han sido un problema que se ha agravado durante años. Pero no podemos seguir viviendo </w:t>
      </w:r>
      <w:r w:rsidR="00FE05C9">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vecina de Arboledas, conozco de primera mano esta situación y por eso tome acción. Mañana lunes, personal de la </w:t>
      </w:r>
      <w:r w:rsidR="00FE05C9">
        <w:rPr>
          <w:rFonts w:cstheme="minorHAnsi"/>
          <w:bCs/>
          <w:color w:val="000000" w:themeColor="text1"/>
          <w:sz w:val="24"/>
          <w:szCs w:val="24"/>
          <w:lang w:val="es-ES_tradnl"/>
        </w:rPr>
        <w:t>Comisión</w:t>
      </w:r>
      <w:r>
        <w:rPr>
          <w:rFonts w:cstheme="minorHAnsi"/>
          <w:bCs/>
          <w:color w:val="000000" w:themeColor="text1"/>
          <w:sz w:val="24"/>
          <w:szCs w:val="24"/>
          <w:lang w:val="es-ES_tradnl"/>
        </w:rPr>
        <w:t xml:space="preserve"> Nacional del Agua y la </w:t>
      </w:r>
      <w:r w:rsidR="00FE05C9">
        <w:rPr>
          <w:rFonts w:cstheme="minorHAnsi"/>
          <w:bCs/>
          <w:color w:val="000000" w:themeColor="text1"/>
          <w:sz w:val="24"/>
          <w:szCs w:val="24"/>
          <w:lang w:val="es-ES_tradnl"/>
        </w:rPr>
        <w:t>Comisión</w:t>
      </w:r>
      <w:r>
        <w:rPr>
          <w:rFonts w:cstheme="minorHAnsi"/>
          <w:bCs/>
          <w:color w:val="000000" w:themeColor="text1"/>
          <w:sz w:val="24"/>
          <w:szCs w:val="24"/>
          <w:lang w:val="es-ES_tradnl"/>
        </w:rPr>
        <w:t xml:space="preserve"> Estatal del Agua recorrerán junto a nosotros las zonas afectadas para encontrar una solución conjunta que realmente beneficie a nuestra población. Además, ya hemos iniciado trabajos rio abajo en la comunidad de San Juan Chico para desazolvar los taponamientos del rio Santiago, permitiendo </w:t>
      </w:r>
      <w:r w:rsidR="00FE05C9">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una mejor circulación del agua y reduciendo los riesgos de inundaciones. Estamos comprometidos c</w:t>
      </w:r>
      <w:r w:rsidR="00FE05C9">
        <w:rPr>
          <w:rFonts w:cstheme="minorHAnsi"/>
          <w:bCs/>
          <w:color w:val="000000" w:themeColor="text1"/>
          <w:sz w:val="24"/>
          <w:szCs w:val="24"/>
          <w:lang w:val="es-ES_tradnl"/>
        </w:rPr>
        <w:t>on nuestra gente y con el bienestar de Ocotlán. Juntos, si podemos.</w:t>
      </w:r>
    </w:p>
    <w:p w:rsidR="00FE05C9" w:rsidRPr="00FE05C9" w:rsidRDefault="00FE05C9" w:rsidP="00FE05C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E05C9" w:rsidRDefault="00FE05C9" w:rsidP="00FE05C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03-FEBRERO-2025</w:t>
      </w:r>
    </w:p>
    <w:p w:rsidR="00FE05C9" w:rsidRPr="00EB20A7" w:rsidRDefault="00FE05C9"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B20A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recorrido por parte de la Presidenta de la Municipal, en conjunto con el Personal de CONAGUA, y otras entidades, por lo cual se acudió a tomar material fotográfico de dicho recorrido, mismo que fue publicado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“Este lunes sostuvimos una reunión clave con el personal de CONAGUA, SIAPA y la CEA, con el firme propósito de implementar acciones inmediatas para solucionar los encharcamientos que afectan a diversas colonias de nuestra ciudad. Supervisamos las compuertas del Rio Santiago y los taponamientos que obstaculizan el flujo </w:t>
      </w:r>
      <w:r>
        <w:rPr>
          <w:rFonts w:cstheme="minorHAnsi"/>
          <w:bCs/>
          <w:color w:val="000000" w:themeColor="text1"/>
          <w:sz w:val="24"/>
          <w:szCs w:val="24"/>
          <w:lang w:val="es-ES_tradnl"/>
        </w:rPr>
        <w:lastRenderedPageBreak/>
        <w:t xml:space="preserve">natural del agua, identificados puntos críticos donde reforzaremos los trabajos con maquinaria para sangrías urgentes y permitir el desahogo de nuestros ríos. Personal especializado se sumara a las labores en los </w:t>
      </w:r>
      <w:r w:rsidR="00EB20A7">
        <w:rPr>
          <w:rFonts w:cstheme="minorHAnsi"/>
          <w:bCs/>
          <w:color w:val="000000" w:themeColor="text1"/>
          <w:sz w:val="24"/>
          <w:szCs w:val="24"/>
          <w:lang w:val="es-ES_tradnl"/>
        </w:rPr>
        <w:t>cárcamos</w:t>
      </w:r>
      <w:r>
        <w:rPr>
          <w:rFonts w:cstheme="minorHAnsi"/>
          <w:bCs/>
          <w:color w:val="000000" w:themeColor="text1"/>
          <w:sz w:val="24"/>
          <w:szCs w:val="24"/>
          <w:lang w:val="es-ES_tradnl"/>
        </w:rPr>
        <w:t xml:space="preserve"> y zonas afectadas para mitigar los riesgos y reducir los niveles del agua en las calles. Además, impulsamos la creación de un programa anual de mantenimiento que evite este problema siga repitiéndose año con año. También hemos propuesto una reunión con todos los actores involucrados, incluyendo los distritos de riego, para regular el uso concesionado del agua y evitar extracciones excesivas que perjudiquen a nuestro municipio. A partir de este lunes, mayor equipo y personal estarán en el territorio para dar una solución </w:t>
      </w:r>
      <w:r w:rsidR="00EB20A7">
        <w:rPr>
          <w:rFonts w:cstheme="minorHAnsi"/>
          <w:bCs/>
          <w:color w:val="000000" w:themeColor="text1"/>
          <w:sz w:val="24"/>
          <w:szCs w:val="24"/>
          <w:lang w:val="es-ES_tradnl"/>
        </w:rPr>
        <w:t>inmediata, pero es imperativo que esta situación no se siga atendiendo con medidas temporales, urge una invención real en nuestros ríos para que el problema no siga postergándose.</w:t>
      </w:r>
    </w:p>
    <w:p w:rsidR="00EB20A7" w:rsidRPr="00EB20A7" w:rsidRDefault="00EB20A7"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acerca de que es el programa ciudad verde, por lo que dicho diseño fue publicado en la página de Facebook de la Presidenta Municipal, el cual describe lo siguiente “Queremos un municipio más limpio, ordenado y con un mejor servicio de recolección de basura, con Ciudad Verde Ocotlán, ponemos en marcha una estrategia integral para mejorar la limpieza y cuidar nuestro entorno. Más camiones recolectores y mejor coordinación del servicio. Eliminación de basura en espacios públicos y esquinas. Gladiadores de la Limpieza rehabilitando áreas clave. Sustitución de carretas de tracción animal por vehículos automotores. Recolección especial para empresas y residuos voluminosos. Campañas de concientización y educación ambiental. Tu participación es clave para lograrlo. Hagamos equipo por una Ocotlán más limpia y sostenible.</w:t>
      </w:r>
    </w:p>
    <w:p w:rsidR="00EB20A7" w:rsidRDefault="00EB20A7" w:rsidP="00EB20A7">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B20A7" w:rsidRPr="00EB20A7" w:rsidRDefault="00EB20A7" w:rsidP="00EB20A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 FEBRERO-2025</w:t>
      </w:r>
    </w:p>
    <w:p w:rsidR="00EB20A7" w:rsidRPr="00EB20A7" w:rsidRDefault="00EB20A7"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colonia Granjeros, en donde realizaban el mantenimiento al circuito eléctrico, así como a las luminarias de dicha colonia, por lo cual se acudió a tomar material fotográfico de dichas labores.</w:t>
      </w:r>
    </w:p>
    <w:p w:rsidR="00EB20A7" w:rsidRPr="00796433" w:rsidRDefault="00796433"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distintos puntos de la ciudad en donde el personal de Obras Publicas se encontraba realizando el colado de ranuras de drenaje de distintas zonas, por lo que se les tomaron fotografías realizando dichas labores.</w:t>
      </w:r>
    </w:p>
    <w:p w:rsidR="00796433" w:rsidRPr="00F4458D" w:rsidRDefault="00796433"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la escuela que se encuentra en la comunidad del Paso de la Comunidad, realizando labores de limpieza, por lo que se acudió a tomar fotografías de dichas labores, mismas que fueron publicadas en la página de Facebook de la Presidenta Municipal, con la siguiente descripción “Los Gladiadores de la Limpieza van más allá de las avenidas. No solo trabajamos para que nuestras calles luzcan impecables, también estamos sumando esfuerzos para que nuestras escuelas estén en las mejores condiciones. Queremos que niñas, niños y jóvenes tengan espacios dignos para aprender y crecer. Esta vez estuvimos en la primaria rural Estado de Jalisco, en el paso de la comunidad, donde realizamos trabajos de </w:t>
      </w:r>
      <w:r>
        <w:rPr>
          <w:rFonts w:cstheme="minorHAnsi"/>
          <w:bCs/>
          <w:color w:val="000000" w:themeColor="text1"/>
          <w:sz w:val="24"/>
          <w:szCs w:val="24"/>
          <w:lang w:val="es-ES_tradnl"/>
        </w:rPr>
        <w:lastRenderedPageBreak/>
        <w:t xml:space="preserve">pintura, limpieza y balizamiento. Ahora luce </w:t>
      </w:r>
      <w:r w:rsidR="00BF17EF">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chula y lista para recibir a sus estudiantes.</w:t>
      </w:r>
    </w:p>
    <w:p w:rsidR="00F4458D" w:rsidRPr="00F4458D" w:rsidRDefault="00F4458D"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 en el Parque del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en donde realizaban el </w:t>
      </w:r>
      <w:proofErr w:type="spellStart"/>
      <w:r>
        <w:rPr>
          <w:rFonts w:cstheme="minorHAnsi"/>
          <w:bCs/>
          <w:color w:val="000000" w:themeColor="text1"/>
          <w:sz w:val="24"/>
          <w:szCs w:val="24"/>
          <w:lang w:val="es-ES_tradnl"/>
        </w:rPr>
        <w:t>renovamiento</w:t>
      </w:r>
      <w:proofErr w:type="spellEnd"/>
      <w:r>
        <w:rPr>
          <w:rFonts w:cstheme="minorHAnsi"/>
          <w:bCs/>
          <w:color w:val="000000" w:themeColor="text1"/>
          <w:sz w:val="24"/>
          <w:szCs w:val="24"/>
          <w:lang w:val="es-ES_tradnl"/>
        </w:rPr>
        <w:t xml:space="preserve"> de dicha plaza, por lo que se acudió a tomar evidencia fotográfica de dichos avances.</w:t>
      </w:r>
    </w:p>
    <w:p w:rsidR="00F4458D" w:rsidRPr="003E08D6" w:rsidRDefault="001A61A2"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Rio Colorado en donde el personal de Obras Publicas se encontraba realizando el bacheo de dicha calle, por lo que se les tomaron fotografías mismas que fueron publicadas en la </w:t>
      </w:r>
      <w:r w:rsidR="00BF17E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BF17E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“Sabemos que las perforaciones en diversas vialidades pueden dificultar </w:t>
      </w:r>
      <w:proofErr w:type="gramStart"/>
      <w:r>
        <w:rPr>
          <w:rFonts w:cstheme="minorHAnsi"/>
          <w:bCs/>
          <w:color w:val="000000" w:themeColor="text1"/>
          <w:sz w:val="24"/>
          <w:szCs w:val="24"/>
          <w:lang w:val="es-ES_tradnl"/>
        </w:rPr>
        <w:t>tu</w:t>
      </w:r>
      <w:proofErr w:type="gramEnd"/>
      <w:r>
        <w:rPr>
          <w:rFonts w:cstheme="minorHAnsi"/>
          <w:bCs/>
          <w:color w:val="000000" w:themeColor="text1"/>
          <w:sz w:val="24"/>
          <w:szCs w:val="24"/>
          <w:lang w:val="es-ES_tradnl"/>
        </w:rPr>
        <w:t xml:space="preserve"> </w:t>
      </w:r>
      <w:r w:rsidR="00BF17EF">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a </w:t>
      </w:r>
      <w:r w:rsidR="00BF17EF">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Por ello estamos trabajando arduamente en su reparación para garantizar una circulación </w:t>
      </w:r>
      <w:r w:rsidR="00BF17EF">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fluida y segura en todo el municipio. Tu colaboración es esencia. Si conoces otros puntos que requieren atención, </w:t>
      </w:r>
      <w:r w:rsidR="00BF17EF">
        <w:rPr>
          <w:rFonts w:cstheme="minorHAnsi"/>
          <w:bCs/>
          <w:color w:val="000000" w:themeColor="text1"/>
          <w:sz w:val="24"/>
          <w:szCs w:val="24"/>
          <w:lang w:val="es-ES_tradnl"/>
        </w:rPr>
        <w:t>por favor</w:t>
      </w:r>
      <w:r>
        <w:rPr>
          <w:rFonts w:cstheme="minorHAnsi"/>
          <w:bCs/>
          <w:color w:val="000000" w:themeColor="text1"/>
          <w:sz w:val="24"/>
          <w:szCs w:val="24"/>
          <w:lang w:val="es-ES_tradnl"/>
        </w:rPr>
        <w:t xml:space="preserve"> háznoslo saber en esta publicación. Juntos podemos identificar y solucionar estas problemáticas de manera </w:t>
      </w:r>
      <w:r w:rsidR="00BF17EF">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eficiente. Agradecemos tu paciencia y apoyo mientras llevamos a cabo estas mejoras. Nuestro compromiso es brindarte calles en </w:t>
      </w:r>
      <w:r w:rsidR="00BF17EF">
        <w:rPr>
          <w:rFonts w:cstheme="minorHAnsi"/>
          <w:bCs/>
          <w:color w:val="000000" w:themeColor="text1"/>
          <w:sz w:val="24"/>
          <w:szCs w:val="24"/>
          <w:lang w:val="es-ES_tradnl"/>
        </w:rPr>
        <w:t>óptimas</w:t>
      </w:r>
      <w:r>
        <w:rPr>
          <w:rFonts w:cstheme="minorHAnsi"/>
          <w:bCs/>
          <w:color w:val="000000" w:themeColor="text1"/>
          <w:sz w:val="24"/>
          <w:szCs w:val="24"/>
          <w:lang w:val="es-ES_tradnl"/>
        </w:rPr>
        <w:t xml:space="preserve"> condiciones p</w:t>
      </w:r>
      <w:r w:rsidR="00921B77">
        <w:rPr>
          <w:rFonts w:cstheme="minorHAnsi"/>
          <w:bCs/>
          <w:color w:val="000000" w:themeColor="text1"/>
          <w:sz w:val="24"/>
          <w:szCs w:val="24"/>
          <w:lang w:val="es-ES_tradnl"/>
        </w:rPr>
        <w:t>ara tu comodidad y seguridad.</w:t>
      </w:r>
    </w:p>
    <w:p w:rsidR="003E08D6" w:rsidRPr="003E08D6" w:rsidRDefault="003E08D6" w:rsidP="00FE05C9">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conmemorativo sobre al día mundial contra el cáncer, mismo que fue publicado en la página de Facebook de Gobierno de Ocotlán, con la siguiente descripción Día Mundial contra el cáncer, cada 4 de febrero recordamos la importancia de la prevención, la detención temprana y el apoyo a quienes luchan contra esta enfermedad. El cáncer nos afecta a todos, pero juntos podemos generar conciencia, impulsar el acceso a tratamientos y brindar esperanza a quienes más lo necesitan. La prevención está en nuestras manos, Mantén hábitos saludables, realiza chequeos médicos regulares, apoya a quienes enfrentan esta batalla, desde Ocotlán, reafirmamos nuestro compromiso con la salud y el bienestar de nuestra comunidad juntos, si podemos.</w:t>
      </w:r>
    </w:p>
    <w:p w:rsidR="003E08D6" w:rsidRPr="003E08D6" w:rsidRDefault="003E08D6" w:rsidP="003E08D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E08D6" w:rsidRDefault="003E08D6" w:rsidP="003E08D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05-FEBRERO-2025</w:t>
      </w:r>
    </w:p>
    <w:p w:rsidR="003E08D6" w:rsidRPr="005E011B" w:rsidRDefault="005E011B"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 en la colonia San Juan, calle Violeta, en donde realizaban el balizamiento de los topes de dicha calle, por lo cual se acudió a tomar fotografías de dichas labores.</w:t>
      </w:r>
    </w:p>
    <w:p w:rsidR="005E011B" w:rsidRPr="005E011B" w:rsidRDefault="005E011B"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 en el mercado Juárez de esta ciudad, en donde realizaban labores de balizamiento al estacionamiento de dicho mercado, por lo que se acudió a tomar material fotográfico mismo que fue publicado en la página de Facebook de Gobierno de Ocotlán, con la siguiente descripción “Realizamos trabajos de balizamiento en la zona del Mercado Juárez, para que comerciantes, clientes y transeúntes puedan acceder con mayor orden y seguridad. Espacios mejor señalizados significan una ciudad más organizada y segura para todos. Así como aquí, seguiremos implementando estrategias para mejorar el orden de nuestros espacios públicos, porque cuando nuestras calles están bien estructuradas. Nuestra ciudad avanza.</w:t>
      </w:r>
    </w:p>
    <w:p w:rsidR="00DF719B" w:rsidRPr="00DF719B" w:rsidRDefault="005E011B" w:rsidP="00DF719B">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llevó a cabo la conferencia de Constitución Política, organizada por el Instituto de la juventud, por lo que se acudió hacer la cobertura del evento, así como para tomar fotografías mismas que fueron publicadas en la página de Facebook de Gobierno de Ocotlán, con la siguiente descripción “En el marco del Día de la Constitución Mexicana, llevamos a cabo la conferencia Magistral organizada por Juventudes Ocotlán, con la participación del Magistrado Daniel Espinosa </w:t>
      </w:r>
      <w:proofErr w:type="spellStart"/>
      <w:r>
        <w:rPr>
          <w:rFonts w:cstheme="minorHAnsi"/>
          <w:bCs/>
          <w:color w:val="000000" w:themeColor="text1"/>
          <w:sz w:val="24"/>
          <w:szCs w:val="24"/>
          <w:lang w:val="es-ES_tradnl"/>
        </w:rPr>
        <w:t>Licon</w:t>
      </w:r>
      <w:proofErr w:type="spellEnd"/>
      <w:r>
        <w:rPr>
          <w:rFonts w:cstheme="minorHAnsi"/>
          <w:bCs/>
          <w:color w:val="000000" w:themeColor="text1"/>
          <w:sz w:val="24"/>
          <w:szCs w:val="24"/>
          <w:lang w:val="es-ES_tradnl"/>
        </w:rPr>
        <w:t xml:space="preserve"> y el Juez Osvaldo López Tapia. Durante el evento, se abordaron temas fundamentales sobre el impacto y la importancia de nuestra carta magna en la vida jurídica y social del país. Agradecemos a todos los asistentes por su interés y compromiso con el aprendizaje. Seguimos impulsando espacios de formación y reflexión para las juventudes en Ocotlán.</w:t>
      </w:r>
    </w:p>
    <w:p w:rsidR="005E011B" w:rsidRPr="00DF719B" w:rsidRDefault="00DF719B"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Gladiadores de la Limpieza, se encontraba en el paso desnivel que se encuentra en la calle Joaquín Figueroa, en donde realizaban labores de limpieza, por lo que se acudió a tomar material fotográfico mismo que fue publicado en la página de Facebook de la Presidenta Municipal, con la siguiente descripción “Estamos trabajando en la limpieza y recuperación de vialidades en mal estado, asegurando que todos podamos circular con mayor seguridad. Una ciudad más limpia y ordenada no solo mejora la movilidad, sino también la calidad de vida de quienes la transitamos todos los días. Este esfuerzo otros programas claves como Ciudad Verde, el bacheo, balizamiento y mejora del alumbrado público, porque cuando nuestras calles están en buen estado, nuestra ciudad avanza.</w:t>
      </w:r>
    </w:p>
    <w:p w:rsidR="00DF719B" w:rsidRPr="00BC6919" w:rsidRDefault="00844B58"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los honores en conmemoración de la </w:t>
      </w:r>
      <w:r w:rsidR="00BC6919">
        <w:rPr>
          <w:rFonts w:cstheme="minorHAnsi"/>
          <w:bCs/>
          <w:color w:val="000000" w:themeColor="text1"/>
          <w:sz w:val="24"/>
          <w:szCs w:val="24"/>
          <w:lang w:val="es-ES_tradnl"/>
        </w:rPr>
        <w:t>Constitución</w:t>
      </w:r>
      <w:r>
        <w:rPr>
          <w:rFonts w:cstheme="minorHAnsi"/>
          <w:bCs/>
          <w:color w:val="000000" w:themeColor="text1"/>
          <w:sz w:val="24"/>
          <w:szCs w:val="24"/>
          <w:lang w:val="es-ES_tradnl"/>
        </w:rPr>
        <w:t xml:space="preserve"> Mexicana, en la plaza principal, por lo que se acudió a tomar fotografías del evento, mismas que fueron publicadas en la </w:t>
      </w:r>
      <w:r w:rsidR="00BC691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BC691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“Conmemoramos el 108 aniversario de nuestra </w:t>
      </w:r>
      <w:r w:rsidR="00BC6919">
        <w:rPr>
          <w:rFonts w:cstheme="minorHAnsi"/>
          <w:bCs/>
          <w:color w:val="000000" w:themeColor="text1"/>
          <w:sz w:val="24"/>
          <w:szCs w:val="24"/>
          <w:lang w:val="es-ES_tradnl"/>
        </w:rPr>
        <w:t>Constitución</w:t>
      </w:r>
      <w:r>
        <w:rPr>
          <w:rFonts w:cstheme="minorHAnsi"/>
          <w:bCs/>
          <w:color w:val="000000" w:themeColor="text1"/>
          <w:sz w:val="24"/>
          <w:szCs w:val="24"/>
          <w:lang w:val="es-ES_tradnl"/>
        </w:rPr>
        <w:t xml:space="preserve">, Hoy realizamos honores para conmemorar el 108 aniversario de la </w:t>
      </w:r>
      <w:r w:rsidR="00BC6919">
        <w:rPr>
          <w:rFonts w:cstheme="minorHAnsi"/>
          <w:bCs/>
          <w:color w:val="000000" w:themeColor="text1"/>
          <w:sz w:val="24"/>
          <w:szCs w:val="24"/>
          <w:lang w:val="es-ES_tradnl"/>
        </w:rPr>
        <w:t>Promulgación</w:t>
      </w:r>
      <w:r>
        <w:rPr>
          <w:rFonts w:cstheme="minorHAnsi"/>
          <w:bCs/>
          <w:color w:val="000000" w:themeColor="text1"/>
          <w:sz w:val="24"/>
          <w:szCs w:val="24"/>
          <w:lang w:val="es-ES_tradnl"/>
        </w:rPr>
        <w:t xml:space="preserve"> de la </w:t>
      </w:r>
      <w:r w:rsidR="00BC6919">
        <w:rPr>
          <w:rFonts w:cstheme="minorHAnsi"/>
          <w:bCs/>
          <w:color w:val="000000" w:themeColor="text1"/>
          <w:sz w:val="24"/>
          <w:szCs w:val="24"/>
          <w:lang w:val="es-ES_tradnl"/>
        </w:rPr>
        <w:t>Constitución</w:t>
      </w:r>
      <w:r>
        <w:rPr>
          <w:rFonts w:cstheme="minorHAnsi"/>
          <w:bCs/>
          <w:color w:val="000000" w:themeColor="text1"/>
          <w:sz w:val="24"/>
          <w:szCs w:val="24"/>
          <w:lang w:val="es-ES_tradnl"/>
        </w:rPr>
        <w:t xml:space="preserve"> Mexicana, el documento que sienta las bases de nuestros derechos y obligaciones como ciudadanos. Un pilar fundamental para la justicia, la democracia y el bienestar de nuestro país. Agradecemos la participación de instituciones educativas como el Instituto </w:t>
      </w:r>
      <w:r w:rsidR="00BC6919">
        <w:rPr>
          <w:rFonts w:cstheme="minorHAnsi"/>
          <w:bCs/>
          <w:color w:val="000000" w:themeColor="text1"/>
          <w:sz w:val="24"/>
          <w:szCs w:val="24"/>
          <w:lang w:val="es-ES_tradnl"/>
        </w:rPr>
        <w:t>Tecnológico</w:t>
      </w:r>
      <w:r>
        <w:rPr>
          <w:rFonts w:cstheme="minorHAnsi"/>
          <w:bCs/>
          <w:color w:val="000000" w:themeColor="text1"/>
          <w:sz w:val="24"/>
          <w:szCs w:val="24"/>
          <w:lang w:val="es-ES_tradnl"/>
        </w:rPr>
        <w:t xml:space="preserve"> de </w:t>
      </w:r>
      <w:r w:rsidR="00BC691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proofErr w:type="gramStart"/>
      <w:r>
        <w:rPr>
          <w:rFonts w:cstheme="minorHAnsi"/>
          <w:bCs/>
          <w:color w:val="000000" w:themeColor="text1"/>
          <w:sz w:val="24"/>
          <w:szCs w:val="24"/>
          <w:lang w:val="es-ES_tradnl"/>
        </w:rPr>
        <w:t>la primaria</w:t>
      </w:r>
      <w:proofErr w:type="gramEnd"/>
      <w:r>
        <w:rPr>
          <w:rFonts w:cstheme="minorHAnsi"/>
          <w:bCs/>
          <w:color w:val="000000" w:themeColor="text1"/>
          <w:sz w:val="24"/>
          <w:szCs w:val="24"/>
          <w:lang w:val="es-ES_tradnl"/>
        </w:rPr>
        <w:t xml:space="preserve"> Benito </w:t>
      </w:r>
      <w:r w:rsidR="00BC6919">
        <w:rPr>
          <w:rFonts w:cstheme="minorHAnsi"/>
          <w:bCs/>
          <w:color w:val="000000" w:themeColor="text1"/>
          <w:sz w:val="24"/>
          <w:szCs w:val="24"/>
          <w:lang w:val="es-ES_tradnl"/>
        </w:rPr>
        <w:t>Juárez</w:t>
      </w:r>
      <w:r>
        <w:rPr>
          <w:rFonts w:cstheme="minorHAnsi"/>
          <w:bCs/>
          <w:color w:val="000000" w:themeColor="text1"/>
          <w:sz w:val="24"/>
          <w:szCs w:val="24"/>
          <w:lang w:val="es-ES_tradnl"/>
        </w:rPr>
        <w:t xml:space="preserve"> y la </w:t>
      </w:r>
      <w:r w:rsidR="00BC6919">
        <w:rPr>
          <w:rFonts w:cstheme="minorHAnsi"/>
          <w:bCs/>
          <w:color w:val="000000" w:themeColor="text1"/>
          <w:sz w:val="24"/>
          <w:szCs w:val="24"/>
          <w:lang w:val="es-ES_tradnl"/>
        </w:rPr>
        <w:t>Escuela Hogar, quienes nos acompañaron en este acto cívico lleno de respeto y orgullo. Sigamos construyendo juntos un México más justo y fuerte, siempre con los valores que nos distinguen.</w:t>
      </w:r>
    </w:p>
    <w:p w:rsidR="00BC6919" w:rsidRPr="003F64E2" w:rsidRDefault="00BC6919"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 con una </w:t>
      </w:r>
      <w:r w:rsidR="003F64E2">
        <w:rPr>
          <w:rFonts w:cstheme="minorHAnsi"/>
          <w:bCs/>
          <w:color w:val="000000" w:themeColor="text1"/>
          <w:sz w:val="24"/>
          <w:szCs w:val="24"/>
          <w:lang w:val="es-ES_tradnl"/>
        </w:rPr>
        <w:t>moto conformadora</w:t>
      </w:r>
      <w:r>
        <w:rPr>
          <w:rFonts w:cstheme="minorHAnsi"/>
          <w:bCs/>
          <w:color w:val="000000" w:themeColor="text1"/>
          <w:sz w:val="24"/>
          <w:szCs w:val="24"/>
          <w:lang w:val="es-ES_tradnl"/>
        </w:rPr>
        <w:t xml:space="preserve"> en el Pozo de la comunidad del </w:t>
      </w:r>
      <w:r w:rsidR="003F64E2">
        <w:rPr>
          <w:rFonts w:cstheme="minorHAnsi"/>
          <w:bCs/>
          <w:color w:val="000000" w:themeColor="text1"/>
          <w:sz w:val="24"/>
          <w:szCs w:val="24"/>
          <w:lang w:val="es-ES_tradnl"/>
        </w:rPr>
        <w:t>Xoconostle</w:t>
      </w:r>
      <w:r>
        <w:rPr>
          <w:rFonts w:cstheme="minorHAnsi"/>
          <w:bCs/>
          <w:color w:val="000000" w:themeColor="text1"/>
          <w:sz w:val="24"/>
          <w:szCs w:val="24"/>
          <w:lang w:val="es-ES_tradnl"/>
        </w:rPr>
        <w:t xml:space="preserve"> </w:t>
      </w:r>
      <w:r w:rsidR="003F64E2">
        <w:rPr>
          <w:rFonts w:cstheme="minorHAnsi"/>
          <w:bCs/>
          <w:color w:val="000000" w:themeColor="text1"/>
          <w:sz w:val="24"/>
          <w:szCs w:val="24"/>
          <w:lang w:val="es-ES_tradnl"/>
        </w:rPr>
        <w:t>en donde nivelaban en esa zona, por lo que se acudió a tomar fotografías de dichas labores.</w:t>
      </w:r>
    </w:p>
    <w:p w:rsidR="003F64E2" w:rsidRPr="000F145D" w:rsidRDefault="003F64E2"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malecón sobre la colonia Arboledas, en donde el personal de Obras Publicas se encontraban realizando bordos para detener</w:t>
      </w:r>
      <w:r w:rsidR="000F145D">
        <w:rPr>
          <w:rFonts w:cstheme="minorHAnsi"/>
          <w:bCs/>
          <w:color w:val="000000" w:themeColor="text1"/>
          <w:sz w:val="24"/>
          <w:szCs w:val="24"/>
          <w:lang w:val="es-ES_tradnl"/>
        </w:rPr>
        <w:t xml:space="preserve"> el desbordamiento del rio Zula, por lo que se tomaron evidencias fotográficas de dichas labores.</w:t>
      </w:r>
    </w:p>
    <w:p w:rsidR="000F145D" w:rsidRPr="000F145D" w:rsidRDefault="000F145D"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el parque de la colonia Arboledas, en donde realizaban el mantenimiento a dicho parque así como la poda del césped y árboles, por lo que se acudió a tomar fotografías de dichas labores.</w:t>
      </w:r>
    </w:p>
    <w:p w:rsidR="000F145D" w:rsidRPr="000F145D" w:rsidRDefault="000F145D" w:rsidP="003E08D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puente que conecta </w:t>
      </w:r>
      <w:proofErr w:type="spellStart"/>
      <w:r>
        <w:rPr>
          <w:rFonts w:cstheme="minorHAnsi"/>
          <w:bCs/>
          <w:color w:val="000000" w:themeColor="text1"/>
          <w:sz w:val="24"/>
          <w:szCs w:val="24"/>
          <w:lang w:val="es-ES_tradnl"/>
        </w:rPr>
        <w:t>Cuitzeo</w:t>
      </w:r>
      <w:proofErr w:type="spellEnd"/>
      <w:r>
        <w:rPr>
          <w:rFonts w:cstheme="minorHAnsi"/>
          <w:bCs/>
          <w:color w:val="000000" w:themeColor="text1"/>
          <w:sz w:val="24"/>
          <w:szCs w:val="24"/>
          <w:lang w:val="es-ES_tradnl"/>
        </w:rPr>
        <w:t xml:space="preserve"> con Ocotlán, en donde continuaban con la obra de ampliación del puente, por lo que se tomaron fotografías del proceso,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Gobierno de Ocotlán, con la siguiente descripción “Personal de distintas dependencias está realizando labores clave para la ampliación del puente sobre el Rio Santiago, incluyendo el cambio de líneas de energía y fibra óptica. Sabemos que estas maniobras pueden afectar la circulación, pero son pasos fundamentales para mejorar nuestra infraestructura y movilidad. Tu paciencia y comprensión hacen la diferencia. Toma precauciones y considera tiempos de traslado. Muy pronto disfrutaremos de un puente más seguro y funcional. Gracias por tu apoyo.</w:t>
      </w:r>
    </w:p>
    <w:p w:rsidR="000F145D" w:rsidRPr="000F145D" w:rsidRDefault="000F145D" w:rsidP="000F145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F145D" w:rsidRDefault="000F145D" w:rsidP="000F145D">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06-FEBRERO-2025</w:t>
      </w:r>
    </w:p>
    <w:p w:rsidR="000F145D" w:rsidRPr="00817E95" w:rsidRDefault="002633C3"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en conjunto con el de Parques y Jardines, se encontraban realizando el mantenimiento del parque del Fraccionamiento del Carmen, por lo que se acudió a tomar fotografías de dichas labores.</w:t>
      </w:r>
    </w:p>
    <w:p w:rsidR="00817E95" w:rsidRPr="00817E95" w:rsidRDefault="00817E95"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colonia torrecillas en donde el personal de Aseo Público se encontraba recolectando la basura de dicha colonia, por lo que se les tomaron fotografías realizando dichas labores.</w:t>
      </w:r>
    </w:p>
    <w:p w:rsidR="00817E95" w:rsidRPr="00FC36AF" w:rsidRDefault="00817E95"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C36AF">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capacitación al Personal de Bomberos, en sala bicentenario, por parte de la dirección de Bomberos de Zapopan, Jalisco, por lo que se acudió a dicha capacitación a tomar fotografías mismas que fueron publicadas en la </w:t>
      </w:r>
      <w:r w:rsidR="00FC36A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FC36A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“Con el objetivo de fortalecer la preparación de nuestros bomberos y cuerpos de </w:t>
      </w:r>
      <w:r w:rsidR="00FC36AF">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esta mañana inicio una capacitación especializada en manejo de emergencias y rescate vehicular impartida por </w:t>
      </w:r>
      <w:r w:rsidR="00FC36AF">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y Bomberos Zapopan. 50 elementos de </w:t>
      </w:r>
      <w:r w:rsidR="00FC36A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 municipios vecinos participan en esta formación, que incluye el uso de herramientas avanzadas y protocolos actualizados para mejorar la seguridad en situaciones de rescate. En </w:t>
      </w:r>
      <w:r w:rsidR="00FC36A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trabajamos por una respuesta rápida y eficiente ante cualquier contingencia. Seguimos fortaleciendo la seguridad </w:t>
      </w:r>
      <w:r w:rsidR="00FC36AF">
        <w:rPr>
          <w:rFonts w:cstheme="minorHAnsi"/>
          <w:bCs/>
          <w:color w:val="000000" w:themeColor="text1"/>
          <w:sz w:val="24"/>
          <w:szCs w:val="24"/>
          <w:lang w:val="es-ES_tradnl"/>
        </w:rPr>
        <w:t>de nuestra comunidad.</w:t>
      </w:r>
    </w:p>
    <w:p w:rsidR="00FC36AF" w:rsidRPr="00FC36AF" w:rsidRDefault="00FC36AF"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curso de capacitación al personal de Bomberos y Protección Civil por parte de la dirección de Bomberos Zapopan, en donde practicaron maniobras así como actuar en casos de emergencia por lo que se acudió a tomar evidencia fotográfica de dicho curso.</w:t>
      </w:r>
    </w:p>
    <w:p w:rsidR="00FC36AF" w:rsidRPr="00792B02" w:rsidRDefault="00FC36AF"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en el camino saca cosechas en el Fraccionamiento Maravillas, en donde nivelaban con ayuda de la moto conformadora dicho camino, por lo que se acudió a tomar fotografías de dichas labores.</w:t>
      </w:r>
    </w:p>
    <w:p w:rsidR="00792B02" w:rsidRPr="00792B02" w:rsidRDefault="00792B02"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del Fraccionamiento del Carmen, en donde el personal de Parques y Jardines se encontraba dándole mantenimiento a dicho parque por lo que se les tomaron fotografías realizando dichas labores.</w:t>
      </w:r>
    </w:p>
    <w:p w:rsidR="00792B02" w:rsidRPr="00792B02" w:rsidRDefault="00792B02"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 diseño, mencionando las colonias donde y cuando se realizaran la fumigación contra el mosquito, diseño que fue publicado en la página de Facebook de la Presidenta Municipal, con la siguiente descripción “Para proteger la salud de todas y todos, continuamos con la fumigación contra la plaga del mosquito en distintas colonias y la zona rural. Consulta en la siguiente imagen los días y lugares donde se llevaran a cabo estas acciones. Te invitamos a mantener patios y azoteas libres de agua establecida para reforzar la prevención. Juntos cuidamos nuestro entorno y prevenimos enfermedades. Sigamos trabajando por una ciudad más saludable.</w:t>
      </w:r>
    </w:p>
    <w:p w:rsidR="00792B02" w:rsidRPr="00834F7F" w:rsidRDefault="00792B02"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presentación del libro </w:t>
      </w:r>
      <w:proofErr w:type="spellStart"/>
      <w:r>
        <w:rPr>
          <w:rFonts w:cstheme="minorHAnsi"/>
          <w:bCs/>
          <w:color w:val="000000" w:themeColor="text1"/>
          <w:sz w:val="24"/>
          <w:szCs w:val="24"/>
          <w:lang w:val="es-ES_tradnl"/>
        </w:rPr>
        <w:t>Cuiseo</w:t>
      </w:r>
      <w:proofErr w:type="spellEnd"/>
      <w:r>
        <w:rPr>
          <w:rFonts w:cstheme="minorHAnsi"/>
          <w:bCs/>
          <w:color w:val="000000" w:themeColor="text1"/>
          <w:sz w:val="24"/>
          <w:szCs w:val="24"/>
          <w:lang w:val="es-ES_tradnl"/>
        </w:rPr>
        <w:t xml:space="preserve"> del Rio, mismo que fue publicado en la página de Facebook de Gobierno de Ocotlán, con la siguiente descripción “Descubre la historia de Ocotlán. Te invitamos a la presentación del libro </w:t>
      </w:r>
      <w:proofErr w:type="spellStart"/>
      <w:r>
        <w:rPr>
          <w:rFonts w:cstheme="minorHAnsi"/>
          <w:bCs/>
          <w:color w:val="000000" w:themeColor="text1"/>
          <w:sz w:val="24"/>
          <w:szCs w:val="24"/>
          <w:lang w:val="es-ES_tradnl"/>
        </w:rPr>
        <w:t>Cuiseo</w:t>
      </w:r>
      <w:proofErr w:type="spellEnd"/>
      <w:r>
        <w:rPr>
          <w:rFonts w:cstheme="minorHAnsi"/>
          <w:bCs/>
          <w:color w:val="000000" w:themeColor="text1"/>
          <w:sz w:val="24"/>
          <w:szCs w:val="24"/>
          <w:lang w:val="es-ES_tradnl"/>
        </w:rPr>
        <w:t xml:space="preserve"> del Rio, La villa de Ocotlán, Siglos XV Y XVI, una obra del Arq. José de Jesús López Becerra que nos transportara a los orígenes de la tierra. Acompáñanos este viernes 07 de febrero a las 19:00 horas en la Sala Bicentenario de la Casa de la Cultura, donde además disfrutaremos de la participación especial del grupo musical </w:t>
      </w:r>
      <w:proofErr w:type="spellStart"/>
      <w:r>
        <w:rPr>
          <w:rFonts w:cstheme="minorHAnsi"/>
          <w:bCs/>
          <w:color w:val="000000" w:themeColor="text1"/>
          <w:sz w:val="24"/>
          <w:szCs w:val="24"/>
          <w:lang w:val="es-ES_tradnl"/>
        </w:rPr>
        <w:t>Neki</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Cuicatl</w:t>
      </w:r>
      <w:proofErr w:type="spellEnd"/>
      <w:r>
        <w:rPr>
          <w:rFonts w:cstheme="minorHAnsi"/>
          <w:bCs/>
          <w:color w:val="000000" w:themeColor="text1"/>
          <w:sz w:val="24"/>
          <w:szCs w:val="24"/>
          <w:lang w:val="es-ES_tradnl"/>
        </w:rPr>
        <w:t>. Ven a conocer más sobre nuestro pasado y fortalezcamos juntos nuestra identidad. Te esperamos.</w:t>
      </w:r>
    </w:p>
    <w:p w:rsidR="00834F7F" w:rsidRPr="00834F7F" w:rsidRDefault="00834F7F"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observación Astronómica Ocotlán, mismo que fue publicado en la página de Facebook de Gobierno de Ocotlán, con la siguiente descripción “Este viernes 7 de febrero, la Plaza Principal se convertirá en una ventana al cosmos. Te invitamos a una noche mágica de observación astronómica, donde podrás explorar el cielo estrellado con telescopios de astro fotógrafos, disfrutar de música en vivo y sumergirte en la lectura con la Mtra. Alicia Reyes Romero. Trae tu telescopio y únete a esta gran experiencia. Fecha viernes 07 de febrero, hora 19:00 a 21:00 horas, lugar Plaza Principal, Vive esta emoción de descubrir los misterios del universo. No te lo pierdas.</w:t>
      </w:r>
    </w:p>
    <w:p w:rsidR="00834F7F" w:rsidRPr="002351B0" w:rsidRDefault="00834F7F" w:rsidP="000F145D">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60C2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el diseño invitando a la ciudadanía al recorrido </w:t>
      </w:r>
      <w:r w:rsidR="00760C2F">
        <w:rPr>
          <w:rFonts w:cstheme="minorHAnsi"/>
          <w:bCs/>
          <w:color w:val="000000" w:themeColor="text1"/>
          <w:sz w:val="24"/>
          <w:szCs w:val="24"/>
          <w:lang w:val="es-ES_tradnl"/>
        </w:rPr>
        <w:t>Vías</w:t>
      </w:r>
      <w:r>
        <w:rPr>
          <w:rFonts w:cstheme="minorHAnsi"/>
          <w:bCs/>
          <w:color w:val="000000" w:themeColor="text1"/>
          <w:sz w:val="24"/>
          <w:szCs w:val="24"/>
          <w:lang w:val="es-ES_tradnl"/>
        </w:rPr>
        <w:t xml:space="preserve"> Verdes, mismo que se </w:t>
      </w:r>
      <w:r w:rsidR="00760C2F">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760C2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760C2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“A rodar por las vías verdes </w:t>
      </w:r>
      <w:r w:rsidR="00760C2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Este domingo 9 de febrero, </w:t>
      </w:r>
      <w:r w:rsidR="00760C2F">
        <w:rPr>
          <w:rFonts w:cstheme="minorHAnsi"/>
          <w:bCs/>
          <w:color w:val="000000" w:themeColor="text1"/>
          <w:sz w:val="24"/>
          <w:szCs w:val="24"/>
          <w:lang w:val="es-ES_tradnl"/>
        </w:rPr>
        <w:t>súmete</w:t>
      </w:r>
      <w:r>
        <w:rPr>
          <w:rFonts w:cstheme="minorHAnsi"/>
          <w:bCs/>
          <w:color w:val="000000" w:themeColor="text1"/>
          <w:sz w:val="24"/>
          <w:szCs w:val="24"/>
          <w:lang w:val="es-ES_tradnl"/>
        </w:rPr>
        <w:t xml:space="preserve"> a la ruta en San Martin de Zula y disfruta de una rodada en contacto con la naturaleza. Pedalea, respira aire puro y vive una mañana llena de energía en este recorrido ideal para todas las edades. Punto de salida Fraccionamiento Terranova. Hora 9:00 a.m., Recuerda llev</w:t>
      </w:r>
      <w:r w:rsidR="00760C2F">
        <w:rPr>
          <w:rFonts w:cstheme="minorHAnsi"/>
          <w:bCs/>
          <w:color w:val="000000" w:themeColor="text1"/>
          <w:sz w:val="24"/>
          <w:szCs w:val="24"/>
          <w:lang w:val="es-ES_tradnl"/>
        </w:rPr>
        <w:t>ar casco y agua para hidratarte. No te quedes fuera de esta increíble experiencia sobre ruedas. Te esperamos.</w:t>
      </w:r>
    </w:p>
    <w:p w:rsidR="002351B0" w:rsidRPr="002351B0" w:rsidRDefault="002351B0" w:rsidP="002351B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351B0" w:rsidRDefault="002351B0" w:rsidP="002351B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07-FEBRERO-2025</w:t>
      </w:r>
    </w:p>
    <w:p w:rsidR="002351B0" w:rsidRPr="002351B0" w:rsidRDefault="002351B0"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colonia Torrecillas en donde realizaban el mantenimiento así como el cambio de luminarias, por lo que se acudió a dicha colonia a tomar fotografías de dichas labores.</w:t>
      </w:r>
    </w:p>
    <w:p w:rsidR="002351B0" w:rsidRPr="002351B0" w:rsidRDefault="002351B0"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w:t>
      </w:r>
      <w:r w:rsidR="00841A72">
        <w:rPr>
          <w:rFonts w:cstheme="minorHAnsi"/>
          <w:bCs/>
          <w:color w:val="000000" w:themeColor="text1"/>
          <w:sz w:val="24"/>
          <w:szCs w:val="24"/>
          <w:lang w:val="es-ES_tradnl"/>
        </w:rPr>
        <w:t>Malecón</w:t>
      </w:r>
      <w:r>
        <w:rPr>
          <w:rFonts w:cstheme="minorHAnsi"/>
          <w:bCs/>
          <w:color w:val="000000" w:themeColor="text1"/>
          <w:sz w:val="24"/>
          <w:szCs w:val="24"/>
          <w:lang w:val="es-ES_tradnl"/>
        </w:rPr>
        <w:t>, en la colonia Arboledas, en donde el personal de Obras Publicas se encontraban en la continuación de la elaboración de bordos, para evitar el desbordamiento del Rio Zula, en esa colonia, a lo que se les tomaron evidencias fotográficas de dichas labores.</w:t>
      </w:r>
    </w:p>
    <w:p w:rsidR="002351B0" w:rsidRPr="00841A72" w:rsidRDefault="00841A72"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 en el Camino de la Comunidad de la Muralla que va hacia </w:t>
      </w:r>
      <w:proofErr w:type="spellStart"/>
      <w:r>
        <w:rPr>
          <w:rFonts w:cstheme="minorHAnsi"/>
          <w:bCs/>
          <w:color w:val="000000" w:themeColor="text1"/>
          <w:sz w:val="24"/>
          <w:szCs w:val="24"/>
          <w:lang w:val="es-ES_tradnl"/>
        </w:rPr>
        <w:t>Poncitlan</w:t>
      </w:r>
      <w:proofErr w:type="spellEnd"/>
      <w:r>
        <w:rPr>
          <w:rFonts w:cstheme="minorHAnsi"/>
          <w:bCs/>
          <w:color w:val="000000" w:themeColor="text1"/>
          <w:sz w:val="24"/>
          <w:szCs w:val="24"/>
          <w:lang w:val="es-ES_tradnl"/>
        </w:rPr>
        <w:t>, en donde realizaban el mejoramiento y la nivelación de dicho camino por lo que se acudió a tomar fotografías de dichas labores.</w:t>
      </w:r>
    </w:p>
    <w:p w:rsidR="00841A72" w:rsidRPr="00841A72" w:rsidRDefault="00841A72"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Observación Astronómica en la Plaza principal por lo que se acudió a realizar una Transmisión en vivo del evento, misma que fue transmitida en la página de Facebook de la Presidenta Municipal, con la siguiente descripción “Ya estamos listos para la Observación Astronómica desde la plaza principal, te esperamos.</w:t>
      </w:r>
    </w:p>
    <w:p w:rsidR="00841A72" w:rsidRPr="00241DE7" w:rsidRDefault="00241DE7"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llevaron a cabo las prácticas para el personal de Bomberos y Protección Civil, en la base tres de Bomberos, en donde se practicó lo aprendido en la capacitación impartida por Bomberos Zapopan, por lo que se acudió a tomar fotografías de dichas prácticas.</w:t>
      </w:r>
    </w:p>
    <w:p w:rsidR="00241DE7" w:rsidRPr="00241DE7" w:rsidRDefault="00241DE7"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En los avances del rio que conecta Ocotlán y </w:t>
      </w:r>
      <w:proofErr w:type="spellStart"/>
      <w:r>
        <w:rPr>
          <w:rFonts w:cstheme="minorHAnsi"/>
          <w:bCs/>
          <w:color w:val="000000" w:themeColor="text1"/>
          <w:sz w:val="24"/>
          <w:szCs w:val="24"/>
          <w:lang w:val="es-ES_tradnl"/>
        </w:rPr>
        <w:t>Cuitzeo</w:t>
      </w:r>
      <w:proofErr w:type="spellEnd"/>
      <w:r>
        <w:rPr>
          <w:rFonts w:cstheme="minorHAnsi"/>
          <w:bCs/>
          <w:color w:val="000000" w:themeColor="text1"/>
          <w:sz w:val="24"/>
          <w:szCs w:val="24"/>
          <w:lang w:val="es-ES_tradnl"/>
        </w:rPr>
        <w:t>, el personal de CFE Y TELMEX, realizaron sus respectivos trabajos, por lo que se lanzó un comunicado en la página de Facebook de Gobierno de Ocotlán, sobre que tuvieran precaución con el tráfico que se podía provocar en la zona.</w:t>
      </w:r>
    </w:p>
    <w:p w:rsidR="00241DE7" w:rsidRPr="002234ED" w:rsidRDefault="002234ED"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toma de protesta de la Dirección de COMUR, misma que fue en Sala Bicentenario, dentro de las instalaciones de casa de cultura de esta ciudad, por lo que se acudió a tomar fotografías de dicha toma de protesta.</w:t>
      </w:r>
    </w:p>
    <w:p w:rsidR="002234ED" w:rsidRPr="00561793" w:rsidRDefault="002234ED"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la Dirección de Casa de Cultura, donde invitan a la ciudadanía al domingo cultural, en donde se hará la presentación del ballet folclórico Zaza mol, diseño que fue publicado en la página de Facebook de Gobierno de Ocotlán, con la siguiente descripción “Vive el arte y la cultura en Ocotlán. Este domingo 9 de febrero te invitamos a disfrutar de una noche llena de talento en nuestro Domingo Cultural. Déjate sorprender con la presentación de extraordinarios intérpretes de Jamay y la espectacular participación del Ballet Folclórico Zaza mol. En la explanada de la Casa de la Cultura a las 7:30 P.M, La cultura nos une, nos inspira y nos llena de orgullo. No te lo pierdas. Ven con tu familia y amigos a disfrutar de una velada inolvidable.</w:t>
      </w:r>
    </w:p>
    <w:p w:rsidR="00561793" w:rsidRPr="00D12A05" w:rsidRDefault="00561793"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43526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conversatorio del </w:t>
      </w:r>
      <w:r w:rsidR="00435268">
        <w:rPr>
          <w:rFonts w:cstheme="minorHAnsi"/>
          <w:bCs/>
          <w:color w:val="000000" w:themeColor="text1"/>
          <w:sz w:val="24"/>
          <w:szCs w:val="24"/>
          <w:lang w:val="es-ES_tradnl"/>
        </w:rPr>
        <w:t>último</w:t>
      </w:r>
      <w:r>
        <w:rPr>
          <w:rFonts w:cstheme="minorHAnsi"/>
          <w:bCs/>
          <w:color w:val="000000" w:themeColor="text1"/>
          <w:sz w:val="24"/>
          <w:szCs w:val="24"/>
          <w:lang w:val="es-ES_tradnl"/>
        </w:rPr>
        <w:t xml:space="preserve"> </w:t>
      </w:r>
      <w:r w:rsidR="00435268">
        <w:rPr>
          <w:rFonts w:cstheme="minorHAnsi"/>
          <w:bCs/>
          <w:color w:val="000000" w:themeColor="text1"/>
          <w:sz w:val="24"/>
          <w:szCs w:val="24"/>
          <w:lang w:val="es-ES_tradnl"/>
        </w:rPr>
        <w:t>bastión</w:t>
      </w:r>
      <w:r>
        <w:rPr>
          <w:rFonts w:cstheme="minorHAnsi"/>
          <w:bCs/>
          <w:color w:val="000000" w:themeColor="text1"/>
          <w:sz w:val="24"/>
          <w:szCs w:val="24"/>
          <w:lang w:val="es-ES_tradnl"/>
        </w:rPr>
        <w:t xml:space="preserve"> de la </w:t>
      </w:r>
      <w:r w:rsidR="00435268">
        <w:rPr>
          <w:rFonts w:cstheme="minorHAnsi"/>
          <w:bCs/>
          <w:color w:val="000000" w:themeColor="text1"/>
          <w:sz w:val="24"/>
          <w:szCs w:val="24"/>
          <w:lang w:val="es-ES_tradnl"/>
        </w:rPr>
        <w:t>Revolución</w:t>
      </w:r>
      <w:r>
        <w:rPr>
          <w:rFonts w:cstheme="minorHAnsi"/>
          <w:bCs/>
          <w:color w:val="000000" w:themeColor="text1"/>
          <w:sz w:val="24"/>
          <w:szCs w:val="24"/>
          <w:lang w:val="es-ES_tradnl"/>
        </w:rPr>
        <w:t xml:space="preserve"> Mexicana que se </w:t>
      </w:r>
      <w:r w:rsidR="00435268">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09 de febrero, en el patio central de la casa de cultura, diseño que fue publicado en la </w:t>
      </w:r>
      <w:r w:rsidR="0043526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43526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w:t>
      </w:r>
      <w:r w:rsidR="00435268">
        <w:rPr>
          <w:rFonts w:cstheme="minorHAnsi"/>
          <w:bCs/>
          <w:color w:val="000000" w:themeColor="text1"/>
          <w:sz w:val="24"/>
          <w:szCs w:val="24"/>
          <w:lang w:val="es-ES_tradnl"/>
        </w:rPr>
        <w:t xml:space="preserve">“Descubre la historia de Ocotlán en la Revolución Mexicana. Sabías que nuestra región fue clave en los últimos días de la revolución Mexicana, te invitamos al conversatorio. </w:t>
      </w:r>
      <w:proofErr w:type="spellStart"/>
      <w:r w:rsidR="00435268">
        <w:rPr>
          <w:rFonts w:cstheme="minorHAnsi"/>
          <w:bCs/>
          <w:color w:val="000000" w:themeColor="text1"/>
          <w:sz w:val="24"/>
          <w:szCs w:val="24"/>
          <w:lang w:val="es-ES_tradnl"/>
        </w:rPr>
        <w:t>Ultimo</w:t>
      </w:r>
      <w:proofErr w:type="spellEnd"/>
      <w:r w:rsidR="00435268">
        <w:rPr>
          <w:rFonts w:cstheme="minorHAnsi"/>
          <w:bCs/>
          <w:color w:val="000000" w:themeColor="text1"/>
          <w:sz w:val="24"/>
          <w:szCs w:val="24"/>
          <w:lang w:val="es-ES_tradnl"/>
        </w:rPr>
        <w:t xml:space="preserve"> bastión de la revolución Mexicana, donde historiadores expertos nos guiaran a través de este </w:t>
      </w:r>
      <w:r w:rsidR="00435268">
        <w:rPr>
          <w:rFonts w:cstheme="minorHAnsi"/>
          <w:bCs/>
          <w:color w:val="000000" w:themeColor="text1"/>
          <w:sz w:val="24"/>
          <w:szCs w:val="24"/>
          <w:lang w:val="es-ES_tradnl"/>
        </w:rPr>
        <w:lastRenderedPageBreak/>
        <w:t>fascinante episodio de nuestra historia. Domingo 9 de febrero a las 11:00 am, en el patio central de la Casa de la Cultura. Anfitrión Dr. Alejandro Cerda Carrillo (Cronista oficial de Ocotlán). Moderador Dr. Francisco Chávez Sánchez (Historiador de Ocotlán) Participan Historiadores invitados. Una oportunidad única para conocer nuestro pasado y valorar nuestras raíces. No faltes.</w:t>
      </w:r>
    </w:p>
    <w:p w:rsidR="00D12A05" w:rsidRPr="00D12A05" w:rsidRDefault="00D12A05" w:rsidP="00D12A0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12A05" w:rsidRPr="00D12A05" w:rsidRDefault="00D12A05" w:rsidP="00D12A0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10-FEBRERO-2025</w:t>
      </w:r>
    </w:p>
    <w:p w:rsidR="00D12A05" w:rsidRPr="00D12A05" w:rsidRDefault="00D12A05" w:rsidP="00D12A05">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 en el canal de ballesteros en donde balizaban flechas de señalamiento de dicho lugar, por lo que se acudió a tomar evidencia fotográfica de dichas labores.</w:t>
      </w:r>
    </w:p>
    <w:p w:rsidR="00D12A05" w:rsidRPr="00D12A05" w:rsidRDefault="00D12A05"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comunidad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xml:space="preserve"> (La tuna) en donde el personal de Construcción de la ciudad (Balizamiento), se encontraba balizando los topes de dicha comunidad, por lo que se les tomaron fotográficas realizando dichas labores.</w:t>
      </w:r>
    </w:p>
    <w:p w:rsidR="00D12A05" w:rsidRPr="00D12A05" w:rsidRDefault="00D12A05"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el malecón que se encuentra en la colonia arboledas, en donde realizaban bordos, para atacar el desbordamiento del rio Zula, por lo que se acudió a tomar fotografías de dichas labores, mismas que fueron publicadas en la página de Facebook de Gobierno de Ocotlán, con la siguiente descripción “Seguimos a toda máquina en la mejora del malecón a Arboledas, reforzando los bordos del Rio Zula para evitar desbordamientos y brindando mayor seguridad a las familias que transitan por la zona. Además, con estas acciones mejoramos la movilidad y renovamos la imagen urbana, convirtiendo este espacio en un lugar más seguro, accesible y agradable para todas y todos. Agradecemos su paciencia mientras avanzamos con estos trabajos. Seguimos construyendo un Ocotlán más fuerte y mejor para todos.</w:t>
      </w:r>
    </w:p>
    <w:p w:rsidR="00D12A05" w:rsidRPr="00631684" w:rsidRDefault="00D12A05" w:rsidP="002351B0">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3168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reunión CONAGUA, en donde la Presidenta </w:t>
      </w:r>
      <w:r w:rsidR="00631684">
        <w:rPr>
          <w:rFonts w:cstheme="minorHAnsi"/>
          <w:bCs/>
          <w:color w:val="000000" w:themeColor="text1"/>
          <w:sz w:val="24"/>
          <w:szCs w:val="24"/>
          <w:lang w:val="es-ES_tradnl"/>
        </w:rPr>
        <w:t>Municipal</w:t>
      </w:r>
      <w:r>
        <w:rPr>
          <w:rFonts w:cstheme="minorHAnsi"/>
          <w:bCs/>
          <w:color w:val="000000" w:themeColor="text1"/>
          <w:sz w:val="24"/>
          <w:szCs w:val="24"/>
          <w:lang w:val="es-ES_tradnl"/>
        </w:rPr>
        <w:t xml:space="preserve"> </w:t>
      </w:r>
      <w:r w:rsidR="00631684">
        <w:rPr>
          <w:rFonts w:cstheme="minorHAnsi"/>
          <w:bCs/>
          <w:color w:val="000000" w:themeColor="text1"/>
          <w:sz w:val="24"/>
          <w:szCs w:val="24"/>
          <w:lang w:val="es-ES_tradnl"/>
        </w:rPr>
        <w:t>asistió</w:t>
      </w:r>
      <w:r>
        <w:rPr>
          <w:rFonts w:cstheme="minorHAnsi"/>
          <w:bCs/>
          <w:color w:val="000000" w:themeColor="text1"/>
          <w:sz w:val="24"/>
          <w:szCs w:val="24"/>
          <w:lang w:val="es-ES_tradnl"/>
        </w:rPr>
        <w:t xml:space="preserve">, </w:t>
      </w:r>
      <w:r w:rsidR="00631684">
        <w:rPr>
          <w:rFonts w:cstheme="minorHAnsi"/>
          <w:bCs/>
          <w:color w:val="000000" w:themeColor="text1"/>
          <w:sz w:val="24"/>
          <w:szCs w:val="24"/>
          <w:lang w:val="es-ES_tradnl"/>
        </w:rPr>
        <w:t xml:space="preserve">y se tocaron temas importantes para el municipio, por lo que se acudió a tomar fotografías, así como a realizar un video que se </w:t>
      </w:r>
      <w:proofErr w:type="spellStart"/>
      <w:r w:rsidR="00631684">
        <w:rPr>
          <w:rFonts w:cstheme="minorHAnsi"/>
          <w:bCs/>
          <w:color w:val="000000" w:themeColor="text1"/>
          <w:sz w:val="24"/>
          <w:szCs w:val="24"/>
          <w:lang w:val="es-ES_tradnl"/>
        </w:rPr>
        <w:t>publico</w:t>
      </w:r>
      <w:proofErr w:type="spellEnd"/>
      <w:r w:rsidR="00631684">
        <w:rPr>
          <w:rFonts w:cstheme="minorHAnsi"/>
          <w:bCs/>
          <w:color w:val="000000" w:themeColor="text1"/>
          <w:sz w:val="24"/>
          <w:szCs w:val="24"/>
          <w:lang w:val="es-ES_tradnl"/>
        </w:rPr>
        <w:t xml:space="preserve"> en la página de Facebook de la Presidenta Municipal, con la siguiente descripción “Hoy presentamos diversas peticiones para dar solución a los encharcamientos ocasionados por el desbordamiento de nuestros ríos. Sabemos que este problema afecta a la ciudadanía, por lo que estamos gestionando acciones concretas para mitigarlo y proteger a nuestras familias. Seguimos trabajando con determinación para evitar afectaciones y construir un Ocotlán más seguro. No nos detenemos.</w:t>
      </w:r>
    </w:p>
    <w:p w:rsidR="00631684" w:rsidRPr="00631684" w:rsidRDefault="00631684" w:rsidP="00631684">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31684" w:rsidRDefault="00631684" w:rsidP="0063168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11-FEBRERO-2025</w:t>
      </w:r>
    </w:p>
    <w:p w:rsidR="00631684" w:rsidRPr="001F4A71" w:rsidRDefault="00631684" w:rsidP="00631684">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almacén de Construcción de la Ciudad, (Balizamiento), en donde su personal se encontraba dándole mantenimiento a los contenedores de basura de la ciudad, en donde los lavaban y remozaban, por lo que se les tomo fotografías realizando dichas labores.</w:t>
      </w:r>
    </w:p>
    <w:p w:rsidR="001F4A71" w:rsidRPr="001F4A71" w:rsidRDefault="001F4A71" w:rsidP="00631684">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el parque de la Infonavit 5, en donde realizaban el mantenimiento de dicho parque, como lo que es la poda del </w:t>
      </w:r>
      <w:r>
        <w:rPr>
          <w:rFonts w:cstheme="minorHAnsi"/>
          <w:bCs/>
          <w:color w:val="000000" w:themeColor="text1"/>
          <w:sz w:val="24"/>
          <w:szCs w:val="24"/>
          <w:lang w:val="es-ES_tradnl"/>
        </w:rPr>
        <w:lastRenderedPageBreak/>
        <w:t xml:space="preserve">césped, con ayuda de los </w:t>
      </w:r>
      <w:proofErr w:type="spellStart"/>
      <w:r>
        <w:rPr>
          <w:rFonts w:cstheme="minorHAnsi"/>
          <w:bCs/>
          <w:color w:val="000000" w:themeColor="text1"/>
          <w:sz w:val="24"/>
          <w:szCs w:val="24"/>
          <w:lang w:val="es-ES_tradnl"/>
        </w:rPr>
        <w:t>wireros</w:t>
      </w:r>
      <w:proofErr w:type="spellEnd"/>
      <w:r>
        <w:rPr>
          <w:rFonts w:cstheme="minorHAnsi"/>
          <w:bCs/>
          <w:color w:val="000000" w:themeColor="text1"/>
          <w:sz w:val="24"/>
          <w:szCs w:val="24"/>
          <w:lang w:val="es-ES_tradnl"/>
        </w:rPr>
        <w:t>, por lo que se acudió a dicho parque a tomar evidencias fotográficas realizando dichas labores.</w:t>
      </w:r>
    </w:p>
    <w:p w:rsidR="001F4A71" w:rsidRPr="00613DBE" w:rsidRDefault="001F4A71" w:rsidP="00631684">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 la Infonavit 2, en donde el personal de Parques Y Jardines, se encontraba realizando labores de poda de árboles así como el mantenimiento de dicho parque, por lo que se les tomaron fotografías realizando dichas labores.</w:t>
      </w:r>
    </w:p>
    <w:p w:rsidR="00613DBE" w:rsidRPr="000A45F5" w:rsidRDefault="00613DBE" w:rsidP="00631684">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A45F5">
        <w:rPr>
          <w:rFonts w:cstheme="minorHAnsi"/>
          <w:bCs/>
          <w:color w:val="000000" w:themeColor="text1"/>
          <w:sz w:val="24"/>
          <w:szCs w:val="24"/>
          <w:lang w:val="es-ES_tradnl"/>
        </w:rPr>
        <w:t>conformó</w:t>
      </w:r>
      <w:r>
        <w:rPr>
          <w:rFonts w:cstheme="minorHAnsi"/>
          <w:bCs/>
          <w:color w:val="000000" w:themeColor="text1"/>
          <w:sz w:val="24"/>
          <w:szCs w:val="24"/>
          <w:lang w:val="es-ES_tradnl"/>
        </w:rPr>
        <w:t xml:space="preserve"> la red regional de municipios por la salud, mismas que se </w:t>
      </w:r>
      <w:r w:rsidR="000A45F5">
        <w:rPr>
          <w:rFonts w:cstheme="minorHAnsi"/>
          <w:bCs/>
          <w:color w:val="000000" w:themeColor="text1"/>
          <w:sz w:val="24"/>
          <w:szCs w:val="24"/>
          <w:lang w:val="es-ES_tradnl"/>
        </w:rPr>
        <w:t>conformó</w:t>
      </w:r>
      <w:r>
        <w:rPr>
          <w:rFonts w:cstheme="minorHAnsi"/>
          <w:bCs/>
          <w:color w:val="000000" w:themeColor="text1"/>
          <w:sz w:val="24"/>
          <w:szCs w:val="24"/>
          <w:lang w:val="es-ES_tradnl"/>
        </w:rPr>
        <w:t xml:space="preserve"> en las ins</w:t>
      </w:r>
      <w:r w:rsidR="000A45F5">
        <w:rPr>
          <w:rFonts w:cstheme="minorHAnsi"/>
          <w:bCs/>
          <w:color w:val="000000" w:themeColor="text1"/>
          <w:sz w:val="24"/>
          <w:szCs w:val="24"/>
          <w:lang w:val="es-ES_tradnl"/>
        </w:rPr>
        <w:t>talaciones de AFAMO, en donde estuvo presente la Presidenta Municipal, por lo que se acudió a tomar fotografías de dicha reunión, mismas que fueron publicadas en la página de Facebook de la Presidenta Municipal, con la siguiente descripción “Llevamos a cabo la conformación de la Red Regional de Municipios por la Salud, un espacio de coordinación para fortalecer políticas públicas que garanticen el derecho a la salud de nuestra ciudadanía, esto con coordinación con la Secretaria de Salud Jalisco. Nuestra misión es clara, fortalecer la decisión política, impulsar la colaboración multisectorial y fomentar la participación social para enfocar recursos y estrategias en la promoción de la salud y prevención de enfermedades. A través de votación depositamos la confianza en ARTURO ISRAEL ASCENCIO, quien encabezara estos trabajos, y me honra asumir la vicepresidencia para reforzar cada iniciativa que surja en beneficio de nuestros municipios.</w:t>
      </w:r>
    </w:p>
    <w:p w:rsidR="000A45F5" w:rsidRPr="00E55F3D" w:rsidRDefault="00E55F3D" w:rsidP="00631684">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reunión de los líderes de colonos de esta ciudad, con la Presidenta Municipal, reunión que se llevó  a cabo en las instalaciones de Presidencia Municipal, por lo cual se acudió a realizar un video de la Presidenta Municipal dando un mensaje a la ciudadanía, mismo que se publicó en la página de Facebook de la Presidenta Municipal, con la siguiente descripción “Vamos saliendo de una reunión productiva con las y los presidentes de colonos para coordinarnos en los proyectos que vienen en materia de limpieza, mejora de calles y nueva infraestructura. Además revisamos los avances en cada colonia para seguir avanzando en beneficio de nuestra comunidad.</w:t>
      </w:r>
    </w:p>
    <w:p w:rsidR="00E55F3D" w:rsidRPr="00451E6E" w:rsidRDefault="00E55F3D" w:rsidP="00631684">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asistió a la reunión con el Secretario del Trabajo, reunión que se </w:t>
      </w:r>
      <w:r w:rsidR="00451E6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las instalaciones de AFAMO, por lo que se acudió a tomar fotografías de dicha reunión, mismas que fueron publicadas en su </w:t>
      </w:r>
      <w:r w:rsidR="00451E6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w:t>
      </w:r>
      <w:r w:rsidR="009963D6">
        <w:rPr>
          <w:rFonts w:cstheme="minorHAnsi"/>
          <w:bCs/>
          <w:color w:val="000000" w:themeColor="text1"/>
          <w:sz w:val="24"/>
          <w:szCs w:val="24"/>
          <w:lang w:val="es-ES_tradnl"/>
        </w:rPr>
        <w:t xml:space="preserve">Recibimos la visita del Secretario del Trabajo, Ricardo Barbosa, en su primera gira con empresarios por Jalisco. Dialogamos sobre la relocalización y el impulso a nuestro municipio y la región para atraer nuevas empresas y generar </w:t>
      </w:r>
      <w:r w:rsidR="00451E6E">
        <w:rPr>
          <w:rFonts w:cstheme="minorHAnsi"/>
          <w:bCs/>
          <w:color w:val="000000" w:themeColor="text1"/>
          <w:sz w:val="24"/>
          <w:szCs w:val="24"/>
          <w:lang w:val="es-ES_tradnl"/>
        </w:rPr>
        <w:t>más</w:t>
      </w:r>
      <w:r w:rsidR="009963D6">
        <w:rPr>
          <w:rFonts w:cstheme="minorHAnsi"/>
          <w:bCs/>
          <w:color w:val="000000" w:themeColor="text1"/>
          <w:sz w:val="24"/>
          <w:szCs w:val="24"/>
          <w:lang w:val="es-ES_tradnl"/>
        </w:rPr>
        <w:t xml:space="preserve"> empleos. </w:t>
      </w:r>
      <w:r w:rsidR="00451E6E">
        <w:rPr>
          <w:rFonts w:cstheme="minorHAnsi"/>
          <w:bCs/>
          <w:color w:val="000000" w:themeColor="text1"/>
          <w:sz w:val="24"/>
          <w:szCs w:val="24"/>
          <w:lang w:val="es-ES_tradnl"/>
        </w:rPr>
        <w:t>Además</w:t>
      </w:r>
      <w:r w:rsidR="009963D6">
        <w:rPr>
          <w:rFonts w:cstheme="minorHAnsi"/>
          <w:bCs/>
          <w:color w:val="000000" w:themeColor="text1"/>
          <w:sz w:val="24"/>
          <w:szCs w:val="24"/>
          <w:lang w:val="es-ES_tradnl"/>
        </w:rPr>
        <w:t xml:space="preserve"> abordamos importantes reformas laborales como. Aumento al aguinaldo, </w:t>
      </w:r>
      <w:r w:rsidR="00451E6E">
        <w:rPr>
          <w:rFonts w:cstheme="minorHAnsi"/>
          <w:bCs/>
          <w:color w:val="000000" w:themeColor="text1"/>
          <w:sz w:val="24"/>
          <w:szCs w:val="24"/>
          <w:lang w:val="es-ES_tradnl"/>
        </w:rPr>
        <w:t>Reducción</w:t>
      </w:r>
      <w:r w:rsidR="009963D6">
        <w:rPr>
          <w:rFonts w:cstheme="minorHAnsi"/>
          <w:bCs/>
          <w:color w:val="000000" w:themeColor="text1"/>
          <w:sz w:val="24"/>
          <w:szCs w:val="24"/>
          <w:lang w:val="es-ES_tradnl"/>
        </w:rPr>
        <w:t xml:space="preserve"> de la jornada Laboral, </w:t>
      </w:r>
      <w:r w:rsidR="00451E6E">
        <w:rPr>
          <w:rFonts w:cstheme="minorHAnsi"/>
          <w:bCs/>
          <w:color w:val="000000" w:themeColor="text1"/>
          <w:sz w:val="24"/>
          <w:szCs w:val="24"/>
          <w:lang w:val="es-ES_tradnl"/>
        </w:rPr>
        <w:t>Implementación</w:t>
      </w:r>
      <w:r w:rsidR="009963D6">
        <w:rPr>
          <w:rFonts w:cstheme="minorHAnsi"/>
          <w:bCs/>
          <w:color w:val="000000" w:themeColor="text1"/>
          <w:sz w:val="24"/>
          <w:szCs w:val="24"/>
          <w:lang w:val="es-ES_tradnl"/>
        </w:rPr>
        <w:t xml:space="preserve"> de la Ley Silla para garantizar descansos a trabajadores que permanecen de pie, como en tiendas de autoservicio. </w:t>
      </w:r>
      <w:r w:rsidR="00451E6E">
        <w:rPr>
          <w:rFonts w:cstheme="minorHAnsi"/>
          <w:bCs/>
          <w:color w:val="000000" w:themeColor="text1"/>
          <w:sz w:val="24"/>
          <w:szCs w:val="24"/>
          <w:lang w:val="es-ES_tradnl"/>
        </w:rPr>
        <w:t>También</w:t>
      </w:r>
      <w:r w:rsidR="009963D6">
        <w:rPr>
          <w:rFonts w:cstheme="minorHAnsi"/>
          <w:bCs/>
          <w:color w:val="000000" w:themeColor="text1"/>
          <w:sz w:val="24"/>
          <w:szCs w:val="24"/>
          <w:lang w:val="es-ES_tradnl"/>
        </w:rPr>
        <w:t xml:space="preserve"> se mejorara el proceso en las juntas de conciliación, haciéndolo </w:t>
      </w:r>
      <w:r w:rsidR="00451E6E">
        <w:rPr>
          <w:rFonts w:cstheme="minorHAnsi"/>
          <w:bCs/>
          <w:color w:val="000000" w:themeColor="text1"/>
          <w:sz w:val="24"/>
          <w:szCs w:val="24"/>
          <w:lang w:val="es-ES_tradnl"/>
        </w:rPr>
        <w:t>más</w:t>
      </w:r>
      <w:r w:rsidR="009963D6">
        <w:rPr>
          <w:rFonts w:cstheme="minorHAnsi"/>
          <w:bCs/>
          <w:color w:val="000000" w:themeColor="text1"/>
          <w:sz w:val="24"/>
          <w:szCs w:val="24"/>
          <w:lang w:val="es-ES_tradnl"/>
        </w:rPr>
        <w:t xml:space="preserve"> </w:t>
      </w:r>
      <w:r w:rsidR="00451E6E">
        <w:rPr>
          <w:rFonts w:cstheme="minorHAnsi"/>
          <w:bCs/>
          <w:color w:val="000000" w:themeColor="text1"/>
          <w:sz w:val="24"/>
          <w:szCs w:val="24"/>
          <w:lang w:val="es-ES_tradnl"/>
        </w:rPr>
        <w:t>ágil y digital para reducir tiempos y costos de traslados. Nos comprometemos a trabajar de la mano con los empresarios para capacitar a sus trabajadores, especialmente en temas de seguridad y a crear condiciones para nuestros paisanos que puedan ser repatriados por las reformas migratorias en EE.UU.</w:t>
      </w:r>
    </w:p>
    <w:p w:rsidR="00451E6E" w:rsidRDefault="00451E6E" w:rsidP="00451E6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12-FEBRERO-2025</w:t>
      </w:r>
    </w:p>
    <w:p w:rsidR="00451E6E" w:rsidRPr="00451E6E" w:rsidRDefault="00451E6E"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calle Taba chin, colonia la Primavera, en donde le daban mantenimiento a las luminarias que se encuentran en dicha calle, por lo que se acudió a tomar fotografías realizando dichas labores, mismas que fueron publicadas en la página de Facebook de la Presidenta Municipal, que describe lo siguiente “Continuamos trabajando a toda marcha en la rehabilitación y mantenimiento de luminarias para mantener nuestras calles más iluminadas y seguras. Si necesitas reportar una lámpara que no funcione llámanos al 9227199, solo necesitamos la ubicación exacta entre que calles se encuentra, numero de la casa más cercana, tu nombre y teléfono del contacto, juntos hacemos de Ocotlán un lugar más seguro y luminoso.</w:t>
      </w:r>
    </w:p>
    <w:p w:rsidR="00451E6E" w:rsidRPr="00BA48CE" w:rsidRDefault="00BA48CE"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Morelos, del Fraccionamiento San Felipe, en donde el personal de Alumbrado Público, le daban mantenimiento al circuito eléctrico de dicho parque, por lo que se les tomaron evidencias fotográficas realizando dichas labores.</w:t>
      </w:r>
    </w:p>
    <w:p w:rsidR="00BA48CE" w:rsidRPr="00BA48CE" w:rsidRDefault="00BA48CE"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continuaban con la labor de limpieza de los contenedores de basura de la ciudad, por lo que se acudió al almacén de dicha dependencia, a tomar fotografías de dichas labores.</w:t>
      </w:r>
    </w:p>
    <w:p w:rsidR="00BA48CE" w:rsidRPr="003306E9" w:rsidRDefault="00BA48CE"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3306E9">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 en el camino que conecta la comunidad de la Muralla, hacia </w:t>
      </w:r>
      <w:proofErr w:type="spellStart"/>
      <w:r w:rsidR="003306E9">
        <w:rPr>
          <w:rFonts w:cstheme="minorHAnsi"/>
          <w:bCs/>
          <w:color w:val="000000" w:themeColor="text1"/>
          <w:sz w:val="24"/>
          <w:szCs w:val="24"/>
          <w:lang w:val="es-ES_tradnl"/>
        </w:rPr>
        <w:t>Poncitlan</w:t>
      </w:r>
      <w:proofErr w:type="spellEnd"/>
      <w:r w:rsidR="003306E9">
        <w:rPr>
          <w:rFonts w:cstheme="minorHAnsi"/>
          <w:bCs/>
          <w:color w:val="000000" w:themeColor="text1"/>
          <w:sz w:val="24"/>
          <w:szCs w:val="24"/>
          <w:lang w:val="es-ES_tradnl"/>
        </w:rPr>
        <w:t>, en donde con ayuda de la moto conformadora realizaban la nivelación de dicho camino, por lo que se acudió a tomar fotografías de realizando dicha labor.</w:t>
      </w:r>
    </w:p>
    <w:p w:rsidR="003306E9" w:rsidRPr="003306E9" w:rsidRDefault="003306E9"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plaza del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en donde el personal de Obras Públicas, continuaban con la labor de remodelación de dicha plaza, por lo que se les tomaron fotografías realizando dichas labores de remodelación.</w:t>
      </w:r>
    </w:p>
    <w:p w:rsidR="003306E9" w:rsidRPr="001136AC" w:rsidRDefault="003306E9"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mesa de trabajo de seguridad Regional, en donde estuvo presente la Presidenta Municipal, por lo que se acudió a tomar fotografías de dicha mesa de trabajo, mismas que fueron publicadas en su página de Facebook con la siguiente descripción “Participamos en la Mesa de Trabajo de Seguridad Regional para fortalecer la coordinación y estrategias en prevención social. La colaboración entre autoridades locales, estatales y federales es clave para construir un entorno </w:t>
      </w:r>
      <w:r w:rsidR="001136AC">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seguro para todas y todos. Seguimos trabajando juntos por la paz y la protección de nuestra comunidad.</w:t>
      </w:r>
    </w:p>
    <w:p w:rsidR="001136AC" w:rsidRPr="001136AC" w:rsidRDefault="001136AC"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de la noche de auto cinema por el día de San Valentín, invitando a la ciudadanía, por lo que dicho diseño se publicó en la página de Facebook de la Presidenta Municipal, con la siguiente descripción “Celebra el día del amor y de la amistad. Ven con tu persona especial o con tus amigos y disfruta de una noche mágica bajo las estrellas, película de vuelta a la acción, viernes 14 de febrero a las 7:00 pm en la unidad deportiva sur, entrada gratis (Cupo limitado 80 autos) No te lo pierdas. Vive una experiencia inolvidable con tus seres queridos. Juntos, si podemos.</w:t>
      </w:r>
    </w:p>
    <w:p w:rsidR="001136AC" w:rsidRPr="006020BE" w:rsidRDefault="001136AC" w:rsidP="00451E6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 diseño donde se invita a la ciudadanía a reportar luminarias apagadas, diseño solicitado por la dependencia de Alumbrado Público, por lo que dicho diseño fue publicado en la página de Facebook de Gobierno de Ocotlán, con la siguiente descripción “Ayuda a iluminar Ocotlán, si notas una luminaria apagada, tu reporte puede marcar la diferencia. Llama al 3929227199 y proporciona, Ubicación exacta entre que calles se encuentra, numero de la casa más cercana, nombre y teléfono del contacto, tu participación es clave para un Ocotlán más seguro y brillante, Juntos, si podemos.</w:t>
      </w:r>
    </w:p>
    <w:p w:rsidR="006020BE" w:rsidRPr="006020BE" w:rsidRDefault="006020BE" w:rsidP="006020B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020BE" w:rsidRDefault="006020BE" w:rsidP="006020B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13-FEBRERO-2025</w:t>
      </w:r>
    </w:p>
    <w:p w:rsidR="00EB7EF8" w:rsidRPr="008B5ADA" w:rsidRDefault="00EB7EF8"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w:t>
      </w:r>
      <w:r w:rsidR="008B5ADA">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w:t>
      </w:r>
      <w:r w:rsidR="008B5ADA">
        <w:rPr>
          <w:rFonts w:cstheme="minorHAnsi"/>
          <w:bCs/>
          <w:color w:val="000000" w:themeColor="text1"/>
          <w:sz w:val="24"/>
          <w:szCs w:val="24"/>
          <w:lang w:val="es-ES_tradnl"/>
        </w:rPr>
        <w:t>se encontraba en el ingreso de la comunidad de San Martin de Zula, en donde realizaban el cambio de las luminarias de dicho ingreso, por lo que se acudió a dicha comunidad a tomar fotografías realizando dichas labores.</w:t>
      </w:r>
    </w:p>
    <w:p w:rsidR="008B5ADA" w:rsidRPr="002E11D6" w:rsidRDefault="008B5ADA"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E11D6">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Consejo de Desarrollo Rural, misma que fue en Sala Bicentenario en las instalaciones de Casa de Cultura, en donde estuvo presente la Presidencia Municipal, por lo que se acudió hacer la cobertura de la misma, y </w:t>
      </w:r>
      <w:r w:rsidR="002E11D6">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mismo se </w:t>
      </w:r>
      <w:r w:rsidR="002E11D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 la Presidenta Municipal, dando un mensaje a la ciudadanía, sobre los beneficios de la reunión, video que fue publicado en su </w:t>
      </w:r>
      <w:r w:rsidR="002E11D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w:t>
      </w:r>
      <w:r w:rsidR="002E11D6">
        <w:rPr>
          <w:rFonts w:cstheme="minorHAnsi"/>
          <w:bCs/>
          <w:color w:val="000000" w:themeColor="text1"/>
          <w:sz w:val="24"/>
          <w:szCs w:val="24"/>
          <w:lang w:val="es-ES_tradnl"/>
        </w:rPr>
        <w:t>Junto a la SADER Jalisco, estamos trabajando por nuestros productores y hoy compartimos con ellos lo que se viene para este 2025.</w:t>
      </w:r>
    </w:p>
    <w:p w:rsidR="002E11D6" w:rsidRPr="002E11D6" w:rsidRDefault="002E11D6"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Sesión Solemne de IMEPLAN, misma que fue en Sala Bicentenario en las instalaciones de Casa de Cultura, en donde estuvo presente la Presidenta Municipal, por lo que se acudió a realizar la cobertura, así como a transmitir un video en vivo, video que fue transmitido desde la página de Facebook de la Presidenta Municipal, y se describió lo siguiente “Sesión Solemne IMEPLAN”</w:t>
      </w:r>
    </w:p>
    <w:p w:rsidR="002E11D6" w:rsidRPr="00D60BD8" w:rsidRDefault="002E11D6"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D60BD8">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(Balizamiento), se enco</w:t>
      </w:r>
      <w:r w:rsidR="00D60BD8">
        <w:rPr>
          <w:rFonts w:cstheme="minorHAnsi"/>
          <w:bCs/>
          <w:color w:val="000000" w:themeColor="text1"/>
          <w:sz w:val="24"/>
          <w:szCs w:val="24"/>
          <w:lang w:val="es-ES_tradnl"/>
        </w:rPr>
        <w:t>ntraban en su almacén, en donde continuaban con la labor de limpieza y mantenimiento de los contenedores de la basura de la ciudad, por lo que se acudió a tomar fotografías realizando dichas labores.</w:t>
      </w:r>
    </w:p>
    <w:p w:rsidR="00D60BD8" w:rsidRPr="00D60BD8" w:rsidRDefault="00D60BD8"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nodo vial, en donde el personal de Obras Publicas se encontraban realizando labores de limpieza, con ayuda de maquinaria, por lo que se acudió a tomar evidencias fotografías realizando dichas labores.</w:t>
      </w:r>
    </w:p>
    <w:p w:rsidR="00D60BD8" w:rsidRPr="00D60BD8" w:rsidRDefault="00D60BD8"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 la Infonavit 2, en donde realizaban la poda de árboles de dicho parque, por lo que se acudió a tomar fotografías realizando dicha poda de árboles.</w:t>
      </w:r>
    </w:p>
    <w:p w:rsidR="00D60BD8" w:rsidRPr="009A3FAA" w:rsidRDefault="00D60BD8"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A3FA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Programa </w:t>
      </w:r>
      <w:r w:rsidR="009A3FA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Necesita </w:t>
      </w:r>
      <w:r w:rsidR="009A3FAA">
        <w:rPr>
          <w:rFonts w:cstheme="minorHAnsi"/>
          <w:bCs/>
          <w:color w:val="000000" w:themeColor="text1"/>
          <w:sz w:val="24"/>
          <w:szCs w:val="24"/>
          <w:lang w:val="es-ES_tradnl"/>
        </w:rPr>
        <w:t>Música</w:t>
      </w:r>
      <w:r>
        <w:rPr>
          <w:rFonts w:cstheme="minorHAnsi"/>
          <w:bCs/>
          <w:color w:val="000000" w:themeColor="text1"/>
          <w:sz w:val="24"/>
          <w:szCs w:val="24"/>
          <w:lang w:val="es-ES_tradnl"/>
        </w:rPr>
        <w:t xml:space="preserve">, solicitado por el Instituto de la Juventud, donde se invita a la ciudanía a ser parte de este programa, por lo que fue publicado en la </w:t>
      </w:r>
      <w:r w:rsidR="009A3FA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9A3FAA">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9A3FA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necesita música y </w:t>
      </w:r>
      <w:r w:rsidR="009A3FAA">
        <w:rPr>
          <w:rFonts w:cstheme="minorHAnsi"/>
          <w:bCs/>
          <w:color w:val="000000" w:themeColor="text1"/>
          <w:sz w:val="24"/>
          <w:szCs w:val="24"/>
          <w:lang w:val="es-ES_tradnl"/>
        </w:rPr>
        <w:t>tú</w:t>
      </w:r>
      <w:r>
        <w:rPr>
          <w:rFonts w:cstheme="minorHAnsi"/>
          <w:bCs/>
          <w:color w:val="000000" w:themeColor="text1"/>
          <w:sz w:val="24"/>
          <w:szCs w:val="24"/>
          <w:lang w:val="es-ES_tradnl"/>
        </w:rPr>
        <w:t xml:space="preserve"> puedes ser parte de esta </w:t>
      </w:r>
      <w:r>
        <w:rPr>
          <w:rFonts w:cstheme="minorHAnsi"/>
          <w:bCs/>
          <w:color w:val="000000" w:themeColor="text1"/>
          <w:sz w:val="24"/>
          <w:szCs w:val="24"/>
          <w:lang w:val="es-ES_tradnl"/>
        </w:rPr>
        <w:lastRenderedPageBreak/>
        <w:t xml:space="preserve">experiencia única. Quieres llevar tus habilidades musicales al siguiente nivel. No te pierdas la clínica de bajo especializada en </w:t>
      </w:r>
      <w:r w:rsidR="009A3FAA">
        <w:rPr>
          <w:rFonts w:cstheme="minorHAnsi"/>
          <w:bCs/>
          <w:color w:val="000000" w:themeColor="text1"/>
          <w:sz w:val="24"/>
          <w:szCs w:val="24"/>
          <w:lang w:val="es-ES_tradnl"/>
        </w:rPr>
        <w:t>Improvisación</w:t>
      </w:r>
      <w:r>
        <w:rPr>
          <w:rFonts w:cstheme="minorHAnsi"/>
          <w:bCs/>
          <w:color w:val="000000" w:themeColor="text1"/>
          <w:sz w:val="24"/>
          <w:szCs w:val="24"/>
          <w:lang w:val="es-ES_tradnl"/>
        </w:rPr>
        <w:t xml:space="preserve">, impartida por el talentoso Oscar Santa Cruz, bajista profesional de sesión. Fecha 20 de febrero. Horario 18:00 a 21:00 </w:t>
      </w:r>
      <w:r w:rsidR="009A3FAA">
        <w:rPr>
          <w:rFonts w:cstheme="minorHAnsi"/>
          <w:bCs/>
          <w:color w:val="000000" w:themeColor="text1"/>
          <w:sz w:val="24"/>
          <w:szCs w:val="24"/>
          <w:lang w:val="es-ES_tradnl"/>
        </w:rPr>
        <w:t>horas</w:t>
      </w:r>
      <w:r>
        <w:rPr>
          <w:rFonts w:cstheme="minorHAnsi"/>
          <w:bCs/>
          <w:color w:val="000000" w:themeColor="text1"/>
          <w:sz w:val="24"/>
          <w:szCs w:val="24"/>
          <w:lang w:val="es-ES_tradnl"/>
        </w:rPr>
        <w:t xml:space="preserve">. Lugar academia de música </w:t>
      </w:r>
      <w:proofErr w:type="spellStart"/>
      <w:r>
        <w:rPr>
          <w:rFonts w:cstheme="minorHAnsi"/>
          <w:bCs/>
          <w:color w:val="000000" w:themeColor="text1"/>
          <w:sz w:val="24"/>
          <w:szCs w:val="24"/>
          <w:lang w:val="es-ES_tradnl"/>
        </w:rPr>
        <w:t>Ars</w:t>
      </w:r>
      <w:proofErr w:type="spellEnd"/>
      <w:r>
        <w:rPr>
          <w:rFonts w:cstheme="minorHAnsi"/>
          <w:bCs/>
          <w:color w:val="000000" w:themeColor="text1"/>
          <w:sz w:val="24"/>
          <w:szCs w:val="24"/>
          <w:lang w:val="es-ES_tradnl"/>
        </w:rPr>
        <w:t xml:space="preserve"> Nova. Cuota de recuperación $50. Cupo limitado. Aprende, improvisa y comparte tu pasión por la música. Regístrate enviando un correo</w:t>
      </w:r>
      <w:r w:rsidR="009A3FAA">
        <w:rPr>
          <w:rFonts w:cstheme="minorHAnsi"/>
          <w:bCs/>
          <w:color w:val="000000" w:themeColor="text1"/>
          <w:sz w:val="24"/>
          <w:szCs w:val="24"/>
          <w:lang w:val="es-ES_tradnl"/>
        </w:rPr>
        <w:t>. No te quedes fuera de esta gran experiencia musical.</w:t>
      </w:r>
    </w:p>
    <w:p w:rsidR="009A3FAA" w:rsidRPr="009A3FAA" w:rsidRDefault="009A3FAA"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programa dale al Ajedrez, solicitado por el Instituto de la Juventud, invitando a la ciudadanía a participar en dicho programa, por lo que dicho diseño fue publicado en la página de Facebook de Gobierno de Ocotlán con la siguiente descripción “Demuestra tu estrategia y habilidad en el tablero. Si te apasiona el ajedrez o quieres retar tu mente, no te pierdas el torneo del Ajedrez organizado por EDI Juventud en el programa Dale al Ajedrez. Fecha 23 de febrero, hora 10:00 a.m. lugar la velaría, dentro del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Inscripción $100. Sistema de competencia suizo a 5 rondas. Ritmo de juego 15 más 2, habrá premio en efectivo para el ganador. Listo para poner a prueba tu estrategia. Regístrate escaneando el Código QR en la imagen, para mayor información contáctanos. Prepárate para el Jaque Mate.</w:t>
      </w:r>
    </w:p>
    <w:p w:rsidR="009A3FAA" w:rsidRPr="00C403C4" w:rsidRDefault="009A3FAA"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E024D">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la convocatoria para conformar el consejo Municipal de </w:t>
      </w:r>
      <w:r w:rsidR="00DE024D">
        <w:rPr>
          <w:rFonts w:cstheme="minorHAnsi"/>
          <w:bCs/>
          <w:color w:val="000000" w:themeColor="text1"/>
          <w:sz w:val="24"/>
          <w:szCs w:val="24"/>
          <w:lang w:val="es-ES_tradnl"/>
        </w:rPr>
        <w:t>Participación</w:t>
      </w:r>
      <w:r>
        <w:rPr>
          <w:rFonts w:cstheme="minorHAnsi"/>
          <w:bCs/>
          <w:color w:val="000000" w:themeColor="text1"/>
          <w:sz w:val="24"/>
          <w:szCs w:val="24"/>
          <w:lang w:val="es-ES_tradnl"/>
        </w:rPr>
        <w:t xml:space="preserve"> ciudadana, misma que se </w:t>
      </w:r>
      <w:r w:rsidR="00DE024D">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en la </w:t>
      </w:r>
      <w:r w:rsidR="00DE024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DE024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“Tu voz puede hacer la diferencia en </w:t>
      </w:r>
      <w:r w:rsidR="00DE024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Quieres ser parte activa en las decisiones que impactaran a nuestra comunidad, esta es tu oportunidad. Estamos buscando ciudadanos comprometidos que quieran sumar ideas, propuestas y soluciones para mejorar nuestro municipio. Convocatoria abierta para formar parte del Consejo Municipal de </w:t>
      </w:r>
      <w:r w:rsidR="00DE024D">
        <w:rPr>
          <w:rFonts w:cstheme="minorHAnsi"/>
          <w:bCs/>
          <w:color w:val="000000" w:themeColor="text1"/>
          <w:sz w:val="24"/>
          <w:szCs w:val="24"/>
          <w:lang w:val="es-ES_tradnl"/>
        </w:rPr>
        <w:t>Participación</w:t>
      </w:r>
      <w:r>
        <w:rPr>
          <w:rFonts w:cstheme="minorHAnsi"/>
          <w:bCs/>
          <w:color w:val="000000" w:themeColor="text1"/>
          <w:sz w:val="24"/>
          <w:szCs w:val="24"/>
          <w:lang w:val="es-ES_tradnl"/>
        </w:rPr>
        <w:t xml:space="preserve"> Ciudadana, si tienes interés en el bienestar de tu comunidad. Si quieres trabajar en equipo para generar cambios positivos. Este espacio es para ti. Se el </w:t>
      </w:r>
      <w:r w:rsidR="00DE024D">
        <w:rPr>
          <w:rFonts w:cstheme="minorHAnsi"/>
          <w:bCs/>
          <w:color w:val="000000" w:themeColor="text1"/>
          <w:sz w:val="24"/>
          <w:szCs w:val="24"/>
          <w:lang w:val="es-ES_tradnl"/>
        </w:rPr>
        <w:t>vínculo</w:t>
      </w:r>
      <w:r>
        <w:rPr>
          <w:rFonts w:cstheme="minorHAnsi"/>
          <w:bCs/>
          <w:color w:val="000000" w:themeColor="text1"/>
          <w:sz w:val="24"/>
          <w:szCs w:val="24"/>
          <w:lang w:val="es-ES_tradnl"/>
        </w:rPr>
        <w:t xml:space="preserve"> entre la ciudadanía y el gobierno municipal. Consulta las bases y requisitos en nuestras redes sociales o acércate a la dependencia de </w:t>
      </w:r>
      <w:r w:rsidR="00DE024D">
        <w:rPr>
          <w:rFonts w:cstheme="minorHAnsi"/>
          <w:bCs/>
          <w:color w:val="000000" w:themeColor="text1"/>
          <w:sz w:val="24"/>
          <w:szCs w:val="24"/>
          <w:lang w:val="es-ES_tradnl"/>
        </w:rPr>
        <w:t>Participación</w:t>
      </w:r>
      <w:r>
        <w:rPr>
          <w:rFonts w:cstheme="minorHAnsi"/>
          <w:bCs/>
          <w:color w:val="000000" w:themeColor="text1"/>
          <w:sz w:val="24"/>
          <w:szCs w:val="24"/>
          <w:lang w:val="es-ES_tradnl"/>
        </w:rPr>
        <w:t xml:space="preserve"> Ciudadana. Participa y construyamos juntos el </w:t>
      </w:r>
      <w:r w:rsidR="00DE024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que queremos.</w:t>
      </w:r>
    </w:p>
    <w:p w:rsidR="00C403C4" w:rsidRPr="008B4B82" w:rsidRDefault="00C403C4"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reto muévete, en la página de Facebook de Gobierno de Ocotlán, con la siguiente descripción “Este fin de semana, Ocotlán se mueve, inicia la cuenta regresiva para el gran serial de carreras corre Jalisco, donde más de 1500 corredores tomaran calles este domingo. Pero antes te invitamos a calentar motores con una mega Activación Física, sábado 15 de febrero a las 10:15 a.m. en la explanada de la Casa de la Cultura en Ocotlán, Jalisco. Ven con tu familia y amigos, disfruta de una mañana llena de energía, ritmo, movimiento y prepárate para el gran evento del domingo. No importa si corres, caminas o solo vienes a activarte, lo importante es moverte. Hagamos de Ocotlán una ciudad más activa y saludable.</w:t>
      </w:r>
    </w:p>
    <w:p w:rsidR="008B4B82" w:rsidRPr="008B4B82" w:rsidRDefault="008B4B82" w:rsidP="00EB7EF8">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lanzó un comunicado a la ciudadanía sobre el cierre del paso desnivel por trabajos de mantenimiento, comunicado que fue lanzado en la página de Facebook de Gobierno de Ocotlán, con la siguiente descripción “Atención Ocotlán, por trabajos de mantenimiento en el paso a desnivel de Av. Francisco Zarco en el </w:t>
      </w:r>
      <w:r>
        <w:rPr>
          <w:rFonts w:cstheme="minorHAnsi"/>
          <w:bCs/>
          <w:color w:val="000000" w:themeColor="text1"/>
          <w:sz w:val="24"/>
          <w:szCs w:val="24"/>
          <w:lang w:val="es-ES_tradnl"/>
        </w:rPr>
        <w:lastRenderedPageBreak/>
        <w:t>transito estará cerrado hoy de 10:00 p.m. a 01:00 a.m. Les recomendamos tomar precauciones y rutas alternas. Agradecemos su compresión, seguimos trabajando para tener calles más seguras y en mejores condiciones.</w:t>
      </w:r>
    </w:p>
    <w:p w:rsidR="008B4B82" w:rsidRPr="008B4B82" w:rsidRDefault="008B4B82" w:rsidP="008B4B8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B4B82" w:rsidRDefault="008B4B82" w:rsidP="008B4B8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14-FEBRERO-2025</w:t>
      </w:r>
    </w:p>
    <w:p w:rsidR="008B4B82" w:rsidRPr="008B4B82" w:rsidRDefault="008B4B82"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Planta de Agua Potable, en donde el personal de Parques y Jardines, se encontraban replanteando un árbol, por lo que se les tomaron evidencias fotográficas realizando dicha labor.</w:t>
      </w:r>
    </w:p>
    <w:p w:rsidR="008B4B82" w:rsidRPr="00CF0A00" w:rsidRDefault="008B4B82"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w:t>
      </w:r>
      <w:r w:rsidR="00CF0A00">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 en el Fraccionamiento San Felipe </w:t>
      </w:r>
      <w:r w:rsidR="00CF0A00">
        <w:rPr>
          <w:rFonts w:cstheme="minorHAnsi"/>
          <w:bCs/>
          <w:color w:val="000000" w:themeColor="text1"/>
          <w:sz w:val="24"/>
          <w:szCs w:val="24"/>
          <w:lang w:val="es-ES_tradnl"/>
        </w:rPr>
        <w:t>donde realizaban la revisión del circuito eléctrico, así como hacían el prendido de la totalidad de las luminarias de ese fraccionamiento, por lo que se acudió a tomar fotográficas realizando dichas labores.</w:t>
      </w:r>
    </w:p>
    <w:p w:rsidR="00CF0A00" w:rsidRPr="00CF0A00" w:rsidRDefault="00CF0A00"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lanzó un recordatorio del auto cinema que se llevó a cabo por el día del amor y de la amistad, recordatorio que se lanzó en la página de Facebook de Gobierno de Ocotlán, con la siguiente descripción “Esta noche es de cine bajo las estrellas, disfruta de “De vuelta a la Acción” en la Unidad Deportiva Sur a las 7:00 PM, Entrada Gratis, cupo limitado a 80 autos, No te lo pierdas. </w:t>
      </w:r>
    </w:p>
    <w:p w:rsidR="00CF0A00" w:rsidRPr="00CF0A00" w:rsidRDefault="00CF0A00"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auto cinema en la unidad deportiva sur, por motivo del día del amor y de la amistad, por lo que se acudió a realizar una transmisión en vivo del evento, transmisión que se realizó en la página de Facebook de Gobierno de Ocotlán, con la siguiente descripción “Todo listo para el Auto cinema en la unidad deportiva sur”</w:t>
      </w:r>
    </w:p>
    <w:p w:rsidR="00CF0A00" w:rsidRPr="00CF0A00" w:rsidRDefault="00CF0A00"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584855">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(Balizamiento) se encontraba balizando topes que se encuentran en la calle Francisco Villa de la Colonia San Juan, por lo que se acudió a tomar evidencias fotográficas realizando dichas labores.</w:t>
      </w:r>
    </w:p>
    <w:p w:rsidR="00CF0A00" w:rsidRPr="00584855" w:rsidRDefault="00584855"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almacén de Construcción de la ciudad (Balizamiento), en donde su personal se encontraba terminando de hacer el lavado de los contenedores de basura de la ciudad, por lo que se les tomaron fotografías realizando dichas labores.</w:t>
      </w:r>
    </w:p>
    <w:p w:rsidR="00584855" w:rsidRPr="00584855" w:rsidRDefault="00584855"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 balizando el machuelo de la calle Morelos y Montes de Oca, por lo que se acudió a dicho cruce de calles a tomar material fotográfico realizando dichas labores.</w:t>
      </w:r>
    </w:p>
    <w:p w:rsidR="00584855" w:rsidRPr="00584855" w:rsidRDefault="00584855"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 en 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en donde realizaban con ayuda de maquinaria la limpieza de dicho parque por lo que se acudió a tomar evidencias fotografías realizando dichas labores.</w:t>
      </w:r>
    </w:p>
    <w:p w:rsidR="00584855" w:rsidRPr="00584855" w:rsidRDefault="00584855"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Universidad, en donde el personal de Parques y Jardines, se encontraban con ayuda de la Pipa regando los espacios verdes de dicha avenida por lo que se les tomaron fotografías realizando dicha labor de riego.</w:t>
      </w:r>
    </w:p>
    <w:p w:rsidR="00584855" w:rsidRPr="00383A81" w:rsidRDefault="00584855" w:rsidP="008B4B82">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llevó a cabo la Tercera Sesión Ordinaria de Ayuntamiento, en el Auditorio Municipal de esta ciudad, por lo que se acudió a realizar la cobertura de la sesión así como hacer la transmisión en vivo de la misma, por lo que dicha transmisión se realizó desde la página de Facebook de la Presidenta Municipal, con la siguiente descripción “Tercera Sesión Ordinaria de Ayuntamiento”</w:t>
      </w:r>
    </w:p>
    <w:p w:rsidR="00383A81" w:rsidRPr="00383A81" w:rsidRDefault="00383A81" w:rsidP="00383A8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83A81" w:rsidRDefault="00383A81" w:rsidP="00383A8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15-FEBRERO-2025</w:t>
      </w:r>
    </w:p>
    <w:p w:rsidR="00383A81" w:rsidRPr="00383A81" w:rsidRDefault="00383A81" w:rsidP="00383A81">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activación física del programa Jalisco Corre, misma que se llevó a cabo en la Plaza Principal, por lo que se acudió a realizar una transmisión en vivo desde la página de Facebook de Gobierno de Ocotlán, en el cual se describió lo siguiente “Mega activación física de cara al serial de carreras Jalisco corre de </w:t>
      </w:r>
      <w:proofErr w:type="spellStart"/>
      <w:r>
        <w:rPr>
          <w:rFonts w:cstheme="minorHAnsi"/>
          <w:bCs/>
          <w:color w:val="000000" w:themeColor="text1"/>
          <w:sz w:val="24"/>
          <w:szCs w:val="24"/>
          <w:lang w:val="es-ES_tradnl"/>
        </w:rPr>
        <w:t>Code</w:t>
      </w:r>
      <w:proofErr w:type="spellEnd"/>
      <w:r>
        <w:rPr>
          <w:rFonts w:cstheme="minorHAnsi"/>
          <w:bCs/>
          <w:color w:val="000000" w:themeColor="text1"/>
          <w:sz w:val="24"/>
          <w:szCs w:val="24"/>
          <w:lang w:val="es-ES_tradnl"/>
        </w:rPr>
        <w:t xml:space="preserve"> Jalisco en nuestra ciudad, donde tendremos más de 1500 corredores.</w:t>
      </w:r>
    </w:p>
    <w:p w:rsidR="00383A81" w:rsidRPr="00383A81" w:rsidRDefault="00383A81" w:rsidP="00383A81">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activación física impartida por el programa Jalisco corre, misma que se llevó a cabo en la plaza principal, por lo que se tomaron fotografías que fueron publicadas en la página de Facebook de la Presidenta Municipal, que describe lo siguiente “esta mañana nos activamos con energía en la Mega Activación Física en la Explanada de la Casa de la Cultura. Deportistas y jóvenes llenaron de alegría y movimiento este evento, demostrando que Ocotlán sigue promoviendo el deporte. Sigamos listos para mañana, nos espera una gran jornada con más de 1500 corredores en nuestra carrera, en coordinación con </w:t>
      </w:r>
      <w:proofErr w:type="spellStart"/>
      <w:r>
        <w:rPr>
          <w:rFonts w:cstheme="minorHAnsi"/>
          <w:bCs/>
          <w:color w:val="000000" w:themeColor="text1"/>
          <w:sz w:val="24"/>
          <w:szCs w:val="24"/>
          <w:lang w:val="es-ES_tradnl"/>
        </w:rPr>
        <w:t>Code</w:t>
      </w:r>
      <w:proofErr w:type="spellEnd"/>
      <w:r>
        <w:rPr>
          <w:rFonts w:cstheme="minorHAnsi"/>
          <w:bCs/>
          <w:color w:val="000000" w:themeColor="text1"/>
          <w:sz w:val="24"/>
          <w:szCs w:val="24"/>
          <w:lang w:val="es-ES_tradnl"/>
        </w:rPr>
        <w:t xml:space="preserve"> Jalisco. Gracias </w:t>
      </w:r>
      <w:proofErr w:type="gramStart"/>
      <w:r>
        <w:rPr>
          <w:rFonts w:cstheme="minorHAnsi"/>
          <w:bCs/>
          <w:color w:val="000000" w:themeColor="text1"/>
          <w:sz w:val="24"/>
          <w:szCs w:val="24"/>
          <w:lang w:val="es-ES_tradnl"/>
        </w:rPr>
        <w:t>todos</w:t>
      </w:r>
      <w:proofErr w:type="gramEnd"/>
      <w:r>
        <w:rPr>
          <w:rFonts w:cstheme="minorHAnsi"/>
          <w:bCs/>
          <w:color w:val="000000" w:themeColor="text1"/>
          <w:sz w:val="24"/>
          <w:szCs w:val="24"/>
          <w:lang w:val="es-ES_tradnl"/>
        </w:rPr>
        <w:t xml:space="preserve"> por ser parte de esta gran fiesta deportiva.</w:t>
      </w:r>
    </w:p>
    <w:p w:rsidR="00383A81" w:rsidRPr="000E0757" w:rsidRDefault="00383A81" w:rsidP="00383A81">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E0757">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la ruta de la carrera Jalisco Corre, misma que se </w:t>
      </w:r>
      <w:r w:rsidR="000E0757">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0E075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0E075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“Aviso Importante. Este domingo 16 de febrero, </w:t>
      </w:r>
      <w:r w:rsidR="000E075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será escenario del Serial Jalisco Corre, evento que reunirá a </w:t>
      </w:r>
      <w:r w:rsidR="000E0757">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1500 corredores. </w:t>
      </w:r>
      <w:r w:rsidR="000E0757">
        <w:rPr>
          <w:rFonts w:cstheme="minorHAnsi"/>
          <w:bCs/>
          <w:color w:val="000000" w:themeColor="text1"/>
          <w:sz w:val="24"/>
          <w:szCs w:val="24"/>
          <w:lang w:val="es-ES_tradnl"/>
        </w:rPr>
        <w:t>Para garantizar la seguridad de los participantes habrá cierres viales temporales en las siguientes zonas. Salida y meta en la Plaza Principal, principales calles del recorrido de 5 km y 10 km, como se muestra en el mapa de la ruta. Te invitamos a tomar precauciones, planear rutas alternas y circulares con cuidado. Agradecemos tu comprensión y apoyo para hacer de este evento una gran fiesta deportiva. Ven y apoya a los corredores.</w:t>
      </w:r>
    </w:p>
    <w:p w:rsidR="000E0757" w:rsidRPr="000E0757" w:rsidRDefault="000E0757" w:rsidP="000E075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E0757" w:rsidRDefault="000E0757" w:rsidP="000E075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16-FEBRERO-2025</w:t>
      </w:r>
    </w:p>
    <w:p w:rsidR="000E0757" w:rsidRPr="000E0757" w:rsidRDefault="000E0757" w:rsidP="000E075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carrera Jalisco Corre, por las calles de esta ciudad, por lo que se acudió a transmitir en vivo la carrera, transmisión que se realizó desde la página de Facebook de la Presidenta Municipal, con la siguiente descripción “Jalisco corre en Ocotlán.</w:t>
      </w:r>
    </w:p>
    <w:p w:rsidR="000E0757" w:rsidRPr="000E0757" w:rsidRDefault="000E0757" w:rsidP="000E075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con ayuda del Dron, de la carrera Jalisco Corre, que se llevó a cabo en las calles de esta ciudad, video que fue publicado en la página de Facebook de la Presidenta Municipal, con la siguiente descripción “Mas de 1500 corredores tomaron las calles de Ocotlán y demostraron que Jalisco corre.</w:t>
      </w:r>
    </w:p>
    <w:p w:rsidR="000E0757" w:rsidRPr="00243C50" w:rsidRDefault="000E0757" w:rsidP="000E075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 la carrera Jalisco corre, que se </w:t>
      </w:r>
      <w:r w:rsidR="00243C50">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las calles de </w:t>
      </w:r>
      <w:r w:rsidR="00243C5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por lo que se </w:t>
      </w:r>
      <w:r w:rsidR="00243C5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la cobertura de la misma y se tomaron fotografías, mismas que fueron publicadas en la </w:t>
      </w:r>
      <w:r w:rsidR="00243C5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“Me llena de orgullo ver como </w:t>
      </w:r>
      <w:r w:rsidR="00243C50">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1500 corredores llenaron de energía y entusiasmo nuestras calles, demostrando que en </w:t>
      </w:r>
      <w:r w:rsidR="00243C5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sabemos </w:t>
      </w:r>
      <w:r w:rsidR="00243C50">
        <w:rPr>
          <w:rFonts w:cstheme="minorHAnsi"/>
          <w:bCs/>
          <w:color w:val="000000" w:themeColor="text1"/>
          <w:sz w:val="24"/>
          <w:szCs w:val="24"/>
          <w:lang w:val="es-ES_tradnl"/>
        </w:rPr>
        <w:t>cómo</w:t>
      </w:r>
      <w:r>
        <w:rPr>
          <w:rFonts w:cstheme="minorHAnsi"/>
          <w:bCs/>
          <w:color w:val="000000" w:themeColor="text1"/>
          <w:sz w:val="24"/>
          <w:szCs w:val="24"/>
          <w:lang w:val="es-ES_tradnl"/>
        </w:rPr>
        <w:t xml:space="preserve"> disfrutar el deporte en familia y con amigos. Este evento no solo impulsa la actividad física, </w:t>
      </w:r>
      <w:r w:rsidR="00243C50">
        <w:rPr>
          <w:rFonts w:cstheme="minorHAnsi"/>
          <w:bCs/>
          <w:color w:val="000000" w:themeColor="text1"/>
          <w:sz w:val="24"/>
          <w:szCs w:val="24"/>
          <w:lang w:val="es-ES_tradnl"/>
        </w:rPr>
        <w:t>sino</w:t>
      </w:r>
      <w:r>
        <w:rPr>
          <w:rFonts w:cstheme="minorHAnsi"/>
          <w:bCs/>
          <w:color w:val="000000" w:themeColor="text1"/>
          <w:sz w:val="24"/>
          <w:szCs w:val="24"/>
          <w:lang w:val="es-ES_tradnl"/>
        </w:rPr>
        <w:t xml:space="preserve"> que también fortalece el sentido de comunidad y nos motiva a seguir promoviendo un estilo de vida saludable. </w:t>
      </w:r>
      <w:r w:rsidR="00243C50">
        <w:rPr>
          <w:rFonts w:cstheme="minorHAnsi"/>
          <w:bCs/>
          <w:color w:val="000000" w:themeColor="text1"/>
          <w:sz w:val="24"/>
          <w:szCs w:val="24"/>
          <w:lang w:val="es-ES_tradnl"/>
        </w:rPr>
        <w:t xml:space="preserve">Tuve el honor de compartir esta experiencia con mi hijo Mateo y de convivir con grandes figuras del deporte como </w:t>
      </w:r>
      <w:proofErr w:type="spellStart"/>
      <w:r w:rsidR="00243C50">
        <w:rPr>
          <w:rFonts w:cstheme="minorHAnsi"/>
          <w:bCs/>
          <w:color w:val="000000" w:themeColor="text1"/>
          <w:sz w:val="24"/>
          <w:szCs w:val="24"/>
          <w:lang w:val="es-ES_tradnl"/>
        </w:rPr>
        <w:t>Jonny</w:t>
      </w:r>
      <w:proofErr w:type="spellEnd"/>
      <w:r w:rsidR="00243C50">
        <w:rPr>
          <w:rFonts w:cstheme="minorHAnsi"/>
          <w:bCs/>
          <w:color w:val="000000" w:themeColor="text1"/>
          <w:sz w:val="24"/>
          <w:szCs w:val="24"/>
          <w:lang w:val="es-ES_tradnl"/>
        </w:rPr>
        <w:t xml:space="preserve"> </w:t>
      </w:r>
      <w:proofErr w:type="spellStart"/>
      <w:r w:rsidR="00243C50">
        <w:rPr>
          <w:rFonts w:cstheme="minorHAnsi"/>
          <w:bCs/>
          <w:color w:val="000000" w:themeColor="text1"/>
          <w:sz w:val="24"/>
          <w:szCs w:val="24"/>
          <w:lang w:val="es-ES_tradnl"/>
        </w:rPr>
        <w:t>Magallon</w:t>
      </w:r>
      <w:proofErr w:type="spellEnd"/>
      <w:r w:rsidR="00243C50">
        <w:rPr>
          <w:rFonts w:cstheme="minorHAnsi"/>
          <w:bCs/>
          <w:color w:val="000000" w:themeColor="text1"/>
          <w:sz w:val="24"/>
          <w:szCs w:val="24"/>
          <w:lang w:val="es-ES_tradnl"/>
        </w:rPr>
        <w:t xml:space="preserve">, Jazmín Hernández, participantes de </w:t>
      </w:r>
      <w:proofErr w:type="spellStart"/>
      <w:r w:rsidR="00243C50">
        <w:rPr>
          <w:rFonts w:cstheme="minorHAnsi"/>
          <w:bCs/>
          <w:color w:val="000000" w:themeColor="text1"/>
          <w:sz w:val="24"/>
          <w:szCs w:val="24"/>
          <w:lang w:val="es-ES_tradnl"/>
        </w:rPr>
        <w:t>Exatlon</w:t>
      </w:r>
      <w:proofErr w:type="spellEnd"/>
      <w:r w:rsidR="00243C50">
        <w:rPr>
          <w:rFonts w:cstheme="minorHAnsi"/>
          <w:bCs/>
          <w:color w:val="000000" w:themeColor="text1"/>
          <w:sz w:val="24"/>
          <w:szCs w:val="24"/>
          <w:lang w:val="es-ES_tradnl"/>
        </w:rPr>
        <w:t xml:space="preserve"> y nuestra embajadora de esta edición </w:t>
      </w:r>
      <w:proofErr w:type="spellStart"/>
      <w:r w:rsidR="00243C50">
        <w:rPr>
          <w:rFonts w:cstheme="minorHAnsi"/>
          <w:bCs/>
          <w:color w:val="000000" w:themeColor="text1"/>
          <w:sz w:val="24"/>
          <w:szCs w:val="24"/>
          <w:lang w:val="es-ES_tradnl"/>
        </w:rPr>
        <w:t>Shakti</w:t>
      </w:r>
      <w:proofErr w:type="spellEnd"/>
      <w:r w:rsidR="00243C50">
        <w:rPr>
          <w:rFonts w:cstheme="minorHAnsi"/>
          <w:bCs/>
          <w:color w:val="000000" w:themeColor="text1"/>
          <w:sz w:val="24"/>
          <w:szCs w:val="24"/>
          <w:lang w:val="es-ES_tradnl"/>
        </w:rPr>
        <w:t xml:space="preserve"> Álvarez, ocotlense y parte de la Selección Jalisco, Que privilegio ver tanto talento reunido en nuestra tierra. Agradezco a todo el equipo de </w:t>
      </w:r>
      <w:proofErr w:type="spellStart"/>
      <w:r w:rsidR="00243C50">
        <w:rPr>
          <w:rFonts w:cstheme="minorHAnsi"/>
          <w:bCs/>
          <w:color w:val="000000" w:themeColor="text1"/>
          <w:sz w:val="24"/>
          <w:szCs w:val="24"/>
          <w:lang w:val="es-ES_tradnl"/>
        </w:rPr>
        <w:t>Code</w:t>
      </w:r>
      <w:proofErr w:type="spellEnd"/>
      <w:r w:rsidR="00243C50">
        <w:rPr>
          <w:rFonts w:cstheme="minorHAnsi"/>
          <w:bCs/>
          <w:color w:val="000000" w:themeColor="text1"/>
          <w:sz w:val="24"/>
          <w:szCs w:val="24"/>
          <w:lang w:val="es-ES_tradnl"/>
        </w:rPr>
        <w:t>, Jalisco, a su director Fernando Ortega y a todo el equipo de Gobierno de Ocotlán por su dedicación y esfuerzo para que este evento fuera un éxito.</w:t>
      </w:r>
    </w:p>
    <w:p w:rsidR="00243C50" w:rsidRPr="00243C50" w:rsidRDefault="00243C50" w:rsidP="00243C5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43C50" w:rsidRDefault="00243C50" w:rsidP="00243C5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17-FEBRERO-2025</w:t>
      </w:r>
    </w:p>
    <w:p w:rsidR="00243C50" w:rsidRPr="00E92E2B" w:rsidRDefault="00243C50" w:rsidP="00243C50">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92E2B">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Foro de Desarrollo </w:t>
      </w:r>
      <w:r w:rsidR="00E92E2B">
        <w:rPr>
          <w:rFonts w:cstheme="minorHAnsi"/>
          <w:bCs/>
          <w:color w:val="000000" w:themeColor="text1"/>
          <w:sz w:val="24"/>
          <w:szCs w:val="24"/>
          <w:lang w:val="es-ES_tradnl"/>
        </w:rPr>
        <w:t>Económico</w:t>
      </w:r>
      <w:r>
        <w:rPr>
          <w:rFonts w:cstheme="minorHAnsi"/>
          <w:bCs/>
          <w:color w:val="000000" w:themeColor="text1"/>
          <w:sz w:val="24"/>
          <w:szCs w:val="24"/>
          <w:lang w:val="es-ES_tradnl"/>
        </w:rPr>
        <w:t xml:space="preserve">, misma que fue en las instalaciones de Hacienda </w:t>
      </w:r>
      <w:r w:rsidR="00E92E2B">
        <w:rPr>
          <w:rFonts w:cstheme="minorHAnsi"/>
          <w:bCs/>
          <w:color w:val="000000" w:themeColor="text1"/>
          <w:sz w:val="24"/>
          <w:szCs w:val="24"/>
          <w:lang w:val="es-ES_tradnl"/>
        </w:rPr>
        <w:t>Buganvilia</w:t>
      </w:r>
      <w:r>
        <w:rPr>
          <w:rFonts w:cstheme="minorHAnsi"/>
          <w:bCs/>
          <w:color w:val="000000" w:themeColor="text1"/>
          <w:sz w:val="24"/>
          <w:szCs w:val="24"/>
          <w:lang w:val="es-ES_tradnl"/>
        </w:rPr>
        <w:t xml:space="preserve">, en donde estuvo presente la Presidenta Municipal, a lo que se acudió a realizar la cobertura del evento y a tomar fotografías mismas que fueron publicadas en su </w:t>
      </w:r>
      <w:r w:rsidR="00E92E2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“Recibimos con gran entusiasmo a la Secretaria de la </w:t>
      </w:r>
      <w:proofErr w:type="spellStart"/>
      <w:r>
        <w:rPr>
          <w:rFonts w:cstheme="minorHAnsi"/>
          <w:bCs/>
          <w:color w:val="000000" w:themeColor="text1"/>
          <w:sz w:val="24"/>
          <w:szCs w:val="24"/>
          <w:lang w:val="es-ES_tradnl"/>
        </w:rPr>
        <w:t>Sedeco</w:t>
      </w:r>
      <w:proofErr w:type="spellEnd"/>
      <w:r>
        <w:rPr>
          <w:rFonts w:cstheme="minorHAnsi"/>
          <w:bCs/>
          <w:color w:val="000000" w:themeColor="text1"/>
          <w:sz w:val="24"/>
          <w:szCs w:val="24"/>
          <w:lang w:val="es-ES_tradnl"/>
        </w:rPr>
        <w:t xml:space="preserve"> Jalisco Cindy Blanco, quien encabezo el Primer Foro de Desarrollo </w:t>
      </w:r>
      <w:r w:rsidR="00E92E2B">
        <w:rPr>
          <w:rFonts w:cstheme="minorHAnsi"/>
          <w:bCs/>
          <w:color w:val="000000" w:themeColor="text1"/>
          <w:sz w:val="24"/>
          <w:szCs w:val="24"/>
          <w:lang w:val="es-ES_tradnl"/>
        </w:rPr>
        <w:t>Económico</w:t>
      </w:r>
      <w:r>
        <w:rPr>
          <w:rFonts w:cstheme="minorHAnsi"/>
          <w:bCs/>
          <w:color w:val="000000" w:themeColor="text1"/>
          <w:sz w:val="24"/>
          <w:szCs w:val="24"/>
          <w:lang w:val="es-ES_tradnl"/>
        </w:rPr>
        <w:t xml:space="preserve"> Regional en nuestro municipio, en este importante encuentro, contamos con la presencia de alcaldes, sus equipos de trabajo, instituciones y empresarios de toda la región, con un objetivo en común, </w:t>
      </w:r>
      <w:r w:rsidR="00E92E2B">
        <w:rPr>
          <w:rFonts w:cstheme="minorHAnsi"/>
          <w:bCs/>
          <w:color w:val="000000" w:themeColor="text1"/>
          <w:sz w:val="24"/>
          <w:szCs w:val="24"/>
          <w:lang w:val="es-ES_tradnl"/>
        </w:rPr>
        <w:t>construir</w:t>
      </w:r>
      <w:r>
        <w:rPr>
          <w:rFonts w:cstheme="minorHAnsi"/>
          <w:bCs/>
          <w:color w:val="000000" w:themeColor="text1"/>
          <w:sz w:val="24"/>
          <w:szCs w:val="24"/>
          <w:lang w:val="es-ES_tradnl"/>
        </w:rPr>
        <w:t xml:space="preserve"> una agenda de trabajo conjunta que permita potencializar la </w:t>
      </w:r>
      <w:r w:rsidR="00E92E2B">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de Jalisco y abrir nuevas oportunidades de crecimiento para nuestros municipios. Trabajando en equipo, generamos soluciones innovadoras y fortalecemos nuestra economía local, apostando por un futuro </w:t>
      </w:r>
      <w:r w:rsidR="00E92E2B">
        <w:rPr>
          <w:rFonts w:cstheme="minorHAnsi"/>
          <w:bCs/>
          <w:color w:val="000000" w:themeColor="text1"/>
          <w:sz w:val="24"/>
          <w:szCs w:val="24"/>
          <w:lang w:val="es-ES_tradnl"/>
        </w:rPr>
        <w:t>próspero</w:t>
      </w:r>
      <w:r>
        <w:rPr>
          <w:rFonts w:cstheme="minorHAnsi"/>
          <w:bCs/>
          <w:color w:val="000000" w:themeColor="text1"/>
          <w:sz w:val="24"/>
          <w:szCs w:val="24"/>
          <w:lang w:val="es-ES_tradnl"/>
        </w:rPr>
        <w:t xml:space="preserve"> y lleno de posibilidades para todos</w:t>
      </w:r>
      <w:r w:rsidR="00E92E2B">
        <w:rPr>
          <w:rFonts w:cstheme="minorHAnsi"/>
          <w:bCs/>
          <w:color w:val="000000" w:themeColor="text1"/>
          <w:sz w:val="24"/>
          <w:szCs w:val="24"/>
          <w:lang w:val="es-ES_tradnl"/>
        </w:rPr>
        <w:t>. Juntos, seguimos construyendo un Ocotlán con más progreso y desarrollo.</w:t>
      </w:r>
    </w:p>
    <w:p w:rsidR="00E92E2B" w:rsidRPr="008B70E0" w:rsidRDefault="00C5753F" w:rsidP="00243C50">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B70E0">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w:t>
      </w:r>
      <w:r w:rsidR="008B70E0">
        <w:rPr>
          <w:rFonts w:cstheme="minorHAnsi"/>
          <w:bCs/>
          <w:color w:val="000000" w:themeColor="text1"/>
          <w:sz w:val="24"/>
          <w:szCs w:val="24"/>
          <w:lang w:val="es-ES_tradnl"/>
        </w:rPr>
        <w:t>inauguración</w:t>
      </w:r>
      <w:r>
        <w:rPr>
          <w:rFonts w:cstheme="minorHAnsi"/>
          <w:bCs/>
          <w:color w:val="000000" w:themeColor="text1"/>
          <w:sz w:val="24"/>
          <w:szCs w:val="24"/>
          <w:lang w:val="es-ES_tradnl"/>
        </w:rPr>
        <w:t xml:space="preserve"> de la expo 55 mueblera de Afamo, en donde estuvo presente la Presidenta </w:t>
      </w:r>
      <w:r w:rsidR="008B70E0">
        <w:rPr>
          <w:rFonts w:cstheme="minorHAnsi"/>
          <w:bCs/>
          <w:color w:val="000000" w:themeColor="text1"/>
          <w:sz w:val="24"/>
          <w:szCs w:val="24"/>
          <w:lang w:val="es-ES_tradnl"/>
        </w:rPr>
        <w:t>Municipal</w:t>
      </w:r>
      <w:r>
        <w:rPr>
          <w:rFonts w:cstheme="minorHAnsi"/>
          <w:bCs/>
          <w:color w:val="000000" w:themeColor="text1"/>
          <w:sz w:val="24"/>
          <w:szCs w:val="24"/>
          <w:lang w:val="es-ES_tradnl"/>
        </w:rPr>
        <w:t xml:space="preserve"> en conjunto con el Gobernador de Jalisco Pablo Lemus, en las instalaciones de AFAMO, por lo que se acudió a tomar material fotográfico del evento, mismo que fue publicado en la </w:t>
      </w:r>
      <w:r w:rsidR="008B70E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“Junto al Gobernador Pablo Lemus Navarro, inauguramos la 55 Expo Mueblera Afamo AC. Este gran evento resalta el talento, creatividad e innovación que distinguen el sector </w:t>
      </w:r>
      <w:proofErr w:type="spellStart"/>
      <w:r>
        <w:rPr>
          <w:rFonts w:cstheme="minorHAnsi"/>
          <w:bCs/>
          <w:color w:val="000000" w:themeColor="text1"/>
          <w:sz w:val="24"/>
          <w:szCs w:val="24"/>
          <w:lang w:val="es-ES_tradnl"/>
        </w:rPr>
        <w:t>mueblero</w:t>
      </w:r>
      <w:proofErr w:type="spellEnd"/>
      <w:r>
        <w:rPr>
          <w:rFonts w:cstheme="minorHAnsi"/>
          <w:bCs/>
          <w:color w:val="000000" w:themeColor="text1"/>
          <w:sz w:val="24"/>
          <w:szCs w:val="24"/>
          <w:lang w:val="es-ES_tradnl"/>
        </w:rPr>
        <w:t xml:space="preserve">, reafirmando a Jalisco como el oasis económico de </w:t>
      </w:r>
      <w:r w:rsidR="008B70E0">
        <w:rPr>
          <w:rFonts w:cstheme="minorHAnsi"/>
          <w:bCs/>
          <w:color w:val="000000" w:themeColor="text1"/>
          <w:sz w:val="24"/>
          <w:szCs w:val="24"/>
          <w:lang w:val="es-ES_tradnl"/>
        </w:rPr>
        <w:t>México</w:t>
      </w:r>
      <w:r>
        <w:rPr>
          <w:rFonts w:cstheme="minorHAnsi"/>
          <w:bCs/>
          <w:color w:val="000000" w:themeColor="text1"/>
          <w:sz w:val="24"/>
          <w:szCs w:val="24"/>
          <w:lang w:val="es-ES_tradnl"/>
        </w:rPr>
        <w:t xml:space="preserve">, y consolidando a </w:t>
      </w:r>
      <w:r w:rsidR="008B70E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como el corazón de esta industria. Trabajando en equipo con el gabinete económico de Jalisco, estamos comprometidos en aprovechar las oportunidades del </w:t>
      </w:r>
      <w:proofErr w:type="spellStart"/>
      <w:r>
        <w:rPr>
          <w:rFonts w:cstheme="minorHAnsi"/>
          <w:bCs/>
          <w:color w:val="000000" w:themeColor="text1"/>
          <w:sz w:val="24"/>
          <w:szCs w:val="24"/>
          <w:lang w:val="es-ES_tradnl"/>
        </w:rPr>
        <w:t>Nearshoring</w:t>
      </w:r>
      <w:proofErr w:type="spellEnd"/>
      <w:r>
        <w:rPr>
          <w:rFonts w:cstheme="minorHAnsi"/>
          <w:bCs/>
          <w:color w:val="000000" w:themeColor="text1"/>
          <w:sz w:val="24"/>
          <w:szCs w:val="24"/>
          <w:lang w:val="es-ES_tradnl"/>
        </w:rPr>
        <w:t xml:space="preserve"> para atraer inversión extranjera, fortalecer a nuestras empresas </w:t>
      </w:r>
      <w:r>
        <w:rPr>
          <w:rFonts w:cstheme="minorHAnsi"/>
          <w:bCs/>
          <w:color w:val="000000" w:themeColor="text1"/>
          <w:sz w:val="24"/>
          <w:szCs w:val="24"/>
          <w:lang w:val="es-ES_tradnl"/>
        </w:rPr>
        <w:lastRenderedPageBreak/>
        <w:t xml:space="preserve">locales y generar </w:t>
      </w:r>
      <w:r w:rsidR="008B70E0">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w:t>
      </w:r>
      <w:r w:rsidR="008B70E0">
        <w:rPr>
          <w:rFonts w:cstheme="minorHAnsi"/>
          <w:bCs/>
          <w:color w:val="000000" w:themeColor="text1"/>
          <w:sz w:val="24"/>
          <w:szCs w:val="24"/>
          <w:lang w:val="es-ES_tradnl"/>
        </w:rPr>
        <w:t>empleos</w:t>
      </w:r>
      <w:r>
        <w:rPr>
          <w:rFonts w:cstheme="minorHAnsi"/>
          <w:bCs/>
          <w:color w:val="000000" w:themeColor="text1"/>
          <w:sz w:val="24"/>
          <w:szCs w:val="24"/>
          <w:lang w:val="es-ES_tradnl"/>
        </w:rPr>
        <w:t xml:space="preserve"> para nuestra gente. Nuestro Gobernador ha asumido el firme compromiso de impulsar la creación de un centro de diseño del mueble con visión internacional. Además en las próximas semanas, presentara el nuevo sistema de transporte </w:t>
      </w:r>
      <w:r w:rsidR="008B70E0">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que revolucionara la movilidad en </w:t>
      </w:r>
      <w:r w:rsidR="008B70E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 toda la región. Vamos con paso firme por </w:t>
      </w:r>
      <w:proofErr w:type="gramStart"/>
      <w:r>
        <w:rPr>
          <w:rFonts w:cstheme="minorHAnsi"/>
          <w:bCs/>
          <w:color w:val="000000" w:themeColor="text1"/>
          <w:sz w:val="24"/>
          <w:szCs w:val="24"/>
          <w:lang w:val="es-ES_tradnl"/>
        </w:rPr>
        <w:t>mas</w:t>
      </w:r>
      <w:proofErr w:type="gramEnd"/>
      <w:r>
        <w:rPr>
          <w:rFonts w:cstheme="minorHAnsi"/>
          <w:bCs/>
          <w:color w:val="000000" w:themeColor="text1"/>
          <w:sz w:val="24"/>
          <w:szCs w:val="24"/>
          <w:lang w:val="es-ES_tradnl"/>
        </w:rPr>
        <w:t xml:space="preserve"> crecimiento y desarrollo para nuestra tierra.</w:t>
      </w:r>
    </w:p>
    <w:p w:rsidR="008B70E0" w:rsidRPr="004E7C6B" w:rsidRDefault="008B70E0" w:rsidP="00243C50">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F33B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aviso en la </w:t>
      </w:r>
      <w:r w:rsidR="006F33B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dice lo siguiente “Aviso importante sobre el Pozo del Rosario y la Primavera. Durante el </w:t>
      </w:r>
      <w:r w:rsidR="006F33B6">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hemos estado enfrentando problemas en el transformador del Pozo, lo que ha generado deficiencias en el suministro del agua. Para solucionar de raíz esta situación, mañana por la mañana, será necesario detener el funcionamiento del pozo por un lapso de aproximadamente 2 horas para realizar las reparaciones necesarias. </w:t>
      </w:r>
      <w:r w:rsidR="006F33B6">
        <w:rPr>
          <w:rFonts w:cstheme="minorHAnsi"/>
          <w:bCs/>
          <w:color w:val="000000" w:themeColor="text1"/>
          <w:sz w:val="24"/>
          <w:szCs w:val="24"/>
          <w:lang w:val="es-ES_tradnl"/>
        </w:rPr>
        <w:t>Esperamos tenerlo en funcionamiento antes del mediodía y que las líneas presuricen gradualmente durante el transcurso del día. Te pedimos racionar el agua disponible en tus cisternas o tinacos y utilizarla de manera responsable mientras concluyen los trabajos. Sabemos que el tema del agua requiera mayor atención, por eso seguimos trabajando para mejorar el suministro en nuestra ciudad. Sin embargo, es importante que como ciudadanos también tomemos medidas preventivas, como la construcción de aljibes o la instalación de cisternas en los domicilios. Esto ayudara a minimizar el impacto ante imprevistos y garantizar el abasto de agua en situaciones similares. Agradezco tu comprensión y apoyo. Seguimos comprometidos en mejorar la calidad de vida de todos en Ocotlán.</w:t>
      </w:r>
    </w:p>
    <w:p w:rsidR="004E7C6B" w:rsidRPr="006F33B6" w:rsidRDefault="004E7C6B" w:rsidP="004E7C6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F33B6" w:rsidRDefault="004E7C6B" w:rsidP="004E7C6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18-FEBRERO-2025</w:t>
      </w:r>
    </w:p>
    <w:p w:rsidR="004E7C6B" w:rsidRPr="004E7C6B" w:rsidRDefault="004E7C6B"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las calles de alrededor del Mercado de San José, en donde el personal de Agua Potable se encontraban conectando el drenaje de esa zona, por lo que se les tomaron fotografías realizando dichas labores, mismas que fueron publicadas en la página de Facebook de Gobierno de Ocotlán, con la siguiente descripción “El sistema de drenaje requiere atención constante, por eso desde el área de Gestión Integral del Agua y Drenaje realizamos mantenimiento preventivo y correctivo en distintos puntos de la ciudad. Con estos trabajos evitamos obstrucciones, reducimos riegos y mejoramos el flujo del agua, asegurando un servicio más eficiente para todas y todos. Seguimos avanzando con compromiso para que Ocotlán cuente con una infraestructura hidráulica en mejores condiciones. Gracias por su paciencia y apoyo.</w:t>
      </w:r>
    </w:p>
    <w:p w:rsidR="004E7C6B" w:rsidRPr="002A413B" w:rsidRDefault="002A413B"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dio el arranque de obra del asfaltado de la calle Rio Santiago y Rio Bravo, en donde estuvo presente la Presidenta Municipal, y por lo cual se realizó un video de la misma dando un mensaje a la ciudadanía sobre dicha obra, video que fue publicado en su página de Facebook con la siguiente descripción “Estamos iniciando rehabilitación de calles en Riberas y El Porvenir. Vamos a toda máquina por un mejor Ocotlán.</w:t>
      </w:r>
    </w:p>
    <w:p w:rsidR="002A413B" w:rsidRPr="002A413B" w:rsidRDefault="002A413B"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transmitió en vivo desde la página de la Presidenta Municipal, sobre el proceso del arranque de obra del asfaltado de las calles Rio Colorado y Rio Santiago, por lo que en dicha transmisión se describió lo siguiente “Rehabilitando Calles”</w:t>
      </w:r>
    </w:p>
    <w:p w:rsidR="002A413B" w:rsidRPr="004D12E4" w:rsidRDefault="002A413B"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B35AB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la cobertura del arranque de obra </w:t>
      </w:r>
      <w:r w:rsidR="00B35AB3">
        <w:rPr>
          <w:rFonts w:cstheme="minorHAnsi"/>
          <w:bCs/>
          <w:color w:val="000000" w:themeColor="text1"/>
          <w:sz w:val="24"/>
          <w:szCs w:val="24"/>
          <w:lang w:val="es-ES_tradnl"/>
        </w:rPr>
        <w:t>del</w:t>
      </w:r>
      <w:r>
        <w:rPr>
          <w:rFonts w:cstheme="minorHAnsi"/>
          <w:bCs/>
          <w:color w:val="000000" w:themeColor="text1"/>
          <w:sz w:val="24"/>
          <w:szCs w:val="24"/>
          <w:lang w:val="es-ES_tradnl"/>
        </w:rPr>
        <w:t xml:space="preserve"> asfaltado de las calles Rio Santiago y Rio Colorado, en donde estuvo presente la Presidenta Municipal, </w:t>
      </w:r>
      <w:r w:rsidR="00B35AB3">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distintos servidores públicos, de lo cual se les tomaron evidencias fotográficas, mismas que fueron publicadas en la </w:t>
      </w:r>
      <w:r w:rsidR="00B35AB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la Presidenta Municipal, con la siguiente descripción “Vecinas y vecinos, arrancamos la rehabilitación de vialidades en las calles Rio Santiago y Rio Colorado, en Riberas de Zula y el Porvenir. Sabemos que estos trabajos pueden causar algunas molestias, pero les pedimos paciencia, ya que son necesarios para mejorar nuestra movilidad y seguridad. Para afectar lo menos posible el </w:t>
      </w:r>
      <w:r w:rsidR="00B35AB3">
        <w:rPr>
          <w:rFonts w:cstheme="minorHAnsi"/>
          <w:bCs/>
          <w:color w:val="000000" w:themeColor="text1"/>
          <w:sz w:val="24"/>
          <w:szCs w:val="24"/>
          <w:lang w:val="es-ES_tradnl"/>
        </w:rPr>
        <w:t>tráfico</w:t>
      </w:r>
      <w:r>
        <w:rPr>
          <w:rFonts w:cstheme="minorHAnsi"/>
          <w:bCs/>
          <w:color w:val="000000" w:themeColor="text1"/>
          <w:sz w:val="24"/>
          <w:szCs w:val="24"/>
          <w:lang w:val="es-ES_tradnl"/>
        </w:rPr>
        <w:t xml:space="preserve">, los trabajos se realizan de noche, permitiendo que al despertar encuentren avances visibles en su comunidad. Esto es solo una de las muchas acciones que estamos emprendiendo para saldar la deuda con nuestras calles y brindarles vialidades dignas. Además, en las próximas semanas inauguraremos la calle Canal de Ballesteros y presentaremos el proyecto de rehabilitación del Parque Riberas de Zula, porque nuestro compromiso es claro, mejorar </w:t>
      </w:r>
      <w:r w:rsidR="00B35AB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cada rincón. </w:t>
      </w:r>
      <w:r w:rsidR="00B35AB3">
        <w:rPr>
          <w:rFonts w:cstheme="minorHAnsi"/>
          <w:bCs/>
          <w:color w:val="000000" w:themeColor="text1"/>
          <w:sz w:val="24"/>
          <w:szCs w:val="24"/>
          <w:lang w:val="es-ES_tradnl"/>
        </w:rPr>
        <w:t>Sigamos trabajando juntos por un municipio con más progreso y mejores espacios para todos.</w:t>
      </w:r>
    </w:p>
    <w:p w:rsidR="004D12E4" w:rsidRPr="00B93A75" w:rsidRDefault="004D12E4"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B93A75">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(Balizamiento), se encontraban dentro de su </w:t>
      </w:r>
      <w:r w:rsidR="00B93A75">
        <w:rPr>
          <w:rFonts w:cstheme="minorHAnsi"/>
          <w:bCs/>
          <w:color w:val="000000" w:themeColor="text1"/>
          <w:sz w:val="24"/>
          <w:szCs w:val="24"/>
          <w:lang w:val="es-ES_tradnl"/>
        </w:rPr>
        <w:t>almacén</w:t>
      </w:r>
      <w:r>
        <w:rPr>
          <w:rFonts w:cstheme="minorHAnsi"/>
          <w:bCs/>
          <w:color w:val="000000" w:themeColor="text1"/>
          <w:sz w:val="24"/>
          <w:szCs w:val="24"/>
          <w:lang w:val="es-ES_tradnl"/>
        </w:rPr>
        <w:t xml:space="preserve"> donde continuaban con las labores de mantenimiento a los contenedores de basura de la ciudad, se encontraban pintando dichos contenedores, por lo que se tomaron fotografías de dichas labores, mismas que fueron publicadas en la </w:t>
      </w:r>
      <w:r w:rsidR="00B93A7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B93A75">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B93A75">
        <w:rPr>
          <w:rFonts w:cstheme="minorHAnsi"/>
          <w:bCs/>
          <w:color w:val="000000" w:themeColor="text1"/>
          <w:sz w:val="24"/>
          <w:szCs w:val="24"/>
          <w:lang w:val="es-ES_tradnl"/>
        </w:rPr>
        <w:t>Preparándonos para una Ocotlán más limpia y sustentable. Estamos dando mantenimiento a los contenedores que en los próximos días colocaremos como parte del programa “Ciudad Verde” una estrategia integral para transformar la recolección de residuos y el mantenimiento urbano en nuestro municipio. Con este programa Adquiriremos 85 vehículos para fortalecer la limpieza de la ciudad. Implementaremos nuevas estrategias para mejorar la eficiencia del servicio. Promoveremos una cultura de limpieza y cuidado del medio ambiente. Ocotlán merece un servicio de recolección moderno y eficiente y estamos trabajando para lograrlo. Gracias por sumarse a este cambio.</w:t>
      </w:r>
    </w:p>
    <w:p w:rsidR="00B93A75" w:rsidRPr="00800257" w:rsidRDefault="00B93A75"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0025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mesa de trabajo en el fuerte donde estuvo presente la Presidenta Municipal </w:t>
      </w:r>
      <w:r w:rsidR="00800257">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los habitantes de esa comunidad, por lo que se acudió a tomar fotografías de dicha mesa de trabajo, mismas que fueron publicadas en la </w:t>
      </w:r>
      <w:r w:rsidR="0080025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“Sostuvimos una mesa de trabajo con las y los habitantes </w:t>
      </w:r>
      <w:r w:rsidR="00800257">
        <w:rPr>
          <w:rFonts w:cstheme="minorHAnsi"/>
          <w:bCs/>
          <w:color w:val="000000" w:themeColor="text1"/>
          <w:sz w:val="24"/>
          <w:szCs w:val="24"/>
          <w:lang w:val="es-ES_tradnl"/>
        </w:rPr>
        <w:t>del</w:t>
      </w:r>
      <w:r>
        <w:rPr>
          <w:rFonts w:cstheme="minorHAnsi"/>
          <w:bCs/>
          <w:color w:val="000000" w:themeColor="text1"/>
          <w:sz w:val="24"/>
          <w:szCs w:val="24"/>
          <w:lang w:val="es-ES_tradnl"/>
        </w:rPr>
        <w:t xml:space="preserve"> Fuerte para organizarnos y dar a paso a las mejoras que vienen para esta agencia municipal. Juntos, acordamos acciones clave para. Rehabilitar el canal que atraviesa la avenida. </w:t>
      </w:r>
      <w:r w:rsidR="00800257">
        <w:rPr>
          <w:rFonts w:cstheme="minorHAnsi"/>
          <w:bCs/>
          <w:color w:val="000000" w:themeColor="text1"/>
          <w:sz w:val="24"/>
          <w:szCs w:val="24"/>
          <w:lang w:val="es-ES_tradnl"/>
        </w:rPr>
        <w:t>Brindar asesoría para la regularización de predios. Mejorar las calles y los servicios públicos. Nuestro compromiso es claro, escuchar, coordinar y trabajar en soluciones reales que eleven la calidad de vida en el Fuerte, Vamos adelante con paso firme.</w:t>
      </w:r>
    </w:p>
    <w:p w:rsidR="00800257" w:rsidRPr="00800257" w:rsidRDefault="00800257"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realizó la edición de un video sobre el Primer Foro de Desarrollo Económico Regional, que tuvo sede en esta ciudad, y se llevó a cabo el 17 de Febrero del presente año, video que fue publicado en la página de Facebook de la Presidenta Municipal, con la siguiente descripción “Fuimos sede del Primer Foro de Desarrollo Económico Regional de la </w:t>
      </w:r>
      <w:proofErr w:type="spellStart"/>
      <w:r>
        <w:rPr>
          <w:rFonts w:cstheme="minorHAnsi"/>
          <w:bCs/>
          <w:color w:val="000000" w:themeColor="text1"/>
          <w:sz w:val="24"/>
          <w:szCs w:val="24"/>
          <w:lang w:val="es-ES_tradnl"/>
        </w:rPr>
        <w:t>Sedeco</w:t>
      </w:r>
      <w:proofErr w:type="spellEnd"/>
      <w:r>
        <w:rPr>
          <w:rFonts w:cstheme="minorHAnsi"/>
          <w:bCs/>
          <w:color w:val="000000" w:themeColor="text1"/>
          <w:sz w:val="24"/>
          <w:szCs w:val="24"/>
          <w:lang w:val="es-ES_tradnl"/>
        </w:rPr>
        <w:t xml:space="preserve"> Jalisco, donde alcaldes, instituciones y empresarios unimos esfuerzos para impulsar el crecimiento de la Ciénega de Jalisco. Este encuentro fortalece nuestra economía local y abre nuevas oportunidades para la región. Juntos seguimos construyendo un Ocotlán con más progreso y desarrollo.</w:t>
      </w:r>
    </w:p>
    <w:p w:rsidR="00800257" w:rsidRPr="00800257" w:rsidRDefault="00800257"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cierre de vialidades por el trabajo de pavimentación de la calle Rio Colorado, diseño que fue publicado en la página de Gobierno de Ocotlán, con la siguiente descripción “Atención, cierre vial por trabajos de pavimentación con carpeta asfáltica. Para mejorar la movilidad y brindar calles más seguras y funcionales, se estarán realizando trabajos de pavimentación en la calle Rio Colorado, desde calle Alhelí hasta Rio Papaloapan en la colonia el Porvenir. Inicio de trabajos Martes 18 de febrero a las 10:00 pm. Toma tus precauciones y utiliza rutas alternas para evitar contratiempos. Estos trabajos nos permitirán contar con vialidades en mejores condiciones, lo que se traduce en mayor seguridad y comodidad al transitar. Agradecemos tu comprensión y </w:t>
      </w:r>
      <w:r w:rsidR="00DA322A">
        <w:rPr>
          <w:rFonts w:cstheme="minorHAnsi"/>
          <w:bCs/>
          <w:color w:val="000000" w:themeColor="text1"/>
          <w:sz w:val="24"/>
          <w:szCs w:val="24"/>
          <w:lang w:val="es-ES_tradnl"/>
        </w:rPr>
        <w:t>colaboración,</w:t>
      </w:r>
      <w:r>
        <w:rPr>
          <w:rFonts w:cstheme="minorHAnsi"/>
          <w:bCs/>
          <w:color w:val="000000" w:themeColor="text1"/>
          <w:sz w:val="24"/>
          <w:szCs w:val="24"/>
          <w:lang w:val="es-ES_tradnl"/>
        </w:rPr>
        <w:t xml:space="preserve"> juntos, seguimos avanzando hacia un Ocotlán mejor.</w:t>
      </w:r>
    </w:p>
    <w:p w:rsidR="00800257" w:rsidRPr="00DA65B1" w:rsidRDefault="00DA322A" w:rsidP="004E7C6B">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cierre de vialidades, por trabajo de pavimentación en la calle Rio Santiago, diseño que fue publicado en la página de Facebook de Gobierno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con la siguiente descripción. Aviso de cierre vial. Trabajos de rehabilitación de carpeta asfáltica. Para mejorar la movilidad y garantizar calles más seguras y duraderas, se llevaran a cabo trabajos de rehabilitación de carpeta asfáltica en la calle Rio Santiago, desde calle Rio Conchos hasta avenida 20 de Noviembre, en la colonia Riberas de Zula. Inicio de trabajos Martes 18 de febrero a las 10:00 pm. Te invitamos a tomar tus precauciones y a considerar rutas alternas para evitar contratiempos. Porque es importante, estas obras permitirán contar con vialidades en mejores condiciones, incrementado la seguridad y comodidad al transitar, además de prolongar la vida útil de las calles. Agradecemos tu compresión y apoyo. Seguimos a toda máquina trabajando por un Ocotlán mejor.</w:t>
      </w:r>
    </w:p>
    <w:p w:rsidR="00DA65B1" w:rsidRPr="00DA65B1" w:rsidRDefault="00DA65B1" w:rsidP="00DA65B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A65B1" w:rsidRDefault="00DA65B1" w:rsidP="00DA65B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19-FEBRERO-2025</w:t>
      </w:r>
    </w:p>
    <w:p w:rsidR="00DA65B1" w:rsidRPr="005F4544" w:rsidRDefault="005F4544" w:rsidP="00DA65B1">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el Núcleo de la Feria donde hacían el mantenimiento a las luminarias que faltaban de ser encendidas, por lo que se acudió a tomarles fotografías realizando dichas labores.</w:t>
      </w:r>
    </w:p>
    <w:p w:rsidR="005F4544" w:rsidRPr="00EE5440" w:rsidRDefault="005F4544" w:rsidP="00DA65B1">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en horario nocturno a las calles Rio Santiago y Rio Colorado en donde el personal de Obras </w:t>
      </w:r>
      <w:r w:rsidR="00D629A8">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w:t>
      </w:r>
      <w:r w:rsidR="00D629A8">
        <w:rPr>
          <w:rFonts w:cstheme="minorHAnsi"/>
          <w:bCs/>
          <w:color w:val="000000" w:themeColor="text1"/>
          <w:sz w:val="24"/>
          <w:szCs w:val="24"/>
          <w:lang w:val="es-ES_tradnl"/>
        </w:rPr>
        <w:t>encontraban</w:t>
      </w:r>
      <w:r>
        <w:rPr>
          <w:rFonts w:cstheme="minorHAnsi"/>
          <w:bCs/>
          <w:color w:val="000000" w:themeColor="text1"/>
          <w:sz w:val="24"/>
          <w:szCs w:val="24"/>
          <w:lang w:val="es-ES_tradnl"/>
        </w:rPr>
        <w:t xml:space="preserve"> colocando la carpeta asfáltica a dichas calles, por lo que se les tomaron evidencias fotográficas realizando dichas labores, mismas que fueron publicadas en la </w:t>
      </w:r>
      <w:r w:rsidR="00D629A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la Presidenta Municipal, con la siguiente descripción “Seguimos a toda </w:t>
      </w:r>
      <w:r w:rsidR="00D629A8">
        <w:rPr>
          <w:rFonts w:cstheme="minorHAnsi"/>
          <w:bCs/>
          <w:color w:val="000000" w:themeColor="text1"/>
          <w:sz w:val="24"/>
          <w:szCs w:val="24"/>
          <w:lang w:val="es-ES_tradnl"/>
        </w:rPr>
        <w:t>máquina</w:t>
      </w:r>
      <w:r>
        <w:rPr>
          <w:rFonts w:cstheme="minorHAnsi"/>
          <w:bCs/>
          <w:color w:val="000000" w:themeColor="text1"/>
          <w:sz w:val="24"/>
          <w:szCs w:val="24"/>
          <w:lang w:val="es-ES_tradnl"/>
        </w:rPr>
        <w:t xml:space="preserve"> mejorando nuestras calles. </w:t>
      </w:r>
      <w:r>
        <w:rPr>
          <w:rFonts w:cstheme="minorHAnsi"/>
          <w:bCs/>
          <w:color w:val="000000" w:themeColor="text1"/>
          <w:sz w:val="24"/>
          <w:szCs w:val="24"/>
          <w:lang w:val="es-ES_tradnl"/>
        </w:rPr>
        <w:lastRenderedPageBreak/>
        <w:t xml:space="preserve">Estamos concluyendo la rehabilitación de la calle Rio Santiago, donde aplicamos 1,249 metro cuadrados de nueva carpeta asfáltica para brindarte una vialidad </w:t>
      </w:r>
      <w:r w:rsidR="00D629A8">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segura y </w:t>
      </w:r>
      <w:r w:rsidR="00D629A8">
        <w:rPr>
          <w:rFonts w:cstheme="minorHAnsi"/>
          <w:bCs/>
          <w:color w:val="000000" w:themeColor="text1"/>
          <w:sz w:val="24"/>
          <w:szCs w:val="24"/>
          <w:lang w:val="es-ES_tradnl"/>
        </w:rPr>
        <w:t>ágil</w:t>
      </w:r>
      <w:r>
        <w:rPr>
          <w:rFonts w:cstheme="minorHAnsi"/>
          <w:bCs/>
          <w:color w:val="000000" w:themeColor="text1"/>
          <w:sz w:val="24"/>
          <w:szCs w:val="24"/>
          <w:lang w:val="es-ES_tradnl"/>
        </w:rPr>
        <w:t xml:space="preserve">. </w:t>
      </w:r>
      <w:r w:rsidR="00D629A8">
        <w:rPr>
          <w:rFonts w:cstheme="minorHAnsi"/>
          <w:bCs/>
          <w:color w:val="000000" w:themeColor="text1"/>
          <w:sz w:val="24"/>
          <w:szCs w:val="24"/>
          <w:lang w:val="es-ES_tradnl"/>
        </w:rPr>
        <w:t>Con estas acciones, fortalecemos la movilidad y mejoramos la calidad de vida de quienes transitan por esta zona. Nuestro compromiso es claro, un Ocotlán mejor conectado, más seguro y en mejores condiciones para todas y todos. Seguimos trabajando por ti.</w:t>
      </w:r>
    </w:p>
    <w:p w:rsidR="00EE5440" w:rsidRPr="00F5583E" w:rsidRDefault="00EE5440" w:rsidP="00DA65B1">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F5583E">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 en la colonia Torrecillas en donde con ayuda de la </w:t>
      </w:r>
      <w:r w:rsidR="00F5583E">
        <w:rPr>
          <w:rFonts w:cstheme="minorHAnsi"/>
          <w:bCs/>
          <w:color w:val="000000" w:themeColor="text1"/>
          <w:sz w:val="24"/>
          <w:szCs w:val="24"/>
          <w:lang w:val="es-ES_tradnl"/>
        </w:rPr>
        <w:t>moto conformadora</w:t>
      </w:r>
      <w:r>
        <w:rPr>
          <w:rFonts w:cstheme="minorHAnsi"/>
          <w:bCs/>
          <w:color w:val="000000" w:themeColor="text1"/>
          <w:sz w:val="24"/>
          <w:szCs w:val="24"/>
          <w:lang w:val="es-ES_tradnl"/>
        </w:rPr>
        <w:t xml:space="preserve"> se encontraban realizando la nivelación de calles, de dicha colonia, por lo que se acudió a tomar evidencias fotográficas realizando dichas labores, mismas que fueron publicadas en la </w:t>
      </w:r>
      <w:r w:rsidR="00F5583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F5583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“No bajamos el ritmo, estamos en Torrecillas trabajando con la </w:t>
      </w:r>
      <w:r w:rsidR="00F5583E">
        <w:rPr>
          <w:rFonts w:cstheme="minorHAnsi"/>
          <w:bCs/>
          <w:color w:val="000000" w:themeColor="text1"/>
          <w:sz w:val="24"/>
          <w:szCs w:val="24"/>
          <w:lang w:val="es-ES_tradnl"/>
        </w:rPr>
        <w:t>moto conformadora</w:t>
      </w:r>
      <w:r>
        <w:rPr>
          <w:rFonts w:cstheme="minorHAnsi"/>
          <w:bCs/>
          <w:color w:val="000000" w:themeColor="text1"/>
          <w:sz w:val="24"/>
          <w:szCs w:val="24"/>
          <w:lang w:val="es-ES_tradnl"/>
        </w:rPr>
        <w:t xml:space="preserve"> para dar nivelación y añadir nuevo material a las calles, mejorando </w:t>
      </w:r>
      <w:r w:rsidR="00F5583E">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el </w:t>
      </w:r>
      <w:r w:rsidR="00F5583E">
        <w:rPr>
          <w:rFonts w:cstheme="minorHAnsi"/>
          <w:bCs/>
          <w:color w:val="000000" w:themeColor="text1"/>
          <w:sz w:val="24"/>
          <w:szCs w:val="24"/>
          <w:lang w:val="es-ES_tradnl"/>
        </w:rPr>
        <w:t>tránsito</w:t>
      </w:r>
      <w:r>
        <w:rPr>
          <w:rFonts w:cstheme="minorHAnsi"/>
          <w:bCs/>
          <w:color w:val="000000" w:themeColor="text1"/>
          <w:sz w:val="24"/>
          <w:szCs w:val="24"/>
          <w:lang w:val="es-ES_tradnl"/>
        </w:rPr>
        <w:t xml:space="preserve"> y brindando mayor seguridad a quienes las recorren. Sabemos lo importante que es contar con caminos en mejores condiciones, y por eso seguimos avanzando con compromiso y acción. Gracias por su paciencia, pronto disfrutaran de calles </w:t>
      </w:r>
      <w:r w:rsidR="00F5583E">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firmes y seguras. Juntos, construiremos un mejor </w:t>
      </w:r>
      <w:r w:rsidR="00F5583E">
        <w:rPr>
          <w:rFonts w:cstheme="minorHAnsi"/>
          <w:bCs/>
          <w:color w:val="000000" w:themeColor="text1"/>
          <w:sz w:val="24"/>
          <w:szCs w:val="24"/>
          <w:lang w:val="es-ES_tradnl"/>
        </w:rPr>
        <w:t>Ocotlán</w:t>
      </w:r>
      <w:r>
        <w:rPr>
          <w:rFonts w:cstheme="minorHAnsi"/>
          <w:bCs/>
          <w:color w:val="000000" w:themeColor="text1"/>
          <w:sz w:val="24"/>
          <w:szCs w:val="24"/>
          <w:lang w:val="es-ES_tradnl"/>
        </w:rPr>
        <w:t>.</w:t>
      </w:r>
    </w:p>
    <w:p w:rsidR="00F5583E" w:rsidRPr="00124AB0" w:rsidRDefault="00F5583E" w:rsidP="00DA65B1">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ciclo vía que va hacia Jamay, en donde el personal de Parques y Jardines se encontraban, haciendo la poda del césped de dicha ciclo vía así como quintando la maleza de dicho camino, por lo que se les tomo fotografías mismas que fueron publicadas en la página de Facebook de Gobierno de Ocotlán, con la siguiente descripción “Cuidamos nuestros espacios para ti, en Ocotlán, mantenemos en forma nuestras ciclo vías, para que puedas transitar con seguridad y disfrutar de un ambiente más agradable. Realizamos mantenimiento constante para que cada recorrido sea más cómodo, promoviendo espacios ordenados y seguros para todas y todos.</w:t>
      </w:r>
    </w:p>
    <w:p w:rsidR="00124AB0" w:rsidRPr="00124AB0" w:rsidRDefault="00124AB0" w:rsidP="00124AB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24AB0" w:rsidRDefault="00124AB0" w:rsidP="00124AB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20-FEBRERO-2025</w:t>
      </w:r>
    </w:p>
    <w:p w:rsidR="00124AB0" w:rsidRPr="00124AB0" w:rsidRDefault="00124AB0"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en conmemoración del día del fotógrafo y camarógrafo, diseño que fue publicado en la página de Facebook de la Presidenta Municipal, que describe lo siguiente “Hoy celebramos a quienes tienen el talento de capturar el tiempo en una imagen, contándonos historias y preservando los momentos que marcan nuestro día a día. Gracias a las y los fotógrafos y camarógrafos que con su lente nos permiten ver el mundo desde nuevas perspectivas y compartir lo que sucede en nuestro entorno, su trabajo es clave para documentar, informar y emocionar. Felicidades y gracias por su pasión y dedicación.</w:t>
      </w:r>
    </w:p>
    <w:p w:rsidR="00124AB0" w:rsidRPr="00124AB0" w:rsidRDefault="00124AB0"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sobre el mensaje que dio el Gobernador de Jalisco Pablo Lemus, a la ciudadanía Ocotlense, así como el de la Presidenta Municipal, video que fue publicado en la página de Facebook de la Presidenta Municipal, con la siguiente descripción “El crecimiento y desarrollo de Ocotlán no se detienen. Con el respaldo del Gobernador Pablo Lemus Navarro, seguimos impulsando proyectos que mejoran la infraestructura, seguridad y calidad de la vida de nuestra gente.</w:t>
      </w:r>
    </w:p>
    <w:p w:rsidR="00124AB0" w:rsidRPr="00C66E7F" w:rsidRDefault="00451ECC"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 diseño sobre la convocatoria de la reunión de escuelas para el desfile de la primavera, diseño que fue publicado en la página de Facebook de Gobierno de Ocotlán, con la siguiente descripción “Atención directoras y directores de preescolar. La dirección de Educación Municipal los invita a una reunión previa de organización para el Desfile de la Primavera. Fecha 21 de febrero a las 10:00 a.m. en Sala Bicentenario de la Casa de Cultura. Este evento es una hermosa tradición que llena de color y alegría nuestras calles, por lo que su participación es clave para que sea un éxito. Los esperamos para trabajar en equipo y hacer de esto desfile un momento inolvidable para nuestros pequeños. Juntos, si podemos.</w:t>
      </w:r>
    </w:p>
    <w:p w:rsidR="00C66E7F" w:rsidRPr="00C66E7F" w:rsidRDefault="00C66E7F"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Rio colorado, en donde el personal de Obras Publicas se encontraban aplicando el asfalto a dicha calle, por lo que se les tomo evidencias fotográficas realizando dichas labores.</w:t>
      </w:r>
    </w:p>
    <w:p w:rsidR="00C66E7F" w:rsidRPr="00C66E7F" w:rsidRDefault="00C66E7F"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el malecón que se encuentra a espaldas del Mercado Soriana, que va hacia la colonia el potrero, en donde realizaban labores de limpieza con ayuda de la moto conformadora, por lo que se acudió a tomarles evidencias fotográficas realizando dichas labores.</w:t>
      </w:r>
    </w:p>
    <w:p w:rsidR="00C66E7F" w:rsidRPr="000A471D" w:rsidRDefault="00C66E7F"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1E2F10">
        <w:rPr>
          <w:rFonts w:cstheme="minorHAnsi"/>
          <w:bCs/>
          <w:color w:val="000000" w:themeColor="text1"/>
          <w:sz w:val="24"/>
          <w:szCs w:val="24"/>
          <w:lang w:val="es-ES_tradnl"/>
        </w:rPr>
        <w:t>Parques y Jardines, se encontraban en el parque de la Colonia Riberas, en donde realizaban la poda de árboles, así como la poda de césped, por lo que se acudió a dicho parque a tomar fotografías realizando dichas labores.</w:t>
      </w:r>
    </w:p>
    <w:p w:rsidR="000A471D" w:rsidRPr="00F038C9" w:rsidRDefault="000A471D" w:rsidP="00124AB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puente que conecta </w:t>
      </w:r>
      <w:proofErr w:type="spellStart"/>
      <w:r>
        <w:rPr>
          <w:rFonts w:cstheme="minorHAnsi"/>
          <w:bCs/>
          <w:color w:val="000000" w:themeColor="text1"/>
          <w:sz w:val="24"/>
          <w:szCs w:val="24"/>
          <w:lang w:val="es-ES_tradnl"/>
        </w:rPr>
        <w:t>Cuitzeo</w:t>
      </w:r>
      <w:proofErr w:type="spellEnd"/>
      <w:r>
        <w:rPr>
          <w:rFonts w:cstheme="minorHAnsi"/>
          <w:bCs/>
          <w:color w:val="000000" w:themeColor="text1"/>
          <w:sz w:val="24"/>
          <w:szCs w:val="24"/>
          <w:lang w:val="es-ES_tradnl"/>
        </w:rPr>
        <w:t xml:space="preserve"> con Ocotlán, en donde personal de Gobierno del Estado así como Servidores Públicos de este municipio continuaban con la ampliación de dicho puente, por lo que se les tomaron evidencias fotográficas realizando el proceso de dicho puente.</w:t>
      </w:r>
    </w:p>
    <w:p w:rsidR="00F038C9" w:rsidRDefault="00F038C9" w:rsidP="00F038C9">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038C9" w:rsidRDefault="00F038C9" w:rsidP="00F038C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21-FEBRERO-2025</w:t>
      </w:r>
    </w:p>
    <w:p w:rsidR="00F038C9" w:rsidRPr="00C66E7F" w:rsidRDefault="00F038C9"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rodada de vías verdes en Ocotlán hacia San Martin de Zula, diseño que fue publicado en la página de Facebook de la Presidenta Municipal, con la siguiente descripción “Súmate a la rodada de Vías Verdes Ocotlán. Este domingo 23 de febrero, disfruta de un recorrido en bicicleta rumbo a San Martin de Zula conectando con la naturaleza y promoviendo la movilidad sustentable. Punto de salida Fraccionamiento Terranova, Hora 09:00 a.m. No olvides llevar casco e hidratación para un trayecto seguro y cómodo. Pedaleamos juntos por un </w:t>
      </w:r>
      <w:r w:rsidR="00C66E7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r w:rsidR="00C66E7F">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sustentable y activo. Te esperamos.</w:t>
      </w:r>
    </w:p>
    <w:p w:rsidR="00C66E7F" w:rsidRPr="00871781" w:rsidRDefault="00C66E7F"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de los maestros, en donde el personal de Construcción de la Ciudad, se encontraban balizando los topes de dicha avenida, por lo que se les tomaron fotografías realizando dichas labores.</w:t>
      </w:r>
    </w:p>
    <w:p w:rsidR="00871781" w:rsidRPr="00871781" w:rsidRDefault="00871781"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encontraban en la calle Ocampo, alrededor del Mercado Juárez, en donde le daban mantenimiento al drenaje que se encuentra en dicha zona, por lo que se acudió a tomar fotografías realizando dichas labores.</w:t>
      </w:r>
    </w:p>
    <w:p w:rsidR="00871781" w:rsidRPr="00871781" w:rsidRDefault="00871781"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 la colonia los Olivos, en donde el personal de Agua Potable, se encontraba con ayuda del camión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xml:space="preserve"> nivelando los niveles del agua de dicha colonia, por lo que se les tomaron evidencias fotografías realizando dichas labores.</w:t>
      </w:r>
    </w:p>
    <w:p w:rsidR="00871781" w:rsidRPr="00904B3D" w:rsidRDefault="00871781"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Bomberos y Protección Civil, se encontraban en la comunidad de San Martin de Zula, en donde realizaban la fumigación en contra del mosquito del dengue, por lo que se acudió a dicha comunidad a tomar material fotográfico realizando dichas labores.</w:t>
      </w:r>
    </w:p>
    <w:p w:rsidR="00904B3D" w:rsidRPr="00904B3D" w:rsidRDefault="00904B3D"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instalación del primer buzón “Ocotlán te escucha” Programa promovido por el Instituto de la Niñez, en donde la instalación fue en la secundaria Benito Juárez, por lo que se acudió a tomar fotografías de dicho evento.</w:t>
      </w:r>
    </w:p>
    <w:p w:rsidR="00904B3D" w:rsidRPr="007F606D" w:rsidRDefault="00904B3D"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continuaba con la obra de asfaltado de la calle Rio Colorado y Rio Santiago, de esta ciudad, por lo que se acudió a dichas calles a tomar fotografías de dicho proceso.</w:t>
      </w:r>
    </w:p>
    <w:p w:rsidR="007F606D" w:rsidRPr="007F606D" w:rsidRDefault="007F606D" w:rsidP="007F606D">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7F606D">
        <w:rPr>
          <w:rFonts w:cstheme="minorHAnsi"/>
          <w:bCs/>
          <w:color w:val="000000" w:themeColor="text1"/>
          <w:sz w:val="24"/>
          <w:szCs w:val="24"/>
          <w:lang w:val="es-ES_tradnl"/>
        </w:rPr>
        <w:t xml:space="preserve">Se </w:t>
      </w:r>
      <w:r>
        <w:rPr>
          <w:rFonts w:cstheme="minorHAnsi"/>
          <w:bCs/>
          <w:color w:val="000000" w:themeColor="text1"/>
          <w:sz w:val="24"/>
          <w:szCs w:val="24"/>
          <w:lang w:val="es-ES_tradnl"/>
        </w:rPr>
        <w:t>acudió a la colonia el Porvenir en donde el Personal de Obras Publicas se encontraban nivelando las calles de dichas colonias, por lo que se les tomaron fotografías realizando dichas labores.</w:t>
      </w:r>
    </w:p>
    <w:p w:rsidR="007F606D" w:rsidRPr="007F606D" w:rsidRDefault="007F606D" w:rsidP="007F606D">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el parque de la Colonia los Olivos, en donde realizaban la labor de poda de césped, así como dándole mantenimiento </w:t>
      </w:r>
      <w:proofErr w:type="gramStart"/>
      <w:r>
        <w:rPr>
          <w:rFonts w:cstheme="minorHAnsi"/>
          <w:bCs/>
          <w:color w:val="000000" w:themeColor="text1"/>
          <w:sz w:val="24"/>
          <w:szCs w:val="24"/>
          <w:lang w:val="es-ES_tradnl"/>
        </w:rPr>
        <w:t>a</w:t>
      </w:r>
      <w:proofErr w:type="gramEnd"/>
      <w:r>
        <w:rPr>
          <w:rFonts w:cstheme="minorHAnsi"/>
          <w:bCs/>
          <w:color w:val="000000" w:themeColor="text1"/>
          <w:sz w:val="24"/>
          <w:szCs w:val="24"/>
          <w:lang w:val="es-ES_tradnl"/>
        </w:rPr>
        <w:t xml:space="preserve"> dicho parque, por lo que se acudió a tomar fotografías realizando dichas labores.</w:t>
      </w:r>
    </w:p>
    <w:p w:rsidR="007F606D" w:rsidRPr="007F606D" w:rsidRDefault="007F606D" w:rsidP="007F606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038C9" w:rsidRDefault="00F038C9" w:rsidP="00F038C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22-FEBRERO-2025</w:t>
      </w:r>
    </w:p>
    <w:p w:rsidR="00F038C9" w:rsidRPr="00BF0E1E" w:rsidRDefault="00F038C9"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66E7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invitar a la ciudadanía regularizar sus permisos, diseño solicitado por la </w:t>
      </w:r>
      <w:r w:rsidR="00C66E7F">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Reglamentos,</w:t>
      </w:r>
      <w:r w:rsidR="007F606D">
        <w:rPr>
          <w:rFonts w:cstheme="minorHAnsi"/>
          <w:bCs/>
          <w:color w:val="000000" w:themeColor="text1"/>
          <w:sz w:val="24"/>
          <w:szCs w:val="24"/>
          <w:lang w:val="es-ES_tradnl"/>
        </w:rPr>
        <w:t xml:space="preserve"> por lo que se </w:t>
      </w:r>
      <w:r w:rsidR="00BF0E1E">
        <w:rPr>
          <w:rFonts w:cstheme="minorHAnsi"/>
          <w:bCs/>
          <w:color w:val="000000" w:themeColor="text1"/>
          <w:sz w:val="24"/>
          <w:szCs w:val="24"/>
          <w:lang w:val="es-ES_tradnl"/>
        </w:rPr>
        <w:t>publicó</w:t>
      </w:r>
      <w:r w:rsidR="007F606D">
        <w:rPr>
          <w:rFonts w:cstheme="minorHAnsi"/>
          <w:bCs/>
          <w:color w:val="000000" w:themeColor="text1"/>
          <w:sz w:val="24"/>
          <w:szCs w:val="24"/>
          <w:lang w:val="es-ES_tradnl"/>
        </w:rPr>
        <w:t xml:space="preserve"> en la </w:t>
      </w:r>
      <w:r w:rsidR="00BF0E1E">
        <w:rPr>
          <w:rFonts w:cstheme="minorHAnsi"/>
          <w:bCs/>
          <w:color w:val="000000" w:themeColor="text1"/>
          <w:sz w:val="24"/>
          <w:szCs w:val="24"/>
          <w:lang w:val="es-ES_tradnl"/>
        </w:rPr>
        <w:t>página</w:t>
      </w:r>
      <w:r w:rsidR="007F606D">
        <w:rPr>
          <w:rFonts w:cstheme="minorHAnsi"/>
          <w:bCs/>
          <w:color w:val="000000" w:themeColor="text1"/>
          <w:sz w:val="24"/>
          <w:szCs w:val="24"/>
          <w:lang w:val="es-ES_tradnl"/>
        </w:rPr>
        <w:t xml:space="preserve"> de Facebook de Gobierno de </w:t>
      </w:r>
      <w:r w:rsidR="00BF0E1E">
        <w:rPr>
          <w:rFonts w:cstheme="minorHAnsi"/>
          <w:bCs/>
          <w:color w:val="000000" w:themeColor="text1"/>
          <w:sz w:val="24"/>
          <w:szCs w:val="24"/>
          <w:lang w:val="es-ES_tradnl"/>
        </w:rPr>
        <w:t>Ocotlán</w:t>
      </w:r>
      <w:r w:rsidR="007F606D">
        <w:rPr>
          <w:rFonts w:cstheme="minorHAnsi"/>
          <w:bCs/>
          <w:color w:val="000000" w:themeColor="text1"/>
          <w:sz w:val="24"/>
          <w:szCs w:val="24"/>
          <w:lang w:val="es-ES_tradnl"/>
        </w:rPr>
        <w:t>, con la siguiente descripción “</w:t>
      </w:r>
      <w:r w:rsidR="00BF0E1E">
        <w:rPr>
          <w:rFonts w:cstheme="minorHAnsi"/>
          <w:bCs/>
          <w:color w:val="000000" w:themeColor="text1"/>
          <w:sz w:val="24"/>
          <w:szCs w:val="24"/>
          <w:lang w:val="es-ES_tradnl"/>
        </w:rPr>
        <w:t>Atención</w:t>
      </w:r>
      <w:r w:rsidR="007F606D">
        <w:rPr>
          <w:rFonts w:cstheme="minorHAnsi"/>
          <w:bCs/>
          <w:color w:val="000000" w:themeColor="text1"/>
          <w:sz w:val="24"/>
          <w:szCs w:val="24"/>
          <w:lang w:val="es-ES_tradnl"/>
        </w:rPr>
        <w:t xml:space="preserve"> comerciantes de </w:t>
      </w:r>
      <w:r w:rsidR="00BF0E1E">
        <w:rPr>
          <w:rFonts w:cstheme="minorHAnsi"/>
          <w:bCs/>
          <w:color w:val="000000" w:themeColor="text1"/>
          <w:sz w:val="24"/>
          <w:szCs w:val="24"/>
          <w:lang w:val="es-ES_tradnl"/>
        </w:rPr>
        <w:t>Ocotlán. Si tienes un negocio es momento de regularizar tus permisos y licencias municipales antes del 31 de marzo de 2025 para evitar infracciones. A partir del 1 de abril, se llevaran a cabo inspecciones para garantizar un comercio ordenado y en regalo en nuestro municipio. No dejes pasar la fecha. Contribuyamos juntos a un Ocotlán, mas organizado y con mejores oportunidades para todas y todos. Para más información, acude a la Dirección de Reglamentos.</w:t>
      </w:r>
    </w:p>
    <w:p w:rsidR="00BF0E1E" w:rsidRPr="00BF0E1E" w:rsidRDefault="00BF0E1E" w:rsidP="00BF0E1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F0E1E" w:rsidRPr="00BF0E1E" w:rsidRDefault="00BF0E1E" w:rsidP="00BF0E1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23-FEBRERO-2025</w:t>
      </w:r>
    </w:p>
    <w:p w:rsidR="00BF0E1E" w:rsidRPr="00BF0E1E" w:rsidRDefault="00BF0E1E"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edición de un video sobre la carrera llevada a cabo el 16 de Febrero, Jalisco corre, video que fue publicado en la página de Facebook de la Presidenta Municipal, con la siguiente descripción “Gracias a los más de 1,500 corredores que se sumaron al arranque del Serial Jalisco Corre.</w:t>
      </w:r>
    </w:p>
    <w:p w:rsidR="00BF0E1E" w:rsidRPr="00456778" w:rsidRDefault="00BF0E1E" w:rsidP="00F038C9">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45677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convocatoria de la Maleta de Hemingway, diseño solicitado por la </w:t>
      </w:r>
      <w:r w:rsidR="00456778">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Casa de Cultura, mismo que fue publicado en la </w:t>
      </w:r>
      <w:r w:rsidR="0045677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w:t>
      </w:r>
      <w:r w:rsidR="00456778">
        <w:rPr>
          <w:rFonts w:cstheme="minorHAnsi"/>
          <w:bCs/>
          <w:color w:val="000000" w:themeColor="text1"/>
          <w:sz w:val="24"/>
          <w:szCs w:val="24"/>
          <w:lang w:val="es-ES_tradnl"/>
        </w:rPr>
        <w:t xml:space="preserve">e Facebook de la Presidenta Municipal, que describe lo siguiente </w:t>
      </w:r>
      <w:r w:rsidR="00456778">
        <w:rPr>
          <w:rFonts w:cstheme="minorHAnsi"/>
          <w:bCs/>
          <w:color w:val="000000" w:themeColor="text1"/>
          <w:sz w:val="24"/>
          <w:szCs w:val="24"/>
          <w:lang w:val="es-ES_tradnl"/>
        </w:rPr>
        <w:lastRenderedPageBreak/>
        <w:t xml:space="preserve">“Atención nuevos talentos literarios. Si tienes una historia que contar y aun no has publicado, esta es tu oportunidad. La convocatoria La maleta de Hemingway </w:t>
      </w:r>
      <w:proofErr w:type="spellStart"/>
      <w:r w:rsidR="00456778">
        <w:rPr>
          <w:rFonts w:cstheme="minorHAnsi"/>
          <w:bCs/>
          <w:color w:val="000000" w:themeColor="text1"/>
          <w:sz w:val="24"/>
          <w:szCs w:val="24"/>
          <w:lang w:val="es-ES_tradnl"/>
        </w:rPr>
        <w:t>esta</w:t>
      </w:r>
      <w:proofErr w:type="spellEnd"/>
      <w:r w:rsidR="00456778">
        <w:rPr>
          <w:rFonts w:cstheme="minorHAnsi"/>
          <w:bCs/>
          <w:color w:val="000000" w:themeColor="text1"/>
          <w:sz w:val="24"/>
          <w:szCs w:val="24"/>
          <w:lang w:val="es-ES_tradnl"/>
        </w:rPr>
        <w:t xml:space="preserve"> abierta para escritoras y escritores emergentes en los géneros de narrativa, poesía, mini ficción, memoria, libro ilustrado, comic e historieta. Consulta las bases, fecha límite 31 de marzo de 2025. Atrévete a compartir tu voz y a formar parte del mundo literario. Para más información, acude a la casa de cultura.</w:t>
      </w:r>
    </w:p>
    <w:p w:rsidR="00456778" w:rsidRPr="00456778" w:rsidRDefault="00456778" w:rsidP="0045677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56778" w:rsidRDefault="00456778" w:rsidP="0045677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24-FEBRERO-2025</w:t>
      </w:r>
    </w:p>
    <w:p w:rsidR="00154533" w:rsidRPr="005E67D8" w:rsidRDefault="00154533"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calle Canal de Ballesteros, con cruce de la calle Tomas Saldaña, donde realizaban la tirada de líneas de luz, así como la rehabilitación de luminarias, de esa zona, por lo que se acudió a tomar evidencias fotográficas realizando dichas labores.</w:t>
      </w:r>
    </w:p>
    <w:p w:rsidR="005E67D8" w:rsidRPr="005E67D8" w:rsidRDefault="005E67D8"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Secundaria Federal, en donde se estaba instalando el segundo buzón del programa “Ocotlán te escucha”, programa impartido por el Instituto de la Niñez, por lo que se les tomaron fotografías de dicha instalación.</w:t>
      </w:r>
    </w:p>
    <w:p w:rsidR="005E67D8" w:rsidRPr="005E67D8" w:rsidRDefault="005E67D8"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llevaron a cabo los honores conmemorativos al día de la bandera donde se llevaron a cabo en la Plaza Principal y estuvo presente la Escuela Hogar, y distintos servidores públicos de este Ayuntamiento, por lo que se acudió a realizar la cobertura del evento, así como a tomar fotografías del mismo.</w:t>
      </w:r>
    </w:p>
    <w:p w:rsidR="005E67D8" w:rsidRPr="003A4F46" w:rsidRDefault="005E67D8"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mesa de Trabajo en la comunidad de Santa Clara, donde estuvo presente la Presidenta Municipal así como ciudadanos de dicha comunidad, por lo que se acudió a tomar evidencias fotográficas de dicha mesa de trabajo.</w:t>
      </w:r>
    </w:p>
    <w:p w:rsidR="003A4F46" w:rsidRPr="003A4F46" w:rsidRDefault="003A4F46"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Rio Colorado, así como la de Rio Santiago a tomar fotografías de la terminación de la carpeta asfáltica, obra por parte de obras públicas, por lo que dichas fotografías fueron publicadas en la página de Facebook de la Presidenta Municipal, con la siguiente descripción “Ya quedo lista la rehabilitación de la carpeta asfáltica en Rio Colorado y Rio Santiago, brindando una superficie más segura y cómoda para todos. Ahora podrán circular con mayor tranquilidad y sin baches que afecten su camino. Solo falta el balizamiento para dejarlas muy chulas y bien señalizadas. Seguimos a toda máquina mejorando nuestras vialidades.</w:t>
      </w:r>
    </w:p>
    <w:p w:rsidR="003A4F46" w:rsidRPr="003A4F46" w:rsidRDefault="003A4F46"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las calles de la Colonia Granjeros, en donde con ayuda de la moto conformadora, se encontraban nivelando las calles de dicha colonia, por lo que se acudió a tomar fotografías realizando dichas labores.</w:t>
      </w:r>
    </w:p>
    <w:p w:rsidR="003A4F46" w:rsidRPr="003A4F46" w:rsidRDefault="003A4F46"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 dándole mantenimiento al parque de la colonia Terranova, por lo que se acudió a tomar material fotográfico realizando dicha labor, mismo que fue publicado en la página de Gobierno de Ocotlán, con la siguiente descripción “Estuvimos en la colonia Terranova dando mantenimiento a sus áreas verdes, porque sabemos lo importantes que son para la recreación y el bienestar de la comunidad. Les pedimos su apoyo para mantener </w:t>
      </w:r>
      <w:r>
        <w:rPr>
          <w:rFonts w:cstheme="minorHAnsi"/>
          <w:bCs/>
          <w:color w:val="000000" w:themeColor="text1"/>
          <w:sz w:val="24"/>
          <w:szCs w:val="24"/>
          <w:lang w:val="es-ES_tradnl"/>
        </w:rPr>
        <w:lastRenderedPageBreak/>
        <w:t>estos espacios en buen estado, recordemos que son de todos y para todos. Cuidarlos es tarea de equipo.</w:t>
      </w:r>
    </w:p>
    <w:p w:rsidR="003A4F46" w:rsidRPr="003A4F46" w:rsidRDefault="003A4F46"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conmemorativo al día de la bandera, diseño que fue publicado en la página de Facebook de Gobierno de Ocotlán, con la siguiente descripción “Orgullo, historia y unión. Hoy, 24 de febrero, honramos a nuestro lábaro patrio, símbolo de la identidad y la lucha de generaciones que han construido nuestra nación. La bandera de México nos recuerda el valor de nuestra historia y el compromiso de seguir trabajando juntos por un mejor futuro. En Ocotlán, llevamos con orgullo sus colores y reafirmamos nuestro compromiso de seguir construyendo un municipio de paz, progreso y unidad. Que siempre ondee con fuerza el verde de la esperanza, el blanco de la unidad y el rojo de la valentía.</w:t>
      </w:r>
    </w:p>
    <w:p w:rsidR="003A4F46" w:rsidRPr="000D00A9" w:rsidRDefault="000D00A9"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proteger su inversión y su hogar, por lo que dicho diseño fue publicado en la página de Facebook de Gobierno de Ocotlán, con la siguiente descripción “Protege tu inversión y tu hogar. Si estás pensando en comprar un terreno asegúrate de que sea REGULAR y con el uso del suelo adecuado. Evita fraudes y problemas legales verificando su estatus antes de firmar. Consulta antes de comprar. No arriesgues tu patrimonio ni el de tu familia. Infórmate y asegura una inversión segura y sin complicaciones. Tu tranquilidad vale más.</w:t>
      </w:r>
    </w:p>
    <w:p w:rsidR="000D00A9" w:rsidRPr="000D00A9" w:rsidRDefault="000D00A9" w:rsidP="00154533">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los últimos descuentos del predial y agua, diseño que fue publicado en la página de Gobierno de Ocotlán, con la siguiente descripción “Últimos días para aprovechar los descuentos especiales en tu pago de agua y predial. Contribuir con tu pago a tiempo significa mejores servicios, </w:t>
      </w:r>
      <w:proofErr w:type="gramStart"/>
      <w:r>
        <w:rPr>
          <w:rFonts w:cstheme="minorHAnsi"/>
          <w:bCs/>
          <w:color w:val="000000" w:themeColor="text1"/>
          <w:sz w:val="24"/>
          <w:szCs w:val="24"/>
          <w:lang w:val="es-ES_tradnl"/>
        </w:rPr>
        <w:t>mas</w:t>
      </w:r>
      <w:proofErr w:type="gramEnd"/>
      <w:r>
        <w:rPr>
          <w:rFonts w:cstheme="minorHAnsi"/>
          <w:bCs/>
          <w:color w:val="000000" w:themeColor="text1"/>
          <w:sz w:val="24"/>
          <w:szCs w:val="24"/>
          <w:lang w:val="es-ES_tradnl"/>
        </w:rPr>
        <w:t xml:space="preserve"> infraestructura y un Ocotlán más fuerte. Esta semana aun puedes obtener un mayor descuento. No dejes pasar esta oportunidad. Acude a las oficinas correspondientes y cumple con tu compromiso. Juntos, si podemos.</w:t>
      </w:r>
    </w:p>
    <w:p w:rsidR="000D00A9" w:rsidRPr="000D00A9" w:rsidRDefault="000D00A9" w:rsidP="000D00A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D00A9" w:rsidRDefault="000D00A9" w:rsidP="000D00A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25-FEBRERO-2025</w:t>
      </w:r>
    </w:p>
    <w:p w:rsidR="000D00A9" w:rsidRPr="00EF374D" w:rsidRDefault="000D00A9"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malecón, a la altura del Duque, en donde el personal de Obras </w:t>
      </w:r>
      <w:r w:rsidR="00EF374D">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 con ayuda de la </w:t>
      </w:r>
      <w:r w:rsidR="00EF374D">
        <w:rPr>
          <w:rFonts w:cstheme="minorHAnsi"/>
          <w:bCs/>
          <w:color w:val="000000" w:themeColor="text1"/>
          <w:sz w:val="24"/>
          <w:szCs w:val="24"/>
          <w:lang w:val="es-ES_tradnl"/>
        </w:rPr>
        <w:t>moto conformadora</w:t>
      </w:r>
      <w:r>
        <w:rPr>
          <w:rFonts w:cstheme="minorHAnsi"/>
          <w:bCs/>
          <w:color w:val="000000" w:themeColor="text1"/>
          <w:sz w:val="24"/>
          <w:szCs w:val="24"/>
          <w:lang w:val="es-ES_tradnl"/>
        </w:rPr>
        <w:t xml:space="preserve"> preparando dicha calle para el arranque de obra de asfaltado, por lo que se les tomaron fotografías realizando dichas labores, mismas que fueron publicadas en la </w:t>
      </w:r>
      <w:r w:rsidR="00EF374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“Estamos preparando la calle </w:t>
      </w:r>
      <w:r w:rsidR="00EF374D">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a la altura del Duque, para su próximo asfaltado. Esta obra forma parte de los trabajos que estamos realizando para mejorar la infraestructura y el entorno de nuestro Rio Zula. Con estas acciones, seguimos avanzando para brindar calles </w:t>
      </w:r>
      <w:r w:rsidR="00EF374D">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seguras y funcionales para todas y todos. </w:t>
      </w:r>
      <w:r w:rsidR="00D843E0">
        <w:rPr>
          <w:rFonts w:cstheme="minorHAnsi"/>
          <w:bCs/>
          <w:color w:val="000000" w:themeColor="text1"/>
          <w:sz w:val="24"/>
          <w:szCs w:val="24"/>
          <w:lang w:val="es-ES_tradnl"/>
        </w:rPr>
        <w:t xml:space="preserve">Te pedimos paciencia y </w:t>
      </w:r>
      <w:r w:rsidR="00EF374D">
        <w:rPr>
          <w:rFonts w:cstheme="minorHAnsi"/>
          <w:bCs/>
          <w:color w:val="000000" w:themeColor="text1"/>
          <w:sz w:val="24"/>
          <w:szCs w:val="24"/>
          <w:lang w:val="es-ES_tradnl"/>
        </w:rPr>
        <w:t>precaución</w:t>
      </w:r>
      <w:r w:rsidR="00D843E0">
        <w:rPr>
          <w:rFonts w:cstheme="minorHAnsi"/>
          <w:bCs/>
          <w:color w:val="000000" w:themeColor="text1"/>
          <w:sz w:val="24"/>
          <w:szCs w:val="24"/>
          <w:lang w:val="es-ES_tradnl"/>
        </w:rPr>
        <w:t xml:space="preserve"> al transitar por la zona. Pronto veremos los resultados.</w:t>
      </w:r>
    </w:p>
    <w:p w:rsidR="00EF374D" w:rsidRPr="00EF374D" w:rsidRDefault="00EF374D"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la calle Ramírez Acuña, en donde preparaban la calle para su próximo asfaltado, realizando labores de limpieza y nivelación de calles, por lo que se acudió a tomar fotografías realizando dichas labores.</w:t>
      </w:r>
    </w:p>
    <w:p w:rsidR="00EF374D" w:rsidRPr="00EF374D" w:rsidRDefault="00EF374D"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puente que conecta Ocotlán con la comunidad de Cuitzeo, en donde el personal de Gobierno del Estado, </w:t>
      </w:r>
      <w:r w:rsidR="005035C8">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servidores de este ayuntamiento se encontraban en el proceso de la construcción de los 4 carriles, por lo que se les tomaron fotografías realizando dichas labores, mismas que fueron publicadas en la página de Facebook de la Presidenta Municipal, con la siguiente descripción “Así van los trabajos en esta gran obra que transformara la movilidad en Ocotlán y la región. Estamos en el proceso de armado de los pilotes, la base fundamental que dará soporte al nuevo puente de 4 carriles sobre el Rio Santiago para hacer más ágil y seguro el tránsito de la zona. Gracias al compromiso de nuestro Gobernador Pablo Lemus Navarro, muy pronto esta infraestructura sea una realidad. Atentos a </w:t>
      </w:r>
      <w:r w:rsidR="005035C8">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avances.</w:t>
      </w:r>
    </w:p>
    <w:p w:rsidR="00EF374D" w:rsidRPr="005035C8" w:rsidRDefault="005035C8"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con ayuda de la moto conformadora nivelando la calle Buenos Aires, por lo que se acudió a dicho lugar a tomar evidencias fotográficas</w:t>
      </w:r>
      <w:r w:rsidR="00927053">
        <w:rPr>
          <w:rFonts w:cstheme="minorHAnsi"/>
          <w:bCs/>
          <w:color w:val="000000" w:themeColor="text1"/>
          <w:sz w:val="24"/>
          <w:szCs w:val="24"/>
          <w:lang w:val="es-ES_tradnl"/>
        </w:rPr>
        <w:t xml:space="preserve"> realizando dichas labores, mismas que fueron publicadas en la página de Facebook de Gobierno de Ocotlán, con la siguiente descripción “Las mejoras viales no se detienen en Ocotlán. ahora le tocó el turno a la calle Buenos Aires, en la colonia San Juan, donde seguimos trabajando con Moto conformadora y Vibro compactador para nivelar y compactar el terreno, garantizando una circulación más segura y cómoda para todas y todos. Sabemos que unas calles en buen estado hacen la diferencia en tu día a día, y por eso seguimos a toda máquina mejorando la infraestructura de nuestra ciudad. Gracias por tu paciencia y confianza.</w:t>
      </w:r>
    </w:p>
    <w:p w:rsidR="005035C8" w:rsidRPr="005035C8" w:rsidRDefault="005035C8"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 la colonia Terranova, en donde el personal de Parques y Jardines continuaba con la labor de mantenimiento de dicho parque por lo que se les tomaron fotografías realizando dicho proceso.</w:t>
      </w:r>
    </w:p>
    <w:p w:rsidR="005035C8" w:rsidRPr="005035C8" w:rsidRDefault="005035C8"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del Zalate en donde el personal de Obras Públicas, se encontraba con la continuación de la remodelación de dicho parque, por lo que se les tomaron fotografías realizando dicho procedimiento.</w:t>
      </w:r>
    </w:p>
    <w:p w:rsidR="005035C8" w:rsidRPr="005035C8" w:rsidRDefault="005035C8" w:rsidP="000D00A9">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dando un mensaje a la ciudadanía sobre la mesa de trabajo con servidores de la Secretaria de movilidad, mensaje informando sobre el nuevo transporte público en la ciudad, por lo que dicho video se publicó en la página de Facebook de la Presidenta Municipal, con la siguiente descripción “El nuevo transporte público es una realidad en Ocotlán.</w:t>
      </w:r>
    </w:p>
    <w:p w:rsidR="005035C8" w:rsidRPr="005035C8" w:rsidRDefault="005035C8" w:rsidP="005035C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035C8" w:rsidRDefault="005035C8" w:rsidP="005035C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26-FEBRERO-2025</w:t>
      </w:r>
    </w:p>
    <w:p w:rsidR="005035C8" w:rsidRPr="001D4676" w:rsidRDefault="001D4676" w:rsidP="001D4676">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taller de implementación de Política Estatal anticorrupción, misma que se llevó a cabo en Sala Bicentenario en las instalaciones de Casa de Cultura, por lo que se acudió a dicho lugar a realizar la cobertura del taller</w:t>
      </w:r>
      <w:r w:rsidRPr="001D4676">
        <w:rPr>
          <w:rFonts w:cstheme="minorHAnsi"/>
          <w:bCs/>
          <w:color w:val="000000" w:themeColor="text1"/>
          <w:sz w:val="24"/>
          <w:szCs w:val="24"/>
          <w:lang w:val="es-ES_tradnl"/>
        </w:rPr>
        <w:t xml:space="preserve"> así como a tomar evidencias fotográficas del mismo.</w:t>
      </w:r>
    </w:p>
    <w:p w:rsidR="001D4676" w:rsidRPr="001D4676" w:rsidRDefault="001D4676" w:rsidP="005035C8">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consejo municipal de emergencia de Protección Civil y Bomberos, misma que se llevó a cabo en las instalaciones de Sala Bicentenario, dentro de casa </w:t>
      </w:r>
      <w:r>
        <w:rPr>
          <w:rFonts w:cstheme="minorHAnsi"/>
          <w:bCs/>
          <w:color w:val="000000" w:themeColor="text1"/>
          <w:sz w:val="24"/>
          <w:szCs w:val="24"/>
          <w:lang w:val="es-ES_tradnl"/>
        </w:rPr>
        <w:lastRenderedPageBreak/>
        <w:t>de Cultura, por lo que se acudió a realizar la grabación del consejo y tomar fotografías del mismo.</w:t>
      </w:r>
    </w:p>
    <w:p w:rsidR="001D4676" w:rsidRPr="00DB6774" w:rsidRDefault="001D4676" w:rsidP="005035C8">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lanzó un comunicado en la página de Facebook de Gobierno de Ocotlán, en donde se dice lo siguiente. Solo por hoy, Disponibilidad de aparatos de asistencia. Si </w:t>
      </w:r>
      <w:proofErr w:type="gramStart"/>
      <w:r>
        <w:rPr>
          <w:rFonts w:cstheme="minorHAnsi"/>
          <w:bCs/>
          <w:color w:val="000000" w:themeColor="text1"/>
          <w:sz w:val="24"/>
          <w:szCs w:val="24"/>
          <w:lang w:val="es-ES_tradnl"/>
        </w:rPr>
        <w:t>tu</w:t>
      </w:r>
      <w:proofErr w:type="gramEnd"/>
      <w:r>
        <w:rPr>
          <w:rFonts w:cstheme="minorHAnsi"/>
          <w:bCs/>
          <w:color w:val="000000" w:themeColor="text1"/>
          <w:sz w:val="24"/>
          <w:szCs w:val="24"/>
          <w:lang w:val="es-ES_tradnl"/>
        </w:rPr>
        <w:t xml:space="preserve"> o alguien que conoces necesita apoyo para mejorar su movilidad o audición, esta es la oportunidad. Contamos con. Andaderas, Bastones, Sillas de Ruedas estándar y PCI/PCA, aparatos auditivos, muletas. Comunícate o acude a las oficinas de programas sociales en Planta de Agua para más información. No dejes pasar esta oportunidad.</w:t>
      </w:r>
    </w:p>
    <w:p w:rsidR="00DB6774" w:rsidRPr="003864F3" w:rsidRDefault="00DB6774" w:rsidP="005035C8">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864F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campaña de vacunación antirrábica, solicitado por la Unidad de </w:t>
      </w:r>
      <w:r w:rsidR="003864F3">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mismo que fue publicado en la </w:t>
      </w:r>
      <w:r w:rsidR="003864F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3864F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“Protege a tus mascotas, este 27 de febrero llevaremos a cabo una jornada de vacunación antirrábica gratuita en la comunidad del Joconoxtle. No dejes pasar la oportunidad de cuidar a tu perro o gato. </w:t>
      </w:r>
      <w:r w:rsidR="003864F3">
        <w:rPr>
          <w:rFonts w:cstheme="minorHAnsi"/>
          <w:bCs/>
          <w:color w:val="000000" w:themeColor="text1"/>
          <w:sz w:val="24"/>
          <w:szCs w:val="24"/>
          <w:lang w:val="es-ES_tradnl"/>
        </w:rPr>
        <w:t>Lugar. Comunidad del Joconoxtle. Horario 10:30 a.m. a 1:30 p.m. requisitos. A partir del primer mes de vida, en buen estado de salud, hembras no gestantes ni amamantando. Tu compromiso es clave para prevenir la rabia y proteger la salud de todos. Corre la voz y acompáñanos.</w:t>
      </w:r>
    </w:p>
    <w:p w:rsidR="003864F3" w:rsidRPr="003864F3" w:rsidRDefault="003864F3" w:rsidP="003864F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864F3" w:rsidRPr="003864F3" w:rsidRDefault="003864F3" w:rsidP="003864F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27-FEBRERO-2025</w:t>
      </w:r>
    </w:p>
    <w:p w:rsidR="003864F3" w:rsidRPr="003864F3" w:rsidRDefault="003864F3" w:rsidP="005035C8">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programa cultural del aniversario de Ocotlán, por lo que dicho diseño fue publicado en la página de Facebook de la Presidenta Municipal, con la siguiente descripción “495 años de amor por Ocotlán. Nuestra ciudad está de fiesta y queremos celebrarlo contigo. Del 1 al 9 de marzo, disfruta de un programa lleno de cultura, música, historia y tradiciones en honor al cumpleaños de Ocotlán. Desfiles, danza, exposiciones, conciertos y mucho más te esperan en esta gran celebración. Ven con tu familia y amigos y sigamos construyendo juntos la historia de nuestra ciudad.</w:t>
      </w:r>
    </w:p>
    <w:p w:rsidR="003864F3" w:rsidRPr="00EF4D80" w:rsidRDefault="003864F3" w:rsidP="005035C8">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2705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al primer foro de juventudes de </w:t>
      </w:r>
      <w:r w:rsidR="0092705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diseño solicitado por el Instituto de la Juventud, el cual fue publicado en la </w:t>
      </w:r>
      <w:r w:rsidR="0092705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92705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“Las Juventudes de </w:t>
      </w:r>
      <w:r w:rsidR="0092705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tienen la palabra. Si eres joven y quieres ser parte del cambio, te esperamos en el primer foro de Juventudes del Municipio de </w:t>
      </w:r>
      <w:r w:rsidR="0092705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r w:rsidR="00927053">
        <w:rPr>
          <w:rFonts w:cstheme="minorHAnsi"/>
          <w:bCs/>
          <w:color w:val="000000" w:themeColor="text1"/>
          <w:sz w:val="24"/>
          <w:szCs w:val="24"/>
          <w:lang w:val="es-ES_tradnl"/>
        </w:rPr>
        <w:t>un espacio para dialogar aportar ideas y construir juntos el futuro que queremos. El 27 de febrero a las 17:00 a 19:00 horas, llega 15 minutos antes, en Sala Bicentenario en Casa de la Cultura Municipal. Tu voz es importante. No te quedes fuera. Regístrate con el código QR o solicita más información.</w:t>
      </w:r>
    </w:p>
    <w:p w:rsidR="00EF4D80" w:rsidRPr="00EF4D80" w:rsidRDefault="00EF4D80" w:rsidP="00EF4D8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F4D80" w:rsidRDefault="00EF4D80" w:rsidP="00EF4D8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28-FEBRERO-2025</w:t>
      </w:r>
    </w:p>
    <w:p w:rsidR="00EF4D80" w:rsidRPr="00236377" w:rsidRDefault="00EF4D80" w:rsidP="00EF4D80">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3637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arranque de Obra del Asfaltado de la calle </w:t>
      </w:r>
      <w:r w:rsidR="00236377">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en la colonia Arboledas, en donde estuvo presente la Presidenta Municipal, por lo que se acudió </w:t>
      </w:r>
      <w:r>
        <w:rPr>
          <w:rFonts w:cstheme="minorHAnsi"/>
          <w:bCs/>
          <w:color w:val="000000" w:themeColor="text1"/>
          <w:sz w:val="24"/>
          <w:szCs w:val="24"/>
          <w:lang w:val="es-ES_tradnl"/>
        </w:rPr>
        <w:lastRenderedPageBreak/>
        <w:t xml:space="preserve">a tomar fotografías de dicho arranque, mismas que fueron publicadas en su </w:t>
      </w:r>
      <w:r w:rsidR="0023637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“Iniciamos los trabajos de asfaltado en la calle </w:t>
      </w:r>
      <w:r w:rsidR="00236377">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en Valle de la </w:t>
      </w:r>
      <w:r w:rsidR="00236377">
        <w:rPr>
          <w:rFonts w:cstheme="minorHAnsi"/>
          <w:bCs/>
          <w:color w:val="000000" w:themeColor="text1"/>
          <w:sz w:val="24"/>
          <w:szCs w:val="24"/>
          <w:lang w:val="es-ES_tradnl"/>
        </w:rPr>
        <w:t>Concepción</w:t>
      </w:r>
      <w:r>
        <w:rPr>
          <w:rFonts w:cstheme="minorHAnsi"/>
          <w:bCs/>
          <w:color w:val="000000" w:themeColor="text1"/>
          <w:sz w:val="24"/>
          <w:szCs w:val="24"/>
          <w:lang w:val="es-ES_tradnl"/>
        </w:rPr>
        <w:t xml:space="preserve">, con una intervención de </w:t>
      </w:r>
      <w:r w:rsidR="00236377">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1,700 metros cuadrados, mejorando la conexión con arboledas y generando un circuito vial </w:t>
      </w:r>
      <w:r w:rsidR="00236377">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eficiente y seguro para quienes transitan por la zona. Esta obra forma parte de nuestro compromiso con la recuperación de vialidades y el mejoramiento de los entornos de nuestros ríos, pero no nos detenemos aquí. También trabajaremos en la conexión con la calle Manuel </w:t>
      </w:r>
      <w:r w:rsidR="00236377">
        <w:rPr>
          <w:rFonts w:cstheme="minorHAnsi"/>
          <w:bCs/>
          <w:color w:val="000000" w:themeColor="text1"/>
          <w:sz w:val="24"/>
          <w:szCs w:val="24"/>
          <w:lang w:val="es-ES_tradnl"/>
        </w:rPr>
        <w:t>Martínez</w:t>
      </w:r>
      <w:r>
        <w:rPr>
          <w:rFonts w:cstheme="minorHAnsi"/>
          <w:bCs/>
          <w:color w:val="000000" w:themeColor="text1"/>
          <w:sz w:val="24"/>
          <w:szCs w:val="24"/>
          <w:lang w:val="es-ES_tradnl"/>
        </w:rPr>
        <w:t xml:space="preserve">, generando un andador seguro para quienes lo recorren diariamente rumbo a sus centros de estudio y trabajo. </w:t>
      </w:r>
      <w:proofErr w:type="gramStart"/>
      <w:r>
        <w:rPr>
          <w:rFonts w:cstheme="minorHAnsi"/>
          <w:bCs/>
          <w:color w:val="000000" w:themeColor="text1"/>
          <w:sz w:val="24"/>
          <w:szCs w:val="24"/>
          <w:lang w:val="es-ES_tradnl"/>
        </w:rPr>
        <w:t>Mas</w:t>
      </w:r>
      <w:proofErr w:type="gramEnd"/>
      <w:r>
        <w:rPr>
          <w:rFonts w:cstheme="minorHAnsi"/>
          <w:bCs/>
          <w:color w:val="000000" w:themeColor="text1"/>
          <w:sz w:val="24"/>
          <w:szCs w:val="24"/>
          <w:lang w:val="es-ES_tradnl"/>
        </w:rPr>
        <w:t xml:space="preserve"> </w:t>
      </w:r>
      <w:r w:rsidR="00236377">
        <w:rPr>
          <w:rFonts w:cstheme="minorHAnsi"/>
          <w:bCs/>
          <w:color w:val="000000" w:themeColor="text1"/>
          <w:sz w:val="24"/>
          <w:szCs w:val="24"/>
          <w:lang w:val="es-ES_tradnl"/>
        </w:rPr>
        <w:t>infraestructura, mejor via</w:t>
      </w:r>
      <w:r>
        <w:rPr>
          <w:rFonts w:cstheme="minorHAnsi"/>
          <w:bCs/>
          <w:color w:val="000000" w:themeColor="text1"/>
          <w:sz w:val="24"/>
          <w:szCs w:val="24"/>
          <w:lang w:val="es-ES_tradnl"/>
        </w:rPr>
        <w:t xml:space="preserve">lidad y mayor calidad de </w:t>
      </w:r>
      <w:r w:rsidR="00236377">
        <w:rPr>
          <w:rFonts w:cstheme="minorHAnsi"/>
          <w:bCs/>
          <w:color w:val="000000" w:themeColor="text1"/>
          <w:sz w:val="24"/>
          <w:szCs w:val="24"/>
          <w:lang w:val="es-ES_tradnl"/>
        </w:rPr>
        <w:t>vida para todas y todos. Sigamos avanzando juntos.</w:t>
      </w:r>
    </w:p>
    <w:p w:rsidR="00236377" w:rsidRPr="00236377" w:rsidRDefault="00236377" w:rsidP="00EF4D80">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Reunión distrital de Desarrollo Rural, en la Sala Bicentenario, dentro de las instalaciones de Casa de Cultural, por lo que se acudió a dicho lugar, a realizar la cobertura de dicha reunión, así como a tomar evidencias fotográficas de la misma.</w:t>
      </w:r>
    </w:p>
    <w:p w:rsidR="00236377" w:rsidRPr="002166B5" w:rsidRDefault="00236377" w:rsidP="00EF4D80">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participar en la rodada vías verdes de Ocotlán, que va hacia la comunidad de San Martin de Zula, mismo que fue publicado en la página de Facebook de Gobierno de Ocotlán, con la siguiente descripción “Prepárate para una nueva aventura sobre ruedas. Este domingo 02 de marzo, te invitamos a sumarte a la Ruta a San Martin de Zula con vías verdes Ocotlán. salimos a las 09:00 a.m. desde el Fraccionamiento Terranova u la movilidad sustentable. Ven con tu bici, usa casco y no olvides tu hidratación. Pedaleamos juntos por un Ocotlán más verde y saludable. Punto de salida Fraccionamiento Terranova. Hora 9:00 a.m.</w:t>
      </w:r>
    </w:p>
    <w:p w:rsidR="002166B5" w:rsidRPr="00EF4D80" w:rsidRDefault="002166B5" w:rsidP="00EF4D80">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371E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desde la </w:t>
      </w:r>
      <w:r w:rsidR="002371E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comunicado que dice lo siguiente “Sabemos que la confianza ciudadana se construye con transparencia y acciones firmes. Por eso, ante el incidente registrado con un camión vactor en la colonia arboledas, quiero dejar claro que este gobierno no hay espacio para la impunidad. Es importante señalar, que dicho </w:t>
      </w:r>
      <w:r w:rsidR="002371E3">
        <w:rPr>
          <w:rFonts w:cstheme="minorHAnsi"/>
          <w:bCs/>
          <w:color w:val="000000" w:themeColor="text1"/>
          <w:sz w:val="24"/>
          <w:szCs w:val="24"/>
          <w:lang w:val="es-ES_tradnl"/>
        </w:rPr>
        <w:t>vehículo</w:t>
      </w:r>
      <w:r>
        <w:rPr>
          <w:rFonts w:cstheme="minorHAnsi"/>
          <w:bCs/>
          <w:color w:val="000000" w:themeColor="text1"/>
          <w:sz w:val="24"/>
          <w:szCs w:val="24"/>
          <w:lang w:val="es-ES_tradnl"/>
        </w:rPr>
        <w:t xml:space="preserve"> había acudido a la colonia Arboledas, para retirar el agua estancada del desbordamiento del propio rio, y en donde se </w:t>
      </w:r>
      <w:r w:rsidR="002371E3">
        <w:rPr>
          <w:rFonts w:cstheme="minorHAnsi"/>
          <w:bCs/>
          <w:color w:val="000000" w:themeColor="text1"/>
          <w:sz w:val="24"/>
          <w:szCs w:val="24"/>
          <w:lang w:val="es-ES_tradnl"/>
        </w:rPr>
        <w:t>está</w:t>
      </w:r>
      <w:r>
        <w:rPr>
          <w:rFonts w:cstheme="minorHAnsi"/>
          <w:bCs/>
          <w:color w:val="000000" w:themeColor="text1"/>
          <w:sz w:val="24"/>
          <w:szCs w:val="24"/>
          <w:lang w:val="es-ES_tradnl"/>
        </w:rPr>
        <w:t xml:space="preserve"> trabajando para ser asfaltado. Sin embargo he instruido para que sea </w:t>
      </w:r>
      <w:r w:rsidR="002371E3">
        <w:rPr>
          <w:rFonts w:cstheme="minorHAnsi"/>
          <w:bCs/>
          <w:color w:val="000000" w:themeColor="text1"/>
          <w:sz w:val="24"/>
          <w:szCs w:val="24"/>
          <w:lang w:val="es-ES_tradnl"/>
        </w:rPr>
        <w:t xml:space="preserve">separado del cargo de manera temporal al Director de Gestión Integral del Agua Y Drenaje mientras se realiza una investigación para determinar responsabilidades. Además, he ordenado al área de Ecología para que realice una investigación para dar mayor certeza en la transparencia de dicho acto. En este gobierno, proteger el medio ambiente y la salud de nuestra gente es una prioridad absoluta. Seremos implacables contra quienes atenten contra nuestro entorno y el bienestar de Ocotlán. Las y los ciudadanos merecen un gobierno que actué con decisión y resultamos. Seguiremos informando con claridad y responsabilidad, independientemente de quien se trate y más </w:t>
      </w:r>
      <w:proofErr w:type="spellStart"/>
      <w:r w:rsidR="002371E3">
        <w:rPr>
          <w:rFonts w:cstheme="minorHAnsi"/>
          <w:bCs/>
          <w:color w:val="000000" w:themeColor="text1"/>
          <w:sz w:val="24"/>
          <w:szCs w:val="24"/>
          <w:lang w:val="es-ES_tradnl"/>
        </w:rPr>
        <w:t>aun</w:t>
      </w:r>
      <w:proofErr w:type="spellEnd"/>
      <w:r w:rsidR="002371E3">
        <w:rPr>
          <w:rFonts w:cstheme="minorHAnsi"/>
          <w:bCs/>
          <w:color w:val="000000" w:themeColor="text1"/>
          <w:sz w:val="24"/>
          <w:szCs w:val="24"/>
          <w:lang w:val="es-ES_tradnl"/>
        </w:rPr>
        <w:t xml:space="preserve"> si es un servidor público, estos actos no serán tolerados.</w:t>
      </w:r>
    </w:p>
    <w:p w:rsidR="00927053" w:rsidRPr="005035C8" w:rsidRDefault="00927053" w:rsidP="00EF4D8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035C8" w:rsidRPr="005035C8" w:rsidRDefault="005035C8" w:rsidP="005035C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038C9" w:rsidRPr="00F038C9" w:rsidRDefault="00F038C9" w:rsidP="00F038C9">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813C9" w:rsidRDefault="00E813C9" w:rsidP="00E813C9">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Pr>
          <w:rFonts w:cstheme="minorHAnsi"/>
          <w:b/>
          <w:color w:val="000000" w:themeColor="text1"/>
          <w:sz w:val="44"/>
          <w:szCs w:val="24"/>
          <w:lang w:val="es-ES"/>
        </w:rPr>
        <w:t>INDICADORES DE COMUNICACIÓN SOCIAL DEL MES</w:t>
      </w:r>
      <w:r>
        <w:rPr>
          <w:rFonts w:cstheme="minorHAnsi"/>
          <w:b/>
          <w:color w:val="000000" w:themeColor="text1"/>
          <w:sz w:val="44"/>
          <w:szCs w:val="24"/>
          <w:lang w:val="es-ES"/>
        </w:rPr>
        <w:t xml:space="preserve"> DE FEBRERO</w:t>
      </w:r>
      <w:r>
        <w:rPr>
          <w:rFonts w:cstheme="minorHAnsi"/>
          <w:b/>
          <w:color w:val="000000" w:themeColor="text1"/>
          <w:sz w:val="44"/>
          <w:szCs w:val="24"/>
          <w:lang w:val="es-ES"/>
        </w:rPr>
        <w:t xml:space="preserve"> 2025.</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E813C9" w:rsidRDefault="00E813C9" w:rsidP="00E813C9">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Pr>
          <w:rFonts w:cstheme="minorHAnsi"/>
          <w:b/>
          <w:bCs/>
          <w:color w:val="000000" w:themeColor="text1"/>
          <w:sz w:val="32"/>
          <w:szCs w:val="24"/>
          <w:lang w:val="es-ES"/>
        </w:rPr>
        <w:t>REDES SOCIALES</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E813C9" w:rsidRDefault="00E813C9" w:rsidP="00E813C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FACEBOOK</w:t>
      </w:r>
    </w:p>
    <w:p w:rsidR="00E813C9" w:rsidRDefault="00463045"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83</w:t>
      </w:r>
      <w:r w:rsidR="00E813C9">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E813C9" w:rsidRDefault="00E813C9" w:rsidP="00E813C9">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E813C9" w:rsidRDefault="00E813C9" w:rsidP="00E813C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INSTAGRAM</w:t>
      </w:r>
    </w:p>
    <w:p w:rsidR="00E813C9" w:rsidRDefault="00463045"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4</w:t>
      </w:r>
      <w:r w:rsidR="00E813C9">
        <w:rPr>
          <w:rFonts w:cstheme="minorHAnsi"/>
          <w:color w:val="000000" w:themeColor="text1"/>
          <w:sz w:val="24"/>
          <w:szCs w:val="24"/>
          <w:lang w:val="es-ES"/>
        </w:rPr>
        <w:t xml:space="preserve"> publicaciones generadas con una estática más enfocada sobre la plataforma.</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E813C9" w:rsidRDefault="00E813C9" w:rsidP="00E813C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TIKTOK</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realizan 0 contenido audiovisuales enfocado en los algoritmos de la plataforma.</w:t>
      </w:r>
    </w:p>
    <w:p w:rsidR="00E813C9" w:rsidRDefault="00E813C9" w:rsidP="00E813C9">
      <w:pPr>
        <w:widowControl w:val="0"/>
        <w:suppressAutoHyphens/>
        <w:autoSpaceDE w:val="0"/>
        <w:autoSpaceDN w:val="0"/>
        <w:adjustRightInd w:val="0"/>
        <w:spacing w:after="0" w:line="240" w:lineRule="auto"/>
        <w:rPr>
          <w:rFonts w:cstheme="minorHAnsi"/>
          <w:color w:val="000000" w:themeColor="text1"/>
          <w:sz w:val="24"/>
          <w:szCs w:val="24"/>
          <w:lang w:val="es-ES"/>
        </w:rPr>
      </w:pPr>
      <w:r>
        <w:rPr>
          <w:rFonts w:cstheme="minorHAnsi"/>
          <w:color w:val="000000" w:themeColor="text1"/>
          <w:sz w:val="24"/>
          <w:szCs w:val="24"/>
          <w:lang w:val="es-ES"/>
        </w:rPr>
        <w:br w:type="page"/>
      </w:r>
    </w:p>
    <w:p w:rsidR="00E813C9" w:rsidRDefault="00E813C9" w:rsidP="00E813C9">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Pr>
          <w:rFonts w:cstheme="minorHAnsi"/>
          <w:b/>
          <w:bCs/>
          <w:color w:val="000000" w:themeColor="text1"/>
          <w:sz w:val="40"/>
          <w:szCs w:val="24"/>
          <w:lang w:val="es-ES"/>
        </w:rPr>
        <w:lastRenderedPageBreak/>
        <w:t>TRABAJO DE DISEÑO</w:t>
      </w:r>
    </w:p>
    <w:p w:rsidR="00E813C9" w:rsidRDefault="00E813C9" w:rsidP="00E813C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color w:val="000000" w:themeColor="text1"/>
          <w:sz w:val="24"/>
          <w:szCs w:val="24"/>
          <w:lang w:val="es-ES"/>
        </w:rPr>
        <w:br/>
      </w:r>
      <w:r>
        <w:rPr>
          <w:rFonts w:cstheme="minorHAnsi"/>
          <w:b/>
          <w:bCs/>
          <w:color w:val="000000" w:themeColor="text1"/>
          <w:sz w:val="24"/>
          <w:szCs w:val="24"/>
          <w:lang w:val="es-ES"/>
        </w:rPr>
        <w:t>MATERIAL VISUAL</w:t>
      </w:r>
    </w:p>
    <w:p w:rsidR="00E813C9" w:rsidRDefault="00463045"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85</w:t>
      </w:r>
      <w:r w:rsidR="00E813C9">
        <w:rPr>
          <w:rFonts w:cstheme="minorHAnsi"/>
          <w:color w:val="000000" w:themeColor="text1"/>
          <w:sz w:val="24"/>
          <w:szCs w:val="24"/>
          <w:lang w:val="es-ES"/>
        </w:rPr>
        <w:t xml:space="preserve"> Diseños realizados a petición y necesidades de las dependencias e instituciones que requieren.</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E813C9" w:rsidRDefault="00E813C9" w:rsidP="00E813C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MATERIAL AUDIOVISUAL</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17</w:t>
      </w:r>
      <w:bookmarkStart w:id="0" w:name="_GoBack"/>
      <w:bookmarkEnd w:id="0"/>
      <w:r>
        <w:rPr>
          <w:rFonts w:cstheme="minorHAnsi"/>
          <w:color w:val="000000" w:themeColor="text1"/>
          <w:sz w:val="24"/>
          <w:szCs w:val="24"/>
          <w:lang w:val="es-ES"/>
        </w:rPr>
        <w:t xml:space="preserve"> materiales audiovisuales requeridos en la dependencia y a petición de las dependencias u otras instituciones.</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E813C9" w:rsidRDefault="00E813C9" w:rsidP="00E813C9">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Pr>
          <w:rFonts w:cstheme="minorHAnsi"/>
          <w:b/>
          <w:color w:val="000000" w:themeColor="text1"/>
          <w:sz w:val="24"/>
          <w:szCs w:val="24"/>
          <w:lang w:val="es-ES"/>
        </w:rPr>
        <w:t>MEDIOS TRADICIONALES</w:t>
      </w:r>
    </w:p>
    <w:p w:rsidR="00E813C9" w:rsidRDefault="00E813C9" w:rsidP="00E813C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0 insertos en los medios tradicionales más relevantes del municipio dando a conocer los programas sociales y campañas más relevantes del municipio.</w:t>
      </w:r>
    </w:p>
    <w:p w:rsidR="00E813C9" w:rsidRDefault="00E813C9" w:rsidP="00E813C9">
      <w:pPr>
        <w:suppressAutoHyphens/>
        <w:autoSpaceDE w:val="0"/>
        <w:autoSpaceDN w:val="0"/>
        <w:adjustRightInd w:val="0"/>
        <w:spacing w:after="0" w:line="240" w:lineRule="auto"/>
        <w:jc w:val="both"/>
        <w:rPr>
          <w:rFonts w:cstheme="minorHAnsi"/>
          <w:b/>
          <w:bCs/>
          <w:color w:val="000000" w:themeColor="text1"/>
          <w:sz w:val="32"/>
          <w:szCs w:val="32"/>
          <w:lang w:val="es-ES"/>
        </w:rPr>
      </w:pPr>
    </w:p>
    <w:p w:rsidR="00E813C9" w:rsidRDefault="00E813C9" w:rsidP="00E813C9">
      <w:pPr>
        <w:suppressAutoHyphens/>
        <w:autoSpaceDE w:val="0"/>
        <w:autoSpaceDN w:val="0"/>
        <w:adjustRightInd w:val="0"/>
        <w:spacing w:after="0" w:line="240" w:lineRule="auto"/>
        <w:jc w:val="both"/>
        <w:rPr>
          <w:rFonts w:cstheme="minorHAnsi"/>
          <w:b/>
          <w:bCs/>
          <w:color w:val="000000" w:themeColor="text1"/>
          <w:sz w:val="24"/>
          <w:szCs w:val="24"/>
          <w:lang w:val="es-ES"/>
        </w:rPr>
      </w:pPr>
      <w:r>
        <w:rPr>
          <w:rFonts w:cstheme="minorHAnsi"/>
          <w:b/>
          <w:bCs/>
          <w:color w:val="000000" w:themeColor="text1"/>
          <w:sz w:val="24"/>
          <w:szCs w:val="24"/>
          <w:lang w:val="es-ES"/>
        </w:rPr>
        <w:t>MEDIOS DIGITALES</w:t>
      </w:r>
    </w:p>
    <w:p w:rsidR="00E813C9" w:rsidRDefault="00463045" w:rsidP="00E813C9">
      <w:pPr>
        <w:suppressAutoHyphens/>
        <w:autoSpaceDE w:val="0"/>
        <w:autoSpaceDN w:val="0"/>
        <w:adjustRightInd w:val="0"/>
        <w:spacing w:after="0" w:line="240" w:lineRule="auto"/>
        <w:jc w:val="both"/>
        <w:rPr>
          <w:rFonts w:cstheme="minorHAnsi"/>
          <w:bCs/>
          <w:color w:val="000000" w:themeColor="text1"/>
          <w:sz w:val="24"/>
          <w:szCs w:val="24"/>
          <w:lang w:val="es-ES"/>
        </w:rPr>
      </w:pPr>
      <w:r>
        <w:rPr>
          <w:rFonts w:cstheme="minorHAnsi"/>
          <w:bCs/>
          <w:color w:val="000000" w:themeColor="text1"/>
          <w:sz w:val="24"/>
          <w:szCs w:val="24"/>
          <w:lang w:val="es-ES"/>
        </w:rPr>
        <w:t>Se publicaron 48</w:t>
      </w:r>
      <w:r w:rsidR="00E813C9">
        <w:rPr>
          <w:rFonts w:cstheme="minorHAnsi"/>
          <w:bCs/>
          <w:color w:val="000000" w:themeColor="text1"/>
          <w:sz w:val="24"/>
          <w:szCs w:val="24"/>
          <w:lang w:val="es-ES"/>
        </w:rPr>
        <w:t xml:space="preserve"> historias en la página de Facebook de Decisiones dando difusión a diferentes programas del Gobierno.</w:t>
      </w:r>
    </w:p>
    <w:p w:rsidR="00E813C9" w:rsidRPr="008740D0" w:rsidRDefault="00E813C9" w:rsidP="00E813C9">
      <w:pPr>
        <w:rPr>
          <w:lang w:val="es-ES"/>
        </w:rPr>
      </w:pPr>
    </w:p>
    <w:p w:rsidR="000E0757" w:rsidRPr="00E813C9" w:rsidRDefault="000E0757" w:rsidP="000E075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
        </w:rPr>
      </w:pPr>
    </w:p>
    <w:p w:rsidR="00FE05C9" w:rsidRPr="004B6DB7" w:rsidRDefault="00FE05C9" w:rsidP="00FE05C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F3E17" w:rsidRDefault="007F3E17" w:rsidP="00831DE4">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401F54" w:rsidRPr="00831DE4" w:rsidRDefault="00401F54">
      <w:pPr>
        <w:rPr>
          <w:lang w:val="es-ES_tradnl"/>
        </w:rPr>
      </w:pPr>
    </w:p>
    <w:sectPr w:rsidR="00401F54" w:rsidRPr="00831D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CCD"/>
    <w:multiLevelType w:val="hybridMultilevel"/>
    <w:tmpl w:val="001A2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474041"/>
    <w:multiLevelType w:val="hybridMultilevel"/>
    <w:tmpl w:val="A252C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6F4D7C"/>
    <w:multiLevelType w:val="hybridMultilevel"/>
    <w:tmpl w:val="B12EA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C53FEF"/>
    <w:multiLevelType w:val="hybridMultilevel"/>
    <w:tmpl w:val="F64C4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B62B34"/>
    <w:multiLevelType w:val="hybridMultilevel"/>
    <w:tmpl w:val="0504D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7F7F3A"/>
    <w:multiLevelType w:val="hybridMultilevel"/>
    <w:tmpl w:val="60201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AC35F2"/>
    <w:multiLevelType w:val="hybridMultilevel"/>
    <w:tmpl w:val="7D64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DB11FD"/>
    <w:multiLevelType w:val="hybridMultilevel"/>
    <w:tmpl w:val="9912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7469EE"/>
    <w:multiLevelType w:val="hybridMultilevel"/>
    <w:tmpl w:val="15885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123806"/>
    <w:multiLevelType w:val="hybridMultilevel"/>
    <w:tmpl w:val="0768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0F808AB"/>
    <w:multiLevelType w:val="hybridMultilevel"/>
    <w:tmpl w:val="88908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B727C0"/>
    <w:multiLevelType w:val="hybridMultilevel"/>
    <w:tmpl w:val="62C49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8B3006"/>
    <w:multiLevelType w:val="hybridMultilevel"/>
    <w:tmpl w:val="FFB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D64B2A"/>
    <w:multiLevelType w:val="hybridMultilevel"/>
    <w:tmpl w:val="AA82E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AF7B16"/>
    <w:multiLevelType w:val="hybridMultilevel"/>
    <w:tmpl w:val="7990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3C5506"/>
    <w:multiLevelType w:val="hybridMultilevel"/>
    <w:tmpl w:val="F8E89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5976A68"/>
    <w:multiLevelType w:val="hybridMultilevel"/>
    <w:tmpl w:val="762A9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7B82D86"/>
    <w:multiLevelType w:val="hybridMultilevel"/>
    <w:tmpl w:val="437EB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D894082"/>
    <w:multiLevelType w:val="hybridMultilevel"/>
    <w:tmpl w:val="1C648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0"/>
  </w:num>
  <w:num w:numId="5">
    <w:abstractNumId w:val="17"/>
  </w:num>
  <w:num w:numId="6">
    <w:abstractNumId w:val="18"/>
  </w:num>
  <w:num w:numId="7">
    <w:abstractNumId w:val="12"/>
  </w:num>
  <w:num w:numId="8">
    <w:abstractNumId w:val="15"/>
  </w:num>
  <w:num w:numId="9">
    <w:abstractNumId w:val="8"/>
  </w:num>
  <w:num w:numId="10">
    <w:abstractNumId w:val="13"/>
  </w:num>
  <w:num w:numId="11">
    <w:abstractNumId w:val="3"/>
  </w:num>
  <w:num w:numId="12">
    <w:abstractNumId w:val="7"/>
  </w:num>
  <w:num w:numId="13">
    <w:abstractNumId w:val="2"/>
  </w:num>
  <w:num w:numId="14">
    <w:abstractNumId w:val="1"/>
  </w:num>
  <w:num w:numId="15">
    <w:abstractNumId w:val="4"/>
  </w:num>
  <w:num w:numId="16">
    <w:abstractNumId w:val="14"/>
  </w:num>
  <w:num w:numId="17">
    <w:abstractNumId w:val="5"/>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E4"/>
    <w:rsid w:val="000A45F5"/>
    <w:rsid w:val="000A471D"/>
    <w:rsid w:val="000D00A9"/>
    <w:rsid w:val="000E0757"/>
    <w:rsid w:val="000F145D"/>
    <w:rsid w:val="001136AC"/>
    <w:rsid w:val="00124AB0"/>
    <w:rsid w:val="00154533"/>
    <w:rsid w:val="001A61A2"/>
    <w:rsid w:val="001D4676"/>
    <w:rsid w:val="001E21DE"/>
    <w:rsid w:val="001E2F10"/>
    <w:rsid w:val="001F4A71"/>
    <w:rsid w:val="002166B5"/>
    <w:rsid w:val="002234ED"/>
    <w:rsid w:val="002351B0"/>
    <w:rsid w:val="00236377"/>
    <w:rsid w:val="002371E3"/>
    <w:rsid w:val="00241DE7"/>
    <w:rsid w:val="00243C50"/>
    <w:rsid w:val="002633C3"/>
    <w:rsid w:val="002A413B"/>
    <w:rsid w:val="002E11D6"/>
    <w:rsid w:val="003306E9"/>
    <w:rsid w:val="00383A81"/>
    <w:rsid w:val="003864F3"/>
    <w:rsid w:val="003A4F46"/>
    <w:rsid w:val="003E08D6"/>
    <w:rsid w:val="003F64E2"/>
    <w:rsid w:val="00401F54"/>
    <w:rsid w:val="00435268"/>
    <w:rsid w:val="00451E6E"/>
    <w:rsid w:val="00451ECC"/>
    <w:rsid w:val="00456778"/>
    <w:rsid w:val="00463045"/>
    <w:rsid w:val="004B6DB7"/>
    <w:rsid w:val="004D12E4"/>
    <w:rsid w:val="004E7C6B"/>
    <w:rsid w:val="005035C8"/>
    <w:rsid w:val="00513F9C"/>
    <w:rsid w:val="00561793"/>
    <w:rsid w:val="00584855"/>
    <w:rsid w:val="005E011B"/>
    <w:rsid w:val="005E67D8"/>
    <w:rsid w:val="005F4544"/>
    <w:rsid w:val="006020BE"/>
    <w:rsid w:val="00613DBE"/>
    <w:rsid w:val="00631684"/>
    <w:rsid w:val="00642BD8"/>
    <w:rsid w:val="006F33B6"/>
    <w:rsid w:val="00760C2F"/>
    <w:rsid w:val="00792B02"/>
    <w:rsid w:val="00796433"/>
    <w:rsid w:val="007F3E17"/>
    <w:rsid w:val="007F606D"/>
    <w:rsid w:val="00800257"/>
    <w:rsid w:val="00817E95"/>
    <w:rsid w:val="00831DE4"/>
    <w:rsid w:val="00834F7F"/>
    <w:rsid w:val="00841A72"/>
    <w:rsid w:val="00844B58"/>
    <w:rsid w:val="00871781"/>
    <w:rsid w:val="008A675E"/>
    <w:rsid w:val="008B4B82"/>
    <w:rsid w:val="008B5ADA"/>
    <w:rsid w:val="008B70E0"/>
    <w:rsid w:val="00904B3D"/>
    <w:rsid w:val="00921B77"/>
    <w:rsid w:val="00927053"/>
    <w:rsid w:val="009963D6"/>
    <w:rsid w:val="009A3FAA"/>
    <w:rsid w:val="00A53BAF"/>
    <w:rsid w:val="00AE0CAB"/>
    <w:rsid w:val="00B35AB3"/>
    <w:rsid w:val="00B93A75"/>
    <w:rsid w:val="00BA48CE"/>
    <w:rsid w:val="00BC6919"/>
    <w:rsid w:val="00BF0E1E"/>
    <w:rsid w:val="00BF17EF"/>
    <w:rsid w:val="00C403C4"/>
    <w:rsid w:val="00C5753F"/>
    <w:rsid w:val="00C66E7F"/>
    <w:rsid w:val="00CF0A00"/>
    <w:rsid w:val="00D12A05"/>
    <w:rsid w:val="00D60BD8"/>
    <w:rsid w:val="00D629A8"/>
    <w:rsid w:val="00D843E0"/>
    <w:rsid w:val="00DA322A"/>
    <w:rsid w:val="00DA65B1"/>
    <w:rsid w:val="00DB6774"/>
    <w:rsid w:val="00DE024D"/>
    <w:rsid w:val="00DF719B"/>
    <w:rsid w:val="00E3359F"/>
    <w:rsid w:val="00E55F3D"/>
    <w:rsid w:val="00E813C9"/>
    <w:rsid w:val="00E92E2B"/>
    <w:rsid w:val="00EB20A7"/>
    <w:rsid w:val="00EB7EF8"/>
    <w:rsid w:val="00EE5440"/>
    <w:rsid w:val="00EF374D"/>
    <w:rsid w:val="00EF4D80"/>
    <w:rsid w:val="00F038C9"/>
    <w:rsid w:val="00F4458D"/>
    <w:rsid w:val="00F5583E"/>
    <w:rsid w:val="00FC36AF"/>
    <w:rsid w:val="00FE0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E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E17"/>
    <w:pPr>
      <w:ind w:left="720"/>
      <w:contextualSpacing/>
    </w:pPr>
  </w:style>
  <w:style w:type="character" w:styleId="Hipervnculo">
    <w:name w:val="Hyperlink"/>
    <w:basedOn w:val="Fuentedeprrafopredeter"/>
    <w:uiPriority w:val="99"/>
    <w:unhideWhenUsed/>
    <w:rsid w:val="00D60B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E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E17"/>
    <w:pPr>
      <w:ind w:left="720"/>
      <w:contextualSpacing/>
    </w:pPr>
  </w:style>
  <w:style w:type="character" w:styleId="Hipervnculo">
    <w:name w:val="Hyperlink"/>
    <w:basedOn w:val="Fuentedeprrafopredeter"/>
    <w:uiPriority w:val="99"/>
    <w:unhideWhenUsed/>
    <w:rsid w:val="00D60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28</Pages>
  <Words>11964</Words>
  <Characters>65803</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2025-02-24T19:47:00Z</dcterms:created>
  <dcterms:modified xsi:type="dcterms:W3CDTF">2025-03-06T20:30:00Z</dcterms:modified>
</cp:coreProperties>
</file>