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F99" w:rsidRDefault="00C74F99" w:rsidP="00931BB8">
      <w:pPr>
        <w:tabs>
          <w:tab w:val="left" w:pos="6237"/>
        </w:tabs>
        <w:suppressAutoHyphens/>
        <w:autoSpaceDE w:val="0"/>
        <w:autoSpaceDN w:val="0"/>
        <w:adjustRightInd w:val="0"/>
        <w:spacing w:after="0" w:line="240" w:lineRule="auto"/>
        <w:jc w:val="center"/>
        <w:rPr>
          <w:rFonts w:cstheme="minorHAnsi"/>
          <w:b/>
          <w:bCs/>
          <w:color w:val="000000" w:themeColor="text1"/>
          <w:sz w:val="24"/>
          <w:szCs w:val="24"/>
          <w:lang w:val="es-ES_tradnl"/>
        </w:rPr>
      </w:pPr>
      <w:r>
        <w:rPr>
          <w:rFonts w:cstheme="minorHAnsi"/>
          <w:b/>
          <w:bCs/>
          <w:color w:val="000000" w:themeColor="text1"/>
          <w:sz w:val="36"/>
          <w:szCs w:val="24"/>
          <w:lang w:val="es-ES_tradnl"/>
        </w:rPr>
        <w:t>INFORME JULIO 2026</w:t>
      </w:r>
      <w:r>
        <w:rPr>
          <w:rFonts w:cstheme="minorHAnsi"/>
          <w:b/>
          <w:bCs/>
          <w:color w:val="000000" w:themeColor="text1"/>
          <w:sz w:val="24"/>
          <w:szCs w:val="24"/>
          <w:lang w:val="es-ES_tradnl"/>
        </w:rPr>
        <w:t>.</w:t>
      </w:r>
    </w:p>
    <w:p w:rsidR="00C74F99" w:rsidRDefault="00C74F99" w:rsidP="00C74F99">
      <w:pPr>
        <w:suppressAutoHyphens/>
        <w:autoSpaceDE w:val="0"/>
        <w:autoSpaceDN w:val="0"/>
        <w:adjustRightInd w:val="0"/>
        <w:spacing w:after="0" w:line="240" w:lineRule="auto"/>
        <w:jc w:val="center"/>
        <w:rPr>
          <w:rFonts w:cstheme="minorHAnsi"/>
          <w:b/>
          <w:bCs/>
          <w:color w:val="000000" w:themeColor="text1"/>
          <w:sz w:val="24"/>
          <w:szCs w:val="24"/>
          <w:lang w:val="es-ES_tradnl"/>
        </w:rPr>
      </w:pPr>
    </w:p>
    <w:p w:rsidR="00C74F99" w:rsidRDefault="00C74F99" w:rsidP="00C74F99">
      <w:pPr>
        <w:suppressAutoHyphens/>
        <w:autoSpaceDE w:val="0"/>
        <w:autoSpaceDN w:val="0"/>
        <w:adjustRightInd w:val="0"/>
        <w:spacing w:after="0" w:line="240" w:lineRule="auto"/>
        <w:jc w:val="center"/>
        <w:rPr>
          <w:rFonts w:cstheme="minorHAnsi"/>
          <w:b/>
          <w:bCs/>
          <w:color w:val="000000" w:themeColor="text1"/>
          <w:sz w:val="24"/>
          <w:szCs w:val="24"/>
          <w:lang w:val="es-ES_tradnl"/>
        </w:rPr>
      </w:pPr>
    </w:p>
    <w:p w:rsidR="000E2956" w:rsidRDefault="00C74F99" w:rsidP="00C74F99">
      <w:pPr>
        <w:tabs>
          <w:tab w:val="left" w:pos="6521"/>
        </w:tabs>
        <w:suppressAutoHyphens/>
        <w:autoSpaceDE w:val="0"/>
        <w:autoSpaceDN w:val="0"/>
        <w:adjustRightInd w:val="0"/>
        <w:spacing w:after="0" w:line="240" w:lineRule="auto"/>
        <w:jc w:val="both"/>
        <w:rPr>
          <w:rFonts w:cstheme="minorHAnsi"/>
          <w:bCs/>
          <w:color w:val="000000" w:themeColor="text1"/>
          <w:sz w:val="24"/>
          <w:szCs w:val="24"/>
          <w:lang w:val="es-ES_tradnl"/>
        </w:rPr>
      </w:pPr>
      <w:r>
        <w:rPr>
          <w:rFonts w:cstheme="minorHAnsi"/>
          <w:bCs/>
          <w:color w:val="000000" w:themeColor="text1"/>
          <w:sz w:val="24"/>
          <w:szCs w:val="24"/>
          <w:lang w:val="es-ES_tradnl"/>
        </w:rPr>
        <w:t>Este mes de Julio del año en curso 2026 dos mil veintiséis, se cubrió día con día del  mes, las actividades de las diversas dependencias así como la agenda de la Presidenta Municipal, por la cual este informe será desglosado de día a día las múltiples actividades realizadas por esta dependencia de Comunicación Social</w:t>
      </w:r>
    </w:p>
    <w:p w:rsidR="000E2956" w:rsidRDefault="000E2956" w:rsidP="00C74F99">
      <w:pPr>
        <w:tabs>
          <w:tab w:val="left" w:pos="6521"/>
        </w:tabs>
        <w:suppressAutoHyphens/>
        <w:autoSpaceDE w:val="0"/>
        <w:autoSpaceDN w:val="0"/>
        <w:adjustRightInd w:val="0"/>
        <w:spacing w:after="0" w:line="240" w:lineRule="auto"/>
        <w:jc w:val="both"/>
        <w:rPr>
          <w:rFonts w:cstheme="minorHAnsi"/>
          <w:bCs/>
          <w:color w:val="000000" w:themeColor="text1"/>
          <w:sz w:val="24"/>
          <w:szCs w:val="24"/>
          <w:lang w:val="es-ES_tradnl"/>
        </w:rPr>
      </w:pPr>
    </w:p>
    <w:p w:rsidR="00C74F99" w:rsidRDefault="00C74F99" w:rsidP="00C74F99">
      <w:p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01-JULIO-2026</w:t>
      </w:r>
    </w:p>
    <w:p w:rsidR="00C74F99" w:rsidRPr="00DC29B2" w:rsidRDefault="00DC29B2" w:rsidP="00C74F99">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Obras Publicas se encontraban en la calle el roble en la colonia el Porvenir en donde realizando labores de nivelación de dicha calle, con ayuda de maquinaria, por lo que se acudió a tomar evidencias fotográficas realizando dichas labores. </w:t>
      </w:r>
    </w:p>
    <w:p w:rsidR="00DC29B2" w:rsidRPr="00DC29B2" w:rsidRDefault="00DC29B2" w:rsidP="00C74F99">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 la comunidad del Fuerte en donde el personal de Obras Publicas realizaban el mantenimiento a la calle principal de dicha comunidad, por lo que se les tomaron fotografías realizando dichas labores de mantenimiento. </w:t>
      </w:r>
    </w:p>
    <w:p w:rsidR="00DC29B2" w:rsidRPr="00833898" w:rsidRDefault="00833898" w:rsidP="00C74F99">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Se llevó a cabo el programa de miércoles comunitario en la comunidad de san Juan, y en donde estuvo presente la Presidenta Municipal, por lo que se acudió a realizar la cobertura de dicho miércoles comunitario.</w:t>
      </w:r>
    </w:p>
    <w:p w:rsidR="00833898" w:rsidRPr="0049124D" w:rsidRDefault="00833898" w:rsidP="00C74F99">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Parques y Jardines, se encontraba en el parque del Rosario, en donde realizaban el mantenimiento a dicho parque, como el cortado del césped, así como la poda de árboles, por lo que se acudió a tomar materiales fotográficos y video gráficos realizando dichas labores de mantenimiento. </w:t>
      </w:r>
    </w:p>
    <w:p w:rsidR="0049124D" w:rsidRPr="00881C1B" w:rsidRDefault="00F97F70" w:rsidP="00C74F99">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881C1B">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 comunicado desde la </w:t>
      </w:r>
      <w:r w:rsidR="00881C1B">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w:t>
      </w:r>
      <w:r w:rsidR="00881C1B">
        <w:rPr>
          <w:rFonts w:cstheme="minorHAnsi"/>
          <w:bCs/>
          <w:color w:val="000000" w:themeColor="text1"/>
          <w:sz w:val="24"/>
          <w:szCs w:val="24"/>
          <w:lang w:val="es-ES_tradnl"/>
        </w:rPr>
        <w:t xml:space="preserve">Desde anoche hemos estado al pendiente de los puntos donde la lluvia dejo acumulación de agua. Nuestras cuadrillas se encuentran trabajando en distintos sectores del municipio y seguiremos atendiendo cada reporte hasta normalizar la situación. Quiero pedirles su apoyo. Aunque ya tenemos identificadas algunas calles, si conocen alguna donde el agua no haya bajado o detectan un punto que requiera atención, háganmelo saber en los comentarios, indicando la calle y entre cuales cruza. Para mí es muy importante conocer cada situación y atenderla lo más pronto posible. Con su ayuda podremos localizar más rápido los puntos que aun necesitan ser revisados por si tienen alguna obstrucción en las bocas de tormenta. Seguimos trabajando por la seguridad y tranquilidad de todas y todos. </w:t>
      </w:r>
    </w:p>
    <w:p w:rsidR="00881C1B" w:rsidRPr="000E2956" w:rsidRDefault="00881C1B" w:rsidP="00C74F99">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publicó el diseño del concierto ECOS, desde la página de Facebook de la Presidenta Municipal, que describe lo siguiente “He tenido la fortuna de ver como la Orquesta ECOS Nuevo Fuerte ha crecido con el paso de los años. Cada ensayo, cada presentación y cada nuevo integrante son muestra de que, cuando se les brindan oportunidades a nuestras niñas, niños y jóvenes, el talento florece. ECOS es mucho más que una escuela de música, es un espacio donde se forman </w:t>
      </w:r>
      <w:r>
        <w:rPr>
          <w:rFonts w:cstheme="minorHAnsi"/>
          <w:bCs/>
          <w:color w:val="000000" w:themeColor="text1"/>
          <w:sz w:val="24"/>
          <w:szCs w:val="24"/>
          <w:lang w:val="es-ES_tradnl"/>
        </w:rPr>
        <w:lastRenderedPageBreak/>
        <w:t xml:space="preserve">personas, se fortalecen valores como la disciplina, el trabajo en equipo y la perseverancia y donde la música se convierte en una herramienta para construir paz y comunidad. Por eso quiero invitarles a acompañarnos en su concierto de cierre semestral, una noche en la que podemos disfrutar del resultado de meses de dedicación y reconocer el enorme talento que hay en Ocotlán. </w:t>
      </w:r>
    </w:p>
    <w:p w:rsidR="000E2956" w:rsidRPr="00881C1B" w:rsidRDefault="000E2956" w:rsidP="000E2956">
      <w:pPr>
        <w:pStyle w:val="Prrafodelista"/>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881C1B" w:rsidRDefault="00DE4164" w:rsidP="00DE4164">
      <w:p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02-JULIO-2026</w:t>
      </w:r>
    </w:p>
    <w:p w:rsidR="00DE4164" w:rsidRPr="00DE4164" w:rsidRDefault="00DE4164" w:rsidP="00DE4164">
      <w:pPr>
        <w:pStyle w:val="Prrafodelista"/>
        <w:numPr>
          <w:ilvl w:val="0"/>
          <w:numId w:val="3"/>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Se llevó a cabo el arranque de obra, de la pavimentación de la calle Curazao, en donde estuvo presente la Presidenta Municipal, por lo que se acudió a realizar la cobert</w:t>
      </w:r>
      <w:r w:rsidR="00C36984">
        <w:rPr>
          <w:rFonts w:cstheme="minorHAnsi"/>
          <w:bCs/>
          <w:color w:val="000000" w:themeColor="text1"/>
          <w:sz w:val="24"/>
          <w:szCs w:val="24"/>
          <w:lang w:val="es-ES_tradnl"/>
        </w:rPr>
        <w:t xml:space="preserve">ura de dicho  arranque de obra, así como a realizar una transmisión en vivo desde su página de Facebook, que describe lo siguiente “Ya estamos en vivo, acompáñanos al arranque de una obra con la que seguimos mejorando nuestras calles. Conéctate a esta transmisión y acompáñanos a conocer el inicio de estos trabajos en la colonia Santa Cecilia. </w:t>
      </w:r>
    </w:p>
    <w:p w:rsidR="00DE4164" w:rsidRPr="009B0109" w:rsidRDefault="00DE4164" w:rsidP="00DE4164">
      <w:pPr>
        <w:pStyle w:val="Prrafodelista"/>
        <w:numPr>
          <w:ilvl w:val="0"/>
          <w:numId w:val="3"/>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Servicios Públicos Municipales, se encontraban en la calle Reforma, en donde realizaban labores de bacheo, en cumplimiento del programa bacheo permanente, por lo que se acudió a tomar evidencias fotográficas realizando dichas labores de bacheo. </w:t>
      </w:r>
    </w:p>
    <w:p w:rsidR="009B0109" w:rsidRPr="009B0109" w:rsidRDefault="009B0109" w:rsidP="00DE4164">
      <w:pPr>
        <w:pStyle w:val="Prrafodelista"/>
        <w:numPr>
          <w:ilvl w:val="0"/>
          <w:numId w:val="3"/>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al parque de la comunidad del Raicero, en donde el personal de Construcción de la ciudad, realizaban labores de balizamiento y pintura en el parque de dicha comunidad, por lo que se les tomaron fotografías realizando dichas labores de balizamiento. </w:t>
      </w:r>
    </w:p>
    <w:p w:rsidR="009B0109" w:rsidRPr="009B0109" w:rsidRDefault="009B0109" w:rsidP="00DE4164">
      <w:pPr>
        <w:pStyle w:val="Prrafodelista"/>
        <w:numPr>
          <w:ilvl w:val="0"/>
          <w:numId w:val="3"/>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Espacios Públicos se encontraban en la avenida 20 de noviembre en donde realizaban labores de limpieza en dicha avenida, por lo que se acudió a toma materiales fotográficos realizando dichas labores. </w:t>
      </w:r>
    </w:p>
    <w:p w:rsidR="00F61B6E" w:rsidRPr="001F0DF4" w:rsidRDefault="009B0109" w:rsidP="001F0DF4">
      <w:pPr>
        <w:pStyle w:val="Prrafodelista"/>
        <w:numPr>
          <w:ilvl w:val="0"/>
          <w:numId w:val="3"/>
        </w:numPr>
        <w:tabs>
          <w:tab w:val="left" w:pos="6521"/>
        </w:tabs>
        <w:suppressAutoHyphens/>
        <w:autoSpaceDE w:val="0"/>
        <w:autoSpaceDN w:val="0"/>
        <w:adjustRightInd w:val="0"/>
        <w:spacing w:after="0" w:line="240" w:lineRule="auto"/>
        <w:jc w:val="both"/>
        <w:rPr>
          <w:lang w:val="es-ES_tradnl"/>
        </w:rPr>
      </w:pPr>
      <w:r w:rsidRPr="001F0DF4">
        <w:rPr>
          <w:rFonts w:cstheme="minorHAnsi"/>
          <w:bCs/>
          <w:color w:val="000000" w:themeColor="text1"/>
          <w:sz w:val="24"/>
          <w:szCs w:val="24"/>
          <w:lang w:val="es-ES_tradnl"/>
        </w:rPr>
        <w:t xml:space="preserve">Se acudió al malecón de la comunidad del raicero, en donde el personal de Parques y Jardines se encontraban realizando la poda de los árboles de dicho malecón por lo que se les tomaron evidencias fotográficas realizando dichas labores de poda. </w:t>
      </w:r>
    </w:p>
    <w:p w:rsidR="001F0DF4" w:rsidRPr="003D5AEE" w:rsidRDefault="001F0DF4" w:rsidP="001F0DF4">
      <w:pPr>
        <w:pStyle w:val="Prrafodelista"/>
        <w:numPr>
          <w:ilvl w:val="0"/>
          <w:numId w:val="3"/>
        </w:numPr>
        <w:tabs>
          <w:tab w:val="left" w:pos="6521"/>
        </w:tabs>
        <w:suppressAutoHyphens/>
        <w:autoSpaceDE w:val="0"/>
        <w:autoSpaceDN w:val="0"/>
        <w:adjustRightInd w:val="0"/>
        <w:spacing w:after="0" w:line="240" w:lineRule="auto"/>
        <w:jc w:val="both"/>
        <w:rPr>
          <w:lang w:val="es-ES_tradnl"/>
        </w:rPr>
      </w:pPr>
      <w:r>
        <w:rPr>
          <w:rFonts w:cstheme="minorHAnsi"/>
          <w:bCs/>
          <w:color w:val="000000" w:themeColor="text1"/>
          <w:sz w:val="24"/>
          <w:szCs w:val="24"/>
          <w:lang w:val="es-ES_tradnl"/>
        </w:rPr>
        <w:t xml:space="preserve">Se </w:t>
      </w:r>
      <w:r w:rsidR="003D5AEE">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la graduación de la secundaria Benito </w:t>
      </w:r>
      <w:r w:rsidR="003D5AEE">
        <w:rPr>
          <w:rFonts w:cstheme="minorHAnsi"/>
          <w:bCs/>
          <w:color w:val="000000" w:themeColor="text1"/>
          <w:sz w:val="24"/>
          <w:szCs w:val="24"/>
          <w:lang w:val="es-ES_tradnl"/>
        </w:rPr>
        <w:t>Juárez</w:t>
      </w:r>
      <w:r>
        <w:rPr>
          <w:rFonts w:cstheme="minorHAnsi"/>
          <w:bCs/>
          <w:color w:val="000000" w:themeColor="text1"/>
          <w:sz w:val="24"/>
          <w:szCs w:val="24"/>
          <w:lang w:val="es-ES_tradnl"/>
        </w:rPr>
        <w:t xml:space="preserve">, en donde la Presidenta Municipal, fue madrina de </w:t>
      </w:r>
      <w:r w:rsidR="003D5AEE">
        <w:rPr>
          <w:rFonts w:cstheme="minorHAnsi"/>
          <w:bCs/>
          <w:color w:val="000000" w:themeColor="text1"/>
          <w:sz w:val="24"/>
          <w:szCs w:val="24"/>
          <w:lang w:val="es-ES_tradnl"/>
        </w:rPr>
        <w:t>generación</w:t>
      </w:r>
      <w:r>
        <w:rPr>
          <w:rFonts w:cstheme="minorHAnsi"/>
          <w:bCs/>
          <w:color w:val="000000" w:themeColor="text1"/>
          <w:sz w:val="24"/>
          <w:szCs w:val="24"/>
          <w:lang w:val="es-ES_tradnl"/>
        </w:rPr>
        <w:t xml:space="preserve">, por lo que se </w:t>
      </w:r>
      <w:r w:rsidR="003D5AEE">
        <w:rPr>
          <w:rFonts w:cstheme="minorHAnsi"/>
          <w:bCs/>
          <w:color w:val="000000" w:themeColor="text1"/>
          <w:sz w:val="24"/>
          <w:szCs w:val="24"/>
          <w:lang w:val="es-ES_tradnl"/>
        </w:rPr>
        <w:t>acudió</w:t>
      </w:r>
      <w:r>
        <w:rPr>
          <w:rFonts w:cstheme="minorHAnsi"/>
          <w:bCs/>
          <w:color w:val="000000" w:themeColor="text1"/>
          <w:sz w:val="24"/>
          <w:szCs w:val="24"/>
          <w:lang w:val="es-ES_tradnl"/>
        </w:rPr>
        <w:t xml:space="preserve"> a realizar la cobertura </w:t>
      </w:r>
      <w:r w:rsidR="003D5AEE">
        <w:rPr>
          <w:rFonts w:cstheme="minorHAnsi"/>
          <w:bCs/>
          <w:color w:val="000000" w:themeColor="text1"/>
          <w:sz w:val="24"/>
          <w:szCs w:val="24"/>
          <w:lang w:val="es-ES_tradnl"/>
        </w:rPr>
        <w:t>así</w:t>
      </w:r>
      <w:r>
        <w:rPr>
          <w:rFonts w:cstheme="minorHAnsi"/>
          <w:bCs/>
          <w:color w:val="000000" w:themeColor="text1"/>
          <w:sz w:val="24"/>
          <w:szCs w:val="24"/>
          <w:lang w:val="es-ES_tradnl"/>
        </w:rPr>
        <w:t xml:space="preserve"> como a tomar fotografías, las cuales fueron publicadas en su </w:t>
      </w:r>
      <w:r w:rsidR="003D5AEE">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con la siguiente descripción “Hace unas semanas </w:t>
      </w:r>
      <w:r w:rsidR="003D5AEE">
        <w:rPr>
          <w:rFonts w:cstheme="minorHAnsi"/>
          <w:bCs/>
          <w:color w:val="000000" w:themeColor="text1"/>
          <w:sz w:val="24"/>
          <w:szCs w:val="24"/>
          <w:lang w:val="es-ES_tradnl"/>
        </w:rPr>
        <w:t>recibí</w:t>
      </w:r>
      <w:r>
        <w:rPr>
          <w:rFonts w:cstheme="minorHAnsi"/>
          <w:bCs/>
          <w:color w:val="000000" w:themeColor="text1"/>
          <w:sz w:val="24"/>
          <w:szCs w:val="24"/>
          <w:lang w:val="es-ES_tradnl"/>
        </w:rPr>
        <w:t xml:space="preserve"> con mucho cariño la invitación para ser madrina de la </w:t>
      </w:r>
      <w:r w:rsidR="003D5AEE">
        <w:rPr>
          <w:rFonts w:cstheme="minorHAnsi"/>
          <w:bCs/>
          <w:color w:val="000000" w:themeColor="text1"/>
          <w:sz w:val="24"/>
          <w:szCs w:val="24"/>
          <w:lang w:val="es-ES_tradnl"/>
        </w:rPr>
        <w:t>generación</w:t>
      </w:r>
      <w:r>
        <w:rPr>
          <w:rFonts w:cstheme="minorHAnsi"/>
          <w:bCs/>
          <w:color w:val="000000" w:themeColor="text1"/>
          <w:sz w:val="24"/>
          <w:szCs w:val="24"/>
          <w:lang w:val="es-ES_tradnl"/>
        </w:rPr>
        <w:t xml:space="preserve"> 2023-2026 de la escuela secundaria Benito </w:t>
      </w:r>
      <w:r w:rsidR="003D5AEE">
        <w:rPr>
          <w:rFonts w:cstheme="minorHAnsi"/>
          <w:bCs/>
          <w:color w:val="000000" w:themeColor="text1"/>
          <w:sz w:val="24"/>
          <w:szCs w:val="24"/>
          <w:lang w:val="es-ES_tradnl"/>
        </w:rPr>
        <w:t>Juárez</w:t>
      </w:r>
      <w:r>
        <w:rPr>
          <w:rFonts w:cstheme="minorHAnsi"/>
          <w:bCs/>
          <w:color w:val="000000" w:themeColor="text1"/>
          <w:sz w:val="24"/>
          <w:szCs w:val="24"/>
          <w:lang w:val="es-ES_tradnl"/>
        </w:rPr>
        <w:t xml:space="preserve">, y hoy tuve la fortuna de acompañarlas y acompañarlos en su acto académico. Fue un momento muy especial, lleno de emoción, orgullo u esperanza, ver a cada estudiante llegar hasta aquí me recordó algo que quise compartirles no todos avanzamos al mismo ritmo y eso </w:t>
      </w:r>
      <w:r w:rsidR="003D5AEE">
        <w:rPr>
          <w:rFonts w:cstheme="minorHAnsi"/>
          <w:bCs/>
          <w:color w:val="000000" w:themeColor="text1"/>
          <w:sz w:val="24"/>
          <w:szCs w:val="24"/>
          <w:lang w:val="es-ES_tradnl"/>
        </w:rPr>
        <w:t>está</w:t>
      </w:r>
      <w:r>
        <w:rPr>
          <w:rFonts w:cstheme="minorHAnsi"/>
          <w:bCs/>
          <w:color w:val="000000" w:themeColor="text1"/>
          <w:sz w:val="24"/>
          <w:szCs w:val="24"/>
          <w:lang w:val="es-ES_tradnl"/>
        </w:rPr>
        <w:t xml:space="preserve"> bien. Habrá a quienes hoy parezcan ir </w:t>
      </w:r>
      <w:r w:rsidR="003D5AEE">
        <w:rPr>
          <w:rFonts w:cstheme="minorHAnsi"/>
          <w:bCs/>
          <w:color w:val="000000" w:themeColor="text1"/>
          <w:sz w:val="24"/>
          <w:szCs w:val="24"/>
          <w:lang w:val="es-ES_tradnl"/>
        </w:rPr>
        <w:t>más</w:t>
      </w:r>
      <w:r>
        <w:rPr>
          <w:rFonts w:cstheme="minorHAnsi"/>
          <w:bCs/>
          <w:color w:val="000000" w:themeColor="text1"/>
          <w:sz w:val="24"/>
          <w:szCs w:val="24"/>
          <w:lang w:val="es-ES_tradnl"/>
        </w:rPr>
        <w:t xml:space="preserve"> adelante y quienes </w:t>
      </w:r>
      <w:r w:rsidR="003D5AEE">
        <w:rPr>
          <w:rFonts w:cstheme="minorHAnsi"/>
          <w:bCs/>
          <w:color w:val="000000" w:themeColor="text1"/>
          <w:sz w:val="24"/>
          <w:szCs w:val="24"/>
          <w:lang w:val="es-ES_tradnl"/>
        </w:rPr>
        <w:t>aún</w:t>
      </w:r>
      <w:r>
        <w:rPr>
          <w:rFonts w:cstheme="minorHAnsi"/>
          <w:bCs/>
          <w:color w:val="000000" w:themeColor="text1"/>
          <w:sz w:val="24"/>
          <w:szCs w:val="24"/>
          <w:lang w:val="es-ES_tradnl"/>
        </w:rPr>
        <w:t xml:space="preserve"> estén descubriendo su camino, pero cada historia tiene su propio tiempo y cada paso cuenta. Lo importante es no dejar de creer en ustedes, seguir preparándose y avanzar con constancia. Estoy segura </w:t>
      </w:r>
      <w:r>
        <w:rPr>
          <w:rFonts w:cstheme="minorHAnsi"/>
          <w:bCs/>
          <w:color w:val="000000" w:themeColor="text1"/>
          <w:sz w:val="24"/>
          <w:szCs w:val="24"/>
          <w:lang w:val="es-ES_tradnl"/>
        </w:rPr>
        <w:lastRenderedPageBreak/>
        <w:t xml:space="preserve">de que esta </w:t>
      </w:r>
      <w:r w:rsidR="003D5AEE">
        <w:rPr>
          <w:rFonts w:cstheme="minorHAnsi"/>
          <w:bCs/>
          <w:color w:val="000000" w:themeColor="text1"/>
          <w:sz w:val="24"/>
          <w:szCs w:val="24"/>
          <w:lang w:val="es-ES_tradnl"/>
        </w:rPr>
        <w:t>generación</w:t>
      </w:r>
      <w:r>
        <w:rPr>
          <w:rFonts w:cstheme="minorHAnsi"/>
          <w:bCs/>
          <w:color w:val="000000" w:themeColor="text1"/>
          <w:sz w:val="24"/>
          <w:szCs w:val="24"/>
          <w:lang w:val="es-ES_tradnl"/>
        </w:rPr>
        <w:t xml:space="preserve"> tiene un gran futuro por delante. </w:t>
      </w:r>
      <w:r w:rsidR="003D5AEE">
        <w:rPr>
          <w:rFonts w:cstheme="minorHAnsi"/>
          <w:bCs/>
          <w:color w:val="000000" w:themeColor="text1"/>
          <w:sz w:val="24"/>
          <w:szCs w:val="24"/>
          <w:lang w:val="es-ES_tradnl"/>
        </w:rPr>
        <w:t xml:space="preserve">Muchas felicidades, generación 2023-2026. Gracias por permitirme ser parte de </w:t>
      </w:r>
      <w:proofErr w:type="gramStart"/>
      <w:r w:rsidR="003D5AEE">
        <w:rPr>
          <w:rFonts w:cstheme="minorHAnsi"/>
          <w:bCs/>
          <w:color w:val="000000" w:themeColor="text1"/>
          <w:sz w:val="24"/>
          <w:szCs w:val="24"/>
          <w:lang w:val="es-ES_tradnl"/>
        </w:rPr>
        <w:t>esta</w:t>
      </w:r>
      <w:proofErr w:type="gramEnd"/>
      <w:r w:rsidR="003D5AEE">
        <w:rPr>
          <w:rFonts w:cstheme="minorHAnsi"/>
          <w:bCs/>
          <w:color w:val="000000" w:themeColor="text1"/>
          <w:sz w:val="24"/>
          <w:szCs w:val="24"/>
          <w:lang w:val="es-ES_tradnl"/>
        </w:rPr>
        <w:t xml:space="preserve"> día, que sin duda llevaran siempre en su corazón. </w:t>
      </w:r>
    </w:p>
    <w:p w:rsidR="003D5AEE" w:rsidRPr="00C36984" w:rsidRDefault="003D5AEE" w:rsidP="001F0DF4">
      <w:pPr>
        <w:pStyle w:val="Prrafodelista"/>
        <w:numPr>
          <w:ilvl w:val="0"/>
          <w:numId w:val="3"/>
        </w:numPr>
        <w:tabs>
          <w:tab w:val="left" w:pos="6521"/>
        </w:tabs>
        <w:suppressAutoHyphens/>
        <w:autoSpaceDE w:val="0"/>
        <w:autoSpaceDN w:val="0"/>
        <w:adjustRightInd w:val="0"/>
        <w:spacing w:after="0" w:line="240" w:lineRule="auto"/>
        <w:jc w:val="both"/>
        <w:rPr>
          <w:lang w:val="es-ES_tradnl"/>
        </w:rPr>
      </w:pPr>
      <w:r>
        <w:rPr>
          <w:rFonts w:cstheme="minorHAnsi"/>
          <w:bCs/>
          <w:color w:val="000000" w:themeColor="text1"/>
          <w:sz w:val="24"/>
          <w:szCs w:val="24"/>
          <w:lang w:val="es-ES_tradnl"/>
        </w:rPr>
        <w:t xml:space="preserve">Se </w:t>
      </w:r>
      <w:r w:rsidR="00C36984">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las brigadas yo Jalisco, en la plaza principal, </w:t>
      </w:r>
      <w:r w:rsidR="00473745">
        <w:rPr>
          <w:rFonts w:cstheme="minorHAnsi"/>
          <w:bCs/>
          <w:color w:val="000000" w:themeColor="text1"/>
          <w:sz w:val="24"/>
          <w:szCs w:val="24"/>
          <w:lang w:val="es-ES_tradnl"/>
        </w:rPr>
        <w:t xml:space="preserve">desde la </w:t>
      </w:r>
      <w:r w:rsidR="00C36984">
        <w:rPr>
          <w:rFonts w:cstheme="minorHAnsi"/>
          <w:bCs/>
          <w:color w:val="000000" w:themeColor="text1"/>
          <w:sz w:val="24"/>
          <w:szCs w:val="24"/>
          <w:lang w:val="es-ES_tradnl"/>
        </w:rPr>
        <w:t>página</w:t>
      </w:r>
      <w:r w:rsidR="00473745">
        <w:rPr>
          <w:rFonts w:cstheme="minorHAnsi"/>
          <w:bCs/>
          <w:color w:val="000000" w:themeColor="text1"/>
          <w:sz w:val="24"/>
          <w:szCs w:val="24"/>
          <w:lang w:val="es-ES_tradnl"/>
        </w:rPr>
        <w:t xml:space="preserve"> de Facebook de la Presidenta Municipal, que describe lo siguiente </w:t>
      </w:r>
      <w:r w:rsidR="00C36984">
        <w:rPr>
          <w:rFonts w:cstheme="minorHAnsi"/>
          <w:bCs/>
          <w:color w:val="000000" w:themeColor="text1"/>
          <w:sz w:val="24"/>
          <w:szCs w:val="24"/>
          <w:lang w:val="es-ES_tradnl"/>
        </w:rPr>
        <w:t xml:space="preserve">“Nuestra Plaza Principal se convirtió en un espacio donde las familias pudieron realizar trámites, recibir atención médica y acceder a distintos servicios sin tener que salir de Ocotlán. gracias al trabajo coordinado entre el Gobierno de Ocotlán y el Gobierno de Jalisco, acercamos la brigada yo Jalisco, una jornada que permite ahorrar tiempo, traslados y gastos a las y los ciudadanos. Me dio mucho gusto recorrer los módulos y ver a tantas personas aprovechando servicios gratuitos como mastografías, consultas médicas y odontológicas, detecciones oportunas de enfermedades, vacunación, afiliación al Seguro Salud Jalisco, asesorías jurídicas, tramites del Registro Civil, orientación laboral, apoyo para concluir la educación básica, esterilización de mascotas, prevención del dengue y muchos más. Estoy convencida de que un gobierno cercano es el que facilita la vida de su gente. Por eso seguiremos fortaleciendo la coordinación con el Gobierno del Estado para acercar más programas, trámites y servicios que hagan la diferencia en la vida de las familias ocotlenses. Porque cuando estado y municipio trabajan en equipo, las soluciones llegan más cerca de la gente. </w:t>
      </w:r>
    </w:p>
    <w:p w:rsidR="00C36984" w:rsidRPr="00B7320F" w:rsidRDefault="00C36984" w:rsidP="001F0DF4">
      <w:pPr>
        <w:pStyle w:val="Prrafodelista"/>
        <w:numPr>
          <w:ilvl w:val="0"/>
          <w:numId w:val="3"/>
        </w:numPr>
        <w:tabs>
          <w:tab w:val="left" w:pos="6521"/>
        </w:tabs>
        <w:suppressAutoHyphens/>
        <w:autoSpaceDE w:val="0"/>
        <w:autoSpaceDN w:val="0"/>
        <w:adjustRightInd w:val="0"/>
        <w:spacing w:after="0" w:line="240" w:lineRule="auto"/>
        <w:jc w:val="both"/>
        <w:rPr>
          <w:lang w:val="es-ES_tradnl"/>
        </w:rPr>
      </w:pPr>
      <w:r>
        <w:rPr>
          <w:sz w:val="24"/>
          <w:lang w:val="es-ES_tradnl"/>
        </w:rPr>
        <w:t xml:space="preserve">Se compartió la transmisión en vivo de Estéreo Vida, desde la página de Facebook de la Presidenta Municipal, que describe lo siguiente “Ya estamos en vivo en Estéreo Vida Ocotlán. Las y los invito a acompañarme en esta entrevista, donde estaremos platicando sobre las acciones, obras y proyectos que estamos impulsando para seguir mejorando Ocotlán. conozcan de primera mano todo lo que hemos logrado y lo que viene para nuestro municipio. Las y los espero en la transmisión. </w:t>
      </w:r>
    </w:p>
    <w:p w:rsidR="00B7320F" w:rsidRPr="00B7320F" w:rsidRDefault="00B7320F" w:rsidP="001F0DF4">
      <w:pPr>
        <w:pStyle w:val="Prrafodelista"/>
        <w:numPr>
          <w:ilvl w:val="0"/>
          <w:numId w:val="3"/>
        </w:numPr>
        <w:tabs>
          <w:tab w:val="left" w:pos="6521"/>
        </w:tabs>
        <w:suppressAutoHyphens/>
        <w:autoSpaceDE w:val="0"/>
        <w:autoSpaceDN w:val="0"/>
        <w:adjustRightInd w:val="0"/>
        <w:spacing w:after="0" w:line="240" w:lineRule="auto"/>
        <w:jc w:val="both"/>
        <w:rPr>
          <w:lang w:val="es-ES_tradnl"/>
        </w:rPr>
      </w:pPr>
      <w:r>
        <w:rPr>
          <w:sz w:val="24"/>
          <w:lang w:val="es-ES_tradnl"/>
        </w:rPr>
        <w:t xml:space="preserve">Se realizó y edito un video sobre el programa que ofrece el Instituto Jalisciense de Ciencias Forenses, el cual fue publicado en la página de Facebook de la Presidenta Municipal, que describe lo siguiente “Hay información que puede cambiar una vida. Si tienes un familiar desaparecido o conoces a alguien que continua en su búsqueda, comparte este mensaje. El instituto Jalisciense de Ciencias Forenses estará realizando una jornada de atención en la casa de la cultura, de 09:00 a.m. a 5:00 p.m. desde hoy y hasta el sábado, para brindar apoyo en la búsqueda e identificación de personas. Casa de la cultura, 9:00 a.m. a 5:00 p.m. desde hoy y hasta el día sábado. Tu apoyo compartiendo esta información puede ayudar a reunir a una familia. </w:t>
      </w:r>
    </w:p>
    <w:p w:rsidR="00B7320F" w:rsidRPr="00492609" w:rsidRDefault="00B7320F" w:rsidP="001F0DF4">
      <w:pPr>
        <w:pStyle w:val="Prrafodelista"/>
        <w:numPr>
          <w:ilvl w:val="0"/>
          <w:numId w:val="3"/>
        </w:numPr>
        <w:tabs>
          <w:tab w:val="left" w:pos="6521"/>
        </w:tabs>
        <w:suppressAutoHyphens/>
        <w:autoSpaceDE w:val="0"/>
        <w:autoSpaceDN w:val="0"/>
        <w:adjustRightInd w:val="0"/>
        <w:spacing w:after="0" w:line="240" w:lineRule="auto"/>
        <w:jc w:val="both"/>
        <w:rPr>
          <w:lang w:val="es-ES_tradnl"/>
        </w:rPr>
      </w:pPr>
      <w:r>
        <w:rPr>
          <w:sz w:val="24"/>
          <w:lang w:val="es-ES_tradnl"/>
        </w:rPr>
        <w:t xml:space="preserve">Se realizó una publicación sobre el arranque de obra de la pavimentación de la calle Curazao, la cual fue realizada desde la página de Facebook de la Presidenta Municipal, que describe lo siguiente “Hoy dimos el arranque a la rehabilitación de la calle Curazao, en la colonia Santa Cecilia, una obra que responde a una necesidad que por mucho tiempo nos hicieron saber las vecinas y los vecinos. Además de colocar una nueva carpeta asfáltica, estamos realizando trabajos </w:t>
      </w:r>
      <w:r>
        <w:rPr>
          <w:sz w:val="24"/>
          <w:lang w:val="es-ES_tradnl"/>
        </w:rPr>
        <w:lastRenderedPageBreak/>
        <w:t xml:space="preserve">preventivos en el drenaje y la infraestructura subterránea para garantizar que la obra tenga la calidad y durabilidad que las familias merecen. Sabemos que aún hay muchas calles que necesitan atención y seguiremos avanzando paso a paso, priorizando las obras que generan mejores condiciones para la movilidad y la calidad de vida de nuestra gente. Gracias a las y los vecinos por su confianza y comprensión durante el desarrollo de los trabajos. Las molestias serán temporales, pero el beneficio será para muchos años. </w:t>
      </w:r>
    </w:p>
    <w:p w:rsidR="00492609" w:rsidRPr="00492609" w:rsidRDefault="00492609" w:rsidP="001F0DF4">
      <w:pPr>
        <w:pStyle w:val="Prrafodelista"/>
        <w:numPr>
          <w:ilvl w:val="0"/>
          <w:numId w:val="3"/>
        </w:numPr>
        <w:tabs>
          <w:tab w:val="left" w:pos="6521"/>
        </w:tabs>
        <w:suppressAutoHyphens/>
        <w:autoSpaceDE w:val="0"/>
        <w:autoSpaceDN w:val="0"/>
        <w:adjustRightInd w:val="0"/>
        <w:spacing w:after="0" w:line="240" w:lineRule="auto"/>
        <w:jc w:val="both"/>
        <w:rPr>
          <w:lang w:val="es-ES_tradnl"/>
        </w:rPr>
      </w:pPr>
      <w:r>
        <w:rPr>
          <w:sz w:val="24"/>
          <w:lang w:val="es-ES_tradnl"/>
        </w:rPr>
        <w:t xml:space="preserve">Se realizó un diseño sobre la convocatoria al ejército Mexicano, el cual fue publicado en la página de Facebook de Gobierno de Ocotlán, con la siguiente descripción “Buscas un nuevo reto. Si tienes vocación de servicio, disciplina y el deseo de formar parte de una institución al servicio de México, esta puede ser tu oportunidad. El ejército mexicano mantiene abierta su convocatoria para quienes deseen integrarse a sus filas y desarrollar una carrera con compromiso, preparación y crecimiento profesional. C.A.C.I.R V.R.M Campo Militar Capulines, Jamay Jalisco. Consulta los requisitos y documentación en la imagen. Si cumples con el perfil, comunícate a los números de contacto para recibir más información. Da el siguiente paso y forma parte de quienes trabajan todos los días por nuestro país. </w:t>
      </w:r>
    </w:p>
    <w:p w:rsidR="00492609" w:rsidRPr="00387C16" w:rsidRDefault="00492609" w:rsidP="001F0DF4">
      <w:pPr>
        <w:pStyle w:val="Prrafodelista"/>
        <w:numPr>
          <w:ilvl w:val="0"/>
          <w:numId w:val="3"/>
        </w:numPr>
        <w:tabs>
          <w:tab w:val="left" w:pos="6521"/>
        </w:tabs>
        <w:suppressAutoHyphens/>
        <w:autoSpaceDE w:val="0"/>
        <w:autoSpaceDN w:val="0"/>
        <w:adjustRightInd w:val="0"/>
        <w:spacing w:after="0" w:line="240" w:lineRule="auto"/>
        <w:jc w:val="both"/>
        <w:rPr>
          <w:lang w:val="es-ES_tradnl"/>
        </w:rPr>
      </w:pPr>
      <w:r>
        <w:rPr>
          <w:sz w:val="24"/>
          <w:lang w:val="es-ES_tradnl"/>
        </w:rPr>
        <w:t xml:space="preserve">Se </w:t>
      </w:r>
      <w:r w:rsidR="00387C16">
        <w:rPr>
          <w:sz w:val="24"/>
          <w:lang w:val="es-ES_tradnl"/>
        </w:rPr>
        <w:t>publicó</w:t>
      </w:r>
      <w:r>
        <w:rPr>
          <w:sz w:val="24"/>
          <w:lang w:val="es-ES_tradnl"/>
        </w:rPr>
        <w:t xml:space="preserve"> el diseño de la brigada de atención a familiares de personas desaparecidas, desde la </w:t>
      </w:r>
      <w:r w:rsidR="00387C16">
        <w:rPr>
          <w:sz w:val="24"/>
          <w:lang w:val="es-ES_tradnl"/>
        </w:rPr>
        <w:t>página</w:t>
      </w:r>
      <w:r>
        <w:rPr>
          <w:sz w:val="24"/>
          <w:lang w:val="es-ES_tradnl"/>
        </w:rPr>
        <w:t xml:space="preserve"> de Facebook de Gobierno de Ocotlan, con la siguiente descripción “Porque ninguna familia debe enfrentar sola la búsqueda de un ser querido. Del 2 al 4 de julio, el Instituto Jalisciense de Ciencias Forenses llevara a cabo en Ocotlan una brigada de atención a familiares de personas desaparecidas, donde se realizaran entrevistas contextuales y tomas de muestras referenciales. Casa de la cultura de Ocotlan, de 09:00 a.m. a 5:00 p.m., si conoces a alguien que pueda necesitar este servicio, comparte esta información. Acercar estos esfuerzos a nuestro municipio facilita el acceso a la atención y contribuye al trabajo de búsqueda e identificación. </w:t>
      </w:r>
      <w:r w:rsidR="00387C16">
        <w:rPr>
          <w:sz w:val="24"/>
          <w:lang w:val="es-ES_tradnl"/>
        </w:rPr>
        <w:t>Más</w:t>
      </w:r>
      <w:r>
        <w:rPr>
          <w:sz w:val="24"/>
          <w:lang w:val="es-ES_tradnl"/>
        </w:rPr>
        <w:t xml:space="preserve"> información. </w:t>
      </w:r>
    </w:p>
    <w:p w:rsidR="00387C16" w:rsidRPr="00663FD1" w:rsidRDefault="00387C16" w:rsidP="001F0DF4">
      <w:pPr>
        <w:pStyle w:val="Prrafodelista"/>
        <w:numPr>
          <w:ilvl w:val="0"/>
          <w:numId w:val="3"/>
        </w:numPr>
        <w:tabs>
          <w:tab w:val="left" w:pos="6521"/>
        </w:tabs>
        <w:suppressAutoHyphens/>
        <w:autoSpaceDE w:val="0"/>
        <w:autoSpaceDN w:val="0"/>
        <w:adjustRightInd w:val="0"/>
        <w:spacing w:after="0" w:line="240" w:lineRule="auto"/>
        <w:jc w:val="both"/>
        <w:rPr>
          <w:lang w:val="es-ES_tradnl"/>
        </w:rPr>
      </w:pPr>
      <w:r>
        <w:rPr>
          <w:sz w:val="24"/>
          <w:lang w:val="es-ES_tradnl"/>
        </w:rPr>
        <w:t xml:space="preserve">Se realizó una publicación de la vía recreativa, la cual fue realizada desde la página de Facebook de Gobierno de Ocotlan, con la siguiente descripción “Así se vivió otro gran domingo en la vía recreativa. Cada semana son </w:t>
      </w:r>
      <w:proofErr w:type="spellStart"/>
      <w:r>
        <w:rPr>
          <w:sz w:val="24"/>
          <w:lang w:val="es-ES_tradnl"/>
        </w:rPr>
        <w:t>mas</w:t>
      </w:r>
      <w:proofErr w:type="spellEnd"/>
      <w:r>
        <w:rPr>
          <w:sz w:val="24"/>
          <w:lang w:val="es-ES_tradnl"/>
        </w:rPr>
        <w:t xml:space="preserve"> las familias que salen a disfrutar, hacer ejercicio, convivir y llenar de vida avenida universidad, ver sonrisas, bicicletas, patines y muchos momentos en familia nos confirma que este espacio ya es de todas y todos. Si todavía no vienes, te estamos esperando. Cada domingo hay un gran ambiente y siempre hay algo nuevo por disfrutar, avenida universidad. Ver sonrisas, bicicletas, patines y muchos momentos en familia nos confirma que este espacio ya es de todas y todos. Si todavía no vienes, te estamos esperando. Cada domingo hay un gran ambiente y siempre hay algo nuevo por disfrutar, avenida universidad, todos los domingos 8:00 a.m. a 12:00 p.m. nos vemos el próximo domingo. </w:t>
      </w:r>
    </w:p>
    <w:p w:rsidR="00663FD1" w:rsidRPr="00663FD1" w:rsidRDefault="00663FD1" w:rsidP="001F0DF4">
      <w:pPr>
        <w:pStyle w:val="Prrafodelista"/>
        <w:numPr>
          <w:ilvl w:val="0"/>
          <w:numId w:val="3"/>
        </w:numPr>
        <w:tabs>
          <w:tab w:val="left" w:pos="6521"/>
        </w:tabs>
        <w:suppressAutoHyphens/>
        <w:autoSpaceDE w:val="0"/>
        <w:autoSpaceDN w:val="0"/>
        <w:adjustRightInd w:val="0"/>
        <w:spacing w:after="0" w:line="240" w:lineRule="auto"/>
        <w:jc w:val="both"/>
        <w:rPr>
          <w:lang w:val="es-ES_tradnl"/>
        </w:rPr>
      </w:pPr>
      <w:r>
        <w:rPr>
          <w:sz w:val="24"/>
          <w:lang w:val="es-ES_tradnl"/>
        </w:rPr>
        <w:t xml:space="preserve">Se realizó una publicación sobre los trabajos de rehabilitación en la unidad deportiva Magallon la cual fue realizada desde la página de Facebook de Gobierno de Ocotlan, con la siguiente descripción “La Unidad Deportiva Johnny Magallon </w:t>
      </w:r>
      <w:r>
        <w:rPr>
          <w:sz w:val="24"/>
          <w:lang w:val="es-ES_tradnl"/>
        </w:rPr>
        <w:lastRenderedPageBreak/>
        <w:t xml:space="preserve">sigue mejorando. Ahora estamos rehabilitando los sanitarios para que quienes utilizan este espacio todos los días cuenten con instalaciones más dignas, limpias y funcionales. Sabemos que estos detalles también hacen la diferencia y forman parte de una unidad deportiva que merece estar en mejores condiciones. Este espacio es de todas y todos, por eso les invitamos a cuidarlo, mantenerlo limpio y hacer un buen uso de las instalaciones para que más familias puedan disfrutarlo. Y recuerda que cada domingo la actividad continua con nuestra vía recreativa de 8:00 a.m. a 12:00 p.m. sobre avenida universidad, te esperamos para seguir activando nuestros espacios públicos. </w:t>
      </w:r>
    </w:p>
    <w:p w:rsidR="00663FD1" w:rsidRPr="000E2956" w:rsidRDefault="00663FD1" w:rsidP="001F0DF4">
      <w:pPr>
        <w:pStyle w:val="Prrafodelista"/>
        <w:numPr>
          <w:ilvl w:val="0"/>
          <w:numId w:val="3"/>
        </w:numPr>
        <w:tabs>
          <w:tab w:val="left" w:pos="6521"/>
        </w:tabs>
        <w:suppressAutoHyphens/>
        <w:autoSpaceDE w:val="0"/>
        <w:autoSpaceDN w:val="0"/>
        <w:adjustRightInd w:val="0"/>
        <w:spacing w:after="0" w:line="240" w:lineRule="auto"/>
        <w:jc w:val="both"/>
        <w:rPr>
          <w:lang w:val="es-ES_tradnl"/>
        </w:rPr>
      </w:pPr>
      <w:r>
        <w:rPr>
          <w:sz w:val="24"/>
          <w:lang w:val="es-ES_tradnl"/>
        </w:rPr>
        <w:t xml:space="preserve">Se </w:t>
      </w:r>
      <w:r w:rsidR="00E51F8E">
        <w:rPr>
          <w:sz w:val="24"/>
          <w:lang w:val="es-ES_tradnl"/>
        </w:rPr>
        <w:t>realizó</w:t>
      </w:r>
      <w:r>
        <w:rPr>
          <w:sz w:val="24"/>
          <w:lang w:val="es-ES_tradnl"/>
        </w:rPr>
        <w:t xml:space="preserve"> una publicación sobre el mantenimiento a los pozos de visita, por parte del personal de Obras </w:t>
      </w:r>
      <w:r w:rsidR="00E51F8E">
        <w:rPr>
          <w:sz w:val="24"/>
          <w:lang w:val="es-ES_tradnl"/>
        </w:rPr>
        <w:t>Públicas</w:t>
      </w:r>
      <w:r>
        <w:rPr>
          <w:sz w:val="24"/>
          <w:lang w:val="es-ES_tradnl"/>
        </w:rPr>
        <w:t xml:space="preserve">, la cual fue realizada desde la </w:t>
      </w:r>
      <w:r w:rsidR="00E51F8E">
        <w:rPr>
          <w:sz w:val="24"/>
          <w:lang w:val="es-ES_tradnl"/>
        </w:rPr>
        <w:t>página</w:t>
      </w:r>
      <w:r>
        <w:rPr>
          <w:sz w:val="24"/>
          <w:lang w:val="es-ES_tradnl"/>
        </w:rPr>
        <w:t xml:space="preserve"> de Facebook de Gobierno de Ocotlan, con la siguiente descripción “Seguimos trabajando para mejorar nuestras vialidades. En la colonia la </w:t>
      </w:r>
      <w:r w:rsidR="00E51F8E">
        <w:rPr>
          <w:sz w:val="24"/>
          <w:lang w:val="es-ES_tradnl"/>
        </w:rPr>
        <w:t>primavera</w:t>
      </w:r>
      <w:r>
        <w:rPr>
          <w:sz w:val="24"/>
          <w:lang w:val="es-ES_tradnl"/>
        </w:rPr>
        <w:t xml:space="preserve"> estamos realizando la reparación de pozos de visita, una intervención que permite mantener en buenas condiciones, la infraestructura sanitaria y brindar mayor seguridad a quienes transitan por la zona. Aunque muchas veces son obras que pasan desapercibidas, dar mantenimiento a las tapas y estructuras </w:t>
      </w:r>
      <w:r w:rsidR="00E51F8E">
        <w:rPr>
          <w:sz w:val="24"/>
          <w:lang w:val="es-ES_tradnl"/>
        </w:rPr>
        <w:t>de estos registros ayuda a prevenir hundimientos, reducir riesgos para automovilistas, ciclistas y peatones, además de prolongar la vida útil de la red de drenaje. Seguimos atendiendo los detalles que hacen la diferencia para contar con calles, más seguras y funcionales para todas y todos.</w:t>
      </w:r>
    </w:p>
    <w:p w:rsidR="000E2956" w:rsidRPr="00E51F8E" w:rsidRDefault="000E2956" w:rsidP="000E2956">
      <w:pPr>
        <w:pStyle w:val="Prrafodelista"/>
        <w:tabs>
          <w:tab w:val="left" w:pos="6521"/>
        </w:tabs>
        <w:suppressAutoHyphens/>
        <w:autoSpaceDE w:val="0"/>
        <w:autoSpaceDN w:val="0"/>
        <w:adjustRightInd w:val="0"/>
        <w:spacing w:after="0" w:line="240" w:lineRule="auto"/>
        <w:jc w:val="both"/>
        <w:rPr>
          <w:lang w:val="es-ES_tradnl"/>
        </w:rPr>
      </w:pPr>
    </w:p>
    <w:p w:rsidR="00E51F8E" w:rsidRDefault="00E51F8E" w:rsidP="00E51F8E">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03-JULIO-2026</w:t>
      </w:r>
    </w:p>
    <w:p w:rsidR="00E929FD" w:rsidRPr="0094628F" w:rsidRDefault="00E929FD" w:rsidP="00E929FD">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94628F">
        <w:rPr>
          <w:sz w:val="24"/>
          <w:lang w:val="es-ES_tradnl"/>
        </w:rPr>
        <w:t>acudió</w:t>
      </w:r>
      <w:r>
        <w:rPr>
          <w:sz w:val="24"/>
          <w:lang w:val="es-ES_tradnl"/>
        </w:rPr>
        <w:t xml:space="preserve"> a la calle Curazao en donde el personal de Obras Publicas s</w:t>
      </w:r>
      <w:r w:rsidR="0094628F">
        <w:rPr>
          <w:sz w:val="24"/>
          <w:lang w:val="es-ES_tradnl"/>
        </w:rPr>
        <w:t xml:space="preserve">e encontraban realizando labores de pavimentación a dicha calle, por lo que se les tomaron materiales fotográficos realizando dichas labores. </w:t>
      </w:r>
    </w:p>
    <w:p w:rsidR="0094628F" w:rsidRPr="0094628F" w:rsidRDefault="0094628F" w:rsidP="00E929FD">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se encontraban en la avenida Francisco Zarco en donde continuaban con las labores de construcción del nuevo colector pluvial en dicha avenida por lo que se acudió a tomar evidencias fotográficas realizando dichas labores de construcción. </w:t>
      </w:r>
    </w:p>
    <w:p w:rsidR="0094628F" w:rsidRPr="0094628F" w:rsidRDefault="0094628F" w:rsidP="00E929FD">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escuela María Morelos, en la comunidad del Fuerte, en donde el personal de Gobierno del Estado en cumplimiento con el programa escuelas con estrella, realizaban la reconstrucción de dicha escuela, por lo que se tomaron evidencias fotográficas realizando dichas labores de reconstrucción. </w:t>
      </w:r>
    </w:p>
    <w:p w:rsidR="0094628F" w:rsidRPr="0094628F" w:rsidRDefault="0094628F" w:rsidP="00E929FD">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Servicios Públicos, se encontraban en la calle Reforma, en donde realizaban labores de bacheo, en cumplimiento con el programa bacheo permanente, por lo que se acudió a tomar materiales fotográficos y video gráficos realizando dichas labores de bacheo. </w:t>
      </w:r>
    </w:p>
    <w:p w:rsidR="0094628F" w:rsidRPr="0094628F" w:rsidRDefault="0094628F" w:rsidP="0094628F">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puente de nodo vial, en donde el personal de Espacios Públicos, se encontraban realizando labores de limpieza en dicho puente, por lo que se les tomaron evidencias fotográficas realizando dichas labores de limpieza. </w:t>
      </w:r>
    </w:p>
    <w:p w:rsidR="0094628F" w:rsidRPr="0094628F" w:rsidRDefault="0094628F" w:rsidP="0094628F">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El personal de Agua Potable, se encontraban en la calle Galeana, con esquina Luis Moya, en donde realizaban labores de regulación del agua, con ayuda del camión vector, por lo que se acudió a tomar materiales fotográficos y video gráficos realizando dichas labores de nivelación. </w:t>
      </w:r>
    </w:p>
    <w:p w:rsidR="0094628F" w:rsidRPr="00344878" w:rsidRDefault="00344878" w:rsidP="0094628F">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publicaron los diseños sobre el programa de empresarias de alto impacto, desde la página de Facebook de la Presidenta Municipal, que describe lo siguiente “Mujeres emprendedoras, esta oportunidad es para ustedes. Ya está abierta la convocatoria de Empresarias de alto impacto 2026, un programa que impulsa y fortalece a las micro y pequeñas empresas lideradas por mujeres en los 125 municipios de Jalisco, promoviendo su crecimiento y contribuyendo a reducir la brecha de género en la participación económica. Quienes pueden participar. Mujeres mayores de 18 años, propietarias de MYPES, con domicilio en Jalisco. Empresas legalmente constituidas como persona física o moral. Empresas con más del 50% del capital o acciones en manos de mujeres. Conoce los requisitos, las bases de la convocatoria y registra tu participación. Si tienes dudas o necesitas orientación para realizar tu registro, acércate a la dirección de desarrollo económico, ubicada en la avenida López Mateos 164, donde con gusto recibirás asesoría. Es momento de llevar tu empresa al siguiente nivel, participa y sigue haciendo crecer tu negocio. </w:t>
      </w:r>
    </w:p>
    <w:p w:rsidR="009515F4" w:rsidRPr="009515F4" w:rsidRDefault="00344878" w:rsidP="0094628F">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9515F4">
        <w:rPr>
          <w:sz w:val="24"/>
          <w:lang w:val="es-ES_tradnl"/>
        </w:rPr>
        <w:t>realizó</w:t>
      </w:r>
      <w:r>
        <w:rPr>
          <w:sz w:val="24"/>
          <w:lang w:val="es-ES_tradnl"/>
        </w:rPr>
        <w:t xml:space="preserve"> una publicación sobre el programa de miércoles comunitario que se </w:t>
      </w:r>
      <w:r w:rsidR="009515F4">
        <w:rPr>
          <w:sz w:val="24"/>
          <w:lang w:val="es-ES_tradnl"/>
        </w:rPr>
        <w:t>llevó</w:t>
      </w:r>
      <w:r>
        <w:rPr>
          <w:sz w:val="24"/>
          <w:lang w:val="es-ES_tradnl"/>
        </w:rPr>
        <w:t xml:space="preserve"> a cabo en la colonia San Juan, la cual fue realizada desde la </w:t>
      </w:r>
      <w:r w:rsidR="009515F4">
        <w:rPr>
          <w:sz w:val="24"/>
          <w:lang w:val="es-ES_tradnl"/>
        </w:rPr>
        <w:t>página</w:t>
      </w:r>
      <w:r>
        <w:rPr>
          <w:sz w:val="24"/>
          <w:lang w:val="es-ES_tradnl"/>
        </w:rPr>
        <w:t xml:space="preserve"> de Facebook de la Presidenta Municipal, que describe lo siguiente “El miércoles Comunitario en la colonia San Juan, fue sobre todo, una oportunidad para escuchar y hablar de frente con las vecinas y los vecinos sobre un problema que durante años ha afectado su calidad de vida, el drenaje. Sabemos que gran parte de esta situación </w:t>
      </w:r>
      <w:r w:rsidR="009515F4">
        <w:rPr>
          <w:sz w:val="24"/>
          <w:lang w:val="es-ES_tradnl"/>
        </w:rPr>
        <w:t>está</w:t>
      </w:r>
      <w:r>
        <w:rPr>
          <w:sz w:val="24"/>
          <w:lang w:val="es-ES_tradnl"/>
        </w:rPr>
        <w:t xml:space="preserve"> relacionada con las queserías de la zona, una actividad muy importante para muchas familias, pero que </w:t>
      </w:r>
      <w:r w:rsidR="009515F4">
        <w:rPr>
          <w:sz w:val="24"/>
          <w:lang w:val="es-ES_tradnl"/>
        </w:rPr>
        <w:t>también</w:t>
      </w:r>
      <w:r>
        <w:rPr>
          <w:sz w:val="24"/>
          <w:lang w:val="es-ES_tradnl"/>
        </w:rPr>
        <w:t xml:space="preserve"> requiere trabajar de manera responsable. Por eso ya iniciamos acciones a través del área de ecología para que estos establecimientos cuenten con sus trampas de grasa y con un proceso que permita reducir el PH acido de sus descargas, evitando que residuos lleguen al drenaje y sig</w:t>
      </w:r>
      <w:r w:rsidR="008E17F3">
        <w:rPr>
          <w:sz w:val="24"/>
          <w:lang w:val="es-ES_tradnl"/>
        </w:rPr>
        <w:t xml:space="preserve">an dañando la infraestructura. </w:t>
      </w:r>
      <w:r w:rsidR="009515F4">
        <w:rPr>
          <w:sz w:val="24"/>
          <w:lang w:val="es-ES_tradnl"/>
        </w:rPr>
        <w:t>También</w:t>
      </w:r>
      <w:r w:rsidR="008E17F3">
        <w:rPr>
          <w:sz w:val="24"/>
          <w:lang w:val="es-ES_tradnl"/>
        </w:rPr>
        <w:t xml:space="preserve"> les </w:t>
      </w:r>
      <w:r w:rsidR="009515F4">
        <w:rPr>
          <w:sz w:val="24"/>
          <w:lang w:val="es-ES_tradnl"/>
        </w:rPr>
        <w:t>compartí</w:t>
      </w:r>
      <w:r w:rsidR="008E17F3">
        <w:rPr>
          <w:sz w:val="24"/>
          <w:lang w:val="es-ES_tradnl"/>
        </w:rPr>
        <w:t xml:space="preserve"> que en los próximos días estaremos realizando trabajos con el camión vactor </w:t>
      </w:r>
      <w:r w:rsidR="009515F4">
        <w:rPr>
          <w:sz w:val="24"/>
          <w:lang w:val="es-ES_tradnl"/>
        </w:rPr>
        <w:t>para mejorar las condiciones de la red. Sin embargo, fui muy clara, queremos resolver estos problemas de fondo, no solo atender las consecuencias. Vamos paso por paso, empezamos ordenando el tema de las queserías, seguiremos con la rehabilitación de los drenajes y posteriormente, avanzaremos con la pavimentaciones. Es la única forma de hacer obras que realmente duren y beneficien a la colonia por muchos años. Además, me dio mucho gusto ver como las familias están haciendo suyo nuevamente el parque que recuperamos. Ver a niñas, niños y adultos disfrutar de este espacio confirma que cuando gobierno y ciudadanía trabajamos juntos, nuestros espacios públicos vuelven a tener vida. Seguiremos regresando a la San Juan porque nuestro compromiso no termina con una visita, el compromiso es seguir construyendo soluciones junto con su gente.</w:t>
      </w:r>
    </w:p>
    <w:p w:rsidR="009515F4" w:rsidRPr="009515F4" w:rsidRDefault="009515F4" w:rsidP="0094628F">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Se realizó una transmisión en vivo desde la página de Facebook de la Presidenta Municipal, que describe lo siguiente “Ya viene el doctor Vagón a Ocotlan. conéctate a nuestra transmisión en vivo. Te contaremos todos los detalles sobre la llegada del Doctor Vagón, el tren de la salud, los servicios gratuitos que ofrecerá y como podrás aprovechar esta gran oportunidad para cuidar de ti y de tu familia.</w:t>
      </w:r>
    </w:p>
    <w:p w:rsidR="00344878" w:rsidRPr="004C52F8" w:rsidRDefault="009515F4" w:rsidP="0094628F">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C52F8">
        <w:rPr>
          <w:sz w:val="24"/>
          <w:lang w:val="es-ES_tradnl"/>
        </w:rPr>
        <w:t>publicó</w:t>
      </w:r>
      <w:r>
        <w:rPr>
          <w:sz w:val="24"/>
          <w:lang w:val="es-ES_tradnl"/>
        </w:rPr>
        <w:t xml:space="preserve"> el video del doctor </w:t>
      </w:r>
      <w:r w:rsidR="004C52F8">
        <w:rPr>
          <w:sz w:val="24"/>
          <w:lang w:val="es-ES_tradnl"/>
        </w:rPr>
        <w:t>vagón</w:t>
      </w:r>
      <w:r>
        <w:rPr>
          <w:sz w:val="24"/>
          <w:lang w:val="es-ES_tradnl"/>
        </w:rPr>
        <w:t>, el cu</w:t>
      </w:r>
      <w:r w:rsidR="004C52F8">
        <w:rPr>
          <w:sz w:val="24"/>
          <w:lang w:val="es-ES_tradnl"/>
        </w:rPr>
        <w:t>a</w:t>
      </w:r>
      <w:r>
        <w:rPr>
          <w:sz w:val="24"/>
          <w:lang w:val="es-ES_tradnl"/>
        </w:rPr>
        <w:t xml:space="preserve">l fue publicado en </w:t>
      </w:r>
      <w:r w:rsidR="004C52F8">
        <w:rPr>
          <w:sz w:val="24"/>
          <w:lang w:val="es-ES_tradnl"/>
        </w:rPr>
        <w:t>la página</w:t>
      </w:r>
      <w:r>
        <w:rPr>
          <w:sz w:val="24"/>
          <w:lang w:val="es-ES_tradnl"/>
        </w:rPr>
        <w:t xml:space="preserve"> de Facebook de la Presidenta Municipal, que describe lo siguiente “El </w:t>
      </w:r>
      <w:r w:rsidR="004C52F8">
        <w:rPr>
          <w:sz w:val="24"/>
          <w:lang w:val="es-ES_tradnl"/>
        </w:rPr>
        <w:t>Dr.</w:t>
      </w:r>
      <w:r>
        <w:rPr>
          <w:sz w:val="24"/>
          <w:lang w:val="es-ES_tradnl"/>
        </w:rPr>
        <w:t xml:space="preserve"> </w:t>
      </w:r>
      <w:r w:rsidR="004C52F8">
        <w:rPr>
          <w:sz w:val="24"/>
          <w:lang w:val="es-ES_tradnl"/>
        </w:rPr>
        <w:t>Vagón</w:t>
      </w:r>
      <w:r>
        <w:rPr>
          <w:sz w:val="24"/>
          <w:lang w:val="es-ES_tradnl"/>
        </w:rPr>
        <w:t xml:space="preserve"> llega a Ocotlan. del 15 al 19 de julio, tendremos la oportunidad de acceder a consultas </w:t>
      </w:r>
      <w:r w:rsidR="004C52F8">
        <w:rPr>
          <w:sz w:val="24"/>
          <w:lang w:val="es-ES_tradnl"/>
        </w:rPr>
        <w:t>médicas</w:t>
      </w:r>
      <w:r>
        <w:rPr>
          <w:sz w:val="24"/>
          <w:lang w:val="es-ES_tradnl"/>
        </w:rPr>
        <w:t>, estudios y diversos servicios de salud de manera gratuita</w:t>
      </w:r>
      <w:r w:rsidR="004C52F8">
        <w:rPr>
          <w:sz w:val="24"/>
          <w:lang w:val="es-ES_tradnl"/>
        </w:rPr>
        <w:t xml:space="preserve">. Comparte esta información con tu familia y amistades para que nadie se quede sin aprovechar este gran beneficio. </w:t>
      </w:r>
      <w:r>
        <w:rPr>
          <w:sz w:val="24"/>
          <w:lang w:val="es-ES_tradnl"/>
        </w:rPr>
        <w:t xml:space="preserve">   </w:t>
      </w:r>
    </w:p>
    <w:p w:rsidR="004C52F8" w:rsidRPr="00452D24" w:rsidRDefault="004C52F8" w:rsidP="0094628F">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52D24">
        <w:rPr>
          <w:sz w:val="24"/>
          <w:lang w:val="es-ES_tradnl"/>
        </w:rPr>
        <w:t>realizó</w:t>
      </w:r>
      <w:r>
        <w:rPr>
          <w:sz w:val="24"/>
          <w:lang w:val="es-ES_tradnl"/>
        </w:rPr>
        <w:t xml:space="preserve"> una publica</w:t>
      </w:r>
      <w:bookmarkStart w:id="0" w:name="_GoBack"/>
      <w:bookmarkEnd w:id="0"/>
      <w:r>
        <w:rPr>
          <w:sz w:val="24"/>
          <w:lang w:val="es-ES_tradnl"/>
        </w:rPr>
        <w:t xml:space="preserve">ción sobre las labores de limpieza de bocas de tormenta, la cual fue realizada desde la </w:t>
      </w:r>
      <w:r w:rsidR="00452D24">
        <w:rPr>
          <w:sz w:val="24"/>
          <w:lang w:val="es-ES_tradnl"/>
        </w:rPr>
        <w:t>página</w:t>
      </w:r>
      <w:r>
        <w:rPr>
          <w:sz w:val="24"/>
          <w:lang w:val="es-ES_tradnl"/>
        </w:rPr>
        <w:t xml:space="preserve"> de Facebook de la Presidenta Municipal, que describe lo siguiente “Esto no puede seguir pasando. Durante un recorrido, encontramos una boca de tormenta junto al centro comunitario del Nuevo fuerte sin </w:t>
      </w:r>
      <w:r w:rsidR="00452D24">
        <w:rPr>
          <w:sz w:val="24"/>
          <w:lang w:val="es-ES_tradnl"/>
        </w:rPr>
        <w:t>su rejilla</w:t>
      </w:r>
      <w:r>
        <w:rPr>
          <w:sz w:val="24"/>
          <w:lang w:val="es-ES_tradnl"/>
        </w:rPr>
        <w:t xml:space="preserve"> y con objetos en el interior. Quiero hacer un llamado muy claro, cuidemos lo que es de todas y todos. Cada vez que se daña la infraestructura o se arrojan objetos a los drenajes, no se afecta al Gobierno se afecta a las familias de Ocotlan porque se incrementa el riesgo de inundaciones, accidentes y problemas durante esta temporada de lluvias. Les pido que, si ven una situación como esta, la reporten de inmediato. La participación ciudadana es fundamental para actuar a tiempo y evitar que un problema pequeño termine afectado a toda una colonia. Ocotlan m</w:t>
      </w:r>
      <w:r w:rsidR="00452D24">
        <w:rPr>
          <w:sz w:val="24"/>
          <w:lang w:val="es-ES_tradnl"/>
        </w:rPr>
        <w:t xml:space="preserve">erece que lo cuidemos entre todas y todos, hagamos nuestra parte, porque una ciudad limpia, segura y en buenas condiciones es responsabilidad compartida. Juntos, si podemos. </w:t>
      </w:r>
    </w:p>
    <w:p w:rsidR="00B22CB9" w:rsidRPr="00B22CB9" w:rsidRDefault="00452D24" w:rsidP="0094628F">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una publicación sobre el partido de México transmitido desde la plaza principal, la cual fue realizada desde la página de Facebook de la Presidenta Municipal, que describe lo siguiente “que manera de vivir el futbol. Una vez más, la zona fan tele cable se llenó de emoción, de familias, de porras y de ese orgullo que nos une cada vez que juega nuestra selección gracias a todas y todos por hacer de este espacio un lugar de convivencia y alegría. Sigamos disfrutando juntos de esta gran fiesta deportiva. Celebremos cada jugada, cada gol y cada victoria con entusiasmo, pero siempre con respeto, cuidando los espacios públicos, respetando a los demás y demostrando que en Ocotlan sabemos disfrutar en familia. Nos vemos el domingo para volver a gritar juntos. Viva México.</w:t>
      </w:r>
    </w:p>
    <w:p w:rsidR="00452D24" w:rsidRPr="00CE6E00" w:rsidRDefault="00B22CB9" w:rsidP="0094628F">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CE6E00">
        <w:rPr>
          <w:sz w:val="24"/>
          <w:lang w:val="es-ES_tradnl"/>
        </w:rPr>
        <w:t>realizó</w:t>
      </w:r>
      <w:r>
        <w:rPr>
          <w:sz w:val="24"/>
          <w:lang w:val="es-ES_tradnl"/>
        </w:rPr>
        <w:t xml:space="preserve"> una publicación sobre el colado de </w:t>
      </w:r>
      <w:r w:rsidR="00CE6E00">
        <w:rPr>
          <w:sz w:val="24"/>
          <w:lang w:val="es-ES_tradnl"/>
        </w:rPr>
        <w:t>las losas de concreto, en la Infonavit 2, por parte del personal de Obras Públicas, la cual fue realizada desde la página de Facebook de la Presidenta Municipal, que describe lo siguiente “Los avances ya son visibles</w:t>
      </w:r>
      <w:r>
        <w:rPr>
          <w:sz w:val="24"/>
          <w:lang w:val="es-ES_tradnl"/>
        </w:rPr>
        <w:t xml:space="preserve"> En Infonavit 2, ya realizamos el colado </w:t>
      </w:r>
      <w:r w:rsidR="00CE6E00">
        <w:rPr>
          <w:sz w:val="24"/>
          <w:lang w:val="es-ES_tradnl"/>
        </w:rPr>
        <w:t xml:space="preserve">de las nuevas losas de concreto, un paso importante dentro de esta obra integral que también contempla la renovación de la red de drenaje para resolver el problema desde su origen. Cada </w:t>
      </w:r>
      <w:r w:rsidR="00CE6E00">
        <w:rPr>
          <w:sz w:val="24"/>
          <w:lang w:val="es-ES_tradnl"/>
        </w:rPr>
        <w:lastRenderedPageBreak/>
        <w:t xml:space="preserve">etapa que concluimos nos acerca a entregar una vialidad más resistente, segura y duradera para las familias que todos los días transitan por esta zona. </w:t>
      </w:r>
      <w:r w:rsidR="00452D24">
        <w:rPr>
          <w:sz w:val="24"/>
          <w:lang w:val="es-ES_tradnl"/>
        </w:rPr>
        <w:t xml:space="preserve"> </w:t>
      </w:r>
    </w:p>
    <w:p w:rsidR="00CE6E00" w:rsidRPr="007A5EA8" w:rsidRDefault="00415F27" w:rsidP="0094628F">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7A5EA8">
        <w:rPr>
          <w:sz w:val="24"/>
          <w:lang w:val="es-ES_tradnl"/>
        </w:rPr>
        <w:t>realizó</w:t>
      </w:r>
      <w:r>
        <w:rPr>
          <w:sz w:val="24"/>
          <w:lang w:val="es-ES_tradnl"/>
        </w:rPr>
        <w:t xml:space="preserve"> una publicación sobre los trabajos de mantenimiento en el parque de los maestros, por parte del personal de </w:t>
      </w:r>
      <w:r w:rsidR="007A5EA8">
        <w:rPr>
          <w:sz w:val="24"/>
          <w:lang w:val="es-ES_tradnl"/>
        </w:rPr>
        <w:t>Construcción</w:t>
      </w:r>
      <w:r>
        <w:rPr>
          <w:sz w:val="24"/>
          <w:lang w:val="es-ES_tradnl"/>
        </w:rPr>
        <w:t xml:space="preserve"> de la ciudad, la cual fue realizada desde la </w:t>
      </w:r>
      <w:r w:rsidR="007A5EA8">
        <w:rPr>
          <w:sz w:val="24"/>
          <w:lang w:val="es-ES_tradnl"/>
        </w:rPr>
        <w:t>página</w:t>
      </w:r>
      <w:r>
        <w:rPr>
          <w:sz w:val="24"/>
          <w:lang w:val="es-ES_tradnl"/>
        </w:rPr>
        <w:t xml:space="preserve"> de Facebook de Gobierno de </w:t>
      </w:r>
      <w:r w:rsidR="007A5EA8">
        <w:rPr>
          <w:sz w:val="24"/>
          <w:lang w:val="es-ES_tradnl"/>
        </w:rPr>
        <w:t>Ocotlán</w:t>
      </w:r>
      <w:r>
        <w:rPr>
          <w:sz w:val="24"/>
          <w:lang w:val="es-ES_tradnl"/>
        </w:rPr>
        <w:t xml:space="preserve">, con la siguiente descripción “Los espacios públicos vuelven a cobrar vida cuando los hacemos nuestros. Estamos realizando trabajos de mantenimiento en el parque </w:t>
      </w:r>
      <w:r w:rsidR="007A5EA8">
        <w:rPr>
          <w:sz w:val="24"/>
          <w:lang w:val="es-ES_tradnl"/>
        </w:rPr>
        <w:t xml:space="preserve">de los maestros, un lugar que es ejemplo de lo que se puede lograr cuando vecinos y gobierno trabajamos en equipo. Gracias a esta colaboración, este parque ha recuperado su esencia, ser un espacio para convivir, jugar, hacer ejercicio y disfrutar en familia. Nuestro compromiso es seguir dándole mantenimiento para que permanezca en buenas condiciones, pero también es una invitación a cuidarlo entre todas y todos. Porque cuando sumamos esfuerzos, nuestros espacios públicos duran más, se disfrutan mejor y siguen siendo motivo de orgullo para la comunidad. </w:t>
      </w:r>
    </w:p>
    <w:p w:rsidR="007A5EA8" w:rsidRPr="00C64767" w:rsidRDefault="007A5EA8" w:rsidP="0094628F">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C64767">
        <w:rPr>
          <w:sz w:val="24"/>
          <w:lang w:val="es-ES_tradnl"/>
        </w:rPr>
        <w:t>realizó</w:t>
      </w:r>
      <w:r>
        <w:rPr>
          <w:sz w:val="24"/>
          <w:lang w:val="es-ES_tradnl"/>
        </w:rPr>
        <w:t xml:space="preserve"> una publicación sobre  el arranque de obra de la calle curazao, la cual fue realizada desde la </w:t>
      </w:r>
      <w:r w:rsidR="00C64767">
        <w:rPr>
          <w:sz w:val="24"/>
          <w:lang w:val="es-ES_tradnl"/>
        </w:rPr>
        <w:t>página</w:t>
      </w:r>
      <w:r>
        <w:rPr>
          <w:sz w:val="24"/>
          <w:lang w:val="es-ES_tradnl"/>
        </w:rPr>
        <w:t xml:space="preserve"> de Facebook de Gobierno de </w:t>
      </w:r>
      <w:r w:rsidR="00C64767">
        <w:rPr>
          <w:sz w:val="24"/>
          <w:lang w:val="es-ES_tradnl"/>
        </w:rPr>
        <w:t>Ocotlán</w:t>
      </w:r>
      <w:r>
        <w:rPr>
          <w:sz w:val="24"/>
          <w:lang w:val="es-ES_tradnl"/>
        </w:rPr>
        <w:t xml:space="preserve">, con la siguiente descripción “La presidenta Municipal Deysi </w:t>
      </w:r>
      <w:r w:rsidR="00C64767">
        <w:rPr>
          <w:sz w:val="24"/>
          <w:lang w:val="es-ES_tradnl"/>
        </w:rPr>
        <w:t>Ángel</w:t>
      </w:r>
      <w:r>
        <w:rPr>
          <w:sz w:val="24"/>
          <w:lang w:val="es-ES_tradnl"/>
        </w:rPr>
        <w:t xml:space="preserve"> </w:t>
      </w:r>
      <w:r w:rsidR="00C64767">
        <w:rPr>
          <w:sz w:val="24"/>
          <w:lang w:val="es-ES_tradnl"/>
        </w:rPr>
        <w:t>Hernández</w:t>
      </w:r>
      <w:r>
        <w:rPr>
          <w:sz w:val="24"/>
          <w:lang w:val="es-ES_tradnl"/>
        </w:rPr>
        <w:t xml:space="preserve">, encabezo el arranque de la rehabilitación con carpeta asfáltica de la calle Curazao, en la colonia Santa Cecilia, una obra que </w:t>
      </w:r>
      <w:r w:rsidR="00C64767">
        <w:rPr>
          <w:sz w:val="24"/>
          <w:lang w:val="es-ES_tradnl"/>
        </w:rPr>
        <w:t>fortalecerá</w:t>
      </w:r>
      <w:r>
        <w:rPr>
          <w:sz w:val="24"/>
          <w:lang w:val="es-ES_tradnl"/>
        </w:rPr>
        <w:t xml:space="preserve"> la movilidad y la conectividad de este sector del municipio. La intervención contempla el fresado de la superficie existente, la </w:t>
      </w:r>
      <w:r w:rsidR="00C64767">
        <w:rPr>
          <w:sz w:val="24"/>
          <w:lang w:val="es-ES_tradnl"/>
        </w:rPr>
        <w:t>re nivelación</w:t>
      </w:r>
      <w:r>
        <w:rPr>
          <w:sz w:val="24"/>
          <w:lang w:val="es-ES_tradnl"/>
        </w:rPr>
        <w:t xml:space="preserve"> del terreno y la colocación de una nueva carpeta </w:t>
      </w:r>
      <w:r w:rsidR="00C64767">
        <w:rPr>
          <w:sz w:val="24"/>
          <w:lang w:val="es-ES_tradnl"/>
        </w:rPr>
        <w:t>asfáltica</w:t>
      </w:r>
      <w:r>
        <w:rPr>
          <w:sz w:val="24"/>
          <w:lang w:val="es-ES_tradnl"/>
        </w:rPr>
        <w:t xml:space="preserve">. Además, de manera preventiva, se realizan trabajos en la infraestructura subterránea para garantizar una obra de mayor calidad y durabilidad. Con una inversión realizada con recursos 100% municipales, el Gobierno de </w:t>
      </w:r>
      <w:r w:rsidR="00C64767">
        <w:rPr>
          <w:sz w:val="24"/>
          <w:lang w:val="es-ES_tradnl"/>
        </w:rPr>
        <w:t>Ocotlán</w:t>
      </w:r>
      <w:r>
        <w:rPr>
          <w:sz w:val="24"/>
          <w:lang w:val="es-ES_tradnl"/>
        </w:rPr>
        <w:t xml:space="preserve">, continua atendiendo vialidades prioritarias para </w:t>
      </w:r>
      <w:r w:rsidR="00C64767">
        <w:rPr>
          <w:sz w:val="24"/>
          <w:lang w:val="es-ES_tradnl"/>
        </w:rPr>
        <w:t xml:space="preserve">ofrecer calles más seguras, funcionales y en mejores condiciones para todas y todos. </w:t>
      </w:r>
    </w:p>
    <w:p w:rsidR="00C64767" w:rsidRPr="00DF3137" w:rsidRDefault="00C64767" w:rsidP="0094628F">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DF3137">
        <w:rPr>
          <w:sz w:val="24"/>
          <w:lang w:val="es-ES_tradnl"/>
        </w:rPr>
        <w:t>realizó</w:t>
      </w:r>
      <w:r>
        <w:rPr>
          <w:sz w:val="24"/>
          <w:lang w:val="es-ES_tradnl"/>
        </w:rPr>
        <w:t xml:space="preserve"> una publicación sobre los trabajos de rehabilitación por parte del personal de Obras </w:t>
      </w:r>
      <w:r w:rsidR="00DF3137">
        <w:rPr>
          <w:sz w:val="24"/>
          <w:lang w:val="es-ES_tradnl"/>
        </w:rPr>
        <w:t>Públicas</w:t>
      </w:r>
      <w:r>
        <w:rPr>
          <w:sz w:val="24"/>
          <w:lang w:val="es-ES_tradnl"/>
        </w:rPr>
        <w:t xml:space="preserve">, con ayuda de maquinaria, en calles de la ciudad, por lo que fue realizada desde la </w:t>
      </w:r>
      <w:r w:rsidR="00DF3137">
        <w:rPr>
          <w:sz w:val="24"/>
          <w:lang w:val="es-ES_tradnl"/>
        </w:rPr>
        <w:t>página</w:t>
      </w:r>
      <w:r>
        <w:rPr>
          <w:sz w:val="24"/>
          <w:lang w:val="es-ES_tradnl"/>
        </w:rPr>
        <w:t xml:space="preserve"> de Facebook de Gobierno de </w:t>
      </w:r>
      <w:r w:rsidR="00DF3137">
        <w:rPr>
          <w:sz w:val="24"/>
          <w:lang w:val="es-ES_tradnl"/>
        </w:rPr>
        <w:t>Ocotlán</w:t>
      </w:r>
      <w:r>
        <w:rPr>
          <w:sz w:val="24"/>
          <w:lang w:val="es-ES_tradnl"/>
        </w:rPr>
        <w:t xml:space="preserve">, con la siguiente descripción “Con la llegada de las lluvias, los caminos y calles de terracería presentan mayores afectaciones. Por eso, seguimos trabajando de manera permanente con la </w:t>
      </w:r>
      <w:r w:rsidR="00DF3137">
        <w:rPr>
          <w:sz w:val="24"/>
          <w:lang w:val="es-ES_tradnl"/>
        </w:rPr>
        <w:t>moto conformadora</w:t>
      </w:r>
      <w:r>
        <w:rPr>
          <w:sz w:val="24"/>
          <w:lang w:val="es-ES_tradnl"/>
        </w:rPr>
        <w:t xml:space="preserve"> para aplicar material y dar </w:t>
      </w:r>
      <w:r w:rsidR="00DF3137">
        <w:rPr>
          <w:sz w:val="24"/>
          <w:lang w:val="es-ES_tradnl"/>
        </w:rPr>
        <w:t>conformación</w:t>
      </w:r>
      <w:r>
        <w:rPr>
          <w:sz w:val="24"/>
          <w:lang w:val="es-ES_tradnl"/>
        </w:rPr>
        <w:t xml:space="preserve"> a estas vialidades. El objetivo de mejorar las condiciones de circulación y facilitar el paso de quienes transitan diariamente por estas zonas, mientras las condiciones del clima lo permiten. </w:t>
      </w:r>
      <w:r w:rsidR="00DF3137">
        <w:rPr>
          <w:sz w:val="24"/>
          <w:lang w:val="es-ES_tradnl"/>
        </w:rPr>
        <w:t xml:space="preserve">Seguimos atendiendo distintos puntos del municipio para mantener los caminos en las mejores condiciones posibles. </w:t>
      </w:r>
    </w:p>
    <w:p w:rsidR="00DF3137" w:rsidRPr="00DF3137" w:rsidRDefault="00DF3137" w:rsidP="0094628F">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limpieza en la avenida 20 de Noviembre, por parte del personal de Espacios Públicos, la cual fue realizada desde la página de Facebook de Gobierno de Ocotlán, con la siguiente descripción “Nuestros Gladiadores de la Limpieza continúan recorriendo el municipio para mantener en buen estado los espacios públicos. En esta ocasión realizaron trabajos de poda, limpieza, y mantenimiento sobre la avenida 20 de noviembre, mejorando </w:t>
      </w:r>
      <w:r>
        <w:rPr>
          <w:sz w:val="24"/>
          <w:lang w:val="es-ES_tradnl"/>
        </w:rPr>
        <w:lastRenderedPageBreak/>
        <w:t xml:space="preserve">la visibilidad y retirando vegetación que podía representar un riesgo para peatones y automovilistas. Estas acciones no solo ayudan a conservar una mejor imagen urbana, también brindan mayor seguridad para quienes transitan todos los días por esta vialidad. Seguiremos trabajando para que nuestras calles sean espacios más limpios, ordenados y seguros para todas y todos. </w:t>
      </w:r>
    </w:p>
    <w:p w:rsidR="00DF3137" w:rsidRPr="000E2956" w:rsidRDefault="00DF3137" w:rsidP="0094628F">
      <w:pPr>
        <w:pStyle w:val="Prrafodelista"/>
        <w:numPr>
          <w:ilvl w:val="0"/>
          <w:numId w:val="4"/>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F12CE3">
        <w:rPr>
          <w:sz w:val="24"/>
          <w:lang w:val="es-ES_tradnl"/>
        </w:rPr>
        <w:t>realizó</w:t>
      </w:r>
      <w:r>
        <w:rPr>
          <w:sz w:val="24"/>
          <w:lang w:val="es-ES_tradnl"/>
        </w:rPr>
        <w:t xml:space="preserve"> un diseño con las actividades de la </w:t>
      </w:r>
      <w:r w:rsidR="00F12CE3">
        <w:rPr>
          <w:sz w:val="24"/>
          <w:lang w:val="es-ES_tradnl"/>
        </w:rPr>
        <w:t>vía</w:t>
      </w:r>
      <w:r>
        <w:rPr>
          <w:sz w:val="24"/>
          <w:lang w:val="es-ES_tradnl"/>
        </w:rPr>
        <w:t xml:space="preserve"> recreativa, el cual fue publicado en la </w:t>
      </w:r>
      <w:r w:rsidR="00F12CE3">
        <w:rPr>
          <w:sz w:val="24"/>
          <w:lang w:val="es-ES_tradnl"/>
        </w:rPr>
        <w:t>página</w:t>
      </w:r>
      <w:r>
        <w:rPr>
          <w:sz w:val="24"/>
          <w:lang w:val="es-ES_tradnl"/>
        </w:rPr>
        <w:t xml:space="preserve"> de Facebook de Gobierno de </w:t>
      </w:r>
      <w:r w:rsidR="00F12CE3">
        <w:rPr>
          <w:sz w:val="24"/>
          <w:lang w:val="es-ES_tradnl"/>
        </w:rPr>
        <w:t>Ocotlán</w:t>
      </w:r>
      <w:r>
        <w:rPr>
          <w:sz w:val="24"/>
          <w:lang w:val="es-ES_tradnl"/>
        </w:rPr>
        <w:t xml:space="preserve">, con la siguiente descripción “Este domingo la diversión te espera en la </w:t>
      </w:r>
      <w:r w:rsidR="00F12CE3">
        <w:rPr>
          <w:sz w:val="24"/>
          <w:lang w:val="es-ES_tradnl"/>
        </w:rPr>
        <w:t>vía</w:t>
      </w:r>
      <w:r>
        <w:rPr>
          <w:sz w:val="24"/>
          <w:lang w:val="es-ES_tradnl"/>
        </w:rPr>
        <w:t xml:space="preserve"> recreativa </w:t>
      </w:r>
      <w:r w:rsidR="00F12CE3">
        <w:rPr>
          <w:sz w:val="24"/>
          <w:lang w:val="es-ES_tradnl"/>
        </w:rPr>
        <w:t>Ocotlán</w:t>
      </w:r>
      <w:r>
        <w:rPr>
          <w:sz w:val="24"/>
          <w:lang w:val="es-ES_tradnl"/>
        </w:rPr>
        <w:t xml:space="preserve">. preparamos una mañana llena de actividades para disfrutar en familia, tira gol, carrera de caballos de palo, cuerda, ula ula, danza, paseo de caninos, adopciones y talleres para aprender a cuidar a nuestros animales, entre muchas sorpresas </w:t>
      </w:r>
      <w:r w:rsidR="00F12CE3">
        <w:rPr>
          <w:sz w:val="24"/>
          <w:lang w:val="es-ES_tradnl"/>
        </w:rPr>
        <w:t>más</w:t>
      </w:r>
      <w:r>
        <w:rPr>
          <w:sz w:val="24"/>
          <w:lang w:val="es-ES_tradnl"/>
        </w:rPr>
        <w:t xml:space="preserve">. Avenida universidad de Cecilio Carrillo a la Unidad Deportiva </w:t>
      </w:r>
      <w:r w:rsidR="00F12CE3">
        <w:rPr>
          <w:sz w:val="24"/>
          <w:lang w:val="es-ES_tradnl"/>
        </w:rPr>
        <w:t>Johnny</w:t>
      </w:r>
      <w:r>
        <w:rPr>
          <w:sz w:val="24"/>
          <w:lang w:val="es-ES_tradnl"/>
        </w:rPr>
        <w:t xml:space="preserve"> Magallon. A partir </w:t>
      </w:r>
      <w:r w:rsidR="00F12CE3">
        <w:rPr>
          <w:sz w:val="24"/>
          <w:lang w:val="es-ES_tradnl"/>
        </w:rPr>
        <w:t xml:space="preserve">de las 8:00 a.m. trae tu bicicleta, patines, patinetas o simplemente las ganas de convivir. Nos vemos este domingo para seguir activando, disfrutando y conviviendo juntos. </w:t>
      </w:r>
    </w:p>
    <w:p w:rsidR="000E2956" w:rsidRPr="00F12CE3" w:rsidRDefault="000E2956" w:rsidP="000E2956">
      <w:pPr>
        <w:pStyle w:val="Prrafodelista"/>
        <w:tabs>
          <w:tab w:val="left" w:pos="6521"/>
        </w:tabs>
        <w:suppressAutoHyphens/>
        <w:autoSpaceDE w:val="0"/>
        <w:autoSpaceDN w:val="0"/>
        <w:adjustRightInd w:val="0"/>
        <w:spacing w:after="0" w:line="240" w:lineRule="auto"/>
        <w:jc w:val="both"/>
        <w:rPr>
          <w:b/>
          <w:sz w:val="32"/>
          <w:lang w:val="es-ES_tradnl"/>
        </w:rPr>
      </w:pPr>
    </w:p>
    <w:p w:rsidR="00F12CE3" w:rsidRDefault="00F6399B" w:rsidP="00F6399B">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04-JULIO-2026</w:t>
      </w:r>
    </w:p>
    <w:p w:rsidR="00F6399B" w:rsidRPr="008361D8" w:rsidRDefault="00F6399B" w:rsidP="00F6399B">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8361D8">
        <w:rPr>
          <w:sz w:val="24"/>
          <w:lang w:val="es-ES_tradnl"/>
        </w:rPr>
        <w:t>realizó</w:t>
      </w:r>
      <w:r>
        <w:rPr>
          <w:sz w:val="24"/>
          <w:lang w:val="es-ES_tradnl"/>
        </w:rPr>
        <w:t xml:space="preserve"> una publicación sobre </w:t>
      </w:r>
      <w:r w:rsidR="00CF45FD">
        <w:rPr>
          <w:sz w:val="24"/>
          <w:lang w:val="es-ES_tradnl"/>
        </w:rPr>
        <w:t xml:space="preserve">los trabajos realizados en la calle Reforma, por parte del personal de Obras </w:t>
      </w:r>
      <w:r w:rsidR="008361D8">
        <w:rPr>
          <w:sz w:val="24"/>
          <w:lang w:val="es-ES_tradnl"/>
        </w:rPr>
        <w:t>Públicas</w:t>
      </w:r>
      <w:r w:rsidR="00CF45FD">
        <w:rPr>
          <w:sz w:val="24"/>
          <w:lang w:val="es-ES_tradnl"/>
        </w:rPr>
        <w:t xml:space="preserve">, la cual fue realizada desde la </w:t>
      </w:r>
      <w:r w:rsidR="008361D8">
        <w:rPr>
          <w:sz w:val="24"/>
          <w:lang w:val="es-ES_tradnl"/>
        </w:rPr>
        <w:t>página</w:t>
      </w:r>
      <w:r w:rsidR="00CF45FD">
        <w:rPr>
          <w:sz w:val="24"/>
          <w:lang w:val="es-ES_tradnl"/>
        </w:rPr>
        <w:t xml:space="preserve"> de Facebook de la Presidenta Municipal, que describe lo siguiente “Las lluvias no esperan y nosotros tampoco. Reforzamos el programa permanente de bacheo en la calle Reforma, atendiendo una de las zonas </w:t>
      </w:r>
      <w:r w:rsidR="008361D8">
        <w:rPr>
          <w:sz w:val="24"/>
          <w:lang w:val="es-ES_tradnl"/>
        </w:rPr>
        <w:t xml:space="preserve">que presento daños por el temporal para dejarla nuevamente en condiciones seguras. Sabemos que cada lluvia representa nuevos retos, por eso nuestras cuadrillas continúan trabajando todos los días, en distintos puntos del municipio. Seguiremos respondiendo con acciones, porque calles en mejores condiciones también mayor seguridad para todas y todos. </w:t>
      </w:r>
    </w:p>
    <w:p w:rsidR="008361D8" w:rsidRPr="008361D8" w:rsidRDefault="008361D8" w:rsidP="00F6399B">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 diseño, sobre la perforación del nuevo pozo, el cual fue publicado en la página de Facebook de la Presidenta Municipal, que describe lo siguiente “Y si, si</w:t>
      </w:r>
      <w:proofErr w:type="gramStart"/>
      <w:r>
        <w:rPr>
          <w:sz w:val="24"/>
          <w:lang w:val="es-ES_tradnl"/>
        </w:rPr>
        <w:t>?</w:t>
      </w:r>
      <w:proofErr w:type="gramEnd"/>
      <w:r>
        <w:rPr>
          <w:sz w:val="24"/>
          <w:lang w:val="es-ES_tradnl"/>
        </w:rPr>
        <w:t xml:space="preserve"> Mientras algunos dicen que no se puede, en Ocotlán seguimos demostrando que con trabajo las cosas suceden. Perforamos un nuevo pozo para fortalecer el suministro de agua y seguiremos trabajando para que más familias tengan un mejor servicio. Juntos, si podemos. </w:t>
      </w:r>
    </w:p>
    <w:p w:rsidR="008361D8" w:rsidRPr="002A2440" w:rsidRDefault="008361D8" w:rsidP="00F6399B">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935D3C">
        <w:rPr>
          <w:sz w:val="24"/>
          <w:lang w:val="es-ES_tradnl"/>
        </w:rPr>
        <w:t>realizó</w:t>
      </w:r>
      <w:r>
        <w:rPr>
          <w:sz w:val="24"/>
          <w:lang w:val="es-ES_tradnl"/>
        </w:rPr>
        <w:t xml:space="preserve"> una publicación sobre los partidos de Mexico, transmitidos en la </w:t>
      </w:r>
      <w:r w:rsidR="00935D3C">
        <w:rPr>
          <w:sz w:val="24"/>
          <w:lang w:val="es-ES_tradnl"/>
        </w:rPr>
        <w:t>página</w:t>
      </w:r>
      <w:r>
        <w:rPr>
          <w:sz w:val="24"/>
          <w:lang w:val="es-ES_tradnl"/>
        </w:rPr>
        <w:t xml:space="preserve"> de Facebook de la Presidenta Municipal, que describió lo siguiente “</w:t>
      </w:r>
      <w:r w:rsidR="00935D3C">
        <w:rPr>
          <w:sz w:val="24"/>
          <w:lang w:val="es-ES_tradnl"/>
        </w:rPr>
        <w:t>Así</w:t>
      </w:r>
      <w:r>
        <w:rPr>
          <w:sz w:val="24"/>
          <w:lang w:val="es-ES_tradnl"/>
        </w:rPr>
        <w:t xml:space="preserve"> se vive la pasión por Mexico en Ocotlan. cada partido nos reúne como una gran afición para disfrutar, celebrar y apoyar a nuestra selección en un ambiente familiar, lleno de emoción y orgullo. Gracias a todas y todos por hacer de la Zona Fan </w:t>
      </w:r>
      <w:r w:rsidR="00935D3C">
        <w:rPr>
          <w:sz w:val="24"/>
          <w:lang w:val="es-ES_tradnl"/>
        </w:rPr>
        <w:t>Tele cable</w:t>
      </w:r>
      <w:r>
        <w:rPr>
          <w:sz w:val="24"/>
          <w:lang w:val="es-ES_tradnl"/>
        </w:rPr>
        <w:t xml:space="preserve"> el mejor lugar para vivir cada minuto del Mundial. La energía </w:t>
      </w:r>
      <w:r w:rsidR="00AB7B1D">
        <w:rPr>
          <w:sz w:val="24"/>
          <w:lang w:val="es-ES_tradnl"/>
        </w:rPr>
        <w:t xml:space="preserve">de nuestra gente se siente cada jugada. Un agradecimiento </w:t>
      </w:r>
      <w:r w:rsidR="00935D3C">
        <w:rPr>
          <w:sz w:val="24"/>
          <w:lang w:val="es-ES_tradnl"/>
        </w:rPr>
        <w:t xml:space="preserve">especial a Studio Pg. Ocotlan, que sumo a esta gran fiesta futbolera con una activación que hizo aún más especial la experiencia para las familias y aficionados que nos acompañaron. Nos vemos </w:t>
      </w:r>
      <w:r w:rsidR="00935D3C">
        <w:rPr>
          <w:sz w:val="24"/>
          <w:lang w:val="es-ES_tradnl"/>
        </w:rPr>
        <w:lastRenderedPageBreak/>
        <w:t xml:space="preserve">mañana a las 6:00 p.m. para volver a apoyar con todo a nuestra selección. Trae a tu familia, ponte la verde y hagamos vibrar juntos la plaza. </w:t>
      </w:r>
    </w:p>
    <w:p w:rsidR="002A2440" w:rsidRPr="00863BF3" w:rsidRDefault="00B264F4" w:rsidP="00F6399B">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publicaron el ranking a nivel Jalisco, sobre los mejores alcaldes, el cual fue publicado desde la página de Facebook de la Presidenta Municipal, que describe lo siguiente “Cada evaluación representa una gran responsabilidad, porque detrás de cada número hay personas que depositan su confianza en este gobierno. Me llena de orgullo compartir que, de acuerdo con la medición Demoscopia, hoy me ubico como la 16 presidenta Municipal mejor evaluada del país entre alcaldesas de oposición y la 10 mejor evaluada de Jalisco, entre hombres y mujeres. Este reconocimiento no es mío, es de todas y todos lo que creen que con trabajo, cercanía y resultados podemos seguir construyendo un mejor Ocotlan. a quienes confían en este proyecto, gracias. Y a quienes nos exigen ser mejores todos los días, también gracias, porque esa exigencia nos impulsa a seguir avanzado. Mi compromiso sigue siendo el mismo desde el primer </w:t>
      </w:r>
      <w:r w:rsidR="00863BF3">
        <w:rPr>
          <w:sz w:val="24"/>
          <w:lang w:val="es-ES_tradnl"/>
        </w:rPr>
        <w:t>día</w:t>
      </w:r>
      <w:r>
        <w:rPr>
          <w:sz w:val="24"/>
          <w:lang w:val="es-ES_tradnl"/>
        </w:rPr>
        <w:t xml:space="preserve">, trabajar sin descanso, con los pies en la calle y el corazón en Ocotlan. lo demás, lo que sigan diciendo los resultados. </w:t>
      </w:r>
    </w:p>
    <w:p w:rsidR="00863BF3" w:rsidRPr="00863BF3" w:rsidRDefault="00863BF3" w:rsidP="00F6399B">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esquela, lamentando el fallecimiento de Martin Jesús Zúñiga </w:t>
      </w:r>
      <w:proofErr w:type="spellStart"/>
      <w:r>
        <w:rPr>
          <w:sz w:val="24"/>
          <w:lang w:val="es-ES_tradnl"/>
        </w:rPr>
        <w:t>Zúñiga</w:t>
      </w:r>
      <w:proofErr w:type="spellEnd"/>
      <w:r>
        <w:rPr>
          <w:sz w:val="24"/>
          <w:lang w:val="es-ES_tradnl"/>
        </w:rPr>
        <w:t>, la cual fue publicada en la página de Facebook de la Presidenta Municipal, que describe lo siguiente “Descanse en paz”</w:t>
      </w:r>
    </w:p>
    <w:p w:rsidR="00863BF3" w:rsidRPr="00863BF3" w:rsidRDefault="00863BF3" w:rsidP="00F6399B">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 diseño sobre la vía recreativa, el cual fue publicado en la página de Facebook de la Presidenta Municipal, que describe lo siguiente “Mañana tenemos una cita. Quiero invitarte a que nos acompañes en una edición más en la vía recreativa Ocotlan, un espacio que hemos preparado para que las familias disfruten, hagan ejercicio, convivan y se apropien de nuestras calles de una manera diferente. Ven a caminar, correr, andar en bicicleta o patines, participa en las actividades y aprovecha las promociones que  los comercios locales tiene para ti.</w:t>
      </w:r>
    </w:p>
    <w:p w:rsidR="00863BF3" w:rsidRPr="006474D3" w:rsidRDefault="00863C06" w:rsidP="00F6399B">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el mercado Morelos y los trabajos de renovación realizados, la cual fue realizada desde la página de Facebook de la Presidenta Municipal, que describe lo siguiente “El mercado Morelos o San Antonio sigue abierto y atendiendo a las familias de Ocotlan, mientras avanzamos en los trabajos para darle una nueva cara. Estamos renovando el techo, el piso, los andadores, el entorno y el área de carga y descarga, mejorando las condiciones de un espacio que forma parte de la vida cotidiana de nuestro municipio. Con estas acciones buscamos ofrecer un mercado más funcional, seguro y atractivo, tanto para las y los locatarios como para todas las personas que lo visitan. </w:t>
      </w:r>
    </w:p>
    <w:p w:rsidR="006474D3" w:rsidRPr="006474D3" w:rsidRDefault="006474D3" w:rsidP="00F6399B">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pavimentación en la calle Curazao, por parte del personal de Obras Públicas, la cual fue realizada desde la página de Facebook de la Presidenta Municipal, que describe lo siguiente “Cada avance representa una calle que vuelve a ser transitable. Así continúan los trabajos de rehabilitación con carpeta asfáltica en la calle Curazao, en la colonia Santa Cecilia, una vialidad que por su deterioro requería una intervención para recuperar su </w:t>
      </w:r>
      <w:r>
        <w:rPr>
          <w:sz w:val="24"/>
          <w:lang w:val="es-ES_tradnl"/>
        </w:rPr>
        <w:lastRenderedPageBreak/>
        <w:t xml:space="preserve">funcionalidad y brindar mayor seguridad a quienes lo utilizan todos los días. La rehabilitación de calles forma parte del trabajo permanente que estamos realizando en distintos puntos de Ocotlan. curazao es una de varias obras que ya están en marcha, y seguiremos avanzando para que cada vez más colonias cuenten con vialidades en mejores condiciones. </w:t>
      </w:r>
    </w:p>
    <w:p w:rsidR="006474D3" w:rsidRPr="006474D3" w:rsidRDefault="006474D3" w:rsidP="00F6399B">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sobre los diversos arranque de obra en la ciudad, el cual fue publicado en la página de Facebook de la Presidenta Municipal, que describe lo siguiente “Y si, si, y si el verdadero cambio no siempre hace ruido, pero si deja resultados. Mientras celebramos cada gol de Mexico, nosotros seguimos haciendo lo nuestro, arrancando obras, rehabilitando calles y mejorando la infraestructura que por años espero atención. Porque el trabajo de verdad no se detiene. Paso a paso, obra por obra, seguimos construyendo un mejor Ocotlan. juntos, si podemos. </w:t>
      </w:r>
    </w:p>
    <w:p w:rsidR="006474D3" w:rsidRPr="00224316" w:rsidRDefault="00AE1D16" w:rsidP="00F6399B">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B4EAF">
        <w:rPr>
          <w:sz w:val="24"/>
          <w:lang w:val="es-ES_tradnl"/>
        </w:rPr>
        <w:t>realizó</w:t>
      </w:r>
      <w:r>
        <w:rPr>
          <w:sz w:val="24"/>
          <w:lang w:val="es-ES_tradnl"/>
        </w:rPr>
        <w:t xml:space="preserve"> un diseño con recomendaciones, sobre el partido de </w:t>
      </w:r>
      <w:r w:rsidR="005B4EAF">
        <w:rPr>
          <w:sz w:val="24"/>
          <w:lang w:val="es-ES_tradnl"/>
        </w:rPr>
        <w:t>México</w:t>
      </w:r>
      <w:r>
        <w:rPr>
          <w:sz w:val="24"/>
          <w:lang w:val="es-ES_tradnl"/>
        </w:rPr>
        <w:t xml:space="preserve"> vs Inglaterra, el cual fue publicado en la </w:t>
      </w:r>
      <w:r w:rsidR="005B4EAF">
        <w:rPr>
          <w:sz w:val="24"/>
          <w:lang w:val="es-ES_tradnl"/>
        </w:rPr>
        <w:t>página</w:t>
      </w:r>
      <w:r>
        <w:rPr>
          <w:sz w:val="24"/>
          <w:lang w:val="es-ES_tradnl"/>
        </w:rPr>
        <w:t xml:space="preserve"> de Facebook de Gobierno de Ocotlan, con la siguiente descripción “Todo </w:t>
      </w:r>
      <w:r w:rsidR="005B4EAF">
        <w:rPr>
          <w:sz w:val="24"/>
          <w:lang w:val="es-ES_tradnl"/>
        </w:rPr>
        <w:t>está</w:t>
      </w:r>
      <w:r>
        <w:rPr>
          <w:sz w:val="24"/>
          <w:lang w:val="es-ES_tradnl"/>
        </w:rPr>
        <w:t xml:space="preserve"> listo para vivir la pasión del futbol en nuestra plaza Principal. Este domingo tendremos un operativo especial para que disfrutes del partido de Mexico vs Inglaterra con tranquilidad y en un ambiente familiar. Habrá presencia de seguridad Publica, </w:t>
      </w:r>
      <w:r w:rsidR="005B4EAF">
        <w:rPr>
          <w:sz w:val="24"/>
          <w:lang w:val="es-ES_tradnl"/>
        </w:rPr>
        <w:t>Protección</w:t>
      </w:r>
      <w:r>
        <w:rPr>
          <w:sz w:val="24"/>
          <w:lang w:val="es-ES_tradnl"/>
        </w:rPr>
        <w:t xml:space="preserve"> Civil, </w:t>
      </w:r>
      <w:r w:rsidR="005B4EAF">
        <w:rPr>
          <w:sz w:val="24"/>
          <w:lang w:val="es-ES_tradnl"/>
        </w:rPr>
        <w:t>Paramédicos</w:t>
      </w:r>
      <w:r>
        <w:rPr>
          <w:sz w:val="24"/>
          <w:lang w:val="es-ES_tradnl"/>
        </w:rPr>
        <w:t xml:space="preserve"> y </w:t>
      </w:r>
      <w:r w:rsidR="005B4EAF">
        <w:rPr>
          <w:sz w:val="24"/>
          <w:lang w:val="es-ES_tradnl"/>
        </w:rPr>
        <w:t>Tránsito</w:t>
      </w:r>
      <w:r>
        <w:rPr>
          <w:sz w:val="24"/>
          <w:lang w:val="es-ES_tradnl"/>
        </w:rPr>
        <w:t xml:space="preserve"> y Vialidad, además de cierres viales en, Zaragoza e Hidalgo, Niños </w:t>
      </w:r>
      <w:r w:rsidR="005B4EAF">
        <w:rPr>
          <w:sz w:val="24"/>
          <w:lang w:val="es-ES_tradnl"/>
        </w:rPr>
        <w:t>Héroes</w:t>
      </w:r>
      <w:r>
        <w:rPr>
          <w:sz w:val="24"/>
          <w:lang w:val="es-ES_tradnl"/>
        </w:rPr>
        <w:t xml:space="preserve"> y Montes de Oca, madero e independencia. </w:t>
      </w:r>
      <w:r w:rsidR="005B4EAF">
        <w:rPr>
          <w:sz w:val="24"/>
          <w:lang w:val="es-ES_tradnl"/>
        </w:rPr>
        <w:t xml:space="preserve">Te invitamos a llegar con anticipación, seguir las indicaciones del personal operativo, cuidar a quienes te acompañan y mantener limpio este espacio que es de todas y todos. Nos vemos este domingo para alentar juntos a Mexico, hagamos de esta gran fiesta, con orden, respeto y mucha pasión. </w:t>
      </w:r>
    </w:p>
    <w:p w:rsidR="00224316" w:rsidRPr="00A86125" w:rsidRDefault="001811BD" w:rsidP="00F6399B">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una publicación, sobre el partido de México vs Inglaterra, el cual fue publicado en la página de Facebook de Gobierno de Ocotlan, con la siguiente descripción “Este domingo tenemos una cita con la Selección. La Plaza Principal, volverá a ser el punto de encuentro para vivir juntos la emoción de un partido más de Mexico. Ven con tu familia, invita a tus amigos y disfrutemos de un gran ambiente apoyando a nuestra selección. Trae tu mejor porra, viste los colores de Mexico y hagamos de Ocotlan una sola voz. Nos vemos para alentar juntos.</w:t>
      </w:r>
    </w:p>
    <w:p w:rsidR="00A86125" w:rsidRPr="00877203" w:rsidRDefault="00A86125" w:rsidP="00F6399B">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877203">
        <w:rPr>
          <w:sz w:val="24"/>
          <w:lang w:val="es-ES_tradnl"/>
        </w:rPr>
        <w:t>realizó</w:t>
      </w:r>
      <w:r>
        <w:rPr>
          <w:sz w:val="24"/>
          <w:lang w:val="es-ES_tradnl"/>
        </w:rPr>
        <w:t xml:space="preserve"> una publicación </w:t>
      </w:r>
      <w:r w:rsidR="00CA2D15">
        <w:rPr>
          <w:sz w:val="24"/>
          <w:lang w:val="es-ES_tradnl"/>
        </w:rPr>
        <w:t xml:space="preserve">sobre los trabajos de reparación en la red de drenaje en la calle Vallarta, la cual fue realizada desde la </w:t>
      </w:r>
      <w:r w:rsidR="00877203">
        <w:rPr>
          <w:sz w:val="24"/>
          <w:lang w:val="es-ES_tradnl"/>
        </w:rPr>
        <w:t>página</w:t>
      </w:r>
      <w:r w:rsidR="00CA2D15">
        <w:rPr>
          <w:sz w:val="24"/>
          <w:lang w:val="es-ES_tradnl"/>
        </w:rPr>
        <w:t xml:space="preserve"> de Facebook de Gobierno de Ocotlan, con la siguiente descripción “Seguimos fortaleciendo la infraestructura de nuestro municipio con obras que mejoran la </w:t>
      </w:r>
      <w:r w:rsidR="00877203">
        <w:rPr>
          <w:sz w:val="24"/>
          <w:lang w:val="es-ES_tradnl"/>
        </w:rPr>
        <w:t>calidad</w:t>
      </w:r>
      <w:r w:rsidR="00CA2D15">
        <w:rPr>
          <w:sz w:val="24"/>
          <w:lang w:val="es-ES_tradnl"/>
        </w:rPr>
        <w:t xml:space="preserve"> de vida de las familias. Actualmente trabajamos en la ampliación de red de drenaje en la calle Vallarta, una acción que permitirá brindar un mejor servicio sanitario, atender una necesidad de las y los vecinos y preparar la infraestructura para el crecimiento de la zona. Sabemos que estas obras pueden generar algunas molestias mientras se ejecutan, pero son trabajos que representan beneficios a largo plazo y mejores condiciones para quienes viven y transitan por este lugar. En Ocotlan, seguimos invirtiendo en obras que muchas veces no se ven a simple vista, pero que son </w:t>
      </w:r>
      <w:r w:rsidR="00CA2D15">
        <w:rPr>
          <w:sz w:val="24"/>
          <w:lang w:val="es-ES_tradnl"/>
        </w:rPr>
        <w:lastRenderedPageBreak/>
        <w:t xml:space="preserve">fundamentales para construir una ciudad </w:t>
      </w:r>
      <w:r w:rsidR="00877203">
        <w:rPr>
          <w:sz w:val="24"/>
          <w:lang w:val="es-ES_tradnl"/>
        </w:rPr>
        <w:t>más</w:t>
      </w:r>
      <w:r w:rsidR="00CA2D15">
        <w:rPr>
          <w:sz w:val="24"/>
          <w:lang w:val="es-ES_tradnl"/>
        </w:rPr>
        <w:t xml:space="preserve"> funcional y con mejores servicios </w:t>
      </w:r>
      <w:r w:rsidR="00877203">
        <w:rPr>
          <w:sz w:val="24"/>
          <w:lang w:val="es-ES_tradnl"/>
        </w:rPr>
        <w:t xml:space="preserve">para todas y todos. </w:t>
      </w:r>
    </w:p>
    <w:p w:rsidR="00877203" w:rsidRPr="00CF75BB" w:rsidRDefault="00877203" w:rsidP="00F6399B">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 comunicado desde la página de Facebook de Gobierno de Ocotlan, con la siguiente descripción “En redes sociales circula un reporte sobre posible caso de maltrato animal, al cual ya estamos dando seguimiento. Reiteramos a la ciudadanía que, si presencian un caso de maltrato animal en ese momento, lo reporten de inmediato al 911. Esto nos permite recibir el aviso en tiempo real y acudir de manera oportuna para intervenir. Las publicaciones en redes sociales ayudan a visibilizar estas situaciones, pero un reporte inmediato por los canales oficiales nos permite actuar en el momento y brindar una atención más rápida y efectiva. En el Gobierno de Ocotlan mantenemos nuestro compromiso con la protección y el bienestar animal. Cada reporte es atendido con seriedad y daremos seguimiento a las acciones que correspondan.</w:t>
      </w:r>
    </w:p>
    <w:p w:rsidR="00CF75BB" w:rsidRPr="00CF75BB" w:rsidRDefault="00CF75BB" w:rsidP="00F6399B">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de los trabajos de poda, en la calle Manuel Enriquez, la cual fue realizada desde la página de Facebook de Gobierno de Ocotlan, con la siguiente descripción “La prevención también es una forma de cuidar a nuestras familias. Por ello, nuestro personal realizo trabajos de poda de riesgo y poda de mantenimiento en la calle Manuel Enriquez, luego de que hace unos días se registrara la caída de una rama sobre un vehículo. Con estas acciones, reducimos el riesgo de accidentes, especialmente durante esta temporada de lluvias y viento, cuando los arboles puede representar un peligro si no reciben el mantenimiento adecuado. Seguimos trabajando para brindar calles más seguras y proteger la integridad de quienes transitan por nuestra ciudad. Cuidar de ti y de tu familia también significa actuar a tiempo. </w:t>
      </w:r>
    </w:p>
    <w:p w:rsidR="00CF75BB" w:rsidRPr="00726E07" w:rsidRDefault="00726E07" w:rsidP="00F6399B">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sobre los lugares a donde puedes ir a desayunar en la via recreativa, el cual fue publicado en la </w:t>
      </w:r>
      <w:proofErr w:type="gramStart"/>
      <w:r>
        <w:rPr>
          <w:sz w:val="24"/>
          <w:lang w:val="es-ES_tradnl"/>
        </w:rPr>
        <w:t>pagina</w:t>
      </w:r>
      <w:proofErr w:type="gramEnd"/>
      <w:r>
        <w:rPr>
          <w:sz w:val="24"/>
          <w:lang w:val="es-ES_tradnl"/>
        </w:rPr>
        <w:t xml:space="preserve"> de Facebook de Gobierno de Ocotlan, con la siguiente descripción “Cada domingo hay más razones para disfrutar la via recreativa Ocotlan. además de activarte, convivir y pasar un gran momento en familia, ahora también puedes apoyar a los comercios locales que se suman con promociones exclusivas para quienes nos visita. Desde un agua fresca o refresco de cortesía, hasta regalos especiales en tus platillos favoritos. Consulta las promociones participantes y aprovecha tu recorrido por avenida universidad. Todos los domingos de 8:00 a.m. a 12:00 p.m. actívate, consume local y disfruta la via recreativa Ocotlan. </w:t>
      </w:r>
    </w:p>
    <w:p w:rsidR="00726E07" w:rsidRPr="000611D3" w:rsidRDefault="00726E07" w:rsidP="00F6399B">
      <w:pPr>
        <w:pStyle w:val="Prrafodelista"/>
        <w:numPr>
          <w:ilvl w:val="0"/>
          <w:numId w:val="5"/>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w:t>
      </w:r>
      <w:proofErr w:type="spellStart"/>
      <w:r>
        <w:rPr>
          <w:sz w:val="24"/>
          <w:lang w:val="es-ES_tradnl"/>
        </w:rPr>
        <w:t>lo</w:t>
      </w:r>
      <w:proofErr w:type="spellEnd"/>
      <w:r>
        <w:rPr>
          <w:sz w:val="24"/>
          <w:lang w:val="es-ES_tradnl"/>
        </w:rPr>
        <w:t xml:space="preserve"> trabajos de mantenimiento en la comunidad del Raicero, por lo que fue realizada desde la página de Facebook de Gobierno de Ocotlan, con la siguiente descripción “El Raicero también merece espacios dignos para disfrutar. Realizamos trabajos de poda y mantenimiento en el parque y el malecón que colindan con el Lago de Chapala, mejorando su imagen, brindando mayor seguridad y dejando un espacio ideal para caminar, convivir y disfrutar de uno de los paisajes más bonitos de nuestro municipio. Seguimos cuidando cada comunidad y los espacios que forman parte de su identidad. </w:t>
      </w:r>
    </w:p>
    <w:p w:rsidR="000611D3" w:rsidRDefault="000611D3" w:rsidP="000611D3">
      <w:pPr>
        <w:tabs>
          <w:tab w:val="left" w:pos="6521"/>
        </w:tabs>
        <w:suppressAutoHyphens/>
        <w:autoSpaceDE w:val="0"/>
        <w:autoSpaceDN w:val="0"/>
        <w:adjustRightInd w:val="0"/>
        <w:spacing w:after="0" w:line="240" w:lineRule="auto"/>
        <w:jc w:val="both"/>
        <w:rPr>
          <w:b/>
          <w:sz w:val="32"/>
          <w:lang w:val="es-ES_tradnl"/>
        </w:rPr>
      </w:pPr>
      <w:r>
        <w:rPr>
          <w:b/>
          <w:sz w:val="32"/>
          <w:lang w:val="es-ES_tradnl"/>
        </w:rPr>
        <w:lastRenderedPageBreak/>
        <w:t>DIA 05-JULIO-2026</w:t>
      </w:r>
    </w:p>
    <w:p w:rsidR="000611D3" w:rsidRPr="000611D3" w:rsidRDefault="000611D3"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el partido de México vs Inglaterra, el cual fue transmitido en la plaza principal, por lo que se acudió a realizar la cobertura de dicho partido. </w:t>
      </w:r>
    </w:p>
    <w:p w:rsidR="00A80AA3" w:rsidRPr="00A80AA3" w:rsidRDefault="000611D3" w:rsidP="00A80AA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020CE1">
        <w:rPr>
          <w:sz w:val="24"/>
          <w:lang w:val="es-ES_tradnl"/>
        </w:rPr>
        <w:t>realizó</w:t>
      </w:r>
      <w:r>
        <w:rPr>
          <w:sz w:val="24"/>
          <w:lang w:val="es-ES_tradnl"/>
        </w:rPr>
        <w:t xml:space="preserve"> un diseño sobre el partido de </w:t>
      </w:r>
      <w:r w:rsidR="00020CE1">
        <w:rPr>
          <w:sz w:val="24"/>
          <w:lang w:val="es-ES_tradnl"/>
        </w:rPr>
        <w:t>México</w:t>
      </w:r>
      <w:r>
        <w:rPr>
          <w:sz w:val="24"/>
          <w:lang w:val="es-ES_tradnl"/>
        </w:rPr>
        <w:t xml:space="preserve"> vs Inglaterra, el cual fue publicado en la </w:t>
      </w:r>
      <w:r w:rsidR="00020CE1">
        <w:rPr>
          <w:sz w:val="24"/>
          <w:lang w:val="es-ES_tradnl"/>
        </w:rPr>
        <w:t>página</w:t>
      </w:r>
      <w:r>
        <w:rPr>
          <w:sz w:val="24"/>
          <w:lang w:val="es-ES_tradnl"/>
        </w:rPr>
        <w:t xml:space="preserve"> de Facebook de la Presidenta Municipal, que describe lo siguiente “Hoy juega </w:t>
      </w:r>
      <w:r w:rsidR="00020CE1">
        <w:rPr>
          <w:sz w:val="24"/>
          <w:lang w:val="es-ES_tradnl"/>
        </w:rPr>
        <w:t>México</w:t>
      </w:r>
      <w:r>
        <w:rPr>
          <w:sz w:val="24"/>
          <w:lang w:val="es-ES_tradnl"/>
        </w:rPr>
        <w:t>. Y si, si?</w:t>
      </w:r>
      <w:r w:rsidR="00020CE1">
        <w:rPr>
          <w:sz w:val="24"/>
          <w:lang w:val="es-ES_tradnl"/>
        </w:rPr>
        <w:t xml:space="preserve"> Nos vemos en la Plaza Principal para alentar juntos a nuestra selección en un ambiente lleno de emoción, porras y mucha pasión futbolera. Ponte la verde, invita a tu familia, reúne a tus amigos y hagamos que Ocotlan se convierta en una sola voz apoyando a México. Porque los partidos se disfrutan más cuando los vivimos juntos. Nos vemos para gritar cada jugada y cada gol.</w:t>
      </w:r>
    </w:p>
    <w:p w:rsidR="00A80AA3" w:rsidRPr="00A80AA3" w:rsidRDefault="00A80AA3" w:rsidP="00A80AA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construcción del nuevo colector en la Avenida Francisco Zarco, por parte del personal de Obras Públicas, el cual fue realizada desde la página de Facebook de la Presidenta Municipal, que describe lo siguiente “Seguimos avanzando en </w:t>
      </w:r>
      <w:proofErr w:type="spellStart"/>
      <w:r>
        <w:rPr>
          <w:sz w:val="24"/>
          <w:lang w:val="es-ES_tradnl"/>
        </w:rPr>
        <w:t>al</w:t>
      </w:r>
      <w:proofErr w:type="spellEnd"/>
      <w:r>
        <w:rPr>
          <w:sz w:val="24"/>
          <w:lang w:val="es-ES_tradnl"/>
        </w:rPr>
        <w:t xml:space="preserve"> construcción del colector sanitario de Francisco Zarco, un obra que es posible gracias a las gestiones realizadas ante la CONAGUA Y que permita mejorar el sistema de drenaje en beneficio a más de 40 colonias en Ocotlan. actualmente los trabajos se encuentran en su etapa final y más importante, por lo que durante los próximos días habrá presencia de maquinaria y personal laborando en la zona de Santa Cecilia y Camino Real. Les pedimos circular con precaución, respetar la señalización y considerar tiempos adicionales de traslado. Sabemos que estas labores pueden generar algunas molestias temporales, pero muy pronto se traducirán en un mejor servicio de drenaje para miles de familias. </w:t>
      </w:r>
    </w:p>
    <w:p w:rsidR="00A80AA3" w:rsidRPr="00423A5D" w:rsidRDefault="00A80AA3" w:rsidP="00A80AA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23A5D">
        <w:rPr>
          <w:sz w:val="24"/>
          <w:lang w:val="es-ES_tradnl"/>
        </w:rPr>
        <w:t>realizó</w:t>
      </w:r>
      <w:r>
        <w:rPr>
          <w:sz w:val="24"/>
          <w:lang w:val="es-ES_tradnl"/>
        </w:rPr>
        <w:t xml:space="preserve"> una publicación sobre el domingo de la via recreativa en Ocotlan, la cual fue realizada desde la </w:t>
      </w:r>
      <w:r w:rsidR="00423A5D">
        <w:rPr>
          <w:sz w:val="24"/>
          <w:lang w:val="es-ES_tradnl"/>
        </w:rPr>
        <w:t>página</w:t>
      </w:r>
      <w:r>
        <w:rPr>
          <w:sz w:val="24"/>
          <w:lang w:val="es-ES_tradnl"/>
        </w:rPr>
        <w:t xml:space="preserve"> de Facebook de la Presidenta Municipal, que describe lo siguiente “Gracias por vivir un domingo </w:t>
      </w:r>
      <w:r w:rsidR="00423A5D">
        <w:rPr>
          <w:sz w:val="24"/>
          <w:lang w:val="es-ES_tradnl"/>
        </w:rPr>
        <w:t>más</w:t>
      </w:r>
      <w:r>
        <w:rPr>
          <w:sz w:val="24"/>
          <w:lang w:val="es-ES_tradnl"/>
        </w:rPr>
        <w:t xml:space="preserve"> en la via recreativa Ocotlan. cada semana son </w:t>
      </w:r>
      <w:r w:rsidR="00423A5D">
        <w:rPr>
          <w:sz w:val="24"/>
          <w:lang w:val="es-ES_tradnl"/>
        </w:rPr>
        <w:t>más</w:t>
      </w:r>
      <w:r>
        <w:rPr>
          <w:sz w:val="24"/>
          <w:lang w:val="es-ES_tradnl"/>
        </w:rPr>
        <w:t xml:space="preserve"> las familias, niñas, niños, jóvenes y adultos que hacen suyo este espacio de convivencia, deporte y recreación. Gracias por sumarse y demostrar que cuando recuperamos las calles para las personas, </w:t>
      </w:r>
      <w:r w:rsidR="00423A5D">
        <w:rPr>
          <w:sz w:val="24"/>
          <w:lang w:val="es-ES_tradnl"/>
        </w:rPr>
        <w:t>también</w:t>
      </w:r>
      <w:r>
        <w:rPr>
          <w:sz w:val="24"/>
          <w:lang w:val="es-ES_tradnl"/>
        </w:rPr>
        <w:t xml:space="preserve"> fortalecemos nuestra comunidad. Poco a poco nos iremos apropiando de este </w:t>
      </w:r>
      <w:r w:rsidR="00423A5D">
        <w:rPr>
          <w:sz w:val="24"/>
          <w:lang w:val="es-ES_tradnl"/>
        </w:rPr>
        <w:t xml:space="preserve">espacio que es de todas y todos, convirtiéndolo en un punto de encuentro para convivir, activarnos físicamente disfrutar en familia y fomentar hábitos saludables en un ambiente seguro. Sigamos construyendo una ciudad donde el espacio público se viva, se cuide y se disfrute. Nos vemos el próximo domingo para seguir recorriendo juntos la via recreativa. </w:t>
      </w:r>
    </w:p>
    <w:p w:rsidR="00423A5D" w:rsidRPr="00423A5D" w:rsidRDefault="00423A5D" w:rsidP="00A80AA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bacheo, en la calle Reforma por parte del personal de Servicios Públicos, la cual fue realizada desde la página de Facebook de la Presidenta Municipal, con la siguiente descripción “Les comparto nuevamente como está quedando la calle Reforma, después de los trabajos de bacheo. Cada reparación se realiza con responsabilidad, hacemos los recortes necesarios en las zonas dañadas y aplicamos un material que ofrece un mejor </w:t>
      </w:r>
      <w:r>
        <w:rPr>
          <w:sz w:val="24"/>
          <w:lang w:val="es-ES_tradnl"/>
        </w:rPr>
        <w:lastRenderedPageBreak/>
        <w:t xml:space="preserve">desempeño durante esta temporada de lluvias, para lograr una intervención más resistente y duradera. Porque todos circulamos por estas calles y merecemos vialidades en mejores condiciones. Seguimos avanzando con el programa permanente de bacheo en distintos puntos de Ocotlan. </w:t>
      </w:r>
    </w:p>
    <w:p w:rsidR="00423A5D" w:rsidRPr="00423A5D" w:rsidRDefault="00423A5D" w:rsidP="00A80AA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el partido de México vs Inglaterra, transmitido en la plaza principal, el cual fue publicado en la página de Facebook de la Presidenta Municipal que describe lo siguiente “Ni la lluvia nos detuvo. La plaza principal ya vibra con el mejor ambiente previo al partido de México. Al ritmo del Mr. Sunset, familias y amigos disfrutan de esta gran fiesta futbolera que sigue demostrando que en Ocotlan la pasión se vive en grande. </w:t>
      </w:r>
    </w:p>
    <w:p w:rsidR="00423A5D" w:rsidRPr="00423A5D" w:rsidRDefault="00423A5D" w:rsidP="00A80AA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del gol de México en el partido transmitido en la plaza principal, el cual fue publicado en la página de Facebook de la Presidenta Municipal, que describe lo siguiente “Así se gritó el Gol. </w:t>
      </w:r>
    </w:p>
    <w:p w:rsidR="00423A5D" w:rsidRPr="00051A93" w:rsidRDefault="00051A93" w:rsidP="00A80AA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del partido transmitido en la plaza principal México vs Inglaterra, el cual fue publicado en la página de Facebook de la Presidenta Municipal, que describe lo siguiente “Y si lo gritamos con todo. Así se vivió el segundo gol de México en la Plaza Principal, que ambiente, Ocotlan. </w:t>
      </w:r>
    </w:p>
    <w:p w:rsidR="00051A93" w:rsidRPr="002D48DC" w:rsidRDefault="00051A93" w:rsidP="00A80AA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 diseño, el cual fue publicado en la página de Facebook de la Presidenta Municipal, que describe lo siguiente “Siempre con México. Hoy termino el sueño mundialista, pero el orgullo permanece intacto. Gracias a nuestra selección nacional de México, por dejarlo todo en la cancha, por hacernos vibrar, emocionarlos y unirnos como país en cada partido. También gracias a las miles de familias ocotlenses que llenaron nuestra plaza principal y demostraron que, cuando se trata de apoyar a México, siempre respondemos con pasión, respeto y unidad. Seguiremos creyendo, seguiremos alentando y como siempre, seguiremos con México.</w:t>
      </w:r>
    </w:p>
    <w:p w:rsidR="00A4677A" w:rsidRPr="00A4677A" w:rsidRDefault="00A4677A" w:rsidP="00A80AA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Se publicó el diseño, sobre el pago del impuesto predial, el cual fue publicado desde la página de Facebook de Gobierno de Ocotlan, con la siguiente descripción “Ahora es más fácil realiza tu pago del impuesto predial. Ya puedes efectuar el pago de tu impuesto predial en las Oficinas de Recaudación Fiscal del Estado de Jalisco, brindándote una nueva opción para realizar este trámite de forma más cómoda. Seguimos acercando alternativas para que cumplir con tus contribuciones sea más sencillo y accesible. Acude a la oficina de recaudación fiscal más cercana y realiza tu pago.</w:t>
      </w:r>
    </w:p>
    <w:p w:rsidR="002D48DC" w:rsidRPr="000E2956" w:rsidRDefault="00A4677A" w:rsidP="00A80AA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277779">
        <w:rPr>
          <w:sz w:val="24"/>
          <w:lang w:val="es-ES_tradnl"/>
        </w:rPr>
        <w:t>publicó</w:t>
      </w:r>
      <w:r>
        <w:rPr>
          <w:sz w:val="24"/>
          <w:lang w:val="es-ES_tradnl"/>
        </w:rPr>
        <w:t xml:space="preserve"> el diseño sobre el galardón a la exportación al estilo Jalisco 2026, desde la </w:t>
      </w:r>
      <w:r w:rsidR="00277779">
        <w:rPr>
          <w:sz w:val="24"/>
          <w:lang w:val="es-ES_tradnl"/>
        </w:rPr>
        <w:t>página</w:t>
      </w:r>
      <w:r>
        <w:rPr>
          <w:sz w:val="24"/>
          <w:lang w:val="es-ES_tradnl"/>
        </w:rPr>
        <w:t xml:space="preserve"> de Facebook de Gobierno de Ocotlan, con la siguiente descripción “Ya </w:t>
      </w:r>
      <w:proofErr w:type="spellStart"/>
      <w:r>
        <w:rPr>
          <w:sz w:val="24"/>
          <w:lang w:val="es-ES_tradnl"/>
        </w:rPr>
        <w:t>esta</w:t>
      </w:r>
      <w:proofErr w:type="spellEnd"/>
      <w:r>
        <w:rPr>
          <w:sz w:val="24"/>
          <w:lang w:val="es-ES_tradnl"/>
        </w:rPr>
        <w:t xml:space="preserve"> abierta la convocatoria del </w:t>
      </w:r>
      <w:r w:rsidR="00277779">
        <w:rPr>
          <w:sz w:val="24"/>
          <w:lang w:val="es-ES_tradnl"/>
        </w:rPr>
        <w:t>Galardón</w:t>
      </w:r>
      <w:r>
        <w:rPr>
          <w:sz w:val="24"/>
          <w:lang w:val="es-ES_tradnl"/>
        </w:rPr>
        <w:t xml:space="preserve"> a la </w:t>
      </w:r>
      <w:r w:rsidR="00277779">
        <w:rPr>
          <w:sz w:val="24"/>
          <w:lang w:val="es-ES_tradnl"/>
        </w:rPr>
        <w:t>Exportación</w:t>
      </w:r>
      <w:r>
        <w:rPr>
          <w:sz w:val="24"/>
          <w:lang w:val="es-ES_tradnl"/>
        </w:rPr>
        <w:t xml:space="preserve"> al Estilo Jalisco 2026. Este reconocimiento otorgado por el Gobierno del Estado de Jalisco, distingue a las empresas, organismos e instituciones académicas que impulsan el comercio exterior y destacan por el éxito de sus operaciones de exportación. Quienes pueden participar, empresas exportadoras, organismos empresariales, instituciones académicas vinculadas al comercio exterior. Tienes hasta el 15 de </w:t>
      </w:r>
      <w:r>
        <w:rPr>
          <w:sz w:val="24"/>
          <w:lang w:val="es-ES_tradnl"/>
        </w:rPr>
        <w:lastRenderedPageBreak/>
        <w:t>agosto para realizar tu registro a través de la plataforma</w:t>
      </w:r>
      <w:r w:rsidR="00814645">
        <w:rPr>
          <w:sz w:val="24"/>
          <w:lang w:val="es-ES_tradnl"/>
        </w:rPr>
        <w:t xml:space="preserve">. Además, si deseas formar parte del comité evaluador, también puedes registrarte desde la misma plataforma. Necesitas orientación o tienes alguna duda. Acércate a la Dirección de Desarrollo Económico ubicada en avenida López Mateos, 164, a un costado del DIF. No dejes pasar esta oportunidad de proyectar el talento y la competividad de Jalisco al mundo. </w:t>
      </w:r>
      <w:r>
        <w:rPr>
          <w:sz w:val="24"/>
          <w:lang w:val="es-ES_tradnl"/>
        </w:rPr>
        <w:t xml:space="preserve"> </w:t>
      </w:r>
    </w:p>
    <w:p w:rsidR="000E2956" w:rsidRPr="00A80AA3" w:rsidRDefault="000E2956" w:rsidP="000E2956">
      <w:pPr>
        <w:pStyle w:val="Prrafodelista"/>
        <w:tabs>
          <w:tab w:val="left" w:pos="6521"/>
        </w:tabs>
        <w:suppressAutoHyphens/>
        <w:autoSpaceDE w:val="0"/>
        <w:autoSpaceDN w:val="0"/>
        <w:adjustRightInd w:val="0"/>
        <w:spacing w:after="0" w:line="240" w:lineRule="auto"/>
        <w:jc w:val="both"/>
        <w:rPr>
          <w:b/>
          <w:sz w:val="32"/>
          <w:lang w:val="es-ES_tradnl"/>
        </w:rPr>
      </w:pPr>
    </w:p>
    <w:p w:rsidR="00A80AA3" w:rsidRPr="00A80AA3" w:rsidRDefault="00A80AA3" w:rsidP="00A80AA3">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06-JULIO-2026</w:t>
      </w:r>
    </w:p>
    <w:p w:rsidR="004F7171" w:rsidRPr="004F7171" w:rsidRDefault="004F7171"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el acto académico de la escuela primaria Justo Sierra, en donde estuvo presente la Presidenta Municipal, por lo que se acudió a realizar la cobertura de dicho acto académico. </w:t>
      </w:r>
    </w:p>
    <w:p w:rsidR="004F7171" w:rsidRPr="00814645" w:rsidRDefault="004F7171"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Alumbrado Público se encontraba en el parque del Carmen, en donde realizaban el mantenimiento a las luminarias de dicho parque, por lo que se acudió a tomar evidencias fotográficas, realizando dichas labores de mantenimiento. </w:t>
      </w:r>
    </w:p>
    <w:p w:rsidR="00814645" w:rsidRPr="00814645" w:rsidRDefault="00814645"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Se acudió a la calle Oxnard, en donde el personal de Servicios Públicos realizaban labores de bacheo, conforme al programa Bacheo permanente, por lo que se les tomaron materiales fotográficos y video gráficos reali</w:t>
      </w:r>
      <w:r w:rsidR="003D6085">
        <w:rPr>
          <w:sz w:val="24"/>
          <w:lang w:val="es-ES_tradnl"/>
        </w:rPr>
        <w:t xml:space="preserve">zando dichas labores, las cuales fueron publicados en la página de Facebook de Gobierno de Ocotlán, con la siguiente descripción “Atención, esta mañana nos encontramos realizando trabajos de bacheo sobre la calle Oxnard, a la altura de insurgentes, por lo que la circulación podría presentar reducción de carriles y transito lento. Si vas a pasar por la zona, te recomendamos salir con tiempo, conducir con precaución y de ser posible, utilizar vías alternas. Agradecemos tu comprensión mientras seguimos mejorando nuestras vialidades. </w:t>
      </w:r>
    </w:p>
    <w:p w:rsidR="00814645" w:rsidRPr="00D279A1" w:rsidRDefault="00117AC8"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w:t>
      </w:r>
      <w:r w:rsidR="00D279A1">
        <w:rPr>
          <w:sz w:val="24"/>
          <w:lang w:val="es-ES_tradnl"/>
        </w:rPr>
        <w:t>Construcción</w:t>
      </w:r>
      <w:r>
        <w:rPr>
          <w:sz w:val="24"/>
          <w:lang w:val="es-ES_tradnl"/>
        </w:rPr>
        <w:t xml:space="preserve"> de la ciudad</w:t>
      </w:r>
      <w:r w:rsidR="00D279A1">
        <w:rPr>
          <w:sz w:val="24"/>
          <w:lang w:val="es-ES_tradnl"/>
        </w:rPr>
        <w:t xml:space="preserve"> se encontraban en la Institución de Alitas de Ángel, en donde realizaban labores de pintura a dicha institución por lo que se acudió a tomar fotografías realizando dichas labores de pintura. </w:t>
      </w:r>
    </w:p>
    <w:p w:rsidR="00D279A1" w:rsidRPr="00AA2636" w:rsidRDefault="00D279A1"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AA2636">
        <w:rPr>
          <w:sz w:val="24"/>
          <w:lang w:val="es-ES_tradnl"/>
        </w:rPr>
        <w:t>acudió</w:t>
      </w:r>
      <w:r>
        <w:rPr>
          <w:sz w:val="24"/>
          <w:lang w:val="es-ES_tradnl"/>
        </w:rPr>
        <w:t xml:space="preserve"> a la calle Rio Colorado en donde el personal de Agua Potable se encontraban realizando labore</w:t>
      </w:r>
      <w:r w:rsidR="00AA2636">
        <w:rPr>
          <w:sz w:val="24"/>
          <w:lang w:val="es-ES_tradnl"/>
        </w:rPr>
        <w:t xml:space="preserve">s de reparación a la línea de drenaje, por lo que se les tomaron evidencias fotográficas realizando dichas reparaciones. </w:t>
      </w:r>
    </w:p>
    <w:p w:rsidR="00AA2636" w:rsidRPr="007240E4" w:rsidRDefault="00AA2636"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7240E4">
        <w:rPr>
          <w:sz w:val="24"/>
          <w:lang w:val="es-ES_tradnl"/>
        </w:rPr>
        <w:t>llevó</w:t>
      </w:r>
      <w:r>
        <w:rPr>
          <w:sz w:val="24"/>
          <w:lang w:val="es-ES_tradnl"/>
        </w:rPr>
        <w:t xml:space="preserve"> a cabo la entrega de material </w:t>
      </w:r>
      <w:r w:rsidR="007240E4">
        <w:rPr>
          <w:sz w:val="24"/>
          <w:lang w:val="es-ES_tradnl"/>
        </w:rPr>
        <w:t xml:space="preserve">de Aseo Público, en sus instalaciones por parte de la Presidenta Municipal, por lo que se acudió a realizar la cobertura de dicha entrega de material. </w:t>
      </w:r>
    </w:p>
    <w:p w:rsidR="007240E4" w:rsidRPr="007240E4" w:rsidRDefault="007240E4"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Espacios Públicos, se encontraban la avenida Francisco Zarco, en donde realizaban labores de limpieza en dicha avenida, por lo que se acudió a tomar materiales fotográficos realizando dichas labores de limpieza. </w:t>
      </w:r>
    </w:p>
    <w:p w:rsidR="007240E4" w:rsidRPr="00882EBC" w:rsidRDefault="007240E4"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1D36F2">
        <w:rPr>
          <w:sz w:val="24"/>
          <w:lang w:val="es-ES_tradnl"/>
        </w:rPr>
        <w:t>realizó</w:t>
      </w:r>
      <w:r>
        <w:rPr>
          <w:sz w:val="24"/>
          <w:lang w:val="es-ES_tradnl"/>
        </w:rPr>
        <w:t xml:space="preserve"> una publicación sobre los trabajos de limpieza, por la tormenta presentada, la cual fue realizada desde la </w:t>
      </w:r>
      <w:r w:rsidR="001D36F2">
        <w:rPr>
          <w:sz w:val="24"/>
          <w:lang w:val="es-ES_tradnl"/>
        </w:rPr>
        <w:t>página</w:t>
      </w:r>
      <w:r>
        <w:rPr>
          <w:sz w:val="24"/>
          <w:lang w:val="es-ES_tradnl"/>
        </w:rPr>
        <w:t xml:space="preserve"> de Facebook de la Presidenta Municipal, que describe lo siguiente “</w:t>
      </w:r>
      <w:r w:rsidR="001D36F2">
        <w:rPr>
          <w:sz w:val="24"/>
          <w:lang w:val="es-ES_tradnl"/>
        </w:rPr>
        <w:t xml:space="preserve">Después de la intensa tormenta que vivimos anoche, que dejo una gran cantidad de agua y provoco, que nuestros sistemas </w:t>
      </w:r>
      <w:r w:rsidR="001D36F2">
        <w:rPr>
          <w:sz w:val="24"/>
          <w:lang w:val="es-ES_tradnl"/>
        </w:rPr>
        <w:lastRenderedPageBreak/>
        <w:t xml:space="preserve">pluviales trabajaran al límite de su capacidad, desde muy temprano mi equipo se encuentra realizando labores de limpieza y mantenimiento en cárcamos y bocas de tormenta para mantenerlos en condiciones y favorecer un mejor desfogue del agua. Quiero hacerles un llamado muy especial, evitemos tirar basura en la calle, gran parte de las obstrucciones que encontramos son ocasionadas por residuos que terminan en la infraestructura pluvial, lo que incrementa el riesgo de encharcamiento e inundaciones. Cuidar Ocotlan es una tarea de todas y todos. Sigamos poniendo de nuestra parte. </w:t>
      </w:r>
    </w:p>
    <w:p w:rsidR="00882EBC" w:rsidRPr="00882EBC" w:rsidRDefault="00882EBC"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una esquela, lamentando el fallecimiento de Ma. Trinidad Farías Mendoza, la cual fue publicada en la página de Facebook de la Presidenta Municipal, que describe lo siguiente “En paz descanse”</w:t>
      </w:r>
    </w:p>
    <w:p w:rsidR="00882EBC" w:rsidRPr="009612C8" w:rsidRDefault="00882EBC"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9612C8">
        <w:rPr>
          <w:sz w:val="24"/>
          <w:lang w:val="es-ES_tradnl"/>
        </w:rPr>
        <w:t>realizó</w:t>
      </w:r>
      <w:r>
        <w:rPr>
          <w:sz w:val="24"/>
          <w:lang w:val="es-ES_tradnl"/>
        </w:rPr>
        <w:t xml:space="preserve"> una publicación sobre los trabajos de reconstrucción de la escuela </w:t>
      </w:r>
      <w:r w:rsidR="009612C8">
        <w:rPr>
          <w:sz w:val="24"/>
          <w:lang w:val="es-ES_tradnl"/>
        </w:rPr>
        <w:t>José</w:t>
      </w:r>
      <w:r>
        <w:rPr>
          <w:sz w:val="24"/>
          <w:lang w:val="es-ES_tradnl"/>
        </w:rPr>
        <w:t xml:space="preserve"> </w:t>
      </w:r>
      <w:r w:rsidR="009612C8">
        <w:rPr>
          <w:sz w:val="24"/>
          <w:lang w:val="es-ES_tradnl"/>
        </w:rPr>
        <w:t>María</w:t>
      </w:r>
      <w:r>
        <w:rPr>
          <w:sz w:val="24"/>
          <w:lang w:val="es-ES_tradnl"/>
        </w:rPr>
        <w:t xml:space="preserve"> Morelos Y </w:t>
      </w:r>
      <w:r w:rsidR="009612C8">
        <w:rPr>
          <w:sz w:val="24"/>
          <w:lang w:val="es-ES_tradnl"/>
        </w:rPr>
        <w:t>Pavón</w:t>
      </w:r>
      <w:r>
        <w:rPr>
          <w:sz w:val="24"/>
          <w:lang w:val="es-ES_tradnl"/>
        </w:rPr>
        <w:t xml:space="preserve">, en </w:t>
      </w:r>
      <w:r w:rsidR="009612C8">
        <w:rPr>
          <w:sz w:val="24"/>
          <w:lang w:val="es-ES_tradnl"/>
        </w:rPr>
        <w:t>conformación</w:t>
      </w:r>
      <w:r>
        <w:rPr>
          <w:sz w:val="24"/>
          <w:lang w:val="es-ES_tradnl"/>
        </w:rPr>
        <w:t xml:space="preserve"> con el programa Escuelas con Estrellas, la cual fue realizada desde la </w:t>
      </w:r>
      <w:r w:rsidR="009612C8">
        <w:rPr>
          <w:sz w:val="24"/>
          <w:lang w:val="es-ES_tradnl"/>
        </w:rPr>
        <w:t>página</w:t>
      </w:r>
      <w:r>
        <w:rPr>
          <w:sz w:val="24"/>
          <w:lang w:val="es-ES_tradnl"/>
        </w:rPr>
        <w:t xml:space="preserve"> de Facebook de la Presidenta Municipal, que describe lo siguiente “Cada </w:t>
      </w:r>
      <w:r w:rsidR="009612C8">
        <w:rPr>
          <w:sz w:val="24"/>
          <w:lang w:val="es-ES_tradnl"/>
        </w:rPr>
        <w:t>día</w:t>
      </w:r>
      <w:r>
        <w:rPr>
          <w:sz w:val="24"/>
          <w:lang w:val="es-ES_tradnl"/>
        </w:rPr>
        <w:t xml:space="preserve"> </w:t>
      </w:r>
      <w:r w:rsidR="009612C8">
        <w:rPr>
          <w:sz w:val="24"/>
          <w:lang w:val="es-ES_tradnl"/>
        </w:rPr>
        <w:t>está</w:t>
      </w:r>
      <w:r>
        <w:rPr>
          <w:sz w:val="24"/>
          <w:lang w:val="es-ES_tradnl"/>
        </w:rPr>
        <w:t xml:space="preserve"> </w:t>
      </w:r>
      <w:r w:rsidR="009612C8">
        <w:rPr>
          <w:sz w:val="24"/>
          <w:lang w:val="es-ES_tradnl"/>
        </w:rPr>
        <w:t>más</w:t>
      </w:r>
      <w:r>
        <w:rPr>
          <w:sz w:val="24"/>
          <w:lang w:val="es-ES_tradnl"/>
        </w:rPr>
        <w:t xml:space="preserve"> cerca de convertirse en una realidad. La nueva primaria </w:t>
      </w:r>
      <w:r w:rsidR="009612C8">
        <w:rPr>
          <w:sz w:val="24"/>
          <w:lang w:val="es-ES_tradnl"/>
        </w:rPr>
        <w:t>José</w:t>
      </w:r>
      <w:r>
        <w:rPr>
          <w:sz w:val="24"/>
          <w:lang w:val="es-ES_tradnl"/>
        </w:rPr>
        <w:t xml:space="preserve"> </w:t>
      </w:r>
      <w:r w:rsidR="009612C8">
        <w:rPr>
          <w:sz w:val="24"/>
          <w:lang w:val="es-ES_tradnl"/>
        </w:rPr>
        <w:t>María</w:t>
      </w:r>
      <w:r>
        <w:rPr>
          <w:sz w:val="24"/>
          <w:lang w:val="es-ES_tradnl"/>
        </w:rPr>
        <w:t xml:space="preserve"> Morelos Y </w:t>
      </w:r>
      <w:r w:rsidR="009612C8">
        <w:rPr>
          <w:sz w:val="24"/>
          <w:lang w:val="es-ES_tradnl"/>
        </w:rPr>
        <w:t>Pavón</w:t>
      </w:r>
      <w:r>
        <w:rPr>
          <w:sz w:val="24"/>
          <w:lang w:val="es-ES_tradnl"/>
        </w:rPr>
        <w:t xml:space="preserve">, en la comunidad del Fuerte, registra un importante avance y muy pronto nuestras niñas y niños contara con una escuela completamente nueva, segura y digna para aprender. Esta obra forma parte del programa Jalisco con Estrella, impulsado por nuestro Gobernador Pablo Lemus, una inversión en la educación que trasforma la vida de las futuras generaciones, porque </w:t>
      </w:r>
      <w:r w:rsidR="009612C8">
        <w:rPr>
          <w:sz w:val="24"/>
          <w:lang w:val="es-ES_tradnl"/>
        </w:rPr>
        <w:t xml:space="preserve">nuestras infancias merecen espacios de calidad para crecer y cumplir sus sueños. </w:t>
      </w:r>
    </w:p>
    <w:p w:rsidR="009612C8" w:rsidRPr="00F51987" w:rsidRDefault="009612C8"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el Mundial 2026, la cual fue realizada desde la página de Facebook de la Presidenta Municipal, que describe lo siguiente “Gracias Selección Nacional de México. Gracias por hacernos creer y volver a soñar. Ayer ni la lluvia logro apagar la pasión que se vivió en nuestra Zona Fest Tele cable. Familias enteras, niñas, niños, jóvenes y adultos se reunieron en la Plaza Principal con una misma ilusión, apoyar a Mexico. Y aunque el resultado no fue el que todos esperábamos, el futbol también nos enseña eso. A levantarnos, a seguir creciendo y a entender que las derrotas también forman parte del camino. Porque este mundial nos regaló mucho más que partidos. Nos regaló abrazos después de cada gol, emociones compartidas, plazas llenas de vida y una ciudad que vibro al mismo ritmo que millones de mexicanos. Gracias a nuestra selección por dejarlo todo en la cancha y por recordarnos que portar esos colores siempre será motivo de orgullo. Y gracias a todas y todos los ocotlenses que hicieron de cada transmisión un verdadera fiesta futbolera, ustedes demostraron que cuando una comunidad se reúne para compartir, apoyar, soñar, siempre gana. Hoy termina un capitulo, pero no la ilusión, sigamos llenando nuestros espacios públicos de convivencia, de alegría y de ese orgullo que nos une. Gracias, Ocotlan, gracias Mexico. </w:t>
      </w:r>
    </w:p>
    <w:p w:rsidR="00F51987" w:rsidRPr="00F51987" w:rsidRDefault="00F51987"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pavimentación por parte del personal de Obras Públicas, en la colonia Infonavit II, la cual fue realizada desde la página de Facebook de la Presidenta Municipal, que describe lo siguiente “Las calles no cambian con discursos, cambian con obras. Así avanzan los trabajos de </w:t>
      </w:r>
      <w:r>
        <w:rPr>
          <w:sz w:val="24"/>
          <w:lang w:val="es-ES_tradnl"/>
        </w:rPr>
        <w:lastRenderedPageBreak/>
        <w:t xml:space="preserve">pavimentación con concreto hidráulico y la renovación de la red de drenaje en Infonavit ll, una intervención integral que atiende el problema desde el fondo y no solo la superficie. Cuando se reemplaza la infraestructura que ya cumplió su vida útil, se construyen soluciones que duran por muchos años. Ese es el tipo de obras que estamos realizando, las que resuelven, mejoran la calidad de vida y dejan un beneficio real para las familias de Ocotlán.  </w:t>
      </w:r>
    </w:p>
    <w:p w:rsidR="00265935" w:rsidRPr="00265935" w:rsidRDefault="00F51987"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265935">
        <w:rPr>
          <w:sz w:val="24"/>
          <w:lang w:val="es-ES_tradnl"/>
        </w:rPr>
        <w:t>realizó</w:t>
      </w:r>
      <w:r>
        <w:rPr>
          <w:sz w:val="24"/>
          <w:lang w:val="es-ES_tradnl"/>
        </w:rPr>
        <w:t xml:space="preserve"> una publicación sobre la </w:t>
      </w:r>
      <w:r w:rsidR="00265935">
        <w:rPr>
          <w:sz w:val="24"/>
          <w:lang w:val="es-ES_tradnl"/>
        </w:rPr>
        <w:t>recolección</w:t>
      </w:r>
      <w:r>
        <w:rPr>
          <w:sz w:val="24"/>
          <w:lang w:val="es-ES_tradnl"/>
        </w:rPr>
        <w:t xml:space="preserve"> de basura en las calles de </w:t>
      </w:r>
      <w:r w:rsidR="00265935">
        <w:rPr>
          <w:sz w:val="24"/>
          <w:lang w:val="es-ES_tradnl"/>
        </w:rPr>
        <w:t>Ocotlán</w:t>
      </w:r>
      <w:r>
        <w:rPr>
          <w:sz w:val="24"/>
          <w:lang w:val="es-ES_tradnl"/>
        </w:rPr>
        <w:t xml:space="preserve">, la cual fue realizada desde la </w:t>
      </w:r>
      <w:r w:rsidR="00265935">
        <w:rPr>
          <w:sz w:val="24"/>
          <w:lang w:val="es-ES_tradnl"/>
        </w:rPr>
        <w:t>página</w:t>
      </w:r>
      <w:r>
        <w:rPr>
          <w:sz w:val="24"/>
          <w:lang w:val="es-ES_tradnl"/>
        </w:rPr>
        <w:t xml:space="preserve"> de Facebook de la Presidenta Municipal, que describe lo siguiente “No podemos seguir permitiendo estas escenas. Hoy contamos con una nueva flotilla de camiones recolectores y todas las rutas de recolección están operando con normalidad. Aun </w:t>
      </w:r>
      <w:r w:rsidR="00265935">
        <w:rPr>
          <w:sz w:val="24"/>
          <w:lang w:val="es-ES_tradnl"/>
        </w:rPr>
        <w:t>así</w:t>
      </w:r>
      <w:r>
        <w:rPr>
          <w:sz w:val="24"/>
          <w:lang w:val="es-ES_tradnl"/>
        </w:rPr>
        <w:t xml:space="preserve">, todos los días encontramos personas que dejan su basura en la </w:t>
      </w:r>
      <w:r w:rsidR="00265935">
        <w:rPr>
          <w:sz w:val="24"/>
          <w:lang w:val="es-ES_tradnl"/>
        </w:rPr>
        <w:t>vía</w:t>
      </w:r>
      <w:r>
        <w:rPr>
          <w:sz w:val="24"/>
          <w:lang w:val="es-ES_tradnl"/>
        </w:rPr>
        <w:t xml:space="preserve"> </w:t>
      </w:r>
      <w:r w:rsidR="00265935">
        <w:rPr>
          <w:sz w:val="24"/>
          <w:lang w:val="es-ES_tradnl"/>
        </w:rPr>
        <w:t>pública</w:t>
      </w:r>
      <w:r>
        <w:rPr>
          <w:sz w:val="24"/>
          <w:lang w:val="es-ES_tradnl"/>
        </w:rPr>
        <w:t xml:space="preserve">, y lo </w:t>
      </w:r>
      <w:r w:rsidR="00265935">
        <w:rPr>
          <w:sz w:val="24"/>
          <w:lang w:val="es-ES_tradnl"/>
        </w:rPr>
        <w:t>más</w:t>
      </w:r>
      <w:r>
        <w:rPr>
          <w:sz w:val="24"/>
          <w:lang w:val="es-ES_tradnl"/>
        </w:rPr>
        <w:t xml:space="preserve"> grave, sobre las bocas de tormenta. Esa basura no desaparece. Con las lluvias termina obstruyendo el sistema pluvial y </w:t>
      </w:r>
      <w:r w:rsidR="00265935">
        <w:rPr>
          <w:sz w:val="24"/>
          <w:lang w:val="es-ES_tradnl"/>
        </w:rPr>
        <w:t>provoca</w:t>
      </w:r>
      <w:r>
        <w:rPr>
          <w:sz w:val="24"/>
          <w:lang w:val="es-ES_tradnl"/>
        </w:rPr>
        <w:t xml:space="preserve"> encharcamientos e inundaciones que afectan a toda la ciudad. Mantener limpio </w:t>
      </w:r>
      <w:r w:rsidR="00265935">
        <w:rPr>
          <w:sz w:val="24"/>
          <w:lang w:val="es-ES_tradnl"/>
        </w:rPr>
        <w:t>Ocotlán</w:t>
      </w:r>
      <w:r>
        <w:rPr>
          <w:sz w:val="24"/>
          <w:lang w:val="es-ES_tradnl"/>
        </w:rPr>
        <w:t xml:space="preserve"> es una responsabilidad compartida. El Gobierno Municipal hace su parte con la recolección, el mantenimiento de </w:t>
      </w:r>
      <w:r w:rsidR="00265935">
        <w:rPr>
          <w:sz w:val="24"/>
          <w:lang w:val="es-ES_tradnl"/>
        </w:rPr>
        <w:t>cárcamos</w:t>
      </w:r>
      <w:r>
        <w:rPr>
          <w:sz w:val="24"/>
          <w:lang w:val="es-ES_tradnl"/>
        </w:rPr>
        <w:t xml:space="preserve"> y la limpieza permanente, pero necesitamos que la ciudadanía </w:t>
      </w:r>
      <w:r w:rsidR="00265935">
        <w:rPr>
          <w:sz w:val="24"/>
          <w:lang w:val="es-ES_tradnl"/>
        </w:rPr>
        <w:t>también</w:t>
      </w:r>
      <w:r>
        <w:rPr>
          <w:sz w:val="24"/>
          <w:lang w:val="es-ES_tradnl"/>
        </w:rPr>
        <w:t xml:space="preserve"> cumpla con la suya. No habrá tolerancia para quienes continúen sacando basura fuera del horario a la abandonen en la </w:t>
      </w:r>
      <w:r w:rsidR="00265935">
        <w:rPr>
          <w:sz w:val="24"/>
          <w:lang w:val="es-ES_tradnl"/>
        </w:rPr>
        <w:t>vía</w:t>
      </w:r>
      <w:r>
        <w:rPr>
          <w:sz w:val="24"/>
          <w:lang w:val="es-ES_tradnl"/>
        </w:rPr>
        <w:t xml:space="preserve"> publica, nuestros inspectores realizan </w:t>
      </w:r>
      <w:r w:rsidR="00265935">
        <w:rPr>
          <w:sz w:val="24"/>
          <w:lang w:val="es-ES_tradnl"/>
        </w:rPr>
        <w:t>recorridos los 7 días de la semana y reforzaran la vigilancia en las zonas donde esta práctica es recurrente para identificar y sancionar a quienes incumplan el reglamento. La basura en la calle no solo da mala imagen, pone en riesgo a toda la ciudad. Hagamos lo que nos corresponde y cuidemos entre todas y todos a Ocotlán.</w:t>
      </w:r>
    </w:p>
    <w:p w:rsidR="00F51987" w:rsidRPr="00265935" w:rsidRDefault="00265935"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instalación de la nueva red de drenaje, por parte del personal de Obras Públicas, en la calle Vallarta, por lo que fue realizada desde la página de Facebook de la Presidenta Municipal, que describe lo siguiente “Las obras que van debajo de la tierra son las que más cambian la vida de una comunidad. En la calle Vallarta, en el Nuevo Fuerte, seguimos trabajando en la instalación de una nueva red central de drenaje, una acción que permitirá mejorar el funcionamiento del sistema sanitario, reducir problemas en el servicio y brindar una mejor calidad de vida a las familias. Seguimos fortaleciendo la infraestructura de nuestras colonias y comunidades con obras que resuelven necesidades de fondo.  </w:t>
      </w:r>
    </w:p>
    <w:p w:rsidR="00265935" w:rsidRPr="003D6085" w:rsidRDefault="00265935"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un aviso meteorológico, la cual fue realizada desde la página de Facebook de la Presidenta Municipal, que describe lo siguiente “Aviso Importante, protección civil del estado ha emitido una Alerta Amarilla por la probable intensificación de lluvias en la Región Ciénega, incluyendo Ocotlán. les pido mantenerse atentos a la información oficial y extremar precauciones. Si no es necesario salir, eviten hacerlo durante las lluvias intensas y nunca intente cruzar calles, arroyos o zonas inundadas. En caso de cualquier emergencia, llamen de inmediato al 9-1-1. Nuestro equipo se mantiene alerta y realizando recorridos de monitoreo para atender cualquier situación que pudiera presentarse. Cuidémonos </w:t>
      </w:r>
      <w:r>
        <w:rPr>
          <w:sz w:val="24"/>
          <w:lang w:val="es-ES_tradnl"/>
        </w:rPr>
        <w:lastRenderedPageBreak/>
        <w:t xml:space="preserve">entre todas y todos. Manténganse informados únicamente a través de los canales oficiales. </w:t>
      </w:r>
    </w:p>
    <w:p w:rsidR="003D6085" w:rsidRPr="003D6085" w:rsidRDefault="003D6085"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pronóstico de Jalisco Alerta, desde la página de Facebook de Gobierno de Ocotlán, con la siguiente descripción “Continuaran las lluvias durante esta semana, Jalisco Alerta. </w:t>
      </w:r>
    </w:p>
    <w:p w:rsidR="003D6085" w:rsidRPr="003D6085" w:rsidRDefault="003D6085"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el mejoramiento del camino principal, en la comunidad del Fuerte, por parte del personal de Obras Públicas, desde la página de Facebook de Gobierno de Ocotlán, con la siguiente descripción “Seguimos mejorando los caminos de nuestras comunidades. Hoy enviamos a la moto conformadora y el vibro compactador para dar mantenimiento al ingreso de El fuerte, dejando nuevamente el acceso en mejores condiciones para que las familias puedan entrar y salir con mayor comodidad y seguridad. Continuamos trabajando para que nuestra comunidad cuente con caminos más seguros y funcionales especialmente durante esta temporada de lluvias. </w:t>
      </w:r>
    </w:p>
    <w:p w:rsidR="003D6085" w:rsidRPr="00284233" w:rsidRDefault="003D6085"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284233">
        <w:rPr>
          <w:sz w:val="24"/>
          <w:lang w:val="es-ES_tradnl"/>
        </w:rPr>
        <w:t>realizó</w:t>
      </w:r>
      <w:r>
        <w:rPr>
          <w:sz w:val="24"/>
          <w:lang w:val="es-ES_tradnl"/>
        </w:rPr>
        <w:t xml:space="preserve"> un diseño sobre el plan nacional Maiz 2026, el cual fue publicado en la </w:t>
      </w:r>
      <w:r w:rsidR="00284233">
        <w:rPr>
          <w:sz w:val="24"/>
          <w:lang w:val="es-ES_tradnl"/>
        </w:rPr>
        <w:t>página</w:t>
      </w:r>
      <w:r>
        <w:rPr>
          <w:sz w:val="24"/>
          <w:lang w:val="es-ES_tradnl"/>
        </w:rPr>
        <w:t xml:space="preserve"> de Facebook de Gobierno de Ocotlan, con la siguiente descripción “Productor de </w:t>
      </w:r>
      <w:r w:rsidR="00284233">
        <w:rPr>
          <w:sz w:val="24"/>
          <w:lang w:val="es-ES_tradnl"/>
        </w:rPr>
        <w:t>Maíz</w:t>
      </w:r>
      <w:r>
        <w:rPr>
          <w:sz w:val="24"/>
          <w:lang w:val="es-ES_tradnl"/>
        </w:rPr>
        <w:t xml:space="preserve">, esta información es para ti. El plan nacional de Maiz 2026 SIMAC, es una estrategia que busca organizar la </w:t>
      </w:r>
      <w:r w:rsidR="00284233">
        <w:rPr>
          <w:sz w:val="24"/>
          <w:lang w:val="es-ES_tradnl"/>
        </w:rPr>
        <w:t xml:space="preserve">comercialización del maíz y brindar mayor certeza a las y los productores facilitando el acceso a la información sobre las bodegas participantes, las fechas de recepción, los precios de compra y el registro de las parcelas. Si eres productor de maíz de Ocotlan o de nuestras comunidades, te invitamos a registrarte y asistir a la reunión informativa para conocer como participar y aprovechar este programa. </w:t>
      </w:r>
    </w:p>
    <w:p w:rsidR="00284233" w:rsidRPr="00284233" w:rsidRDefault="00284233"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mantenimiento en el parque del Rosario, por parte del personal de Parques y Jardines, como el cortado del césped, así como la poda de árboles, la cual fue realizada desde la página de Facebook de Gobierno de Ocotlan, con la siguiente descripción “Un parque bien cuidado también es un espacio más seguro para las familias. Hoy realizamos trabajos de poda y mantenimiento en el Parque el Rosario para conservar las áreas verdes en buenas condiciones, reducir riesgos durante esta temporada de lluvias y brindar un espacio limpio y agradable para quienes lo disfrutan todos los días. Seguimos trabajando para cuidar los espacios públicos que son de todas y todos. </w:t>
      </w:r>
    </w:p>
    <w:p w:rsidR="00284233" w:rsidRPr="008C0064" w:rsidRDefault="00284233"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8C0064">
        <w:rPr>
          <w:sz w:val="24"/>
          <w:lang w:val="es-ES_tradnl"/>
        </w:rPr>
        <w:t>realizó</w:t>
      </w:r>
      <w:r>
        <w:rPr>
          <w:sz w:val="24"/>
          <w:lang w:val="es-ES_tradnl"/>
        </w:rPr>
        <w:t xml:space="preserve"> un diseño sobre el programa crecer al estilo Jalisco, el cual fue publicado en la </w:t>
      </w:r>
      <w:r w:rsidR="008C0064">
        <w:rPr>
          <w:sz w:val="24"/>
          <w:lang w:val="es-ES_tradnl"/>
        </w:rPr>
        <w:t>página</w:t>
      </w:r>
      <w:r>
        <w:rPr>
          <w:sz w:val="24"/>
          <w:lang w:val="es-ES_tradnl"/>
        </w:rPr>
        <w:t xml:space="preserve"> de Facebook de Gobierno de Ocotlan, con la siguiente descripción “Impulsa el crecimiento de tu empresa con apoyos para contratar talento. Si tienes </w:t>
      </w:r>
      <w:r w:rsidR="008C0064">
        <w:rPr>
          <w:sz w:val="24"/>
          <w:lang w:val="es-ES_tradnl"/>
        </w:rPr>
        <w:t>un</w:t>
      </w:r>
      <w:r>
        <w:rPr>
          <w:sz w:val="24"/>
          <w:lang w:val="es-ES_tradnl"/>
        </w:rPr>
        <w:t xml:space="preserve"> micro, pequeña, mediana o gran empresa en Jalisco y estas por ampliar tu plantilla laboral, esta convocatoria es para ti. Con el programa Crecer al Estilo Jalisco mediante la </w:t>
      </w:r>
      <w:r w:rsidR="008C0064">
        <w:rPr>
          <w:sz w:val="24"/>
          <w:lang w:val="es-ES_tradnl"/>
        </w:rPr>
        <w:t>generación</w:t>
      </w:r>
      <w:r>
        <w:rPr>
          <w:sz w:val="24"/>
          <w:lang w:val="es-ES_tradnl"/>
        </w:rPr>
        <w:t xml:space="preserve"> de empleo y talento, </w:t>
      </w:r>
      <w:r w:rsidR="008C0064">
        <w:rPr>
          <w:sz w:val="24"/>
          <w:lang w:val="es-ES_tradnl"/>
        </w:rPr>
        <w:t>podrás</w:t>
      </w:r>
      <w:r>
        <w:rPr>
          <w:sz w:val="24"/>
          <w:lang w:val="es-ES_tradnl"/>
        </w:rPr>
        <w:t xml:space="preserve"> acceder a incentivos para la contratación de, estudiantes de educación media superior medio tiempo, recién egresados de educación superior, personal con alta especialización, proyectos de investigación y desarrollo para empresas. Entre los apoyos destaca un incentivo de hasta 9,500 mensuales por aprendiz y hasta $10,000 para equipo </w:t>
      </w:r>
      <w:r>
        <w:rPr>
          <w:sz w:val="24"/>
          <w:lang w:val="es-ES_tradnl"/>
        </w:rPr>
        <w:lastRenderedPageBreak/>
        <w:t xml:space="preserve">de </w:t>
      </w:r>
      <w:r w:rsidR="008C0064">
        <w:rPr>
          <w:sz w:val="24"/>
          <w:lang w:val="es-ES_tradnl"/>
        </w:rPr>
        <w:t>cómputo</w:t>
      </w:r>
      <w:r>
        <w:rPr>
          <w:sz w:val="24"/>
          <w:lang w:val="es-ES_tradnl"/>
        </w:rPr>
        <w:t xml:space="preserve"> Modalidad 1, además de otros estimos mediante rembolso según la modalidad. La convocatoria cierra el 31 de julio de 2026. Registra tu empresa, consulta la convocatoria y requisitos. </w:t>
      </w:r>
    </w:p>
    <w:p w:rsidR="008C0064" w:rsidRPr="008C0064" w:rsidRDefault="008C0064"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 la Caravana Anticorrupción, el cual fue publicado desde la página de Facebook de Gobierno de Ocotlan, con la siguiente descripción “La Caravana anticorrupción llega a Ocotlan. La fiscalía especializada en combate a la corrupción, estará brindando orientación gratuita a la ciudadanía para recibir denuncias, resolver dudas y dar acompañamiento sobre posibles actos de corrupción. Miércoles 8 de julio, de 9:00 a.m. a 3:00 p.m. en plaza principal de Ocotlan. si necesitas orientación o deseas presentar una denuncia, acércate. La participación ciudadana es fundamental para fortalecer la transparencia, la legalidad y al rendición de cuentas. </w:t>
      </w:r>
    </w:p>
    <w:p w:rsidR="008C0064" w:rsidRPr="008C0064" w:rsidRDefault="008C0064"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del DIF Ocotlan, sobre el centro de acopio, el cual fue publicado desde la página de Facebook de Gobierno de Ocotlan, con la siguiente descripción “México sabe lo que significa levantarse después de un terremoto, hoy es momento de extender la mano. En el DIF Ocotlan, abrimos un centro de acopio para apoyar a las familias afectadas por los sismos en Venezuela. Te invitamos a sumarte con alimentos, artículos de higiene, productos de limpieza y demás insumos de primera necesidad. Porque cuando la solidaridad nos une, siempre hay esperanza. </w:t>
      </w:r>
    </w:p>
    <w:p w:rsidR="008C0064" w:rsidRPr="000E2956" w:rsidRDefault="008C0064" w:rsidP="000611D3">
      <w:pPr>
        <w:pStyle w:val="Prrafodelista"/>
        <w:numPr>
          <w:ilvl w:val="0"/>
          <w:numId w:val="6"/>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6A60A5">
        <w:rPr>
          <w:sz w:val="24"/>
          <w:lang w:val="es-ES_tradnl"/>
        </w:rPr>
        <w:t>publicó</w:t>
      </w:r>
      <w:r>
        <w:rPr>
          <w:sz w:val="24"/>
          <w:lang w:val="es-ES_tradnl"/>
        </w:rPr>
        <w:t xml:space="preserve"> el diseño sobre el </w:t>
      </w:r>
      <w:r w:rsidR="006A60A5">
        <w:rPr>
          <w:sz w:val="24"/>
          <w:lang w:val="es-ES_tradnl"/>
        </w:rPr>
        <w:t>Dr.</w:t>
      </w:r>
      <w:r>
        <w:rPr>
          <w:sz w:val="24"/>
          <w:lang w:val="es-ES_tradnl"/>
        </w:rPr>
        <w:t xml:space="preserve"> </w:t>
      </w:r>
      <w:r w:rsidR="006A60A5">
        <w:rPr>
          <w:sz w:val="24"/>
          <w:lang w:val="es-ES_tradnl"/>
        </w:rPr>
        <w:t>Vagón</w:t>
      </w:r>
      <w:r>
        <w:rPr>
          <w:sz w:val="24"/>
          <w:lang w:val="es-ES_tradnl"/>
        </w:rPr>
        <w:t xml:space="preserve">, y su llegada a Ocotlan, el cual fue publicado en la </w:t>
      </w:r>
      <w:r w:rsidR="006A60A5">
        <w:rPr>
          <w:sz w:val="24"/>
          <w:lang w:val="es-ES_tradnl"/>
        </w:rPr>
        <w:t>página</w:t>
      </w:r>
      <w:r>
        <w:rPr>
          <w:sz w:val="24"/>
          <w:lang w:val="es-ES_tradnl"/>
        </w:rPr>
        <w:t xml:space="preserve"> de Facebook de Gobierno de Ocotlan, con la siguiente descripción “El Dr. </w:t>
      </w:r>
      <w:r w:rsidR="006A60A5">
        <w:rPr>
          <w:sz w:val="24"/>
          <w:lang w:val="es-ES_tradnl"/>
        </w:rPr>
        <w:t>Vagón</w:t>
      </w:r>
      <w:r>
        <w:rPr>
          <w:sz w:val="24"/>
          <w:lang w:val="es-ES_tradnl"/>
        </w:rPr>
        <w:t xml:space="preserve"> llega a Ocotlan del 15 al 19 de julio, el tren de la salud estará en nuestra ciudad brindando servicios médicos totalmente gratuitos para las familias ocotlenses. Antigua estación del Ferrocarril de Ocotlan, las fichas para consulta se entregan a partir de las 6:00 a.m. además, cada tarde </w:t>
      </w:r>
      <w:r w:rsidR="006A60A5">
        <w:rPr>
          <w:sz w:val="24"/>
          <w:lang w:val="es-ES_tradnl"/>
        </w:rPr>
        <w:t>podrás</w:t>
      </w:r>
      <w:r>
        <w:rPr>
          <w:sz w:val="24"/>
          <w:lang w:val="es-ES_tradnl"/>
        </w:rPr>
        <w:t xml:space="preserve"> disfrutar </w:t>
      </w:r>
      <w:r w:rsidR="006A60A5">
        <w:rPr>
          <w:sz w:val="24"/>
          <w:lang w:val="es-ES_tradnl"/>
        </w:rPr>
        <w:t xml:space="preserve">de funciones de Cine Vagón gratuitas para toda la familia, con inicio de actividades a las 6:30 p.m. aprovecha esta gran oportunidad para cuidar tu salud y compartir un momento en familia. Te esperamos. </w:t>
      </w:r>
    </w:p>
    <w:p w:rsidR="000E2956" w:rsidRPr="009612C8" w:rsidRDefault="000E2956" w:rsidP="000E2956">
      <w:pPr>
        <w:pStyle w:val="Prrafodelista"/>
        <w:tabs>
          <w:tab w:val="left" w:pos="6521"/>
        </w:tabs>
        <w:suppressAutoHyphens/>
        <w:autoSpaceDE w:val="0"/>
        <w:autoSpaceDN w:val="0"/>
        <w:adjustRightInd w:val="0"/>
        <w:spacing w:after="0" w:line="240" w:lineRule="auto"/>
        <w:jc w:val="both"/>
        <w:rPr>
          <w:b/>
          <w:sz w:val="32"/>
          <w:lang w:val="es-ES_tradnl"/>
        </w:rPr>
      </w:pPr>
    </w:p>
    <w:p w:rsidR="009612C8" w:rsidRDefault="00555B85" w:rsidP="00555B85">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07-JULIO-2026</w:t>
      </w:r>
    </w:p>
    <w:p w:rsidR="00555B85" w:rsidRPr="00555B85" w:rsidRDefault="00555B85" w:rsidP="00555B85">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Construcción de la ciudad, se encontraban en el Malecón 2, en donde realizaban labores de balizamiento y pintura, por lo que se acudió a tomar evidencias fotográficas realizando dichas labores de balizamiento. </w:t>
      </w:r>
    </w:p>
    <w:p w:rsidR="00555B85" w:rsidRPr="00B004E1" w:rsidRDefault="003E6B97" w:rsidP="00555B85">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B004E1">
        <w:rPr>
          <w:sz w:val="24"/>
          <w:lang w:val="es-ES_tradnl"/>
        </w:rPr>
        <w:t>acudió</w:t>
      </w:r>
      <w:r>
        <w:rPr>
          <w:sz w:val="24"/>
          <w:lang w:val="es-ES_tradnl"/>
        </w:rPr>
        <w:t xml:space="preserve"> a la calle Curazao, en donde el personal de Obras</w:t>
      </w:r>
      <w:r w:rsidR="005F766B">
        <w:rPr>
          <w:sz w:val="24"/>
          <w:lang w:val="es-ES_tradnl"/>
        </w:rPr>
        <w:t xml:space="preserve"> </w:t>
      </w:r>
      <w:r w:rsidR="00B004E1">
        <w:rPr>
          <w:sz w:val="24"/>
          <w:lang w:val="es-ES_tradnl"/>
        </w:rPr>
        <w:t>Públicas</w:t>
      </w:r>
      <w:r w:rsidR="005F766B">
        <w:rPr>
          <w:sz w:val="24"/>
          <w:lang w:val="es-ES_tradnl"/>
        </w:rPr>
        <w:t>, realizaban labores de reconstrucción de la línea de drenaje, por lo que se les tomaron materiales fotográficos realizando dichas labores.</w:t>
      </w:r>
    </w:p>
    <w:p w:rsidR="00B004E1" w:rsidRPr="00B004E1" w:rsidRDefault="00B004E1" w:rsidP="00555B85">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Agua Potable se encontraban en la calle Habana, en donde realizaban el mantenimiento a la línea de drenaje, de dicha calle, por lo que se acudió a tomar evidencias fotográficas realizando dichas labores. </w:t>
      </w:r>
    </w:p>
    <w:p w:rsidR="00B004E1" w:rsidRPr="003A048E" w:rsidRDefault="003A048E" w:rsidP="00555B85">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llevó a cabo el </w:t>
      </w:r>
      <w:proofErr w:type="gramStart"/>
      <w:r>
        <w:rPr>
          <w:sz w:val="24"/>
          <w:lang w:val="es-ES_tradnl"/>
        </w:rPr>
        <w:t>Martes</w:t>
      </w:r>
      <w:proofErr w:type="gramEnd"/>
      <w:r>
        <w:rPr>
          <w:sz w:val="24"/>
          <w:lang w:val="es-ES_tradnl"/>
        </w:rPr>
        <w:t xml:space="preserve"> de vinculación laboral, en el parque Raymundo Arrache, por lo que se acudió a realizar la cobertura  y tomar materiales fotográficos del mismo. </w:t>
      </w:r>
    </w:p>
    <w:p w:rsidR="003A048E" w:rsidRPr="003A048E" w:rsidRDefault="003A048E" w:rsidP="00555B85">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mantenimiento a las luminarias en el malecón 2, por parte del personal de Alumbrado Público, la cual fue realizada desde la página de Facebook de la Presidenta Municipal, que describe lo siguiente “Los espacios públicos cobran vida cuando la gente los hace suyos. Por eso seguimos mejorando el Malecón 2 con la instalación y mantenimiento de iluminación, para quienes salen a caminar, correr o hacer ejercicio puedan hacerlo con mayor seguridad y disfruten un espacio cada vez más atractivo. Estos espacios son de todas y todos. Queremos que más familias los hagan parte de su día a día, los disfruten, los cuiden y que, poco a poco, sigan consolidándose como lugares de convivencia para nuestra ciudad. </w:t>
      </w:r>
    </w:p>
    <w:p w:rsidR="003A048E" w:rsidRPr="00561AB8" w:rsidRDefault="003A048E" w:rsidP="00555B85">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61AB8">
        <w:rPr>
          <w:sz w:val="24"/>
          <w:lang w:val="es-ES_tradnl"/>
        </w:rPr>
        <w:t>realizó</w:t>
      </w:r>
      <w:r>
        <w:rPr>
          <w:sz w:val="24"/>
          <w:lang w:val="es-ES_tradnl"/>
        </w:rPr>
        <w:t xml:space="preserve"> una publicación sobre las obras realizadas en la ciudad, por parte del Gobierno Municipal, por lo que fue realizada desde la </w:t>
      </w:r>
      <w:r w:rsidR="00561AB8">
        <w:rPr>
          <w:sz w:val="24"/>
          <w:lang w:val="es-ES_tradnl"/>
        </w:rPr>
        <w:t>página</w:t>
      </w:r>
      <w:r>
        <w:rPr>
          <w:sz w:val="24"/>
          <w:lang w:val="es-ES_tradnl"/>
        </w:rPr>
        <w:t xml:space="preserve"> de Facebook de la Presidenta Municipal, que describe lo siguiente “</w:t>
      </w:r>
      <w:r w:rsidR="00561AB8">
        <w:rPr>
          <w:sz w:val="24"/>
          <w:lang w:val="es-ES_tradnl"/>
        </w:rPr>
        <w:t>Después</w:t>
      </w:r>
      <w:r>
        <w:rPr>
          <w:sz w:val="24"/>
          <w:lang w:val="es-ES_tradnl"/>
        </w:rPr>
        <w:t xml:space="preserve"> de la publicación sobre la llegada de una nueva marca a nuestra ciudad, hemos visto algunas dudas y queremos hacer una aclaración importante. La llegada de esta y de cualquier otra empresa no se realiza con recursos del Gobierno Municipal, se trata de inversión </w:t>
      </w:r>
      <w:r w:rsidR="00561AB8">
        <w:rPr>
          <w:sz w:val="24"/>
          <w:lang w:val="es-ES_tradnl"/>
        </w:rPr>
        <w:t>privada,</w:t>
      </w:r>
      <w:r>
        <w:rPr>
          <w:sz w:val="24"/>
          <w:lang w:val="es-ES_tradnl"/>
        </w:rPr>
        <w:t xml:space="preserve"> es decir de empresarios que deciden invertir su propio capital en Ocotlan, porque hoy encuentran mejores condiciones para hacerlo. Entonces cual es el papel del Gobierno. Nuestra responsabilidad es generar esas condiciones, brindar certeza, agilizar procesos, mejorar la infraestructura, fortalecer los servicios públicos y construir un municipio atractivo para invertir. Que nuevas empresas elijan instalarse en Ocotlan, no ocurre por casualidad, es el resultado del trabajo que se realiza todos los </w:t>
      </w:r>
      <w:r w:rsidR="00561AB8">
        <w:rPr>
          <w:sz w:val="24"/>
          <w:lang w:val="es-ES_tradnl"/>
        </w:rPr>
        <w:t>días</w:t>
      </w:r>
      <w:r>
        <w:rPr>
          <w:sz w:val="24"/>
          <w:lang w:val="es-ES_tradnl"/>
        </w:rPr>
        <w:t xml:space="preserve"> para generar confianza y oportunidades. </w:t>
      </w:r>
      <w:r w:rsidR="00561AB8">
        <w:rPr>
          <w:sz w:val="24"/>
          <w:lang w:val="es-ES_tradnl"/>
        </w:rPr>
        <w:t xml:space="preserve">Ese esfuerzo ya se refleja en resultados. De acuerdo con el índice de competividad Urbana del IMCO, ciudades con menos de 250 mil habitantes, un reconocimiento que demuestra que nuestro municipio está haciendo las cosas bien y que cada vez </w:t>
      </w:r>
      <w:proofErr w:type="spellStart"/>
      <w:r w:rsidR="00561AB8">
        <w:rPr>
          <w:sz w:val="24"/>
          <w:lang w:val="es-ES_tradnl"/>
        </w:rPr>
        <w:t>esta</w:t>
      </w:r>
      <w:proofErr w:type="spellEnd"/>
      <w:r w:rsidR="00561AB8">
        <w:rPr>
          <w:sz w:val="24"/>
          <w:lang w:val="es-ES_tradnl"/>
        </w:rPr>
        <w:t xml:space="preserve"> más atractivo para la inversión. Al mismo tiempo, el Gobierno Municipal sigue atendiendo, el rezago de décadas que por muchos años quedo pendiente. Hoy estamos perforando nuevos pozos para fortalecer el abastecimiento de agua potable, construyendo colectores sanitarios y sustituyendo líneas centrales de drenaje, pavimentando calles, avenidas y carreteras, renovando escuelas, impulsando la ampliación de puentes, con la apertura del nuevo Hospital Comunitario, limpiando nuestros ríos, mejorando los servicios públicos, como el de limpieza con la renovación total de la flotilla de recolección y realizando muchas otras acciones que durante años fueron necesarias y que hoy finalmente se están llevando a cabo. La inversión privada y la obra pública no compiten entre sí, se complementan, cuando un municipio mejora su infraestructura, ofrece mejores servicios y genera confianza, también llegan más empresas, más empleos y más oportunidades para las familias. Quiero compartir esta información no solo para aclarar esa duda, sino también para recordar todo lo que hemos avanzado. Las </w:t>
      </w:r>
      <w:r w:rsidR="00561AB8">
        <w:rPr>
          <w:sz w:val="24"/>
          <w:lang w:val="es-ES_tradnl"/>
        </w:rPr>
        <w:lastRenderedPageBreak/>
        <w:t>imágenes que acompañan esta publicación son solo una pequeña muestra de las obras, programas, gestiones y acciones que juntos y juntas, hemos logrado sacar adelante por Ocotlan. aún hay mucho por hacer y lo sabemos. Pero hoy Ocotlan avanza con obras que atienden las necesidades de la gente, y al mismo tiempo, genera las condiciones para atraer inversión, crear empleos y construir un mejor futuro para todas y todos. Juntos, si podemos.</w:t>
      </w:r>
    </w:p>
    <w:p w:rsidR="00561AB8" w:rsidRPr="00E70C3B" w:rsidRDefault="00561AB8" w:rsidP="00555B85">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E70C3B">
        <w:rPr>
          <w:sz w:val="24"/>
          <w:lang w:val="es-ES_tradnl"/>
        </w:rPr>
        <w:t>realizó</w:t>
      </w:r>
      <w:r>
        <w:rPr>
          <w:sz w:val="24"/>
          <w:lang w:val="es-ES_tradnl"/>
        </w:rPr>
        <w:t xml:space="preserve"> una publicación sobre los trabajos realizados por parte de la SADER, al Rio Zula, la cual fue realizada desde la </w:t>
      </w:r>
      <w:r w:rsidR="00E70C3B">
        <w:rPr>
          <w:sz w:val="24"/>
          <w:lang w:val="es-ES_tradnl"/>
        </w:rPr>
        <w:t>página</w:t>
      </w:r>
      <w:r>
        <w:rPr>
          <w:sz w:val="24"/>
          <w:lang w:val="es-ES_tradnl"/>
        </w:rPr>
        <w:t xml:space="preserve"> de Facebook de la Presidenta Municipal, que describe lo siguiente “</w:t>
      </w:r>
      <w:r w:rsidR="00E70C3B">
        <w:rPr>
          <w:sz w:val="24"/>
          <w:lang w:val="es-ES_tradnl"/>
        </w:rPr>
        <w:t xml:space="preserve">Seguimos preparándonos para proteger a Ocotlan durante este temporal. En coordinación con la SADER Jalisco y la Comisión Estatal del Agua, continuamos con los trabajos de desazolve, retiro de lirio y reforzamiento de bordos en nuestros ríos, acciones fundamentales para mejorar el flujo del agua y reducir riesgos durante la temporada de lluvias. En el Rio Zula, intervenimos más de 7 kilómetros, ampliando el cauce y fortaleciendo los bordos en las zonas de mayor riesgo. Además, en el Rio Santiago ya sumamos más de 3.5 kilómetros de limpieza y retiro de lirio acuático, mejorando las condiciones del cauce y beneficiando también a nuestras y nuestros pescadores. Agradecemos el respaldo del gobernador Pablo Lemus Navarro y del secretario Lalo Ron Ramos porque cuando los gobiernos trabajan en equipo, las obras que protegen a las familias si se hacen realidad. </w:t>
      </w:r>
    </w:p>
    <w:p w:rsidR="00E70C3B" w:rsidRPr="00C65F8D" w:rsidRDefault="00E70C3B" w:rsidP="00555B85">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B33119">
        <w:rPr>
          <w:sz w:val="24"/>
          <w:lang w:val="es-ES_tradnl"/>
        </w:rPr>
        <w:t>realizó</w:t>
      </w:r>
      <w:r>
        <w:rPr>
          <w:sz w:val="24"/>
          <w:lang w:val="es-ES_tradnl"/>
        </w:rPr>
        <w:t xml:space="preserve"> una publicación sobre el programa de escuelas verdes, la cual fue realizada desde la </w:t>
      </w:r>
      <w:r w:rsidR="00B33119">
        <w:rPr>
          <w:sz w:val="24"/>
          <w:lang w:val="es-ES_tradnl"/>
        </w:rPr>
        <w:t>página</w:t>
      </w:r>
      <w:r>
        <w:rPr>
          <w:sz w:val="24"/>
          <w:lang w:val="es-ES_tradnl"/>
        </w:rPr>
        <w:t xml:space="preserve"> de Facebook de la Presidenta Municipal, que describe lo siguiente “Arrancamos el programa de escuelas verdes en la secundaria Ignacio Manuel Altamirano, una iniciativa que busca formar una nueva </w:t>
      </w:r>
      <w:r w:rsidR="00B33119">
        <w:rPr>
          <w:sz w:val="24"/>
          <w:lang w:val="es-ES_tradnl"/>
        </w:rPr>
        <w:t>generación</w:t>
      </w:r>
      <w:r>
        <w:rPr>
          <w:sz w:val="24"/>
          <w:lang w:val="es-ES_tradnl"/>
        </w:rPr>
        <w:t xml:space="preserve"> con conciencia ambiental y que representa el primer paso hacia un nuevo modelo de separación y recolección de residuos para todo Ocotlan. este programa es la siguiente etapa de nuestro Plan Ocotlan Ciudad Verde, una estrategia integral con la que estamos impulsando acciones para construir un municipio </w:t>
      </w:r>
      <w:r w:rsidR="00B33119">
        <w:rPr>
          <w:sz w:val="24"/>
          <w:lang w:val="es-ES_tradnl"/>
        </w:rPr>
        <w:t>más</w:t>
      </w:r>
      <w:r>
        <w:rPr>
          <w:sz w:val="24"/>
          <w:lang w:val="es-ES_tradnl"/>
        </w:rPr>
        <w:t xml:space="preserve"> limpio, responsable y comprometido con el cuidado del medio ambiente. Elegimos poner en marcha este proyecto al cierre del ciclo escolar para realizar una primera etapa de implementación, identificar áreas de oportunidad, hacer los ajustes necesarios y fortalecer el modelo. </w:t>
      </w:r>
      <w:r w:rsidR="00B33119">
        <w:rPr>
          <w:sz w:val="24"/>
          <w:lang w:val="es-ES_tradnl"/>
        </w:rPr>
        <w:t>Así</w:t>
      </w:r>
      <w:r>
        <w:rPr>
          <w:sz w:val="24"/>
          <w:lang w:val="es-ES_tradnl"/>
        </w:rPr>
        <w:t xml:space="preserve"> cuando inicie el próximo ciclo escolar, podremos trabajar al 100% y consolidar esta estrategia en las escuelas participantes. Nuestro objetivo es claro</w:t>
      </w:r>
      <w:r w:rsidR="00B33119">
        <w:rPr>
          <w:sz w:val="24"/>
          <w:lang w:val="es-ES_tradnl"/>
        </w:rPr>
        <w:t xml:space="preserve">, incrementar el reciclaje y reducir la cantidad de residuos que llegan al vertedero. Las escuelas serán el punto de partida de </w:t>
      </w:r>
      <w:proofErr w:type="gramStart"/>
      <w:r w:rsidR="00B33119">
        <w:rPr>
          <w:sz w:val="24"/>
          <w:lang w:val="es-ES_tradnl"/>
        </w:rPr>
        <w:t>esta</w:t>
      </w:r>
      <w:proofErr w:type="gramEnd"/>
      <w:r w:rsidR="00B33119">
        <w:rPr>
          <w:sz w:val="24"/>
          <w:lang w:val="es-ES_tradnl"/>
        </w:rPr>
        <w:t xml:space="preserve"> cambio. Queremos que nuestras niñas, niños y jóvenes se conviertan en promotores de una nueva cultura ambiental, llevando estos hábitos a sus hogares y motivando a más familias a separar y aprovechar correctamente sus residuos. Separar, reciclar y valorizar nuestros residuos no solo beneficia al medio ambiente, también nos permite darlos un mejor destino, disminuir la contaminación y generar beneficios para toda la comunidad. Este es el inicio de una nueva etapa para Ocotlan. estoy convencida de que, cuando sociedad y gobierno trabajamos de la mano, podemos </w:t>
      </w:r>
      <w:r w:rsidR="00B33119">
        <w:rPr>
          <w:sz w:val="24"/>
          <w:lang w:val="es-ES_tradnl"/>
        </w:rPr>
        <w:lastRenderedPageBreak/>
        <w:t xml:space="preserve">cambiar nuestros hábitos, cuidar nuestro entorno y construir una ciudad más limpia, responsable y sustentable para las próximas generaciones. </w:t>
      </w:r>
    </w:p>
    <w:p w:rsidR="00C65F8D" w:rsidRPr="00A227EE" w:rsidRDefault="00A227EE" w:rsidP="00555B85">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una publicación sobre los trabajos de balizamiento en la plaza, de la comunidad del Raicero, por parte del personal de Construcción de la ciudad, la cual fue realizada desde la página de Facebook de Gobierno de Ocotlán, con la siguiente descripción “Los espacios públicos también se construyen con mantenimiento constante. Hoy realizamos trabajos de balizamiento y mantenimiento en la plaza de la comunidad del Raicero, mejorando su imagen y contribuyendo a que siga siendo un lugar seguro, ordenado y agradable para la convivencia de las familias. Seguimos presentes en nuestras comunidades, cuidando los espacios que nos unen.</w:t>
      </w:r>
    </w:p>
    <w:p w:rsidR="00A227EE" w:rsidRPr="00A227EE" w:rsidRDefault="00A227EE" w:rsidP="00555B85">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la convocatoria de artesanías Jalisco, más para municipios, al cual fue publicada desde la página de Facebook de Gobierno de Ocotlán, con la siguiente descripción “Atención, comunidad artesanal de Ocotlán. si formas parte del sector artesanal o representas una organización que impulsa este importante oficio, esta convocatoria es para ti. El Gobierno de Jalisco mantiene abierta la convocatoria de artesanías Jalisco Más, con apoyo de hasta $250 mil pesos para proyectos que fortalezcan hoy los espacios de venta, la infraestructura comercial y el desarrollo de nuestras artesanas y artesanos. Tienes hasta el 24 de julio para participar, consulta las bases en. </w:t>
      </w:r>
      <w:proofErr w:type="spellStart"/>
      <w:r>
        <w:rPr>
          <w:sz w:val="24"/>
          <w:lang w:val="es-ES_tradnl"/>
        </w:rPr>
        <w:t>Mas</w:t>
      </w:r>
      <w:proofErr w:type="spellEnd"/>
      <w:r>
        <w:rPr>
          <w:sz w:val="24"/>
          <w:lang w:val="es-ES_tradnl"/>
        </w:rPr>
        <w:t xml:space="preserve"> información, sigamos impulsando el talento, la creatividad y las tradiciones que distinguen a Ocotlán. </w:t>
      </w:r>
    </w:p>
    <w:p w:rsidR="00A227EE" w:rsidRPr="005827A8" w:rsidRDefault="00A227EE" w:rsidP="00555B85">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827A8">
        <w:rPr>
          <w:sz w:val="24"/>
          <w:lang w:val="es-ES_tradnl"/>
        </w:rPr>
        <w:t>realizó</w:t>
      </w:r>
      <w:r>
        <w:rPr>
          <w:sz w:val="24"/>
          <w:lang w:val="es-ES_tradnl"/>
        </w:rPr>
        <w:t xml:space="preserve"> y edito un video sobre el martes de vinculación laboral, el cual fue publicado en la </w:t>
      </w:r>
      <w:r w:rsidR="005827A8">
        <w:rPr>
          <w:sz w:val="24"/>
          <w:lang w:val="es-ES_tradnl"/>
        </w:rPr>
        <w:t>página</w:t>
      </w:r>
      <w:r>
        <w:rPr>
          <w:sz w:val="24"/>
          <w:lang w:val="es-ES_tradnl"/>
        </w:rPr>
        <w:t xml:space="preserve"> de Facebook de Gobierno de </w:t>
      </w:r>
      <w:r w:rsidR="005827A8">
        <w:rPr>
          <w:sz w:val="24"/>
          <w:lang w:val="es-ES_tradnl"/>
        </w:rPr>
        <w:t>Ocotlán</w:t>
      </w:r>
      <w:r>
        <w:rPr>
          <w:sz w:val="24"/>
          <w:lang w:val="es-ES_tradnl"/>
        </w:rPr>
        <w:t xml:space="preserve">, con la siguiente descripción “Buscas trabajo o una nueva oportunidad laboral. Cada martes, de 10:00 a 2:00 </w:t>
      </w:r>
      <w:r w:rsidR="005827A8">
        <w:rPr>
          <w:sz w:val="24"/>
          <w:lang w:val="es-ES_tradnl"/>
        </w:rPr>
        <w:t>p.m.</w:t>
      </w:r>
      <w:r>
        <w:rPr>
          <w:sz w:val="24"/>
          <w:lang w:val="es-ES_tradnl"/>
        </w:rPr>
        <w:t xml:space="preserve">, te esperamos en nuestro martes de vinculación laboral, un espacio donde </w:t>
      </w:r>
      <w:r w:rsidR="005827A8">
        <w:rPr>
          <w:sz w:val="24"/>
          <w:lang w:val="es-ES_tradnl"/>
        </w:rPr>
        <w:t>podrás</w:t>
      </w:r>
      <w:r>
        <w:rPr>
          <w:sz w:val="24"/>
          <w:lang w:val="es-ES_tradnl"/>
        </w:rPr>
        <w:t xml:space="preserve"> conocer vacantes, acércate a empresas y da el siguiente paso hacia tu próximo empleo. No dejes pasas la oportunidad. C</w:t>
      </w:r>
      <w:r w:rsidR="005827A8">
        <w:rPr>
          <w:sz w:val="24"/>
          <w:lang w:val="es-ES_tradnl"/>
        </w:rPr>
        <w:t xml:space="preserve">omparte esta información con quien la necesite. </w:t>
      </w:r>
    </w:p>
    <w:p w:rsidR="005827A8" w:rsidRPr="005827A8" w:rsidRDefault="005827A8" w:rsidP="00555B85">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limpieza, realizados en la avenida 20 de Noviembre, por parte del personal de Espacios Públicos, la cual fue realizada desde la página de Facebook de Gobierno de Ocotlán, con la siguiente descripción “Una avenida limpia y bien mantenida también brinda mayor seguridad y una mejor imagen para nuestra ciudad. Los gladiadores de la Limpieza realizaron trabajos de mantenimiento en la avenida 20 de noviembre, interviniendo áreas verdes y espacios públicos para mantener esta importante vialidad en óptimas condiciones. Seguimos trabajando para que cada rincón de Ocotlán refleje el cuidado que merece. </w:t>
      </w:r>
    </w:p>
    <w:p w:rsidR="005827A8" w:rsidRPr="005827A8" w:rsidRDefault="005827A8" w:rsidP="00555B85">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mantenimiento a los colectores pluviales, por parte del personal de Obras Públicas, la cual fue realizada desde la página de Facebook de Gobierno de Ocotlán, con la siguiente descripción “El temporal ya está aquí, y nuestro trabajo no se detiene. Seguimos dando mantenimiento a los colectores pluviales para que el agua pueda desfogarse con </w:t>
      </w:r>
      <w:r>
        <w:rPr>
          <w:sz w:val="24"/>
          <w:lang w:val="es-ES_tradnl"/>
        </w:rPr>
        <w:lastRenderedPageBreak/>
        <w:t xml:space="preserve">mayor rapidez durante las lluvias y reducir el riesgo de encharcamientos en distintos puntos del municipio. Son trabajos preventivos y permanentes que fortalecen la infraestructura de Ocotlán y ayudan a proteger a las familias. </w:t>
      </w:r>
    </w:p>
    <w:p w:rsidR="005827A8" w:rsidRPr="000E2956" w:rsidRDefault="005827A8" w:rsidP="005827A8">
      <w:pPr>
        <w:pStyle w:val="Prrafodelista"/>
        <w:numPr>
          <w:ilvl w:val="0"/>
          <w:numId w:val="7"/>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mantenimiento y limpieza a los pozos de visita, por parte del personal de Obras Públicas, la cual fue realizada desde la página de Facebook de Gobierno de Ocotlán, con la siguiente descripción “También seguimos atendiendo los pozos de visita que presentan desgaste o daños por el paso del tiempo y el transito constante. Su rehabilitación mejora la circulación, brinda mayor seguridad a conductores y peatones, y ayuda a conservar en mejores condiciones la infraestructura vial. Son trabajos permanentes que, aunque muchas veces pasan desapercibidos, hacen una diferencia importante en el día a día de quienes recorren nuestras calles. </w:t>
      </w:r>
    </w:p>
    <w:p w:rsidR="000E2956" w:rsidRPr="005827A8" w:rsidRDefault="000E2956" w:rsidP="000E2956">
      <w:pPr>
        <w:pStyle w:val="Prrafodelista"/>
        <w:tabs>
          <w:tab w:val="left" w:pos="6521"/>
        </w:tabs>
        <w:suppressAutoHyphens/>
        <w:autoSpaceDE w:val="0"/>
        <w:autoSpaceDN w:val="0"/>
        <w:adjustRightInd w:val="0"/>
        <w:spacing w:after="0" w:line="240" w:lineRule="auto"/>
        <w:jc w:val="both"/>
        <w:rPr>
          <w:b/>
          <w:sz w:val="32"/>
          <w:lang w:val="es-ES_tradnl"/>
        </w:rPr>
      </w:pPr>
    </w:p>
    <w:p w:rsidR="005827A8" w:rsidRDefault="005827A8" w:rsidP="005827A8">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08-JULIO-2026</w:t>
      </w:r>
    </w:p>
    <w:p w:rsidR="005827A8" w:rsidRPr="00697983" w:rsidRDefault="00697983" w:rsidP="005827A8">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Alumbrado Público, se encontraba en el paso de la comunidad, en donde realizaban labores de mantenimiento a las luminarias de dicha comunidad, por lo que se acudió a tomar materiales fotográficos y video gráfico realizando dichas labores. </w:t>
      </w:r>
    </w:p>
    <w:p w:rsidR="00697983" w:rsidRPr="00697983" w:rsidRDefault="00697983" w:rsidP="005827A8">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Se acudió a la calle Oxnard, en donde el personal de Servicios Públicos, se encontraban realizando labores de bacheo, conforme al programa de bacheo permanente, por lo que se les tomaron evidencias fotográficas realizando dichas labores</w:t>
      </w:r>
      <w:r w:rsidR="006E45F5">
        <w:rPr>
          <w:sz w:val="24"/>
          <w:lang w:val="es-ES_tradnl"/>
        </w:rPr>
        <w:t xml:space="preserve"> de bacheo, las cuales fueron publicadas en la </w:t>
      </w:r>
      <w:r w:rsidR="004E2D9B">
        <w:rPr>
          <w:sz w:val="24"/>
          <w:lang w:val="es-ES_tradnl"/>
        </w:rPr>
        <w:t>página</w:t>
      </w:r>
      <w:r w:rsidR="006E45F5">
        <w:rPr>
          <w:sz w:val="24"/>
          <w:lang w:val="es-ES_tradnl"/>
        </w:rPr>
        <w:t xml:space="preserve"> de Facebook de la Presidenta Municipal, que describe lo siguiente “Todos los días, miles de personas recorren la calle </w:t>
      </w:r>
      <w:r w:rsidR="004E2D9B">
        <w:rPr>
          <w:sz w:val="24"/>
          <w:lang w:val="es-ES_tradnl"/>
        </w:rPr>
        <w:t>Oxnard</w:t>
      </w:r>
      <w:r w:rsidR="006E45F5">
        <w:rPr>
          <w:sz w:val="24"/>
          <w:lang w:val="es-ES_tradnl"/>
        </w:rPr>
        <w:t xml:space="preserve"> para ir al trabajo, a la escuela o regresar a casa. Por eso hoy estamos aquí. Nuestras cuadrillas trabajan en la recuperación de la superficie de rodamiento, una de las </w:t>
      </w:r>
      <w:r w:rsidR="004E2D9B">
        <w:rPr>
          <w:sz w:val="24"/>
          <w:lang w:val="es-ES_tradnl"/>
        </w:rPr>
        <w:t>vialidades</w:t>
      </w:r>
      <w:r w:rsidR="006E45F5">
        <w:rPr>
          <w:sz w:val="24"/>
          <w:lang w:val="es-ES_tradnl"/>
        </w:rPr>
        <w:t xml:space="preserve"> </w:t>
      </w:r>
      <w:r w:rsidR="004E2D9B">
        <w:rPr>
          <w:sz w:val="24"/>
          <w:lang w:val="es-ES_tradnl"/>
        </w:rPr>
        <w:t>más</w:t>
      </w:r>
      <w:r w:rsidR="006E45F5">
        <w:rPr>
          <w:sz w:val="24"/>
          <w:lang w:val="es-ES_tradnl"/>
        </w:rPr>
        <w:t xml:space="preserve"> importantes de nuestra ciudad. Cada tramo que intervenimos representa un paso para que quienes transitan todos los días lo hagan con mayor seguridad y en mejores condiciones. </w:t>
      </w:r>
      <w:r w:rsidR="004E2D9B">
        <w:rPr>
          <w:sz w:val="24"/>
          <w:lang w:val="es-ES_tradnl"/>
        </w:rPr>
        <w:t>Sé</w:t>
      </w:r>
      <w:r w:rsidR="006E45F5">
        <w:rPr>
          <w:sz w:val="24"/>
          <w:lang w:val="es-ES_tradnl"/>
        </w:rPr>
        <w:t xml:space="preserve"> que </w:t>
      </w:r>
      <w:r w:rsidR="004E2D9B">
        <w:rPr>
          <w:sz w:val="24"/>
          <w:lang w:val="es-ES_tradnl"/>
        </w:rPr>
        <w:t>aún</w:t>
      </w:r>
      <w:r w:rsidR="006E45F5">
        <w:rPr>
          <w:sz w:val="24"/>
          <w:lang w:val="es-ES_tradnl"/>
        </w:rPr>
        <w:t xml:space="preserve"> hay muchas calles que necesitan atención y no vamos a dejar de avanzar. Mi compromiso es seguir recuperando nuestras vialidades y atender, paso a paso, los puntos que </w:t>
      </w:r>
      <w:r w:rsidR="004E2D9B">
        <w:rPr>
          <w:sz w:val="24"/>
          <w:lang w:val="es-ES_tradnl"/>
        </w:rPr>
        <w:t>más</w:t>
      </w:r>
      <w:r w:rsidR="006E45F5">
        <w:rPr>
          <w:sz w:val="24"/>
          <w:lang w:val="es-ES_tradnl"/>
        </w:rPr>
        <w:t xml:space="preserve"> lo requieren. Estoy convencida de que una ciudad cambia cuando el trabajo se refleja en la vida diaria de su gente y en eso, todos los días, seguimos avanzando. </w:t>
      </w:r>
    </w:p>
    <w:p w:rsidR="00697983" w:rsidRPr="00697983" w:rsidRDefault="00697983" w:rsidP="005827A8">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Agua Potable se encontraban en la calle Curazao, en donde realizaban labores de reparación a la línea de drenaje de dicha calle, por lo que se acudió a tomar materiales fotográficos realizando dichas reparaciones al drenaje. </w:t>
      </w:r>
    </w:p>
    <w:p w:rsidR="00697983" w:rsidRPr="00697983" w:rsidRDefault="00697983" w:rsidP="005827A8">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Se acudió al puente nodo vial, en donde el personal de Espacios Públicos, se encontraban realizando labores de limpieza a dicho puente, por lo que se les tomaron evidencias fotográficas</w:t>
      </w:r>
      <w:r w:rsidR="00B458B1">
        <w:rPr>
          <w:sz w:val="24"/>
          <w:lang w:val="es-ES_tradnl"/>
        </w:rPr>
        <w:t xml:space="preserve"> realizando dichas labores, mismas que fueron publicadas en la </w:t>
      </w:r>
      <w:r w:rsidR="000332B6">
        <w:rPr>
          <w:sz w:val="24"/>
          <w:lang w:val="es-ES_tradnl"/>
        </w:rPr>
        <w:t>página</w:t>
      </w:r>
      <w:r w:rsidR="00B458B1">
        <w:rPr>
          <w:sz w:val="24"/>
          <w:lang w:val="es-ES_tradnl"/>
        </w:rPr>
        <w:t xml:space="preserve"> de Facebook de Gobierno de Ocotlan, con la siguiente descripción “</w:t>
      </w:r>
      <w:r w:rsidR="000332B6">
        <w:rPr>
          <w:sz w:val="24"/>
          <w:lang w:val="es-ES_tradnl"/>
        </w:rPr>
        <w:t>Realizamos</w:t>
      </w:r>
      <w:r w:rsidR="00B458B1">
        <w:rPr>
          <w:sz w:val="24"/>
          <w:lang w:val="es-ES_tradnl"/>
        </w:rPr>
        <w:t xml:space="preserve"> poda y limpieza en las áreas verdes del Nodo Vial para mantener en buen estado uno de los principales accesos a Ocotlan. son acciones </w:t>
      </w:r>
      <w:r w:rsidR="00B458B1">
        <w:rPr>
          <w:sz w:val="24"/>
          <w:lang w:val="es-ES_tradnl"/>
        </w:rPr>
        <w:lastRenderedPageBreak/>
        <w:t>que hacen la diferencia en la imagen de nuestra ciudad y ayudan a conservar estos espacios ordenados y seguros.</w:t>
      </w:r>
    </w:p>
    <w:p w:rsidR="00697983" w:rsidRPr="00697983" w:rsidRDefault="00697983" w:rsidP="005827A8">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se encontraban en el Mercado Morelos, en donde realizaban labores de pavimentación </w:t>
      </w:r>
      <w:proofErr w:type="gramStart"/>
      <w:r>
        <w:rPr>
          <w:sz w:val="24"/>
          <w:lang w:val="es-ES_tradnl"/>
        </w:rPr>
        <w:t>a</w:t>
      </w:r>
      <w:proofErr w:type="gramEnd"/>
      <w:r>
        <w:rPr>
          <w:sz w:val="24"/>
          <w:lang w:val="es-ES_tradnl"/>
        </w:rPr>
        <w:t xml:space="preserve"> dicho mercado, por lo que se acudió a tomar fotografías realizando dichas labores de pavimentación. </w:t>
      </w:r>
    </w:p>
    <w:p w:rsidR="00697983" w:rsidRPr="00697983" w:rsidRDefault="00697983" w:rsidP="005827A8">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Carranza, en la colonia Lázaro Cárdenas, en donde el personal de agua potable con ayuda del camión vactor realizaban labores de regulación a los niveles del agua de dicha calle, por lo que se les tomaron materiales fotográficos y video gráficos realizando dichas labores de regulaciones. </w:t>
      </w:r>
    </w:p>
    <w:p w:rsidR="00697983" w:rsidRPr="004E2D9B" w:rsidRDefault="006E45F5" w:rsidP="005827A8">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 escuela de mini protectores, por parte de la Unidad de Protección Animal, la cual fue realizada desde la página de Facebook de la Presidenta Municipal, la cual describe lo siguiente “Seguimos llevando la Escuela de Mini Protectores de animales a más escuelas de nuestro municipio, porque estoy convencida de que el respeto por la vida y </w:t>
      </w:r>
      <w:proofErr w:type="spellStart"/>
      <w:r>
        <w:rPr>
          <w:sz w:val="24"/>
          <w:lang w:val="es-ES_tradnl"/>
        </w:rPr>
        <w:t>e</w:t>
      </w:r>
      <w:proofErr w:type="spellEnd"/>
      <w:r>
        <w:rPr>
          <w:sz w:val="24"/>
          <w:lang w:val="es-ES_tradnl"/>
        </w:rPr>
        <w:t xml:space="preserve"> cuidado de los animales también se aprenden desde la infancia. Con este programa, pionero en Jalisco, estamos sembrando valores como empatía, la responsabilidad y la tenencia responsable en nuestras niñas y niños. Queremos que crezcan entendiendo que los animales merecen respeto, protección y un trato digno. Cada escuela que nos visita representa una  oportunidad para formar una generación más consciente, que lleve estos aprendizajes a sus hogares y contribuya a construir una comunidad donde el bienestar animal sea parte de nuestra cultura. Estoy segura de que los grandes cambios comienza con las pequeñas acciones. Por eso seguiremos impulsando este proyecto, porque cuidar a los animales también habla del tipo de cuidad que queremos construir para las futuras generaciones. </w:t>
      </w:r>
    </w:p>
    <w:p w:rsidR="004E2D9B" w:rsidRPr="00B458B1" w:rsidRDefault="004E2D9B" w:rsidP="005827A8">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 entrega de material a los trabajadores de aseo público, la cual fue realizada desde la página de Facebook de la Presidenta Municipal, que describe lo siguiente “Hay personas que hacen su trabajo cuando la ciudad aun despierta, bajo el sol o la lluvia, y gracias a ellas Ocotlán amanece más limpio todos los días. Por eso entregamos botas e impermeables a nuestro personal de Limpieza, porque quienes diariamente recorren nuestras calles para recolectar las más de 200 toneladas de residuos que generamos las y los ocotlenses merecen realizar su labor con el equipo y la protección adecuados. En esta administración hemos decidido fortalecer una de las áreas más importantes del gobierno. Con la incorporación de la nueva flotilla de camiones y la implementación de ciudad verde, estamos consolidando un servicio de recolección más eficiente, ordenado y más cercano a la ciudadanía, demostrando que si es posible mejorar un servicio que durante mucho tiempo fue motivo de inconformidad. Nuestro reconocimiento para cada integrante de esta gran dependencia. Su esfuerzo, compromiso y dedicación hacen la diferencia todos </w:t>
      </w:r>
      <w:proofErr w:type="spellStart"/>
      <w:r>
        <w:rPr>
          <w:sz w:val="24"/>
          <w:lang w:val="es-ES_tradnl"/>
        </w:rPr>
        <w:t>lo</w:t>
      </w:r>
      <w:proofErr w:type="spellEnd"/>
      <w:r>
        <w:rPr>
          <w:sz w:val="24"/>
          <w:lang w:val="es-ES_tradnl"/>
        </w:rPr>
        <w:t xml:space="preserve"> días y son parte fundamental del Ocotlán que estamos construyendo. </w:t>
      </w:r>
    </w:p>
    <w:p w:rsidR="00B458B1" w:rsidRPr="00E63853" w:rsidRDefault="00E63853" w:rsidP="005827A8">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 reparación de rejillas en los paso a desnivel, por parte del personal de Servicios Públicos, la cual fue realizada desde la página de </w:t>
      </w:r>
      <w:r>
        <w:rPr>
          <w:sz w:val="24"/>
          <w:lang w:val="es-ES_tradnl"/>
        </w:rPr>
        <w:lastRenderedPageBreak/>
        <w:t xml:space="preserve">Facebook de Gobierno de Ocotlan, con la siguiente descripción “A través de la Coordinación de Servicios Públicos, seguimos dando mantenimiento  a las rejillas existentes y fabricando nuevas para sustituir aquellas que presentan desgaste o daños por el paso del tiempo. Con estas acciones mejoramos las condiciones de nuestras vialidades y banquetas, reduciendo riesgos para peatones, ciclistas y automovilistas, además de mantener en buen estado la infraestructura urbana. Seguimos trabajando para que Ocotlan sea una ciudad </w:t>
      </w:r>
      <w:proofErr w:type="spellStart"/>
      <w:r>
        <w:rPr>
          <w:sz w:val="24"/>
          <w:lang w:val="es-ES_tradnl"/>
        </w:rPr>
        <w:t>mas</w:t>
      </w:r>
      <w:proofErr w:type="spellEnd"/>
      <w:r>
        <w:rPr>
          <w:sz w:val="24"/>
          <w:lang w:val="es-ES_tradnl"/>
        </w:rPr>
        <w:t xml:space="preserve"> segura y funcional para todas y todos. </w:t>
      </w:r>
    </w:p>
    <w:p w:rsidR="00E63853" w:rsidRPr="00E63853" w:rsidRDefault="00E63853" w:rsidP="005827A8">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invitando a la ciudadanía a participar en la caravana anticorrupción, el cual fue publicado en la página de Facebook de Gobierno de Ocotlan, con la siguiente descripción “Te esperamos hoy en la Caravana Anticorrupción. Acércate a recibir orientación, conocer tus derechos y si lo requiere, presentar denuncias por posibles actos de corrupción con el acompañamiento de las autoridades. Plaza principal de Ocotlan, 9:00 a.m. a 3:00 p.m. la participación ciudadana es clave para seguir construyendo un gobierno más transparente. </w:t>
      </w:r>
    </w:p>
    <w:p w:rsidR="00E63853" w:rsidRPr="00D920F6" w:rsidRDefault="00E63853" w:rsidP="005827A8">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D920F6">
        <w:rPr>
          <w:sz w:val="24"/>
          <w:lang w:val="es-ES_tradnl"/>
        </w:rPr>
        <w:t>realizó</w:t>
      </w:r>
      <w:r>
        <w:rPr>
          <w:sz w:val="24"/>
          <w:lang w:val="es-ES_tradnl"/>
        </w:rPr>
        <w:t xml:space="preserve"> una publicación sobre los trabajos de regulación del agua, por parte del personal de Agua Potable, en la calle Galeana cruce con Luis Moya, con ayuda del camión vactor, la cual fue realizada desde la </w:t>
      </w:r>
      <w:r w:rsidR="00D920F6">
        <w:rPr>
          <w:sz w:val="24"/>
          <w:lang w:val="es-ES_tradnl"/>
        </w:rPr>
        <w:t>página</w:t>
      </w:r>
      <w:r>
        <w:rPr>
          <w:sz w:val="24"/>
          <w:lang w:val="es-ES_tradnl"/>
        </w:rPr>
        <w:t xml:space="preserve"> de Facebook de Gobierno de Ocotlan, con la siguiente descripción “Hay trabajos que casi no se ven, pero hacen una gran diferencia cuando llueve. El camión Vactor estuvo trabajando en el cruce de las calles Luis Moya y Galeana, realizando sondeos y limpieza de la red central de drenaje para mantener las líneas en mejores condiciones y facilitar el flujo del agua. Dar mantenimiento al drenaje ayuda a reducir obstrucciones y fortalece el funcionamiento de la red. </w:t>
      </w:r>
    </w:p>
    <w:p w:rsidR="00D920F6" w:rsidRPr="000E2956" w:rsidRDefault="00D920F6" w:rsidP="005827A8">
      <w:pPr>
        <w:pStyle w:val="Prrafodelista"/>
        <w:numPr>
          <w:ilvl w:val="0"/>
          <w:numId w:val="8"/>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una publicación sobre los trabajos de mantenimiento en el Parque Metropolitano la Eucalera, por parte del personal de Obras Públicas, la cual fue realizada desde la página de Facebook de Gobierno de Ocotlan, con la siguiente descripción “Seguimos dado mantenimiento a los espacios que son de todas y todos. Actualmente trabajamos en el rehabilitación de la malla perimetral del Parque Metropolitano, la cual ha presentado daños por distintos golpes, con el objetivo de mantener este espacio en mejores condiciones y brindar mayor seguridad a quienes lo visitan. Cuidar nuestros parques es una tarea compartida. Ayúdanos a conservarlos para que sigan siendo lugares seguros y agradables para las familias de Ocotlan.</w:t>
      </w:r>
    </w:p>
    <w:p w:rsidR="000E2956" w:rsidRPr="004F248C" w:rsidRDefault="000E2956" w:rsidP="000E2956">
      <w:pPr>
        <w:pStyle w:val="Prrafodelista"/>
        <w:tabs>
          <w:tab w:val="left" w:pos="6521"/>
        </w:tabs>
        <w:suppressAutoHyphens/>
        <w:autoSpaceDE w:val="0"/>
        <w:autoSpaceDN w:val="0"/>
        <w:adjustRightInd w:val="0"/>
        <w:spacing w:after="0" w:line="240" w:lineRule="auto"/>
        <w:jc w:val="both"/>
        <w:rPr>
          <w:b/>
          <w:sz w:val="32"/>
          <w:lang w:val="es-ES_tradnl"/>
        </w:rPr>
      </w:pPr>
    </w:p>
    <w:p w:rsidR="004F248C" w:rsidRDefault="004F248C" w:rsidP="004F248C">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09-JULIO-2026</w:t>
      </w:r>
    </w:p>
    <w:p w:rsidR="00CD748C" w:rsidRPr="002762BE" w:rsidRDefault="00344641" w:rsidP="00CD748C">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Se llevaron a cabo los actos académicos de la Universidad del Ciénega, en las instalaciones de dicha universidad, en donde estuvo presente la Presidenta Municipal, por lo que se acudió a realizar la cobertura de dichos actos académicos.</w:t>
      </w:r>
    </w:p>
    <w:p w:rsidR="002762BE" w:rsidRPr="002762BE" w:rsidRDefault="002762BE" w:rsidP="00CD748C">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El personal de Alumbrado Público se encontraban en el puente de piedra, en donde realizaban las reparaciones al circuito eléctrico de dicho puente, por lo que se acudió a tomar fotografías realizando dichas reparaciones. </w:t>
      </w:r>
    </w:p>
    <w:p w:rsidR="002762BE" w:rsidRPr="00A34F4F" w:rsidRDefault="002762BE" w:rsidP="00CD748C">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A34F4F">
        <w:rPr>
          <w:sz w:val="24"/>
          <w:lang w:val="es-ES_tradnl"/>
        </w:rPr>
        <w:t>acudió</w:t>
      </w:r>
      <w:r>
        <w:rPr>
          <w:sz w:val="24"/>
          <w:lang w:val="es-ES_tradnl"/>
        </w:rPr>
        <w:t xml:space="preserve"> </w:t>
      </w:r>
      <w:r w:rsidR="00B3037E">
        <w:rPr>
          <w:sz w:val="24"/>
          <w:lang w:val="es-ES_tradnl"/>
        </w:rPr>
        <w:t xml:space="preserve">a la calle Oxnard, en donde el personal de Servicios </w:t>
      </w:r>
      <w:r w:rsidR="00A34F4F">
        <w:rPr>
          <w:sz w:val="24"/>
          <w:lang w:val="es-ES_tradnl"/>
        </w:rPr>
        <w:t>Públicos</w:t>
      </w:r>
      <w:r w:rsidR="00B3037E">
        <w:rPr>
          <w:sz w:val="24"/>
          <w:lang w:val="es-ES_tradnl"/>
        </w:rPr>
        <w:t xml:space="preserve"> continuaban con las labores </w:t>
      </w:r>
      <w:r w:rsidR="00A34F4F">
        <w:rPr>
          <w:sz w:val="24"/>
          <w:lang w:val="es-ES_tradnl"/>
        </w:rPr>
        <w:t>de bacheo en cumplimiento del programa de bacheo permanente, por lo que se les tomaron fotografías reali</w:t>
      </w:r>
      <w:r w:rsidR="0004252C">
        <w:rPr>
          <w:sz w:val="24"/>
          <w:lang w:val="es-ES_tradnl"/>
        </w:rPr>
        <w:t xml:space="preserve">zando dichas labores de bacheo, las cuales fueron publicadas en la página de Facebook de Gobierno de Ocotlan, con la siguiente descripción “Seguimos mejorando una de las vialidades más transitadas de nuestra ciudad. Las cuadrillas continúan con trabajos de bacheo en distintos puntos de la avenida Oxnard, atendiendo el desgaste de la carpeta asfáltica para brindar una circulación más segura y en mejores condiciones para quienes transitan diariamente por la zona. Agradecemos tu comprensión si circulas por </w:t>
      </w:r>
      <w:proofErr w:type="gramStart"/>
      <w:r w:rsidR="0004252C">
        <w:rPr>
          <w:sz w:val="24"/>
          <w:lang w:val="es-ES_tradnl"/>
        </w:rPr>
        <w:t>el áreas</w:t>
      </w:r>
      <w:proofErr w:type="gramEnd"/>
      <w:r w:rsidR="0004252C">
        <w:rPr>
          <w:sz w:val="24"/>
          <w:lang w:val="es-ES_tradnl"/>
        </w:rPr>
        <w:t xml:space="preserve"> y te invitamos a manejar con precaución mientras se realizan estas labores. </w:t>
      </w:r>
    </w:p>
    <w:p w:rsidR="00A34F4F" w:rsidRPr="00837041" w:rsidRDefault="00A34F4F" w:rsidP="00CD748C">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w:t>
      </w:r>
      <w:r w:rsidR="00837041">
        <w:rPr>
          <w:sz w:val="24"/>
          <w:lang w:val="es-ES_tradnl"/>
        </w:rPr>
        <w:t>Construcción</w:t>
      </w:r>
      <w:r>
        <w:rPr>
          <w:sz w:val="24"/>
          <w:lang w:val="es-ES_tradnl"/>
        </w:rPr>
        <w:t xml:space="preserve"> de la ciudad, se encontraban en la calle Manuel </w:t>
      </w:r>
      <w:r w:rsidR="00837041">
        <w:rPr>
          <w:sz w:val="24"/>
          <w:lang w:val="es-ES_tradnl"/>
        </w:rPr>
        <w:t>Enríquez</w:t>
      </w:r>
      <w:r>
        <w:rPr>
          <w:sz w:val="24"/>
          <w:lang w:val="es-ES_tradnl"/>
        </w:rPr>
        <w:t xml:space="preserve">, en donde realizaban labores de balizamiento a dicha calle, por lo que se </w:t>
      </w:r>
      <w:r w:rsidR="00837041">
        <w:rPr>
          <w:sz w:val="24"/>
          <w:lang w:val="es-ES_tradnl"/>
        </w:rPr>
        <w:t>acudió</w:t>
      </w:r>
      <w:r>
        <w:rPr>
          <w:sz w:val="24"/>
          <w:lang w:val="es-ES_tradnl"/>
        </w:rPr>
        <w:t xml:space="preserve"> a tomar evidencias fotográficas realizando dichas labores de balizamiento. </w:t>
      </w:r>
    </w:p>
    <w:p w:rsidR="00837041" w:rsidRPr="00231BD9" w:rsidRDefault="00837041" w:rsidP="00CD748C">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231BD9">
        <w:rPr>
          <w:sz w:val="24"/>
          <w:lang w:val="es-ES_tradnl"/>
        </w:rPr>
        <w:t>acudió</w:t>
      </w:r>
      <w:r>
        <w:rPr>
          <w:sz w:val="24"/>
          <w:lang w:val="es-ES_tradnl"/>
        </w:rPr>
        <w:t xml:space="preserve"> a la calle Libra, en donde el personal de Agua Potable se encontraban realizando el mantenimiento al drenaje de dicha calle, por lo que se les tomaron materiales fotográficos realizando dichas labores de mantenimiento. </w:t>
      </w:r>
    </w:p>
    <w:p w:rsidR="00231BD9" w:rsidRPr="00231BD9" w:rsidRDefault="00231BD9" w:rsidP="00CD748C">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una publicación sobre la entrega de apoyos del proyecto 10, por parte del DIF Ocotlan, la cual fue realizada desde la página de Facebook de la Presidenta Municipal, que describe lo siguiente “A través del DIF Ocotlan, realizamos la primera entrega de apoyos del proyecto 10, beneficiando a personas y familias en situación prioritaria con estufas que contribuirán a mejorar sus condiciones de vida. Historias como la de don Roberto, quien durante más de 40 años utilizo la misma estufa, nos recuerda que detrás de cada apoyo hay una familia que merece vivir con mayor seguridad y dignidad. Y esto apenas comienza</w:t>
      </w:r>
      <w:proofErr w:type="gramStart"/>
      <w:r>
        <w:rPr>
          <w:sz w:val="24"/>
          <w:lang w:val="es-ES_tradnl"/>
        </w:rPr>
        <w:t>,.</w:t>
      </w:r>
      <w:proofErr w:type="gramEnd"/>
      <w:r>
        <w:rPr>
          <w:sz w:val="24"/>
          <w:lang w:val="es-ES_tradnl"/>
        </w:rPr>
        <w:t xml:space="preserve"> En las próximas semanas seguiremos realizando nuevas entregas con otros apoyos para llegar a más hogares. Por eso, si </w:t>
      </w:r>
      <w:proofErr w:type="gramStart"/>
      <w:r>
        <w:rPr>
          <w:sz w:val="24"/>
          <w:lang w:val="es-ES_tradnl"/>
        </w:rPr>
        <w:t>tu</w:t>
      </w:r>
      <w:proofErr w:type="gramEnd"/>
      <w:r>
        <w:rPr>
          <w:sz w:val="24"/>
          <w:lang w:val="es-ES_tradnl"/>
        </w:rPr>
        <w:t xml:space="preserve"> o algún familiar requieren este tipo de programas, acérquense al DIF Ocotlan para registrarte en el padrón de personas beneficiadas y conocer las opciones disponibles. Seguiremos gestionando recursos y trabajando para que los apoyos lleguen a quienes realmente los necesitan, porque en Ocotlan pensamos en todas y todos. </w:t>
      </w:r>
    </w:p>
    <w:p w:rsidR="00231BD9" w:rsidRPr="009324CF" w:rsidRDefault="00231BD9" w:rsidP="00CD748C">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felicitando al presidente Municipal de Zapopan, desde la página de Facebook de la Presidenta Municipal de Ocotlan, que describe lo siguiente “Con mucho gusto felicito al Presidente Municipal de Zapopan, Juan José Frangie, por motivo de su cumpleaños. Le deseo mucha salud, éxito y lo mejor en este nuevo año de vida. Que siga cosechando logros en lo personal y en la importante responsabilidad que encabeza y al servicio de las y los zapapanos. Lo envió un afectuoso abrazo. Muchas felicidades. </w:t>
      </w:r>
    </w:p>
    <w:p w:rsidR="009324CF" w:rsidRPr="007968DA" w:rsidRDefault="009324CF" w:rsidP="00CD748C">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el martes de vinculación laboral, en el parque Raymundo Arrache, realizada desde la página de Facebook de la Presidenta </w:t>
      </w:r>
      <w:r>
        <w:rPr>
          <w:sz w:val="24"/>
          <w:lang w:val="es-ES_tradnl"/>
        </w:rPr>
        <w:lastRenderedPageBreak/>
        <w:t xml:space="preserve">Municipal, que describe lo siguiente “Sé que encontrar empleo no siempre es sencillo, por eso quiero acercar más oportunidades a quienes hoy están buscando una. Cada martes llevamos empresas con vacantes disponibles para que puedas conocer sus ofertas, entregar tu solicitud y dar el siguiente paso hacia un nuevo trabajo. Te esperamos todos los martes, de 10:00 de la mañana a 2:00 de la tarde, en el parque Raymundo Arrache, frente a la planta de agua Potable, para que conozcas las opciones laborales que tenemos para ti. Si </w:t>
      </w:r>
      <w:proofErr w:type="gramStart"/>
      <w:r>
        <w:rPr>
          <w:sz w:val="24"/>
          <w:lang w:val="es-ES_tradnl"/>
        </w:rPr>
        <w:t>tu</w:t>
      </w:r>
      <w:proofErr w:type="gramEnd"/>
      <w:r>
        <w:rPr>
          <w:sz w:val="24"/>
          <w:lang w:val="es-ES_tradnl"/>
        </w:rPr>
        <w:t xml:space="preserve"> o alguien conoces está buscando una oportunidad, acérquense. Estoy convencida de que conectar el talento de nuestra gente con nuevas oportunidades también es construir un mejor Ocotlan. </w:t>
      </w:r>
    </w:p>
    <w:p w:rsidR="007968DA" w:rsidRPr="007968DA" w:rsidRDefault="007968DA" w:rsidP="00CD748C">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mantenimiento en el parque de Jardines del Rosario, por parte del personal de Parques y Jardines, la cual fue realizada desde la página de Facebook de Gobierno de Ocotlan, con la siguiente descripción “Seguimos cuidando el Parque de Jardines del Rosario para que siga siendo un espacio vivo para las familias. Por la gran cantidad de áreas verdes que tiene, requiere mantenimiento constante. Por eso realizamos trabajos de poda y limpieza para conservarlo en buenas condiciones y que vecinos y vecinas puedan seguir utilizándolo para caminar, hacer ejercicio y convivir. Nos da gusto ver estos espacios llenos de vida y nuestro compromiso es mantenerlos así. </w:t>
      </w:r>
    </w:p>
    <w:p w:rsidR="007968DA" w:rsidRPr="008331E5" w:rsidRDefault="008331E5" w:rsidP="00CD748C">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reparación de fuga en la Avenida Universidad, por parte del personal de Agua Potable, la cual fue realizada desde la página de Facebook de Gobierno de Ocotlan, con la siguiente descripción “Cada reporte atendido ayuda a cuidar un recurso que es de todas y todos. Hoy nuestra cuadrilla acudió a la Avenida Las Palmas, para reparar una fuga domiciliaria, solucionando el problema y evitando el desperdicio de agua. Seguimos atendiendo este tipo de reportes para brindar un mejor servicio y responder de manera oportuna a las necesidades de la ciudadanía. </w:t>
      </w:r>
    </w:p>
    <w:p w:rsidR="008331E5" w:rsidRPr="008331E5" w:rsidRDefault="008331E5" w:rsidP="00CD748C">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Se publicó el diseño de Jalisco Bilingüe, desde la página de Facebook de Gobierno de Ocotlan, con la siguiente descripción “Este verano es una gran oportunidad para aprender inglés. Ya están abiertas las inscripciones para Jalisco Bilingüe, un programa dirigido a estudiantes de 5 y 6 de primaria, secundaria y preparatoria que buscan fortalecer sus habilidades en el idioma. Del 20 al 31 de julio. Secundaria Ignacio Manuel Altamirano, dos horarios disponibles de 8:00 a 11:00 a.m. y de 11:00 a.m. a 2:00 p.m. consulta la convocatoria y realiza tu registro. No dejes pasar esta oportunidad de seguir aprendiendo y prepararte para nuevos retos.</w:t>
      </w:r>
    </w:p>
    <w:p w:rsidR="008331E5" w:rsidRPr="0004252C" w:rsidRDefault="008331E5" w:rsidP="00CD748C">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04252C">
        <w:rPr>
          <w:sz w:val="24"/>
          <w:lang w:val="es-ES_tradnl"/>
        </w:rPr>
        <w:t>publicó</w:t>
      </w:r>
      <w:r>
        <w:rPr>
          <w:sz w:val="24"/>
          <w:lang w:val="es-ES_tradnl"/>
        </w:rPr>
        <w:t xml:space="preserve"> el diseño del Taller Cuidarte, el cual fue publicado en la </w:t>
      </w:r>
      <w:r w:rsidR="0004252C">
        <w:rPr>
          <w:sz w:val="24"/>
          <w:lang w:val="es-ES_tradnl"/>
        </w:rPr>
        <w:t>página</w:t>
      </w:r>
      <w:r>
        <w:rPr>
          <w:sz w:val="24"/>
          <w:lang w:val="es-ES_tradnl"/>
        </w:rPr>
        <w:t xml:space="preserve"> de Facebook de Gobierno de Ocotlan, con la siguiente descripción “La prevención del suicidio empieza escuchando, expresando emociones y creando espacios seguros para nuestras niñas, niños y adolescentes. Por eso te invitamos al taller gratuito Letras y </w:t>
      </w:r>
      <w:r w:rsidR="0004252C">
        <w:rPr>
          <w:sz w:val="24"/>
          <w:lang w:val="es-ES_tradnl"/>
        </w:rPr>
        <w:t>Música</w:t>
      </w:r>
      <w:r>
        <w:rPr>
          <w:sz w:val="24"/>
          <w:lang w:val="es-ES_tradnl"/>
        </w:rPr>
        <w:t>, de cuidarte, donde el arte se convierte en una herramienta para fortalecer el bienestar emocional y aprender a expresar lo que sentimos. 13</w:t>
      </w:r>
      <w:r w:rsidR="0004252C">
        <w:rPr>
          <w:sz w:val="24"/>
          <w:lang w:val="es-ES_tradnl"/>
        </w:rPr>
        <w:t>, 14,15</w:t>
      </w:r>
      <w:r>
        <w:rPr>
          <w:sz w:val="24"/>
          <w:lang w:val="es-ES_tradnl"/>
        </w:rPr>
        <w:t xml:space="preserve"> y 16 de julio, 12:00 a 2:00 p.m. sala bicentenario de la casa de la cultura de </w:t>
      </w:r>
      <w:r>
        <w:rPr>
          <w:sz w:val="24"/>
          <w:lang w:val="es-ES_tradnl"/>
        </w:rPr>
        <w:lastRenderedPageBreak/>
        <w:t xml:space="preserve">Ocotlan. </w:t>
      </w:r>
      <w:r w:rsidR="0004252C">
        <w:rPr>
          <w:sz w:val="24"/>
          <w:lang w:val="es-ES_tradnl"/>
        </w:rPr>
        <w:t xml:space="preserve">Porque hablar de salud mental es una forma de cuidar la vida. Te esperamos. </w:t>
      </w:r>
    </w:p>
    <w:p w:rsidR="0004252C" w:rsidRPr="0004252C" w:rsidRDefault="0004252C" w:rsidP="00CD748C">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la clausura de los talleres de Misiones Culturales, en la plaza principal, por lo que se acudió a realizar una transmisión en vivo desde la página de Facebook de Gobierno de Ocotlan, con la siguiente descripción “Estamos en vivo desde la clausura de los Talleres de Misiones culturales, un programa que brinda capacitación para aprender un oficio, desarrollar nuevas habilidades y abrir oportunidades de emprendimiento. Además, durante este evento se dará a conocer la convocatoria para el nuevo ciclo de talleres. Acompáñanos y descubre cómo puedes formar parte. </w:t>
      </w:r>
    </w:p>
    <w:p w:rsidR="0004252C" w:rsidRPr="000E2956" w:rsidRDefault="0004252C" w:rsidP="00CD748C">
      <w:pPr>
        <w:pStyle w:val="Prrafodelista"/>
        <w:numPr>
          <w:ilvl w:val="0"/>
          <w:numId w:val="9"/>
        </w:numPr>
        <w:tabs>
          <w:tab w:val="left" w:pos="6521"/>
        </w:tabs>
        <w:suppressAutoHyphens/>
        <w:autoSpaceDE w:val="0"/>
        <w:autoSpaceDN w:val="0"/>
        <w:adjustRightInd w:val="0"/>
        <w:spacing w:after="0" w:line="240" w:lineRule="auto"/>
        <w:jc w:val="both"/>
        <w:rPr>
          <w:b/>
          <w:sz w:val="32"/>
          <w:lang w:val="es-ES_tradnl"/>
        </w:rPr>
      </w:pPr>
      <w:r>
        <w:rPr>
          <w:sz w:val="24"/>
          <w:lang w:val="es-ES_tradnl"/>
        </w:rPr>
        <w:t>Se realizó una publicación sobre los trabajos de mantenimiento en los diferentes parques de la ciudad, por parte del personal de Parques y Jardines, la cual fue realizada desde la página de Facebook de Gobierno de Ocotlan, con la siguiente descripción “Con el temporal, las áreas verdes crecen más rápido y el trabajo también aumenta. Por eso queremos reconocer la gran labor que realizan nuestras cuadrillas de Parques y Jardines, quienes todos los días trabajan en colonias, parques, camellones y comunidades para mantener estos espacios en las mejores condiciones. Su esfuerzo, compromiso y dedicación hacen posible que las familias disfruten de espacios públicos limpios, seguros y agradables. Gracias por todo el trabajo que realizan por Ocotlan.</w:t>
      </w:r>
    </w:p>
    <w:p w:rsidR="000E2956" w:rsidRPr="0004252C" w:rsidRDefault="000E2956" w:rsidP="000E2956">
      <w:pPr>
        <w:pStyle w:val="Prrafodelista"/>
        <w:tabs>
          <w:tab w:val="left" w:pos="6521"/>
        </w:tabs>
        <w:suppressAutoHyphens/>
        <w:autoSpaceDE w:val="0"/>
        <w:autoSpaceDN w:val="0"/>
        <w:adjustRightInd w:val="0"/>
        <w:spacing w:after="0" w:line="240" w:lineRule="auto"/>
        <w:jc w:val="both"/>
        <w:rPr>
          <w:b/>
          <w:sz w:val="32"/>
          <w:lang w:val="es-ES_tradnl"/>
        </w:rPr>
      </w:pPr>
    </w:p>
    <w:p w:rsidR="0004252C" w:rsidRDefault="00D9325B" w:rsidP="00D9325B">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10-JULIO-2026</w:t>
      </w:r>
    </w:p>
    <w:p w:rsidR="00D9325B" w:rsidRPr="00D9325B" w:rsidRDefault="00D9325B" w:rsidP="00D9325B">
      <w:pPr>
        <w:pStyle w:val="Prrafodelista"/>
        <w:numPr>
          <w:ilvl w:val="0"/>
          <w:numId w:val="1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cementerio Viejo, en donde el personal de Obras Públicas, continuaban con las labores de construcción de la barda perimetral a dicho cementerio, por lo que se les tomaron evidencias fotográficas realizando dichas labores. </w:t>
      </w:r>
    </w:p>
    <w:p w:rsidR="00D9325B" w:rsidRPr="00D9325B" w:rsidRDefault="00D9325B" w:rsidP="00D9325B">
      <w:pPr>
        <w:pStyle w:val="Prrafodelista"/>
        <w:numPr>
          <w:ilvl w:val="0"/>
          <w:numId w:val="1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Servicios Públicos, se encontraban en la calle Ramón Corona, en donde realizaban labores de bacheo en dicha calle, conforme el programa de bacheo permanente, por lo que se acudió a tomar materiales fotográficos realizando dichas labores. </w:t>
      </w:r>
    </w:p>
    <w:p w:rsidR="00D9325B" w:rsidRPr="00D9325B" w:rsidRDefault="00D9325B" w:rsidP="00D9325B">
      <w:pPr>
        <w:pStyle w:val="Prrafodelista"/>
        <w:numPr>
          <w:ilvl w:val="0"/>
          <w:numId w:val="1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Curazao, en donde el personal de Agua Potable se encontraban realizando labores de reconstrucción a la línea de drenaje, de dicha calle, por lo que se les tomaron fotografías </w:t>
      </w:r>
      <w:r w:rsidR="005356ED">
        <w:rPr>
          <w:sz w:val="24"/>
          <w:lang w:val="es-ES_tradnl"/>
        </w:rPr>
        <w:t xml:space="preserve">realizando dichas labores, mismas que fueron publicadas en la </w:t>
      </w:r>
      <w:r w:rsidR="003676E0">
        <w:rPr>
          <w:sz w:val="24"/>
          <w:lang w:val="es-ES_tradnl"/>
        </w:rPr>
        <w:t>página</w:t>
      </w:r>
      <w:r w:rsidR="005356ED">
        <w:rPr>
          <w:sz w:val="24"/>
          <w:lang w:val="es-ES_tradnl"/>
        </w:rPr>
        <w:t xml:space="preserve"> de Facebook de Gobierno de Ocotlan, con la siguiente descripción “Las calles bien hechas comienzan desde lo que no se ve. En la calle Curazao, seguimos avanzando con la renovación de la carpeta </w:t>
      </w:r>
      <w:r w:rsidR="003676E0">
        <w:rPr>
          <w:sz w:val="24"/>
          <w:lang w:val="es-ES_tradnl"/>
        </w:rPr>
        <w:t>asfáltica</w:t>
      </w:r>
      <w:r w:rsidR="005356ED">
        <w:rPr>
          <w:sz w:val="24"/>
          <w:lang w:val="es-ES_tradnl"/>
        </w:rPr>
        <w:t xml:space="preserve">, pero antes </w:t>
      </w:r>
      <w:r w:rsidR="003676E0">
        <w:rPr>
          <w:sz w:val="24"/>
          <w:lang w:val="es-ES_tradnl"/>
        </w:rPr>
        <w:t>realizamos</w:t>
      </w:r>
      <w:r w:rsidR="005356ED">
        <w:rPr>
          <w:sz w:val="24"/>
          <w:lang w:val="es-ES_tradnl"/>
        </w:rPr>
        <w:t xml:space="preserve"> la mejora de la red sanitaria para asegurar que la infraestructura subterránea quedara en </w:t>
      </w:r>
      <w:r w:rsidR="003676E0">
        <w:rPr>
          <w:sz w:val="24"/>
          <w:lang w:val="es-ES_tradnl"/>
        </w:rPr>
        <w:t>óptimas</w:t>
      </w:r>
      <w:r w:rsidR="005356ED">
        <w:rPr>
          <w:sz w:val="24"/>
          <w:lang w:val="es-ES_tradnl"/>
        </w:rPr>
        <w:t xml:space="preserve"> condiciones y evitara abrir nuevamente la vialidad en el futuro. </w:t>
      </w:r>
      <w:r w:rsidR="003676E0">
        <w:rPr>
          <w:sz w:val="24"/>
          <w:lang w:val="es-ES_tradnl"/>
        </w:rPr>
        <w:t>Así</w:t>
      </w:r>
      <w:r w:rsidR="005356ED">
        <w:rPr>
          <w:sz w:val="24"/>
          <w:lang w:val="es-ES_tradnl"/>
        </w:rPr>
        <w:t xml:space="preserve"> es como entendemos las obras </w:t>
      </w:r>
      <w:r w:rsidR="003676E0">
        <w:rPr>
          <w:sz w:val="24"/>
          <w:lang w:val="es-ES_tradnl"/>
        </w:rPr>
        <w:t>públicas</w:t>
      </w:r>
      <w:r w:rsidR="005356ED">
        <w:rPr>
          <w:sz w:val="24"/>
          <w:lang w:val="es-ES_tradnl"/>
        </w:rPr>
        <w:t xml:space="preserve">, con planeación, responsabilidad y una visión de largo plazo. No se trata solo de mejorar la superficie, sino de hacer las cosas bien desde el origen para ofrecer calles </w:t>
      </w:r>
      <w:r w:rsidR="003676E0">
        <w:rPr>
          <w:sz w:val="24"/>
          <w:lang w:val="es-ES_tradnl"/>
        </w:rPr>
        <w:t>más</w:t>
      </w:r>
      <w:r w:rsidR="005356ED">
        <w:rPr>
          <w:sz w:val="24"/>
          <w:lang w:val="es-ES_tradnl"/>
        </w:rPr>
        <w:t xml:space="preserve"> duraderas y servicios </w:t>
      </w:r>
      <w:r w:rsidR="003676E0">
        <w:rPr>
          <w:sz w:val="24"/>
          <w:lang w:val="es-ES_tradnl"/>
        </w:rPr>
        <w:t>más</w:t>
      </w:r>
      <w:r w:rsidR="005356ED">
        <w:rPr>
          <w:sz w:val="24"/>
          <w:lang w:val="es-ES_tradnl"/>
        </w:rPr>
        <w:t xml:space="preserve"> confiables. Cada intervención </w:t>
      </w:r>
      <w:r w:rsidR="003676E0">
        <w:rPr>
          <w:sz w:val="24"/>
          <w:lang w:val="es-ES_tradnl"/>
        </w:rPr>
        <w:t>está</w:t>
      </w:r>
      <w:r w:rsidR="005356ED">
        <w:rPr>
          <w:sz w:val="24"/>
          <w:lang w:val="es-ES_tradnl"/>
        </w:rPr>
        <w:t xml:space="preserve"> pensada para mejorar </w:t>
      </w:r>
      <w:r w:rsidR="005356ED">
        <w:rPr>
          <w:sz w:val="24"/>
          <w:lang w:val="es-ES_tradnl"/>
        </w:rPr>
        <w:lastRenderedPageBreak/>
        <w:t xml:space="preserve">la calidad de vida de las y los ocotlenses y construir una ciudad con infraestructura que responda a las necesidades de hoy y del mañana. </w:t>
      </w:r>
    </w:p>
    <w:p w:rsidR="00D9325B" w:rsidRPr="00D9325B" w:rsidRDefault="00D9325B" w:rsidP="00D9325B">
      <w:pPr>
        <w:pStyle w:val="Prrafodelista"/>
        <w:numPr>
          <w:ilvl w:val="0"/>
          <w:numId w:val="1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Agua Potable, se encontraban en la colonia de la Valle de la Concepción, en donde realizaban el mantenimiento a la línea de drenaje y agua, por lo que se acudió a tomar materiales fotográficos y video gráficos realizando dichas labores. </w:t>
      </w:r>
    </w:p>
    <w:p w:rsidR="00D9325B" w:rsidRPr="00D9325B" w:rsidRDefault="00D9325B" w:rsidP="00D9325B">
      <w:pPr>
        <w:pStyle w:val="Prrafodelista"/>
        <w:numPr>
          <w:ilvl w:val="0"/>
          <w:numId w:val="1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el acto académico de la generación del CBTIS 49, en donde la Presidenta Municipal estuvo presente, por lo que se acudió a realizar la cobertura de dicho evento. </w:t>
      </w:r>
    </w:p>
    <w:p w:rsidR="00D9325B" w:rsidRPr="00D9325B" w:rsidRDefault="00D9325B" w:rsidP="00D9325B">
      <w:pPr>
        <w:pStyle w:val="Prrafodelista"/>
        <w:numPr>
          <w:ilvl w:val="0"/>
          <w:numId w:val="1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Fraccionamiento San Felipe, en donde el personal de Parques y Jardines, se encontraban realizando el mantenimiento al parque de dicho Fraccionamiento, como el cortado del césped, o la poda de árboles, por lo que se les tomaron evidencias fotográficas realizando dichas labores de mantenimiento. </w:t>
      </w:r>
    </w:p>
    <w:p w:rsidR="00D9325B" w:rsidRPr="00195370" w:rsidRDefault="00195370" w:rsidP="00D9325B">
      <w:pPr>
        <w:pStyle w:val="Prrafodelista"/>
        <w:numPr>
          <w:ilvl w:val="0"/>
          <w:numId w:val="1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 clausura de talleres de misiones culturales, la cual fue realizada en la página de Facebook de la Presidenta Municipal, que describe lo siguiente “846 nuevas certificaciones que hoy se convierten en nuevas oportunidades. Me llena de orgullo ver a tantas y tantos ocotlenses concluir su capacitación en Misiones Culturales. Con estas nuevas certificaciones, ya sumamos 2 mil 009 durante nuestra administración, acercando herramientas gratuitas pata aprender un oficio, emprender, generar ingresos y fortalecer la economía de las familias. Y queremos que este esfuerzo vaya más allá de una constancia a través de Desarrollo Económico les acercamos convocatorias y acompañamiento para que puedan iniciar o fortalecer sus propios negocios. Mi reconocimiento a cada estudiante, así como a las maestras y maestros que hacen posible este gran programa. Muchas felicidades. </w:t>
      </w:r>
    </w:p>
    <w:p w:rsidR="00195370" w:rsidRPr="005356ED" w:rsidRDefault="00195370" w:rsidP="00D9325B">
      <w:pPr>
        <w:pStyle w:val="Prrafodelista"/>
        <w:numPr>
          <w:ilvl w:val="0"/>
          <w:numId w:val="1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356ED">
        <w:rPr>
          <w:sz w:val="24"/>
          <w:lang w:val="es-ES_tradnl"/>
        </w:rPr>
        <w:t>realizó</w:t>
      </w:r>
      <w:r>
        <w:rPr>
          <w:sz w:val="24"/>
          <w:lang w:val="es-ES_tradnl"/>
        </w:rPr>
        <w:t xml:space="preserve"> una publicación sobre los trabajos de pintura realizados en el parque de San Antonio, por parte del personal de </w:t>
      </w:r>
      <w:r w:rsidR="005356ED">
        <w:rPr>
          <w:sz w:val="24"/>
          <w:lang w:val="es-ES_tradnl"/>
        </w:rPr>
        <w:t>Construcción</w:t>
      </w:r>
      <w:r>
        <w:rPr>
          <w:sz w:val="24"/>
          <w:lang w:val="es-ES_tradnl"/>
        </w:rPr>
        <w:t xml:space="preserve"> de la ciudad, la cual fue realizada desde la </w:t>
      </w:r>
      <w:r w:rsidR="005356ED">
        <w:rPr>
          <w:sz w:val="24"/>
          <w:lang w:val="es-ES_tradnl"/>
        </w:rPr>
        <w:t>página</w:t>
      </w:r>
      <w:r>
        <w:rPr>
          <w:sz w:val="24"/>
          <w:lang w:val="es-ES_tradnl"/>
        </w:rPr>
        <w:t xml:space="preserve"> de Facebook de Gobierno de Ocotlan, con la siguiente descripción “Los espacios públicos </w:t>
      </w:r>
      <w:r w:rsidR="005356ED">
        <w:rPr>
          <w:sz w:val="24"/>
          <w:lang w:val="es-ES_tradnl"/>
        </w:rPr>
        <w:t>también</w:t>
      </w:r>
      <w:r>
        <w:rPr>
          <w:sz w:val="24"/>
          <w:lang w:val="es-ES_tradnl"/>
        </w:rPr>
        <w:t xml:space="preserve"> necesitan mantenimiento para seguir siendo puntos de encuentro para las familias. Hoy realizamos trabajos de pintura en el Parque de San Antonio, mejorando su imagen y conservando en buenas condiciones para que niñas, niños, jóvenes y adultos puedan seguir disfrutándolo. Seguimos cuidando los espacios que compartimos porque un parque bien mantenido invita a convivir, jugar y hacer comunidad. </w:t>
      </w:r>
    </w:p>
    <w:p w:rsidR="005356ED" w:rsidRPr="005356ED" w:rsidRDefault="005356ED" w:rsidP="00D9325B">
      <w:pPr>
        <w:pStyle w:val="Prrafodelista"/>
        <w:numPr>
          <w:ilvl w:val="0"/>
          <w:numId w:val="1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mantenimiento por parte del personal de Obras Públicas, en el parque de los maestros, la cual fue realizada desde la página de Facebook de Gobierno de Ocotlan, con la siguiente descripción “En el parque de los maestros continuamos con trabajos de mantenimiento, realizando enjarrados y pintura para mejorar su imagen y conservarlo en buenas condiciones. Cada intervención ayuda a que este espacio siga siendo un lugar seguro, agradable y digno para la convivencia, el juego y la recreación de quienes lo visitan todos los días. </w:t>
      </w:r>
    </w:p>
    <w:p w:rsidR="005356ED" w:rsidRPr="003676E0" w:rsidRDefault="003676E0" w:rsidP="00D9325B">
      <w:pPr>
        <w:pStyle w:val="Prrafodelista"/>
        <w:numPr>
          <w:ilvl w:val="0"/>
          <w:numId w:val="10"/>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realizó una publicación sobre los trabajos de rea nivelación de la avenida del Oso, por parte del personal de Obras Públicas, la cual fue realizada desde la página de Facebook de Gobierno de Ocotlan, con la siguiente descripción “Seguimos rehabilitando las vialidades de terracería, para que permanezcan en mejores condiciones incluso durante el temporal. Trabajamos en la Avenida del Oso, donde realizamos trabajos de re nivelación y aplicamos material en una zona que presentaba encharcamientos, con el objetivo de recuperar la superficie y hacer más seguro y cómodo el tránsito para quienes la utilizan todos los días. </w:t>
      </w:r>
    </w:p>
    <w:p w:rsidR="003676E0" w:rsidRPr="003676E0" w:rsidRDefault="003676E0" w:rsidP="00D9325B">
      <w:pPr>
        <w:pStyle w:val="Prrafodelista"/>
        <w:numPr>
          <w:ilvl w:val="0"/>
          <w:numId w:val="1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pintura en el puente del paso de la comunidad, por parte del personal de Construcción de la ciudad, realizada desde la página de Facebook de Gobierno de Ocotlan, con la siguiente descripción “En cada detalle también cuidamos la seguridad de quienes transitan por nuestras comunidades. Nuestra cuadrilla de Balizamiento, realizo trabajos de mantenimiento y pintura en el puente sobre el rio Zula, en el paso de la comunidad, renovando la señalización y el balizamiento para que esta vialidad permanezca en mejores condiciones y sea más segura para peatones y automovilistas. Seguimos trabajando en el mantenimiento de la infraestructura del municipio, porque conservar nuestros espacios también es cuidar de todas y todos. </w:t>
      </w:r>
    </w:p>
    <w:p w:rsidR="003676E0" w:rsidRPr="003676E0" w:rsidRDefault="003676E0" w:rsidP="00D9325B">
      <w:pPr>
        <w:pStyle w:val="Prrafodelista"/>
        <w:numPr>
          <w:ilvl w:val="0"/>
          <w:numId w:val="1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aviso vial, desde la página de Facebook de Gobierno de Ocotlan, con la siguiente descripción “Aviso Vial. Este sábado 11 de julio, de 8:00 a.m. a 12:00 p.m. permanecerá cerrado uno de los carriles del paso a desnivel Francisco Zarco, debido a trabajos que se llevaran a cabo en la zona. Te recomendamos tomar rutas alternas, anticipar tus traslados y circular con precaución. Agradecemos tu comprensión. </w:t>
      </w:r>
    </w:p>
    <w:p w:rsidR="003676E0" w:rsidRPr="000E2956" w:rsidRDefault="003C7DA6" w:rsidP="00D9325B">
      <w:pPr>
        <w:pStyle w:val="Prrafodelista"/>
        <w:numPr>
          <w:ilvl w:val="0"/>
          <w:numId w:val="10"/>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FF018D">
        <w:rPr>
          <w:sz w:val="24"/>
          <w:lang w:val="es-ES_tradnl"/>
        </w:rPr>
        <w:t>realizó</w:t>
      </w:r>
      <w:r>
        <w:rPr>
          <w:sz w:val="24"/>
          <w:lang w:val="es-ES_tradnl"/>
        </w:rPr>
        <w:t xml:space="preserve"> un diseño sobre los partidos de las semifinales del mundial, el cual fue publicado en la </w:t>
      </w:r>
      <w:r w:rsidR="00FF018D">
        <w:rPr>
          <w:sz w:val="24"/>
          <w:lang w:val="es-ES_tradnl"/>
        </w:rPr>
        <w:t>página</w:t>
      </w:r>
      <w:r>
        <w:rPr>
          <w:sz w:val="24"/>
          <w:lang w:val="es-ES_tradnl"/>
        </w:rPr>
        <w:t xml:space="preserve"> de Facebook de Gobierno de Ocotlan, con la siguiente descripción “Este sábado </w:t>
      </w:r>
      <w:r w:rsidR="00FF018D">
        <w:rPr>
          <w:sz w:val="24"/>
          <w:lang w:val="es-ES_tradnl"/>
        </w:rPr>
        <w:t>se vive la pasión en la Plaza Principal. Disfruta en pantalla gigante dos grandes encuentros, Noruega</w:t>
      </w:r>
      <w:r w:rsidR="003E151B">
        <w:rPr>
          <w:sz w:val="24"/>
          <w:lang w:val="es-ES_tradnl"/>
        </w:rPr>
        <w:t xml:space="preserve"> vs Argentina a las 3:00 p.m. y Argentina vs Suiza a las 7:00 p.m. ven con tu familia y amigos, apoya a tu selección favorita y disfruta del mejor ambiente futbolero. Te esperamos en la Plaza Principal. </w:t>
      </w:r>
    </w:p>
    <w:p w:rsidR="000E2956" w:rsidRPr="003E151B" w:rsidRDefault="000E2956" w:rsidP="000E2956">
      <w:pPr>
        <w:pStyle w:val="Prrafodelista"/>
        <w:tabs>
          <w:tab w:val="left" w:pos="6521"/>
        </w:tabs>
        <w:suppressAutoHyphens/>
        <w:autoSpaceDE w:val="0"/>
        <w:autoSpaceDN w:val="0"/>
        <w:adjustRightInd w:val="0"/>
        <w:spacing w:after="0" w:line="240" w:lineRule="auto"/>
        <w:jc w:val="both"/>
        <w:rPr>
          <w:b/>
          <w:sz w:val="32"/>
          <w:lang w:val="es-ES_tradnl"/>
        </w:rPr>
      </w:pPr>
    </w:p>
    <w:p w:rsidR="003E151B" w:rsidRDefault="003E151B" w:rsidP="003E151B">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11-JULIO-2026</w:t>
      </w:r>
    </w:p>
    <w:p w:rsidR="003E151B" w:rsidRPr="00FD42FE" w:rsidRDefault="003E151B" w:rsidP="003E151B">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FD42FE">
        <w:rPr>
          <w:sz w:val="24"/>
          <w:lang w:val="es-ES_tradnl"/>
        </w:rPr>
        <w:t>realizó</w:t>
      </w:r>
      <w:r>
        <w:rPr>
          <w:sz w:val="24"/>
          <w:lang w:val="es-ES_tradnl"/>
        </w:rPr>
        <w:t xml:space="preserve"> una publicación sobre los talleres impartidos por el personal del Instituto de la Juventud, en secundarias, la cual fue realizada desde la </w:t>
      </w:r>
      <w:r w:rsidR="00FD42FE">
        <w:rPr>
          <w:sz w:val="24"/>
          <w:lang w:val="es-ES_tradnl"/>
        </w:rPr>
        <w:t>página</w:t>
      </w:r>
      <w:r>
        <w:rPr>
          <w:sz w:val="24"/>
          <w:lang w:val="es-ES_tradnl"/>
        </w:rPr>
        <w:t xml:space="preserve"> de Facebook de Gobierno de Ocotlan, con la siguiente descripción “Nuestras juventudes son una prioridad, y la mejor manera de cuidarlas es a través de la prevención. A través del Instituto Municipal de la Juventud y casa de vida Ocotlan, seguimos llevando talleres a las escuelas para hablar con las y los estudiantes sobre la prevención de las adicciones, la toma de decisiones </w:t>
      </w:r>
      <w:r w:rsidR="00FD42FE">
        <w:rPr>
          <w:sz w:val="24"/>
          <w:lang w:val="es-ES_tradnl"/>
        </w:rPr>
        <w:t xml:space="preserve">y la importancia de consumir un proyecto de vida. La mayoría de los problemas de consumo de sustancias comienzan durante la adolescencia, por eso es fundamental acercar información, orientación y espacios de dialogo desde las aulas. Seguiremos trabajando de la mano con las escuelas </w:t>
      </w:r>
      <w:r w:rsidR="00FD42FE">
        <w:rPr>
          <w:sz w:val="24"/>
          <w:lang w:val="es-ES_tradnl"/>
        </w:rPr>
        <w:lastRenderedPageBreak/>
        <w:t xml:space="preserve">para brindar a nuestras y nuestros jóvenes más herramientas que les permitan tomar decisiones informadas y construir un mejor futuro. </w:t>
      </w:r>
    </w:p>
    <w:p w:rsidR="00FD42FE" w:rsidRPr="00FD42FE" w:rsidRDefault="00FD42FE" w:rsidP="003E151B">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transmisión en vivo desde la plaza principal zona fanfest tele cable, desde la página de Facebook de Gobierno de Ocotlan, con la siguiente descripción “La emoción del futbol continua en la Plaza Principal. Hoy seguiremos disfrutando de las actividades, la convivencia y la transmisión de los partidos en nuestra pantalla gigante. Ven con tu familia y amigos, vive cada jugada y disfruta del ambiente que hemos preparado para todas y todos. Plaza principal, aquí te esperamos. </w:t>
      </w:r>
    </w:p>
    <w:p w:rsidR="00FD42FE" w:rsidRPr="00FD42FE" w:rsidRDefault="00FD42FE" w:rsidP="003E151B">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de los trabajos de mantenimiento, a las luminarias del paso de la comunidad, por parte del personal de Alumbrado Público, la cual fue realizada desde la página de Facebook de Gobierno de Ocotlan, con la siguiente descripción “Los servicios también llegan a nuestras comunidades. La cuadrilla de Alumbrado Público estuvo en el Paso de la Comunidad, realizando la rehabilitación de luminarias y trabajos de mantenimiento para brindar calles mejor iluminadas y más seguras para las familias. Seguimos trabajando de la mano con nuestros agentes y delegados, atendiendo los reportes que la ciudadanía nos hace llegar, porque cada comunidad es importante y aquí también es Ocotlan. </w:t>
      </w:r>
    </w:p>
    <w:p w:rsidR="00FD42FE" w:rsidRPr="000E2956" w:rsidRDefault="00FD42FE" w:rsidP="003E151B">
      <w:pPr>
        <w:pStyle w:val="Prrafodelista"/>
        <w:numPr>
          <w:ilvl w:val="0"/>
          <w:numId w:val="11"/>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mantenimiento al circuito eléctrico del parque del Carmen, en la colonia Nuevo Fuerte, realizada desde la página de Facebook de Gobierno de Ocotlan, con la siguiente descripción “Seguimos trabajando para que nuestras calles y espacios públicos estén mejor iluminados y sean más seguros. Nuestra cuadrilla de Alumbrado Público realizo trabajos de mantenimiento a las luminarias en la zona del Parque del Carmen, en la colonia Nuevo Fuerte, para mejorar su funcionamiento y brindar mejores condiciones a quienes transitan y disfrutan de este espacio. Además, continuamos atendiendo de manera permanente los reportes ciudadanos para llegar a más puntos del municipio. Seguimos trabajando por un Ocotlan mejor iluminado para todas y todos. </w:t>
      </w:r>
    </w:p>
    <w:p w:rsidR="000E2956" w:rsidRPr="00DF0970" w:rsidRDefault="000E2956" w:rsidP="000E2956">
      <w:pPr>
        <w:pStyle w:val="Prrafodelista"/>
        <w:tabs>
          <w:tab w:val="left" w:pos="6521"/>
        </w:tabs>
        <w:suppressAutoHyphens/>
        <w:autoSpaceDE w:val="0"/>
        <w:autoSpaceDN w:val="0"/>
        <w:adjustRightInd w:val="0"/>
        <w:spacing w:after="0" w:line="240" w:lineRule="auto"/>
        <w:jc w:val="both"/>
        <w:rPr>
          <w:b/>
          <w:sz w:val="32"/>
          <w:lang w:val="es-ES_tradnl"/>
        </w:rPr>
      </w:pPr>
    </w:p>
    <w:p w:rsidR="00DF0970" w:rsidRDefault="00DF0970" w:rsidP="00DF0970">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12-JULIO-2026</w:t>
      </w:r>
    </w:p>
    <w:p w:rsidR="00DF0970" w:rsidRPr="00E93137" w:rsidRDefault="00DF0970" w:rsidP="00DF0970">
      <w:pPr>
        <w:pStyle w:val="Prrafodelista"/>
        <w:numPr>
          <w:ilvl w:val="0"/>
          <w:numId w:val="1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157EFA">
        <w:rPr>
          <w:sz w:val="24"/>
          <w:lang w:val="es-ES_tradnl"/>
        </w:rPr>
        <w:t>realizó</w:t>
      </w:r>
      <w:r>
        <w:rPr>
          <w:sz w:val="24"/>
          <w:lang w:val="es-ES_tradnl"/>
        </w:rPr>
        <w:t xml:space="preserve"> una publicación sobre los trabajos de mantenimiento y reparación a la línea de drenaje en la calle Rio Colorado, la cual fue realizada desde la </w:t>
      </w:r>
      <w:r w:rsidR="00157EFA">
        <w:rPr>
          <w:sz w:val="24"/>
          <w:lang w:val="es-ES_tradnl"/>
        </w:rPr>
        <w:t>página</w:t>
      </w:r>
      <w:r>
        <w:rPr>
          <w:sz w:val="24"/>
          <w:lang w:val="es-ES_tradnl"/>
        </w:rPr>
        <w:t xml:space="preserve"> de Facebook de Gobierno de Ocotlan, con la siguiente “Hay trabajos que no siempre se ven a simple vista, pero son fundamentales para que la ciudad funcione mejor. Nuestro equipo trabaja en la calle Rio Colorado para mejorar la red de drenaje, atendiendo un reporte ciudadano. Con el paso del tiempo, mucha</w:t>
      </w:r>
      <w:r w:rsidR="00157EFA">
        <w:rPr>
          <w:sz w:val="24"/>
          <w:lang w:val="es-ES_tradnl"/>
        </w:rPr>
        <w:t xml:space="preserve">s de las tuberías del municipio han superado su vida útil, por lo que es necesario intervenir para prevenir fallas y seguir brindando un servicio </w:t>
      </w:r>
      <w:r w:rsidR="00E93137">
        <w:rPr>
          <w:sz w:val="24"/>
          <w:lang w:val="es-ES_tradnl"/>
        </w:rPr>
        <w:t>más</w:t>
      </w:r>
      <w:r w:rsidR="00157EFA">
        <w:rPr>
          <w:sz w:val="24"/>
          <w:lang w:val="es-ES_tradnl"/>
        </w:rPr>
        <w:t xml:space="preserve"> seguro y eficiente. Sabemos que estas labores pueden generar algunas molestias de manera temporal, pero son acciones que permiten fortalecer la infraestructura de </w:t>
      </w:r>
      <w:r w:rsidR="00E93137">
        <w:rPr>
          <w:sz w:val="24"/>
          <w:lang w:val="es-ES_tradnl"/>
        </w:rPr>
        <w:t>Ocotlán</w:t>
      </w:r>
      <w:r w:rsidR="00157EFA">
        <w:rPr>
          <w:sz w:val="24"/>
          <w:lang w:val="es-ES_tradnl"/>
        </w:rPr>
        <w:t xml:space="preserve"> y atender un rezago acumulado durante muchos años</w:t>
      </w:r>
      <w:r w:rsidR="00E93137">
        <w:rPr>
          <w:sz w:val="24"/>
          <w:lang w:val="es-ES_tradnl"/>
        </w:rPr>
        <w:t>.</w:t>
      </w:r>
    </w:p>
    <w:p w:rsidR="00E93137" w:rsidRPr="00E93137" w:rsidRDefault="00E93137" w:rsidP="00DF0970">
      <w:pPr>
        <w:pStyle w:val="Prrafodelista"/>
        <w:numPr>
          <w:ilvl w:val="0"/>
          <w:numId w:val="12"/>
        </w:numPr>
        <w:tabs>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realizó una publicación sobre los trabajos de instalación de la carpeta asfáltica, en la calle Curazao, por el personal de Obras Públicas, la cual fue realizada desde la página de Facebook de Gobierno de Ocotlán, con la siguiente descripción “Los avances en la calle Curazao, ya comienzan a notarse. En algunos tramos ya iniciamos la aplicación de la nueva carpeta asfáltica, mientras que en otros continuamos con la rehabilitación de la red sanitaria, porque queremos hacer las cosas bien desde el principio. Antes de pavimentar, nos aseguramos de que la infraestructura que va debajo quede en óptimas condiciones, evitando abrir nuevamente la vialidad en el futuro y garantizar una obra duradera para las y los vecinos. Seguimos trabajando para entregar una calle renovada, segura y de calidad. </w:t>
      </w:r>
    </w:p>
    <w:p w:rsidR="00E93137" w:rsidRPr="00116938" w:rsidRDefault="00E93137" w:rsidP="00DF0970">
      <w:pPr>
        <w:pStyle w:val="Prrafodelista"/>
        <w:numPr>
          <w:ilvl w:val="0"/>
          <w:numId w:val="1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342CB0">
        <w:rPr>
          <w:sz w:val="24"/>
          <w:lang w:val="es-ES_tradnl"/>
        </w:rPr>
        <w:t>realizó</w:t>
      </w:r>
      <w:r>
        <w:rPr>
          <w:sz w:val="24"/>
          <w:lang w:val="es-ES_tradnl"/>
        </w:rPr>
        <w:t xml:space="preserve"> una aviso desde la </w:t>
      </w:r>
      <w:r w:rsidR="00342CB0">
        <w:rPr>
          <w:sz w:val="24"/>
          <w:lang w:val="es-ES_tradnl"/>
        </w:rPr>
        <w:t>página</w:t>
      </w:r>
      <w:r>
        <w:rPr>
          <w:sz w:val="24"/>
          <w:lang w:val="es-ES_tradnl"/>
        </w:rPr>
        <w:t xml:space="preserve"> de Facebook de Gobierno de </w:t>
      </w:r>
      <w:r w:rsidR="00342CB0">
        <w:rPr>
          <w:sz w:val="24"/>
          <w:lang w:val="es-ES_tradnl"/>
        </w:rPr>
        <w:t>Ocotlán</w:t>
      </w:r>
      <w:r>
        <w:rPr>
          <w:sz w:val="24"/>
          <w:lang w:val="es-ES_tradnl"/>
        </w:rPr>
        <w:t xml:space="preserve">, con la siguiente descripción “Aviso Importante, se realizara un simulacro. Informamos a la ciudadanía que este lunes 13 de julio, a partir de las 13:00 horas, se llevara a cabo un simulacro de bloqueo en vías terrestres de comunicación en distintos puntos de la zona Metropolitana de Guadalajara y sus principales accesos. Este ejercicio, acordado por la 5/a </w:t>
      </w:r>
      <w:r w:rsidR="00342CB0">
        <w:rPr>
          <w:sz w:val="24"/>
          <w:lang w:val="es-ES_tradnl"/>
        </w:rPr>
        <w:t>Región</w:t>
      </w:r>
      <w:r>
        <w:rPr>
          <w:sz w:val="24"/>
          <w:lang w:val="es-ES_tradnl"/>
        </w:rPr>
        <w:t xml:space="preserve"> Militar y el Gabinete de Seguridad del Gobierno de Jalisco, tiene fines exclusivamente preventivos y busca fortalecer la coordinación entre las autoridades. El simulacro se realizara en las carreteras a Zacatecas, Saltillo, Lagos de Moreno, La Barca, Chapala, Colima, Vallarta. Se trata únicamente de un simulacro y no representa una situación de riesgo para la población. Recomendamos mantener la calma, consultar únicamente canales oficiales y evitar compartir información no verificada. </w:t>
      </w:r>
    </w:p>
    <w:p w:rsidR="00116938" w:rsidRPr="000E2956" w:rsidRDefault="00116938" w:rsidP="00DF0970">
      <w:pPr>
        <w:pStyle w:val="Prrafodelista"/>
        <w:numPr>
          <w:ilvl w:val="0"/>
          <w:numId w:val="12"/>
        </w:numPr>
        <w:tabs>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7A6EBE">
        <w:rPr>
          <w:sz w:val="24"/>
          <w:lang w:val="es-ES_tradnl"/>
        </w:rPr>
        <w:t>realizó</w:t>
      </w:r>
      <w:r>
        <w:rPr>
          <w:sz w:val="24"/>
          <w:lang w:val="es-ES_tradnl"/>
        </w:rPr>
        <w:t xml:space="preserve"> una publicación sobre la toma de protesta de la </w:t>
      </w:r>
      <w:r w:rsidR="007A6EBE">
        <w:rPr>
          <w:sz w:val="24"/>
          <w:lang w:val="es-ES_tradnl"/>
        </w:rPr>
        <w:t>Comisión</w:t>
      </w:r>
      <w:r>
        <w:rPr>
          <w:sz w:val="24"/>
          <w:lang w:val="es-ES_tradnl"/>
        </w:rPr>
        <w:t xml:space="preserve"> operativa Municipal de Tototlan, realizada desde la </w:t>
      </w:r>
      <w:r w:rsidR="007A6EBE">
        <w:rPr>
          <w:sz w:val="24"/>
          <w:lang w:val="es-ES_tradnl"/>
        </w:rPr>
        <w:t>página</w:t>
      </w:r>
      <w:r>
        <w:rPr>
          <w:sz w:val="24"/>
          <w:lang w:val="es-ES_tradnl"/>
        </w:rPr>
        <w:t xml:space="preserve"> de Facebook de la Presidenta Municipal, que describe lo siguiente “</w:t>
      </w:r>
      <w:r w:rsidR="007A6EBE">
        <w:rPr>
          <w:sz w:val="24"/>
          <w:lang w:val="es-ES_tradnl"/>
        </w:rPr>
        <w:t>Acompañe</w:t>
      </w:r>
      <w:r>
        <w:rPr>
          <w:sz w:val="24"/>
          <w:lang w:val="es-ES_tradnl"/>
        </w:rPr>
        <w:t xml:space="preserve"> a nuestras amigas y amigos de Tototlan en la toma de protesta de su </w:t>
      </w:r>
      <w:r w:rsidR="007A6EBE">
        <w:rPr>
          <w:sz w:val="24"/>
          <w:lang w:val="es-ES_tradnl"/>
        </w:rPr>
        <w:t>Comisión</w:t>
      </w:r>
      <w:r>
        <w:rPr>
          <w:sz w:val="24"/>
          <w:lang w:val="es-ES_tradnl"/>
        </w:rPr>
        <w:t xml:space="preserve"> Operativa Municipal, junto a nuestra Coordinadora Estatal, Mirza Flores y el maestro Enrique Ibarra Pedroza. Me dio mucho gusto coincidir con mujeres y hombres comprometidos con seguir trabajando por su municipio, </w:t>
      </w:r>
      <w:r w:rsidR="007A6EBE">
        <w:rPr>
          <w:sz w:val="24"/>
          <w:lang w:val="es-ES_tradnl"/>
        </w:rPr>
        <w:t>así</w:t>
      </w:r>
      <w:r>
        <w:rPr>
          <w:sz w:val="24"/>
          <w:lang w:val="es-ES_tradnl"/>
        </w:rPr>
        <w:t xml:space="preserve"> como darle la bienvenida al Dr. Abel </w:t>
      </w:r>
      <w:r w:rsidR="007A6EBE">
        <w:rPr>
          <w:sz w:val="24"/>
          <w:lang w:val="es-ES_tradnl"/>
        </w:rPr>
        <w:t>Vázquez</w:t>
      </w:r>
      <w:r>
        <w:rPr>
          <w:sz w:val="24"/>
          <w:lang w:val="es-ES_tradnl"/>
        </w:rPr>
        <w:t xml:space="preserve">, presidente Municipal de Tototlan y a su equipo de Gobierno, quienes se suman a este proyecto con la voluntad de hacer equipo y continuar dando resultados a su gente. En Jalisco seguimos construyendo un movimiento cercano, que crece con trabajo, unidad y buenos Gobiernos. Enhorabuena por esta nueva etapa. </w:t>
      </w:r>
    </w:p>
    <w:p w:rsidR="000E2956" w:rsidRPr="00D21655" w:rsidRDefault="000E2956" w:rsidP="000E2956">
      <w:pPr>
        <w:pStyle w:val="Prrafodelista"/>
        <w:tabs>
          <w:tab w:val="left" w:pos="6521"/>
        </w:tabs>
        <w:suppressAutoHyphens/>
        <w:autoSpaceDE w:val="0"/>
        <w:autoSpaceDN w:val="0"/>
        <w:adjustRightInd w:val="0"/>
        <w:spacing w:after="0" w:line="240" w:lineRule="auto"/>
        <w:jc w:val="both"/>
        <w:rPr>
          <w:b/>
          <w:sz w:val="32"/>
          <w:lang w:val="es-ES_tradnl"/>
        </w:rPr>
      </w:pPr>
    </w:p>
    <w:p w:rsidR="00D21655" w:rsidRDefault="00D21655" w:rsidP="00D21655">
      <w:pPr>
        <w:tabs>
          <w:tab w:val="left" w:pos="6521"/>
        </w:tabs>
        <w:suppressAutoHyphens/>
        <w:autoSpaceDE w:val="0"/>
        <w:autoSpaceDN w:val="0"/>
        <w:adjustRightInd w:val="0"/>
        <w:spacing w:after="0" w:line="240" w:lineRule="auto"/>
        <w:jc w:val="both"/>
        <w:rPr>
          <w:b/>
          <w:sz w:val="32"/>
          <w:lang w:val="es-ES_tradnl"/>
        </w:rPr>
      </w:pPr>
      <w:r>
        <w:rPr>
          <w:b/>
          <w:sz w:val="32"/>
          <w:lang w:val="es-ES_tradnl"/>
        </w:rPr>
        <w:t>DIA 13-JULIO-2026</w:t>
      </w:r>
    </w:p>
    <w:p w:rsidR="00D21655" w:rsidRPr="008B5193" w:rsidRDefault="00D21655" w:rsidP="008B5193">
      <w:pPr>
        <w:pStyle w:val="Prrafodelista"/>
        <w:numPr>
          <w:ilvl w:val="0"/>
          <w:numId w:val="13"/>
        </w:numPr>
        <w:tabs>
          <w:tab w:val="left" w:pos="1276"/>
          <w:tab w:val="left" w:pos="6521"/>
        </w:tabs>
        <w:suppressAutoHyphens/>
        <w:autoSpaceDE w:val="0"/>
        <w:autoSpaceDN w:val="0"/>
        <w:adjustRightInd w:val="0"/>
        <w:spacing w:after="0" w:line="240" w:lineRule="auto"/>
        <w:jc w:val="both"/>
        <w:rPr>
          <w:b/>
          <w:sz w:val="32"/>
          <w:lang w:val="es-ES_tradnl"/>
        </w:rPr>
      </w:pPr>
      <w:r>
        <w:rPr>
          <w:sz w:val="24"/>
          <w:szCs w:val="24"/>
          <w:lang w:val="es-ES_tradnl"/>
        </w:rPr>
        <w:t xml:space="preserve">El personal de </w:t>
      </w:r>
      <w:r w:rsidR="008B5193">
        <w:rPr>
          <w:sz w:val="24"/>
          <w:szCs w:val="24"/>
          <w:lang w:val="es-ES_tradnl"/>
        </w:rPr>
        <w:t>Construcción</w:t>
      </w:r>
      <w:r>
        <w:rPr>
          <w:sz w:val="24"/>
          <w:szCs w:val="24"/>
          <w:lang w:val="es-ES_tradnl"/>
        </w:rPr>
        <w:t xml:space="preserve"> de la ciudad, se encontraban en el </w:t>
      </w:r>
      <w:r w:rsidR="008B5193">
        <w:rPr>
          <w:sz w:val="24"/>
          <w:szCs w:val="24"/>
          <w:lang w:val="es-ES_tradnl"/>
        </w:rPr>
        <w:t>Malecón</w:t>
      </w:r>
      <w:r>
        <w:rPr>
          <w:sz w:val="24"/>
          <w:szCs w:val="24"/>
          <w:lang w:val="es-ES_tradnl"/>
        </w:rPr>
        <w:t xml:space="preserve"> 2, en donde realizaban labores de balizamiento y pintura a dicho malecón, por lo que se </w:t>
      </w:r>
      <w:r w:rsidR="008B5193">
        <w:rPr>
          <w:sz w:val="24"/>
          <w:szCs w:val="24"/>
          <w:lang w:val="es-ES_tradnl"/>
        </w:rPr>
        <w:t>acudió</w:t>
      </w:r>
      <w:r>
        <w:rPr>
          <w:sz w:val="24"/>
          <w:szCs w:val="24"/>
          <w:lang w:val="es-ES_tradnl"/>
        </w:rPr>
        <w:t xml:space="preserve"> a tomar evidencias fotográficas </w:t>
      </w:r>
      <w:r w:rsidR="008B5193">
        <w:rPr>
          <w:sz w:val="24"/>
          <w:szCs w:val="24"/>
          <w:lang w:val="es-ES_tradnl"/>
        </w:rPr>
        <w:t xml:space="preserve">realizando dichas labores de pintura. </w:t>
      </w:r>
    </w:p>
    <w:p w:rsidR="008B5193" w:rsidRPr="008B5193" w:rsidRDefault="008B5193" w:rsidP="008B5193">
      <w:pPr>
        <w:pStyle w:val="Prrafodelista"/>
        <w:numPr>
          <w:ilvl w:val="0"/>
          <w:numId w:val="13"/>
        </w:numPr>
        <w:tabs>
          <w:tab w:val="left" w:pos="1276"/>
          <w:tab w:val="left" w:pos="6521"/>
        </w:tabs>
        <w:suppressAutoHyphens/>
        <w:autoSpaceDE w:val="0"/>
        <w:autoSpaceDN w:val="0"/>
        <w:adjustRightInd w:val="0"/>
        <w:spacing w:after="0" w:line="240" w:lineRule="auto"/>
        <w:jc w:val="both"/>
        <w:rPr>
          <w:b/>
          <w:sz w:val="32"/>
          <w:lang w:val="es-ES_tradnl"/>
        </w:rPr>
      </w:pPr>
      <w:r>
        <w:rPr>
          <w:sz w:val="24"/>
          <w:szCs w:val="24"/>
          <w:lang w:val="es-ES_tradnl"/>
        </w:rPr>
        <w:t xml:space="preserve">Se acudió a la calle Curazao, en donde el personal de Agua Potable en conjunto con obras Publicas, continuaban con las reparaciones a la línea de drenaje de dicha calle, por lo que se les tomaron materiales fotográficos realizando dichas labores. </w:t>
      </w:r>
    </w:p>
    <w:p w:rsidR="008B5193" w:rsidRPr="00116938" w:rsidRDefault="00116938" w:rsidP="008B5193">
      <w:pPr>
        <w:pStyle w:val="Prrafodelista"/>
        <w:numPr>
          <w:ilvl w:val="0"/>
          <w:numId w:val="13"/>
        </w:numPr>
        <w:tabs>
          <w:tab w:val="left" w:pos="1276"/>
          <w:tab w:val="left" w:pos="6521"/>
        </w:tabs>
        <w:suppressAutoHyphens/>
        <w:autoSpaceDE w:val="0"/>
        <w:autoSpaceDN w:val="0"/>
        <w:adjustRightInd w:val="0"/>
        <w:spacing w:after="0" w:line="240" w:lineRule="auto"/>
        <w:jc w:val="both"/>
        <w:rPr>
          <w:b/>
          <w:sz w:val="32"/>
          <w:lang w:val="es-ES_tradnl"/>
        </w:rPr>
      </w:pPr>
      <w:r>
        <w:rPr>
          <w:sz w:val="24"/>
          <w:szCs w:val="24"/>
          <w:lang w:val="es-ES_tradnl"/>
        </w:rPr>
        <w:lastRenderedPageBreak/>
        <w:t xml:space="preserve">El personal de Espacios Públicos, se encontraban en la avenida Francisco Zarco, en donde realizaban labores de limpieza en dicha avenida, por lo que se acudió a tomar fotografías realizando dichas labores de limpieza. </w:t>
      </w:r>
    </w:p>
    <w:p w:rsidR="00116938" w:rsidRPr="00116938" w:rsidRDefault="00116938" w:rsidP="008B5193">
      <w:pPr>
        <w:pStyle w:val="Prrafodelista"/>
        <w:numPr>
          <w:ilvl w:val="0"/>
          <w:numId w:val="13"/>
        </w:numPr>
        <w:tabs>
          <w:tab w:val="left" w:pos="1276"/>
          <w:tab w:val="left" w:pos="6521"/>
        </w:tabs>
        <w:suppressAutoHyphens/>
        <w:autoSpaceDE w:val="0"/>
        <w:autoSpaceDN w:val="0"/>
        <w:adjustRightInd w:val="0"/>
        <w:spacing w:after="0" w:line="240" w:lineRule="auto"/>
        <w:jc w:val="both"/>
        <w:rPr>
          <w:b/>
          <w:sz w:val="32"/>
          <w:lang w:val="es-ES_tradnl"/>
        </w:rPr>
      </w:pPr>
      <w:r>
        <w:rPr>
          <w:sz w:val="24"/>
          <w:szCs w:val="24"/>
          <w:lang w:val="es-ES_tradnl"/>
        </w:rPr>
        <w:t>Se llevó a cabo la Llegada del Dr. Vagón, a la antigua Estación de Ocotlán, por lo que se acudió a realizar</w:t>
      </w:r>
      <w:r w:rsidR="005C0E7D">
        <w:rPr>
          <w:sz w:val="24"/>
          <w:szCs w:val="24"/>
          <w:lang w:val="es-ES_tradnl"/>
        </w:rPr>
        <w:t xml:space="preserve"> la cobertura de dicha llegada, así como a realizar una transmisión en vivo desde la página de Facebook de la Presidenta Municipal, que describe lo siguiente “El Dr. Vagon, fundación grupo México ya llego a Ocotlan. estamos en VIVO  desde la estación del Ferrocarril para recibir al Tren de la Salud, que del 15 al 19 de julio brindara servicios médicos gratuitos para las familias de nuestro municipio y la región. Consultas, estudios, atención especializada y medicamentos sin costo llegaran a través de este gran proyecto. bienvenido a Ocotlan, Dr. Vagon.  </w:t>
      </w:r>
    </w:p>
    <w:p w:rsidR="00116938" w:rsidRPr="00116938" w:rsidRDefault="00116938" w:rsidP="008B5193">
      <w:pPr>
        <w:pStyle w:val="Prrafodelista"/>
        <w:numPr>
          <w:ilvl w:val="0"/>
          <w:numId w:val="13"/>
        </w:numPr>
        <w:tabs>
          <w:tab w:val="left" w:pos="1276"/>
          <w:tab w:val="left" w:pos="6521"/>
        </w:tabs>
        <w:suppressAutoHyphens/>
        <w:autoSpaceDE w:val="0"/>
        <w:autoSpaceDN w:val="0"/>
        <w:adjustRightInd w:val="0"/>
        <w:spacing w:after="0" w:line="240" w:lineRule="auto"/>
        <w:jc w:val="both"/>
        <w:rPr>
          <w:b/>
          <w:sz w:val="32"/>
          <w:lang w:val="es-ES_tradnl"/>
        </w:rPr>
      </w:pPr>
      <w:r>
        <w:rPr>
          <w:sz w:val="24"/>
          <w:szCs w:val="24"/>
          <w:lang w:val="es-ES_tradnl"/>
        </w:rPr>
        <w:t xml:space="preserve">El personal de Parques y Jardines se encontraban fuera de las instalaciones de la Escuela Juan Gil Preciado, en donde realizaban la poda a los arboles de dicho lugar, por lo que se acudió a tomar fotografías realizando dichas labores de poda. </w:t>
      </w:r>
    </w:p>
    <w:p w:rsidR="00116938" w:rsidRPr="00116938" w:rsidRDefault="00116938" w:rsidP="008B5193">
      <w:pPr>
        <w:pStyle w:val="Prrafodelista"/>
        <w:numPr>
          <w:ilvl w:val="0"/>
          <w:numId w:val="13"/>
        </w:numPr>
        <w:tabs>
          <w:tab w:val="left" w:pos="1276"/>
          <w:tab w:val="left" w:pos="6521"/>
        </w:tabs>
        <w:suppressAutoHyphens/>
        <w:autoSpaceDE w:val="0"/>
        <w:autoSpaceDN w:val="0"/>
        <w:adjustRightInd w:val="0"/>
        <w:spacing w:after="0" w:line="240" w:lineRule="auto"/>
        <w:jc w:val="both"/>
        <w:rPr>
          <w:b/>
          <w:sz w:val="32"/>
          <w:lang w:val="es-ES_tradnl"/>
        </w:rPr>
      </w:pPr>
      <w:r>
        <w:rPr>
          <w:sz w:val="24"/>
          <w:szCs w:val="24"/>
          <w:lang w:val="es-ES_tradnl"/>
        </w:rPr>
        <w:t>Se llevó a cabo el Simulacro de Bloqueos Carreteros, por lo que se acudió a la entrada de la ciudad, a realizar la cobertura de dicho simulacro, así como a</w:t>
      </w:r>
      <w:r w:rsidR="00161AEA">
        <w:rPr>
          <w:sz w:val="24"/>
          <w:szCs w:val="24"/>
          <w:lang w:val="es-ES_tradnl"/>
        </w:rPr>
        <w:t xml:space="preserve"> tomar materiales fotográficos, mismos que fueron publicados en la página de Facebook de Gobierno de Ocotlán, con la siguiente descripción “Este día, Ocotlan formo parte del Simulacro Estatal de Bloqueos de Vías Terrestres, un ejercicio solicitado por la 5 ta región militar y realizado con la participación de los tres órdenes de gobierno. Así como cada año se realizan simulacros para saber cómo actuar ante un sismo u otras emergencias, en materia de seguridad también es importante, estar preparados ante cualquier eventualidad. Por ello, autoridades municipales, estatales y federales nos sumamos a este ejercicio, preventivo para evaluar y fortalecer nuestra capacidad de respuesta. Más de 600 elementos participaron en este despliegue estatal, en el que se pusieron a prueba los tiempos de reacción, la coordinación entre corporaciones y los protocolos de atención ante posibles bloqueos de vías terrestres, incidencias delictivas o accidentes de tránsito. Como parte de este ejercicio, mañana la operación se repetirá a nivel estatal para revisar puntos específicos, evaluar los resultados obtenidos e identificar áreas de oportunidad que permitan mejorar la coordinación, los protocolos y los tiempos de respuesta. Estos ejercicios también nos permiten fortalecer la cultura de prevención y recordar la importancia de la participación ciudadana. Ante una situación de emergencia, ceder el paso a ambulancias, patrullas, unidades de Protección Civil, Bomberos y demás vehículos de emergencia puede hacer una gran diferencia en los tiempos de atención. </w:t>
      </w:r>
    </w:p>
    <w:p w:rsidR="00116938" w:rsidRPr="007A6EBE" w:rsidRDefault="007A6EBE" w:rsidP="008B5193">
      <w:pPr>
        <w:pStyle w:val="Prrafodelista"/>
        <w:numPr>
          <w:ilvl w:val="0"/>
          <w:numId w:val="13"/>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sobre el programa de Emprender sin barreras, el cual fue publicado en la página de Facebook de la Presidenta Municipal, con la siguiente descripción “Hoy y mañana tenemos una cita para emprender sin barreras. Si tienes alguna discapacidad o conoces a alguien con discapacidad auditiva, del habla, motriz o intelectual, te invitamos a participar en este espacio diseñado para </w:t>
      </w:r>
      <w:r>
        <w:rPr>
          <w:sz w:val="24"/>
          <w:lang w:val="es-ES_tradnl"/>
        </w:rPr>
        <w:lastRenderedPageBreak/>
        <w:t xml:space="preserve">fortalecer ideas, desarrollar habilidades y abrir nuevas oportunidades. 13 y 14 de julio, de 10:00 a 13:00 horas. Parque metropolitano la Eucalera. Porque el talento no tiene límites y todas las ideas merecen la oportunidad de crecer. </w:t>
      </w:r>
    </w:p>
    <w:p w:rsidR="007A6EBE" w:rsidRPr="007A6EBE" w:rsidRDefault="007A6EBE" w:rsidP="008B5193">
      <w:pPr>
        <w:pStyle w:val="Prrafodelista"/>
        <w:numPr>
          <w:ilvl w:val="0"/>
          <w:numId w:val="13"/>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del Taller Cuidarte, desde la página de Facebook de la Presidenta Municipal, que describe lo siguiente “Hoy iniciamos con letras, música y mucho aprendizaje. Invitamos a niñas, niños y adolescentes a participar en Cuidarte, letras y música, un taller gratuito que, a través del arte, promueve el cuidado de la mente, al expresión de las emociones y la prevención. Del 13 al 16 de julio, de 12:00 a 14:00 horas. Sala bicentenario de la casa de la cultura de Ocotlán. porque hablar, escuchar y expresar lo que sentimos también es una forma de cuidarnos. </w:t>
      </w:r>
    </w:p>
    <w:p w:rsidR="007A6EBE" w:rsidRPr="007A6EBE" w:rsidRDefault="007A6EBE" w:rsidP="008B5193">
      <w:pPr>
        <w:pStyle w:val="Prrafodelista"/>
        <w:numPr>
          <w:ilvl w:val="0"/>
          <w:numId w:val="13"/>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del programa Yo Jalisco, de Gobierno de Jalisco, el cual fue publicado desde la página de Facebook de la Presidenta Municipal, que describe lo siguiente “Si trabajas por tu cuenta, este apoyo es para ti. Con jale seguro, al estilo Jalisco, puedes acceder a apoyos para incorporarte al IMSS y fortalecer tu bienestar, consulta la convocatoria. </w:t>
      </w:r>
    </w:p>
    <w:p w:rsidR="007A6EBE" w:rsidRPr="001F1844" w:rsidRDefault="007A6EBE" w:rsidP="008B5193">
      <w:pPr>
        <w:pStyle w:val="Prrafodelista"/>
        <w:numPr>
          <w:ilvl w:val="0"/>
          <w:numId w:val="13"/>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1F1844">
        <w:rPr>
          <w:sz w:val="24"/>
          <w:lang w:val="es-ES_tradnl"/>
        </w:rPr>
        <w:t>realizó</w:t>
      </w:r>
      <w:r>
        <w:rPr>
          <w:sz w:val="24"/>
          <w:lang w:val="es-ES_tradnl"/>
        </w:rPr>
        <w:t xml:space="preserve"> un diseño sobre el simulacro estatal, el cual fue publicado en la </w:t>
      </w:r>
      <w:r w:rsidR="001F1844">
        <w:rPr>
          <w:sz w:val="24"/>
          <w:lang w:val="es-ES_tradnl"/>
        </w:rPr>
        <w:t>página</w:t>
      </w:r>
      <w:r>
        <w:rPr>
          <w:sz w:val="24"/>
          <w:lang w:val="es-ES_tradnl"/>
        </w:rPr>
        <w:t xml:space="preserve"> de Facebook de la Presidenta Municipal, que describe lo siguiente “Este lunes se lle</w:t>
      </w:r>
      <w:r w:rsidR="001F1844">
        <w:rPr>
          <w:sz w:val="24"/>
          <w:lang w:val="es-ES_tradnl"/>
        </w:rPr>
        <w:t xml:space="preserve">vara a cabo un simulacro estatal de seguridad en Ocotlán. A partir de las 13:00 horas, habrá presencia y despliegue de unidades de emergencia y seguridad de los distintos niveles de gobierno en el puente sobre el rio Santiago, en Cuitzeo, en los límites de Ocotlán y Poncitlan. Este ejercicio estatal nos permitirá fortalecer la coordinación y estar mejor preparados para responder ante una situación de emergencia. Les pedimos mantener la calma y tomar en cuenta que se trata únicamente de un simulacro. La prevención y el trabajo coordinado son fundamentales para cuidar a nuestra gente. </w:t>
      </w:r>
    </w:p>
    <w:p w:rsidR="001F1844" w:rsidRPr="001F1844" w:rsidRDefault="001F1844" w:rsidP="008B5193">
      <w:pPr>
        <w:pStyle w:val="Prrafodelista"/>
        <w:numPr>
          <w:ilvl w:val="0"/>
          <w:numId w:val="13"/>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 Jalisco Bilingüe desde la página de Facebook de la Presidenta Municipal, que describe lo siguiente “Este verano también es una oportunidad para seguir aprendiendo. Invito a las y los estudiantes de 5 y 6 de primaria, secundaria y preparatoria a formar parte de Jalisco Bilingüe, un espacio para fortalecer el aprendizaje de un segundo idioma y abrir nuevas oportunidades para su futuro. Del 20 al 31 de julio, de lunes a viernes, en dos horarios. Secundaria Ignacio Manuel Altamirano. Las actividades son gratuitas. Consulta la información y realiza tu registro. Aprovechen sus vacaciones para aprender, crecer y descubrir nuevas habilidades. </w:t>
      </w:r>
    </w:p>
    <w:p w:rsidR="001F1844" w:rsidRPr="005C0E7D" w:rsidRDefault="001F1844" w:rsidP="008B5193">
      <w:pPr>
        <w:pStyle w:val="Prrafodelista"/>
        <w:numPr>
          <w:ilvl w:val="0"/>
          <w:numId w:val="13"/>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C0E7D">
        <w:rPr>
          <w:sz w:val="24"/>
          <w:lang w:val="es-ES_tradnl"/>
        </w:rPr>
        <w:t>realizó</w:t>
      </w:r>
      <w:r>
        <w:rPr>
          <w:sz w:val="24"/>
          <w:lang w:val="es-ES_tradnl"/>
        </w:rPr>
        <w:t xml:space="preserve"> una comunicado sobre la llegada del Dr. Vagon, a Ocotlan, desde la </w:t>
      </w:r>
      <w:r w:rsidR="005C0E7D">
        <w:rPr>
          <w:sz w:val="24"/>
          <w:lang w:val="es-ES_tradnl"/>
        </w:rPr>
        <w:t>página</w:t>
      </w:r>
      <w:r>
        <w:rPr>
          <w:sz w:val="24"/>
          <w:lang w:val="es-ES_tradnl"/>
        </w:rPr>
        <w:t xml:space="preserve"> de Facebook de la Presidenta Municipal, que describe lo siguiente “</w:t>
      </w:r>
      <w:r w:rsidR="005C0E7D">
        <w:rPr>
          <w:sz w:val="24"/>
          <w:lang w:val="es-ES_tradnl"/>
        </w:rPr>
        <w:t>Dr.</w:t>
      </w:r>
      <w:r>
        <w:rPr>
          <w:sz w:val="24"/>
          <w:lang w:val="es-ES_tradnl"/>
        </w:rPr>
        <w:t xml:space="preserve"> </w:t>
      </w:r>
      <w:r w:rsidR="005C0E7D">
        <w:rPr>
          <w:sz w:val="24"/>
          <w:lang w:val="es-ES_tradnl"/>
        </w:rPr>
        <w:t>Vagón</w:t>
      </w:r>
      <w:r>
        <w:rPr>
          <w:sz w:val="24"/>
          <w:lang w:val="es-ES_tradnl"/>
        </w:rPr>
        <w:t xml:space="preserve"> </w:t>
      </w:r>
      <w:r w:rsidR="005C0E7D">
        <w:rPr>
          <w:sz w:val="24"/>
          <w:lang w:val="es-ES_tradnl"/>
        </w:rPr>
        <w:t>Fundación</w:t>
      </w:r>
      <w:r>
        <w:rPr>
          <w:sz w:val="24"/>
          <w:lang w:val="es-ES_tradnl"/>
        </w:rPr>
        <w:t xml:space="preserve"> Grupo </w:t>
      </w:r>
      <w:r w:rsidR="005C0E7D">
        <w:rPr>
          <w:sz w:val="24"/>
          <w:lang w:val="es-ES_tradnl"/>
        </w:rPr>
        <w:t>México</w:t>
      </w:r>
      <w:r>
        <w:rPr>
          <w:sz w:val="24"/>
          <w:lang w:val="es-ES_tradnl"/>
        </w:rPr>
        <w:t xml:space="preserve">, llega a Ocotlan, del 15 al 19 de julio, </w:t>
      </w:r>
      <w:r w:rsidR="005C0E7D">
        <w:rPr>
          <w:sz w:val="24"/>
          <w:lang w:val="es-ES_tradnl"/>
        </w:rPr>
        <w:t>podrás</w:t>
      </w:r>
      <w:r>
        <w:rPr>
          <w:sz w:val="24"/>
          <w:lang w:val="es-ES_tradnl"/>
        </w:rPr>
        <w:t xml:space="preserve"> acceder a consultas, estudios, tratamientos y medicamentos completamente gratuitos en la antigua estación del Ferrocarril. Entrega de fichas a partir de las 6:00 de la mañana. Horario de atención medica de 6:00 </w:t>
      </w:r>
      <w:r w:rsidR="005C0E7D">
        <w:rPr>
          <w:sz w:val="24"/>
          <w:lang w:val="es-ES_tradnl"/>
        </w:rPr>
        <w:t>a.m.</w:t>
      </w:r>
      <w:r>
        <w:rPr>
          <w:sz w:val="24"/>
          <w:lang w:val="es-ES_tradnl"/>
        </w:rPr>
        <w:t xml:space="preserve"> a 5:00 p.m. capacidad, hasta 500 personas por </w:t>
      </w:r>
      <w:r w:rsidR="005C0E7D">
        <w:rPr>
          <w:sz w:val="24"/>
          <w:lang w:val="es-ES_tradnl"/>
        </w:rPr>
        <w:t>día</w:t>
      </w:r>
      <w:r>
        <w:rPr>
          <w:sz w:val="24"/>
          <w:lang w:val="es-ES_tradnl"/>
        </w:rPr>
        <w:t xml:space="preserve">. Cine vagon, función gratuita a las 6:30 de la </w:t>
      </w:r>
      <w:r>
        <w:rPr>
          <w:sz w:val="24"/>
          <w:lang w:val="es-ES_tradnl"/>
        </w:rPr>
        <w:lastRenderedPageBreak/>
        <w:t xml:space="preserve">tarde, con películas familiares, palomitas, bebidas y sorpresas. Cupo limitado a 130 personas. Que servicios y especialidades encontraras. Medicina general, odontología, ginecología, control prenatal, climaterio y menopausa, medicina interna y diabetologia, oftamologia y optometría, audiología y soluciones auditivas, nutrición, rehabilitación y </w:t>
      </w:r>
      <w:r w:rsidR="005C0E7D">
        <w:rPr>
          <w:sz w:val="24"/>
          <w:lang w:val="es-ES_tradnl"/>
        </w:rPr>
        <w:t>quiropráctica</w:t>
      </w:r>
      <w:r>
        <w:rPr>
          <w:sz w:val="24"/>
          <w:lang w:val="es-ES_tradnl"/>
        </w:rPr>
        <w:t xml:space="preserve">, planificación familiar y telemedicina, laboratorio clínico con hasta 50 tipos de prueba, mastografías, rayos X, ultrasonidos, colposcopias, electrocardiogramas, denstometrias y otros estudios, entrega gratuita de medicamentos, valoración, adaptación y entrega de anteojos y auxiliares auditivos según </w:t>
      </w:r>
      <w:r w:rsidR="005C0E7D">
        <w:rPr>
          <w:sz w:val="24"/>
          <w:lang w:val="es-ES_tradnl"/>
        </w:rPr>
        <w:t>diagnóstico</w:t>
      </w:r>
      <w:r>
        <w:rPr>
          <w:sz w:val="24"/>
          <w:lang w:val="es-ES_tradnl"/>
        </w:rPr>
        <w:t xml:space="preserve">. Los servicios son para personas de todas de las edades, no se necesita afiliación </w:t>
      </w:r>
      <w:r w:rsidR="005C0E7D">
        <w:rPr>
          <w:sz w:val="24"/>
          <w:lang w:val="es-ES_tradnl"/>
        </w:rPr>
        <w:t>médica</w:t>
      </w:r>
      <w:r>
        <w:rPr>
          <w:sz w:val="24"/>
          <w:lang w:val="es-ES_tradnl"/>
        </w:rPr>
        <w:t xml:space="preserve"> ni se solicita ningún requisito para recibir atención. Los resultados se entregan el mismo </w:t>
      </w:r>
      <w:r w:rsidR="005C0E7D">
        <w:rPr>
          <w:sz w:val="24"/>
          <w:lang w:val="es-ES_tradnl"/>
        </w:rPr>
        <w:t>día</w:t>
      </w:r>
      <w:r>
        <w:rPr>
          <w:sz w:val="24"/>
          <w:lang w:val="es-ES_tradnl"/>
        </w:rPr>
        <w:t xml:space="preserve">, y cuando exista indicación </w:t>
      </w:r>
      <w:r w:rsidR="005C0E7D">
        <w:rPr>
          <w:sz w:val="24"/>
          <w:lang w:val="es-ES_tradnl"/>
        </w:rPr>
        <w:t>médica</w:t>
      </w:r>
      <w:r>
        <w:rPr>
          <w:sz w:val="24"/>
          <w:lang w:val="es-ES_tradnl"/>
        </w:rPr>
        <w:t xml:space="preserve">, </w:t>
      </w:r>
      <w:r w:rsidR="005C0E7D">
        <w:rPr>
          <w:sz w:val="24"/>
          <w:lang w:val="es-ES_tradnl"/>
        </w:rPr>
        <w:t>también</w:t>
      </w:r>
      <w:r>
        <w:rPr>
          <w:sz w:val="24"/>
          <w:lang w:val="es-ES_tradnl"/>
        </w:rPr>
        <w:t xml:space="preserve"> se proporcionan los medicamentos al momento. Te recomendamos llegar temprano, usar ropa </w:t>
      </w:r>
      <w:r w:rsidR="005C0E7D">
        <w:rPr>
          <w:sz w:val="24"/>
          <w:lang w:val="es-ES_tradnl"/>
        </w:rPr>
        <w:t>cómoda</w:t>
      </w:r>
      <w:r>
        <w:rPr>
          <w:sz w:val="24"/>
          <w:lang w:val="es-ES_tradnl"/>
        </w:rPr>
        <w:t xml:space="preserve"> y llevar estudios, recetas o antecedentes médicos en caso de contar con ellos. La atención estará sujeta a la capacidad diaria. Aprovecha esta oportunidad para cuidar tu salud y la de tu familia. </w:t>
      </w:r>
    </w:p>
    <w:p w:rsidR="009D4212" w:rsidRPr="009D4212" w:rsidRDefault="005C0E7D" w:rsidP="008B5193">
      <w:pPr>
        <w:pStyle w:val="Prrafodelista"/>
        <w:numPr>
          <w:ilvl w:val="0"/>
          <w:numId w:val="13"/>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de la Presidenta Municipal, dando un mensaje a la ciudadanía sobre la llegada del Dr. Vagon, el cual fue publicado en su página de Facebook con la siguiente descripción “El Dr. Vagon fundación grupo México, ya llego a  </w:t>
      </w:r>
      <w:r w:rsidR="009D4212">
        <w:rPr>
          <w:sz w:val="24"/>
          <w:lang w:val="es-ES_tradnl"/>
        </w:rPr>
        <w:t>Ocotlán</w:t>
      </w:r>
    </w:p>
    <w:p w:rsidR="005C0E7D" w:rsidRPr="009D4212" w:rsidRDefault="009D4212" w:rsidP="008B5193">
      <w:pPr>
        <w:pStyle w:val="Prrafodelista"/>
        <w:numPr>
          <w:ilvl w:val="0"/>
          <w:numId w:val="13"/>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sobre la campaña de salud a bajo costo, la cual fue publicada en la página de Facebook de Gobierno de Ocotlán, con la siguiente descripción “Escuchar bien también es cuidar nuestra salud. Del 28 al 30 de julio tendremos una Campaña de Salud Auditiva a bajo costo, con servicios accesibles para detectar oportunamente posibles afectaciones y mejorar la calidad de vida. Podrás acceder a Consulta médica con otoscopio $30, estudio de audiometría $100, auxiliares auditivos desde $1,200, servicios médicos municipales Calle Draco 1025, colonia Villas de Zula,  agenda tu cita. La atención será únicamente con cita previa y para personas mayores de 18 años, aprovecha esta oportunidad y cuida tu salud auditiva. </w:t>
      </w:r>
      <w:r w:rsidR="005C0E7D">
        <w:rPr>
          <w:sz w:val="24"/>
          <w:lang w:val="es-ES_tradnl"/>
        </w:rPr>
        <w:t xml:space="preserve"> </w:t>
      </w:r>
    </w:p>
    <w:p w:rsidR="009D4212" w:rsidRPr="00161AEA" w:rsidRDefault="009D4212" w:rsidP="008B5193">
      <w:pPr>
        <w:pStyle w:val="Prrafodelista"/>
        <w:numPr>
          <w:ilvl w:val="0"/>
          <w:numId w:val="13"/>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limpieza, en diferentes puntos de la ciudad, por el personal de Espacios Públicos, en diferentes puntos de la ciudad, desde la </w:t>
      </w:r>
      <w:proofErr w:type="spellStart"/>
      <w:r>
        <w:rPr>
          <w:sz w:val="24"/>
          <w:lang w:val="es-ES_tradnl"/>
        </w:rPr>
        <w:t>pagina</w:t>
      </w:r>
      <w:proofErr w:type="spellEnd"/>
      <w:r>
        <w:rPr>
          <w:sz w:val="24"/>
          <w:lang w:val="es-ES_tradnl"/>
        </w:rPr>
        <w:t xml:space="preserve"> de Facebook de Gobierno de Ocotlán, con la siguiente descripción “Mantener nuestras avenidas en buenas condiciones también es una forma de cuidar a quienes las recorren todos los días. Nuestro personal continuo realizando trabajos de limpieza, poda y mantenimiento en distintos puntos del municipio para mejorar la visibilidad, conservar los espacios públicos y brindar mayor seguridad tanto a peatones como a automovilistas. Durante la temporada de lluvias estas labores se intensifican debido al rápido crecimiento de la vegetación, por eso seguimos reforzando las cuadrillas para atender de manera oportuna las vialidades y mantenerlas en las mejores condiciones posibles. Son acciones que muchas veces pasan  desapercibidas, pero que hacen una gran diferencia en la imagen de la ciudad y en la seguridad de todas y todos</w:t>
      </w:r>
    </w:p>
    <w:p w:rsidR="00161AEA" w:rsidRPr="000E2956" w:rsidRDefault="00161AEA" w:rsidP="008B5193">
      <w:pPr>
        <w:pStyle w:val="Prrafodelista"/>
        <w:numPr>
          <w:ilvl w:val="0"/>
          <w:numId w:val="13"/>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w:t>
      </w:r>
      <w:r w:rsidR="00DC3A2F">
        <w:rPr>
          <w:sz w:val="24"/>
          <w:lang w:val="es-ES_tradnl"/>
        </w:rPr>
        <w:t>realizó</w:t>
      </w:r>
      <w:r>
        <w:rPr>
          <w:sz w:val="24"/>
          <w:lang w:val="es-ES_tradnl"/>
        </w:rPr>
        <w:t xml:space="preserve"> un diseño sobre el concierto en conmemoración al </w:t>
      </w:r>
      <w:r w:rsidR="00DC3A2F">
        <w:rPr>
          <w:sz w:val="24"/>
          <w:lang w:val="es-ES_tradnl"/>
        </w:rPr>
        <w:t>natalicio</w:t>
      </w:r>
      <w:r>
        <w:rPr>
          <w:sz w:val="24"/>
          <w:lang w:val="es-ES_tradnl"/>
        </w:rPr>
        <w:t xml:space="preserve"> de Manuel </w:t>
      </w:r>
      <w:r w:rsidR="00DC3A2F">
        <w:rPr>
          <w:sz w:val="24"/>
          <w:lang w:val="es-ES_tradnl"/>
        </w:rPr>
        <w:t>Enríquez</w:t>
      </w:r>
      <w:r>
        <w:rPr>
          <w:sz w:val="24"/>
          <w:lang w:val="es-ES_tradnl"/>
        </w:rPr>
        <w:t xml:space="preserve">, </w:t>
      </w:r>
      <w:r w:rsidR="00DC3A2F">
        <w:rPr>
          <w:sz w:val="24"/>
          <w:lang w:val="es-ES_tradnl"/>
        </w:rPr>
        <w:t xml:space="preserve">el cual fue publicado en la página de Facebook de Gobierno de Ocotlan, con la siguiente descripción “Una noche para vivir la música de un orgullo ocotlense. Hay obras que se escuchan y otras que se sienten. Te invitamos a ser parte de un concierto único para conmemorar el centenario del nacimiento de Manuel Enríquez, uno de los compositores más importantes que ha dado Ocotlan. 25 de julio, 7:00 p.m. patio central de casa de la cultura. Ven a disfrutar del concierto número 2 para piano y orquesta y celebremos juntos el legado de quien puso el nombre de Ocotlan en la historia de la música. </w:t>
      </w:r>
    </w:p>
    <w:p w:rsidR="000E2956" w:rsidRPr="00ED34C2" w:rsidRDefault="000E2956" w:rsidP="000E2956">
      <w:pPr>
        <w:pStyle w:val="Prrafodelista"/>
        <w:tabs>
          <w:tab w:val="left" w:pos="1276"/>
          <w:tab w:val="left" w:pos="6521"/>
        </w:tabs>
        <w:suppressAutoHyphens/>
        <w:autoSpaceDE w:val="0"/>
        <w:autoSpaceDN w:val="0"/>
        <w:adjustRightInd w:val="0"/>
        <w:spacing w:after="0" w:line="240" w:lineRule="auto"/>
        <w:jc w:val="both"/>
        <w:rPr>
          <w:b/>
          <w:sz w:val="32"/>
          <w:lang w:val="es-ES_tradnl"/>
        </w:rPr>
      </w:pPr>
    </w:p>
    <w:p w:rsidR="00ED34C2" w:rsidRDefault="00ED34C2" w:rsidP="00ED34C2">
      <w:pPr>
        <w:tabs>
          <w:tab w:val="left" w:pos="1276"/>
          <w:tab w:val="left" w:pos="6521"/>
        </w:tabs>
        <w:suppressAutoHyphens/>
        <w:autoSpaceDE w:val="0"/>
        <w:autoSpaceDN w:val="0"/>
        <w:adjustRightInd w:val="0"/>
        <w:spacing w:after="0" w:line="240" w:lineRule="auto"/>
        <w:jc w:val="both"/>
        <w:rPr>
          <w:b/>
          <w:sz w:val="32"/>
          <w:lang w:val="es-ES_tradnl"/>
        </w:rPr>
      </w:pPr>
      <w:r>
        <w:rPr>
          <w:b/>
          <w:sz w:val="32"/>
          <w:lang w:val="es-ES_tradnl"/>
        </w:rPr>
        <w:t>DIA 14-JULIO-2026</w:t>
      </w:r>
    </w:p>
    <w:p w:rsidR="00ED34C2" w:rsidRPr="001315C0" w:rsidRDefault="00ED34C2" w:rsidP="00ED34C2">
      <w:pPr>
        <w:pStyle w:val="Prrafodelista"/>
        <w:numPr>
          <w:ilvl w:val="0"/>
          <w:numId w:val="14"/>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Alumbrado se encontraba en la antigua estación del ferrocarril, en donde realizaban labores de mantenimiento al circuito eléctrico por la llegada del </w:t>
      </w:r>
      <w:r w:rsidR="001315C0">
        <w:rPr>
          <w:sz w:val="24"/>
          <w:lang w:val="es-ES_tradnl"/>
        </w:rPr>
        <w:t>Dr.</w:t>
      </w:r>
      <w:r>
        <w:rPr>
          <w:sz w:val="24"/>
          <w:lang w:val="es-ES_tradnl"/>
        </w:rPr>
        <w:t xml:space="preserve"> </w:t>
      </w:r>
      <w:r w:rsidR="001315C0">
        <w:rPr>
          <w:sz w:val="24"/>
          <w:lang w:val="es-ES_tradnl"/>
        </w:rPr>
        <w:t>Vagón</w:t>
      </w:r>
      <w:r>
        <w:rPr>
          <w:sz w:val="24"/>
          <w:lang w:val="es-ES_tradnl"/>
        </w:rPr>
        <w:t xml:space="preserve">, por lo que se </w:t>
      </w:r>
      <w:r w:rsidR="001315C0">
        <w:rPr>
          <w:sz w:val="24"/>
          <w:lang w:val="es-ES_tradnl"/>
        </w:rPr>
        <w:t>acudió</w:t>
      </w:r>
      <w:r>
        <w:rPr>
          <w:sz w:val="24"/>
          <w:lang w:val="es-ES_tradnl"/>
        </w:rPr>
        <w:t xml:space="preserve"> a tomar fotografías realizando dichas labores de </w:t>
      </w:r>
      <w:r w:rsidR="001315C0">
        <w:rPr>
          <w:sz w:val="24"/>
          <w:lang w:val="es-ES_tradnl"/>
        </w:rPr>
        <w:t xml:space="preserve">mantenimiento. </w:t>
      </w:r>
    </w:p>
    <w:p w:rsidR="001315C0" w:rsidRPr="001315C0" w:rsidRDefault="001315C0" w:rsidP="00ED34C2">
      <w:pPr>
        <w:pStyle w:val="Prrafodelista"/>
        <w:numPr>
          <w:ilvl w:val="0"/>
          <w:numId w:val="14"/>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Unidad Deportiva Sur, Carlos Salcido, en donde el personal de Alumbrado Público se encontraban realizando labores de mantenimiento a las luminarias de dicha unidad, por lo que les tomaron materiales fotográficos realizando dichas labores. </w:t>
      </w:r>
    </w:p>
    <w:p w:rsidR="001315C0" w:rsidRPr="001315C0" w:rsidRDefault="001315C0" w:rsidP="00ED34C2">
      <w:pPr>
        <w:pStyle w:val="Prrafodelista"/>
        <w:numPr>
          <w:ilvl w:val="0"/>
          <w:numId w:val="14"/>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en conjunto con Agua Potable, se encontraban en la calle Rubí, en donde realizaban labores de reparación a la línea de drenaje de dicha calle, por lo que se acudió a tomar evidencias fotográficas realizando dichas reparaciones. </w:t>
      </w:r>
    </w:p>
    <w:p w:rsidR="001315C0" w:rsidRPr="001315C0" w:rsidRDefault="001315C0" w:rsidP="00ED34C2">
      <w:pPr>
        <w:pStyle w:val="Prrafodelista"/>
        <w:numPr>
          <w:ilvl w:val="0"/>
          <w:numId w:val="14"/>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esquela por el fallecimiento de la C. Norma Evelia Gutiérrez Márquez, la cual fue publicada en la página de Facebook de la Presidenta Municipal, que describe lo siguiente “Expreso mis sinceras condolencias a la regidora Norma Mariana  Navarro Gutiérrez, por el sensible fallecimiento de su madre, la Sra. Norma Evelia Gutiérrez Márquez, acompaño con respeto y solidaridad a ella, a su familia y a sus seres queridos, deseándoles fortaleza y consuelo para afrontar este difícil momento. Descanse en paz. </w:t>
      </w:r>
    </w:p>
    <w:p w:rsidR="001315C0" w:rsidRPr="003418ED" w:rsidRDefault="001315C0" w:rsidP="00ED34C2">
      <w:pPr>
        <w:pStyle w:val="Prrafodelista"/>
        <w:numPr>
          <w:ilvl w:val="0"/>
          <w:numId w:val="14"/>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1A3B93">
        <w:rPr>
          <w:sz w:val="24"/>
          <w:lang w:val="es-ES_tradnl"/>
        </w:rPr>
        <w:t>realizó</w:t>
      </w:r>
      <w:r>
        <w:rPr>
          <w:sz w:val="24"/>
          <w:lang w:val="es-ES_tradnl"/>
        </w:rPr>
        <w:t xml:space="preserve"> una publicación sobre el Dr. Vagon en Ocotlan, la cual fue realizada desde la </w:t>
      </w:r>
      <w:r w:rsidR="001A3B93">
        <w:rPr>
          <w:sz w:val="24"/>
          <w:lang w:val="es-ES_tradnl"/>
        </w:rPr>
        <w:t>página</w:t>
      </w:r>
      <w:r>
        <w:rPr>
          <w:sz w:val="24"/>
          <w:lang w:val="es-ES_tradnl"/>
        </w:rPr>
        <w:t xml:space="preserve"> de Facebook de la Presidenta Municipal, que describe lo siguiente “Ya estamos listos para recibirte en el </w:t>
      </w:r>
      <w:r w:rsidR="001A3B93">
        <w:rPr>
          <w:sz w:val="24"/>
          <w:lang w:val="es-ES_tradnl"/>
        </w:rPr>
        <w:t>Dr. Vagon</w:t>
      </w:r>
      <w:r>
        <w:rPr>
          <w:sz w:val="24"/>
          <w:lang w:val="es-ES_tradnl"/>
        </w:rPr>
        <w:t xml:space="preserve"> fundación Grupo </w:t>
      </w:r>
      <w:r w:rsidR="001A3B93">
        <w:rPr>
          <w:sz w:val="24"/>
          <w:lang w:val="es-ES_tradnl"/>
        </w:rPr>
        <w:t>México</w:t>
      </w:r>
      <w:r>
        <w:rPr>
          <w:sz w:val="24"/>
          <w:lang w:val="es-ES_tradnl"/>
        </w:rPr>
        <w:t xml:space="preserve"> en Ocotlan. El tren de la salud ya se encuentra en nuestra estación, y hoy se realizan los últimos preparativos para que, a partir de mañana 15 y hasta el 19 de julio, las familias de Ocotlan puedan acceder de manera gratuita a consultas </w:t>
      </w:r>
      <w:r w:rsidR="001A3B93">
        <w:rPr>
          <w:sz w:val="24"/>
          <w:lang w:val="es-ES_tradnl"/>
        </w:rPr>
        <w:t>médicas</w:t>
      </w:r>
      <w:r>
        <w:rPr>
          <w:sz w:val="24"/>
          <w:lang w:val="es-ES_tradnl"/>
        </w:rPr>
        <w:t xml:space="preserve">, estudios del laboratorio y gabinete, medicamentos, atención dental, visual y auditiva, </w:t>
      </w:r>
      <w:r w:rsidR="001A3B93">
        <w:rPr>
          <w:sz w:val="24"/>
          <w:lang w:val="es-ES_tradnl"/>
        </w:rPr>
        <w:t>así</w:t>
      </w:r>
      <w:r>
        <w:rPr>
          <w:sz w:val="24"/>
          <w:lang w:val="es-ES_tradnl"/>
        </w:rPr>
        <w:t xml:space="preserve"> como distintas especialidades y servicios para el cuidado de la salud. Agradezco a fundación Grupo </w:t>
      </w:r>
      <w:r w:rsidR="001A3B93">
        <w:rPr>
          <w:sz w:val="24"/>
          <w:lang w:val="es-ES_tradnl"/>
        </w:rPr>
        <w:t>México</w:t>
      </w:r>
      <w:r>
        <w:rPr>
          <w:sz w:val="24"/>
          <w:lang w:val="es-ES_tradnl"/>
        </w:rPr>
        <w:t xml:space="preserve"> por hacer posible la llegada de este importante proyecto a nuestro municipio y acercar atención </w:t>
      </w:r>
      <w:proofErr w:type="gramStart"/>
      <w:r>
        <w:rPr>
          <w:sz w:val="24"/>
          <w:lang w:val="es-ES_tradnl"/>
        </w:rPr>
        <w:t>medica</w:t>
      </w:r>
      <w:proofErr w:type="gramEnd"/>
      <w:r>
        <w:rPr>
          <w:sz w:val="24"/>
          <w:lang w:val="es-ES_tradnl"/>
        </w:rPr>
        <w:t xml:space="preserve"> de calidad a quienes </w:t>
      </w:r>
      <w:r w:rsidR="001A3B93">
        <w:rPr>
          <w:sz w:val="24"/>
          <w:lang w:val="es-ES_tradnl"/>
        </w:rPr>
        <w:t>más</w:t>
      </w:r>
      <w:r>
        <w:rPr>
          <w:sz w:val="24"/>
          <w:lang w:val="es-ES_tradnl"/>
        </w:rPr>
        <w:t xml:space="preserve"> la necesitan. Las fichas se entregaran diariamente desde las 6 de la </w:t>
      </w:r>
      <w:r>
        <w:rPr>
          <w:sz w:val="24"/>
          <w:lang w:val="es-ES_tradnl"/>
        </w:rPr>
        <w:lastRenderedPageBreak/>
        <w:t>mañana y la atención se brindara conforme al turno asignado. Estación del ferrocarril</w:t>
      </w:r>
      <w:r w:rsidR="001A3B93">
        <w:rPr>
          <w:sz w:val="24"/>
          <w:lang w:val="es-ES_tradnl"/>
        </w:rPr>
        <w:t xml:space="preserve"> del 15 al 19 de julio, atención, estudios y medicamentos gratuitos, las y los esperamos. </w:t>
      </w:r>
    </w:p>
    <w:p w:rsidR="003418ED" w:rsidRPr="003418ED" w:rsidRDefault="003418ED" w:rsidP="00ED34C2">
      <w:pPr>
        <w:pStyle w:val="Prrafodelista"/>
        <w:numPr>
          <w:ilvl w:val="0"/>
          <w:numId w:val="14"/>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el Dr. vagón en Ocotlan, el cual fue publicado en la página de Facebook de la Presidenta Municipal, que describe lo siguiente “El Dr. Vagon ya está en Ocotlan. del 15 al 19 de julio, las y los invito a aprovechar los servicios médicos, estudios, especialidades y medicamentos gratuitos que el Tren de la Salud trae para nuestra gente. En este video les comparto toda la información sobre horarios, entrega de fichas y servicios disponibles. Los esperamos en la Estación del Ferrocarril. Cuidar nuestra salud también es aprovechar estas grandes oportunidades. </w:t>
      </w:r>
    </w:p>
    <w:p w:rsidR="003418ED" w:rsidRPr="00C401FC" w:rsidRDefault="003418ED" w:rsidP="00ED34C2">
      <w:pPr>
        <w:pStyle w:val="Prrafodelista"/>
        <w:numPr>
          <w:ilvl w:val="0"/>
          <w:numId w:val="14"/>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comunicado sobre la llegada del Dr. Vagon, desde la página de Facebook de la Presidenta Municipal, que describe lo siguiente “Nos vemos mañana en el Dr. Vagon. Desde el primer minuto estaremos acompañando a las familias que acudan a aprovechar los servicios médicos, estudios y especialidades que el tren de la salud trae de manera gratuita a Ocotlan. recuerden que las fichas comienzan a entregarse desde las 6:00 de la mañana y que el Dr. Vagon estará en nuestra ciudad del 15 al 19 de julio, así que aprovechen esta gran oportunidad y compartan la información con quien pueda necesitarla. Que tengan una excelente noche. Mañana nos vemos en la antigua estación del ferrocarril. </w:t>
      </w:r>
    </w:p>
    <w:p w:rsidR="00C401FC" w:rsidRPr="002B0244" w:rsidRDefault="002B0244" w:rsidP="00ED34C2">
      <w:pPr>
        <w:pStyle w:val="Prrafodelista"/>
        <w:numPr>
          <w:ilvl w:val="0"/>
          <w:numId w:val="14"/>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sobre el partido de semifinales, del mundial, el cual fue publicado en la página de Facebook de Gobierno de Ocotlan, con la siguiente descripción “La emoción se vive en la Plaza Principal. Este miércoles 15 de julio, acompáñanos en la Zona Fan Tele cable para disfrutar en pantalla gigante la semifinal entre Inglaterra y Argentina. 1:00 p.m. plaza principal de Ocotlan. ven con tu familia y amigos, apoya a tu selección favorita y vivamos juntos la pasión del futbol. Te esperamos. </w:t>
      </w:r>
    </w:p>
    <w:p w:rsidR="002B0244" w:rsidRPr="001357C1" w:rsidRDefault="002B0244" w:rsidP="00ED34C2">
      <w:pPr>
        <w:pStyle w:val="Prrafodelista"/>
        <w:numPr>
          <w:ilvl w:val="0"/>
          <w:numId w:val="14"/>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1357C1">
        <w:rPr>
          <w:sz w:val="24"/>
          <w:lang w:val="es-ES_tradnl"/>
        </w:rPr>
        <w:t>realizó</w:t>
      </w:r>
      <w:r>
        <w:rPr>
          <w:sz w:val="24"/>
          <w:lang w:val="es-ES_tradnl"/>
        </w:rPr>
        <w:t xml:space="preserve"> una publicación sobre los trabajos de balizamiento y pintura en el malecón 2, por parte del personal de </w:t>
      </w:r>
      <w:r w:rsidR="001357C1">
        <w:rPr>
          <w:sz w:val="24"/>
          <w:lang w:val="es-ES_tradnl"/>
        </w:rPr>
        <w:t>Construcción</w:t>
      </w:r>
      <w:r>
        <w:rPr>
          <w:sz w:val="24"/>
          <w:lang w:val="es-ES_tradnl"/>
        </w:rPr>
        <w:t xml:space="preserve"> de la ciudad, realizada desde la </w:t>
      </w:r>
      <w:r w:rsidR="001357C1">
        <w:rPr>
          <w:sz w:val="24"/>
          <w:lang w:val="es-ES_tradnl"/>
        </w:rPr>
        <w:t>página</w:t>
      </w:r>
      <w:r>
        <w:rPr>
          <w:sz w:val="24"/>
          <w:lang w:val="es-ES_tradnl"/>
        </w:rPr>
        <w:t xml:space="preserve"> de Facebook de Gobierno de Ocotlan, con la siguiente descripción “Los espacios </w:t>
      </w:r>
      <w:r w:rsidR="001357C1">
        <w:rPr>
          <w:sz w:val="24"/>
          <w:lang w:val="es-ES_tradnl"/>
        </w:rPr>
        <w:t>Públicos</w:t>
      </w:r>
      <w:r>
        <w:rPr>
          <w:sz w:val="24"/>
          <w:lang w:val="es-ES_tradnl"/>
        </w:rPr>
        <w:t xml:space="preserve"> cobran vida cuando están en buenas condiciones y la gente los hace suyos. Nuestro equipo </w:t>
      </w:r>
      <w:r w:rsidR="001357C1">
        <w:rPr>
          <w:sz w:val="24"/>
          <w:lang w:val="es-ES_tradnl"/>
        </w:rPr>
        <w:t>continúa</w:t>
      </w:r>
      <w:r>
        <w:rPr>
          <w:sz w:val="24"/>
          <w:lang w:val="es-ES_tradnl"/>
        </w:rPr>
        <w:t xml:space="preserve"> realizando trabajos de mantenimiento y pintura en el </w:t>
      </w:r>
      <w:r w:rsidR="001357C1">
        <w:rPr>
          <w:sz w:val="24"/>
          <w:lang w:val="es-ES_tradnl"/>
        </w:rPr>
        <w:t>Malecón</w:t>
      </w:r>
      <w:r>
        <w:rPr>
          <w:sz w:val="24"/>
          <w:lang w:val="es-ES_tradnl"/>
        </w:rPr>
        <w:t xml:space="preserve"> ll</w:t>
      </w:r>
      <w:r w:rsidR="001357C1">
        <w:rPr>
          <w:sz w:val="24"/>
          <w:lang w:val="es-ES_tradnl"/>
        </w:rPr>
        <w:t xml:space="preserve">, principalmente en la zona del Foro Cultural y el andador, para conservar este espacio limpio, seguro y agradable para quienes lo visitan. Queremos que cada vez más familias salgan a caminar, convivir, hacer ejercicio o simplemente disfrutar de este lugar que pertenece a todas y todos. Cuidar y mantener nuestros espacios públicos, también es construir una ciudad con mayor calidad de vida. Sigamos disfrutándolos y sobre todo, cuidándolos entre todas y todos. </w:t>
      </w:r>
    </w:p>
    <w:p w:rsidR="001357C1" w:rsidRPr="000B108F" w:rsidRDefault="001357C1" w:rsidP="00ED34C2">
      <w:pPr>
        <w:pStyle w:val="Prrafodelista"/>
        <w:numPr>
          <w:ilvl w:val="0"/>
          <w:numId w:val="14"/>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0B108F">
        <w:rPr>
          <w:sz w:val="24"/>
          <w:lang w:val="es-ES_tradnl"/>
        </w:rPr>
        <w:t>realizó</w:t>
      </w:r>
      <w:r w:rsidR="00C120C9">
        <w:rPr>
          <w:sz w:val="24"/>
          <w:lang w:val="es-ES_tradnl"/>
        </w:rPr>
        <w:t xml:space="preserve"> una publicación sobre la fuga presentada en la calle Habana, desde la </w:t>
      </w:r>
      <w:r w:rsidR="000B108F">
        <w:rPr>
          <w:sz w:val="24"/>
          <w:lang w:val="es-ES_tradnl"/>
        </w:rPr>
        <w:t>página</w:t>
      </w:r>
      <w:r w:rsidR="00C120C9">
        <w:rPr>
          <w:sz w:val="24"/>
          <w:lang w:val="es-ES_tradnl"/>
        </w:rPr>
        <w:t xml:space="preserve"> de Facebook de Gobierno de Ocotlan, con la siguiente descripción “Una fuga de agua no solo representa el desperdicio de un recurso tan valioso, </w:t>
      </w:r>
      <w:r w:rsidR="000B108F">
        <w:rPr>
          <w:sz w:val="24"/>
          <w:lang w:val="es-ES_tradnl"/>
        </w:rPr>
        <w:t>también</w:t>
      </w:r>
      <w:r w:rsidR="00C120C9">
        <w:rPr>
          <w:sz w:val="24"/>
          <w:lang w:val="es-ES_tradnl"/>
        </w:rPr>
        <w:t xml:space="preserve"> </w:t>
      </w:r>
      <w:r w:rsidR="00C120C9">
        <w:rPr>
          <w:sz w:val="24"/>
          <w:lang w:val="es-ES_tradnl"/>
        </w:rPr>
        <w:lastRenderedPageBreak/>
        <w:t xml:space="preserve">puede convertirse en un problema mayor si no se atiende a tiempo. Nuestro equipo </w:t>
      </w:r>
      <w:r w:rsidR="000B108F">
        <w:rPr>
          <w:sz w:val="24"/>
          <w:lang w:val="es-ES_tradnl"/>
        </w:rPr>
        <w:t>acudió</w:t>
      </w:r>
      <w:r w:rsidR="00C120C9">
        <w:rPr>
          <w:sz w:val="24"/>
          <w:lang w:val="es-ES_tradnl"/>
        </w:rPr>
        <w:t xml:space="preserve"> a la calle Habana para reparar una fuga reportada por la ciudadanía y evitar afectaciones tanto en el suministro como en la infraestructura. Detectarlas y reportarlas a tiempo hacen la diferencia. Una fuga puede provocar socavones, dañar el pavimento y las redes </w:t>
      </w:r>
      <w:r w:rsidR="000B108F">
        <w:rPr>
          <w:sz w:val="24"/>
          <w:lang w:val="es-ES_tradnl"/>
        </w:rPr>
        <w:t>subterráneas</w:t>
      </w:r>
      <w:r w:rsidR="00C120C9">
        <w:rPr>
          <w:sz w:val="24"/>
          <w:lang w:val="es-ES_tradnl"/>
        </w:rPr>
        <w:t xml:space="preserve">, además de desperdiciar miles de litros de agua. Si detectas una fuga, </w:t>
      </w:r>
      <w:r w:rsidR="000B108F">
        <w:rPr>
          <w:sz w:val="24"/>
          <w:lang w:val="es-ES_tradnl"/>
        </w:rPr>
        <w:t>repórtala</w:t>
      </w:r>
      <w:r w:rsidR="00C120C9">
        <w:rPr>
          <w:sz w:val="24"/>
          <w:lang w:val="es-ES_tradnl"/>
        </w:rPr>
        <w:t xml:space="preserve">. Tu reporte nos permite actuar con mayor rapidez y seguir cuidando un recurso importante como el agua. </w:t>
      </w:r>
    </w:p>
    <w:p w:rsidR="000B108F" w:rsidRPr="000E2956" w:rsidRDefault="000B108F" w:rsidP="00ED34C2">
      <w:pPr>
        <w:pStyle w:val="Prrafodelista"/>
        <w:numPr>
          <w:ilvl w:val="0"/>
          <w:numId w:val="14"/>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el simulacro estatal de bloqueos, el cual fue publicado en la página de Facebook de Gobierno de Ocotlan, con la siguiente descripción “Así vivimos el Simulacro Estatal de Bloqueos de Vías Terrestres, un ejercicio que nos permite fortalecer la coordinación entre los tres órdenes de gobierno y mejorar nuestra capacidad de respuesta ante cualquier emergencia. Preparamos y trabajar en equipo también es cuidar Ocotlan. </w:t>
      </w:r>
    </w:p>
    <w:p w:rsidR="000E2956" w:rsidRPr="00F931B6" w:rsidRDefault="000E2956" w:rsidP="000E2956">
      <w:pPr>
        <w:pStyle w:val="Prrafodelista"/>
        <w:tabs>
          <w:tab w:val="left" w:pos="1276"/>
          <w:tab w:val="left" w:pos="6521"/>
        </w:tabs>
        <w:suppressAutoHyphens/>
        <w:autoSpaceDE w:val="0"/>
        <w:autoSpaceDN w:val="0"/>
        <w:adjustRightInd w:val="0"/>
        <w:spacing w:after="0" w:line="240" w:lineRule="auto"/>
        <w:jc w:val="both"/>
        <w:rPr>
          <w:b/>
          <w:sz w:val="32"/>
          <w:lang w:val="es-ES_tradnl"/>
        </w:rPr>
      </w:pPr>
    </w:p>
    <w:p w:rsidR="00F931B6" w:rsidRDefault="00F931B6" w:rsidP="00F931B6">
      <w:pPr>
        <w:tabs>
          <w:tab w:val="left" w:pos="1276"/>
          <w:tab w:val="left" w:pos="6521"/>
        </w:tabs>
        <w:suppressAutoHyphens/>
        <w:autoSpaceDE w:val="0"/>
        <w:autoSpaceDN w:val="0"/>
        <w:adjustRightInd w:val="0"/>
        <w:spacing w:after="0" w:line="240" w:lineRule="auto"/>
        <w:jc w:val="both"/>
        <w:rPr>
          <w:b/>
          <w:sz w:val="32"/>
          <w:lang w:val="es-ES_tradnl"/>
        </w:rPr>
      </w:pPr>
      <w:r>
        <w:rPr>
          <w:b/>
          <w:sz w:val="32"/>
          <w:lang w:val="es-ES_tradnl"/>
        </w:rPr>
        <w:t>DIA 15-JULIO-2026</w:t>
      </w:r>
    </w:p>
    <w:p w:rsidR="00F931B6" w:rsidRPr="00F931B6" w:rsidRDefault="00F931B6" w:rsidP="00F931B6">
      <w:pPr>
        <w:pStyle w:val="Prrafodelista"/>
        <w:numPr>
          <w:ilvl w:val="0"/>
          <w:numId w:val="1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el arranque del Dr. Vagon, en la estación antigua del Ferrocarril, por lo que se acudió a realizar la cobertura de dicho arranque. </w:t>
      </w:r>
    </w:p>
    <w:p w:rsidR="00F931B6" w:rsidRPr="00833F5D" w:rsidRDefault="00F931B6" w:rsidP="00F931B6">
      <w:pPr>
        <w:pStyle w:val="Prrafodelista"/>
        <w:numPr>
          <w:ilvl w:val="0"/>
          <w:numId w:val="1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57F7A">
        <w:rPr>
          <w:sz w:val="24"/>
          <w:lang w:val="es-ES_tradnl"/>
        </w:rPr>
        <w:t>llevó</w:t>
      </w:r>
      <w:r>
        <w:rPr>
          <w:sz w:val="24"/>
          <w:lang w:val="es-ES_tradnl"/>
        </w:rPr>
        <w:t xml:space="preserve"> a cabo el programa de miércoles comunitario, en la comunidad del Nuevo Fuerte, y en donde estuvo presente la Presidenta Municipal, por lo que se </w:t>
      </w:r>
      <w:r w:rsidR="00457F7A">
        <w:rPr>
          <w:sz w:val="24"/>
          <w:lang w:val="es-ES_tradnl"/>
        </w:rPr>
        <w:t>acudió</w:t>
      </w:r>
      <w:r>
        <w:rPr>
          <w:sz w:val="24"/>
          <w:lang w:val="es-ES_tradnl"/>
        </w:rPr>
        <w:t xml:space="preserve"> a realizar la cobertura de dicho miércoles comunitario. </w:t>
      </w:r>
    </w:p>
    <w:p w:rsidR="00833F5D" w:rsidRPr="009D3BEB" w:rsidRDefault="004271BA" w:rsidP="00F931B6">
      <w:pPr>
        <w:pStyle w:val="Prrafodelista"/>
        <w:numPr>
          <w:ilvl w:val="0"/>
          <w:numId w:val="1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el Dr. Vagon, el cual fue publicado en la página de Facebook de la Presidenta Municipal, que describe lo siguiente “El Dr. Vagon ya está en Ocotlan. del 15 al 19 de julio, acude a la antigua estación del Ferrocarril y aprovecha sus servicios médicos, estudios y medicamentos totalmente gratuitos. Fichas desde las 6:00 a.m. te esperamos. </w:t>
      </w:r>
    </w:p>
    <w:p w:rsidR="009D3BEB" w:rsidRPr="009D3BEB" w:rsidRDefault="009D3BEB" w:rsidP="00F931B6">
      <w:pPr>
        <w:pStyle w:val="Prrafodelista"/>
        <w:numPr>
          <w:ilvl w:val="0"/>
          <w:numId w:val="1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la construcción del nuevo colector Francisco Zarco, el cual fue publicado en la página de Facebook de la Presidenta Municipal, con la siguiente descripción “En equipo con CONAGUA, seguimos avanzando en la construcción del nuevo colector Francisco Zarco, una obra fundamental para fortalecer el sistema de drenaje de nuestra ciudad. Aunque quedara bajo tierra, sus beneficios se sentirán por muchos años. </w:t>
      </w:r>
    </w:p>
    <w:p w:rsidR="009D3BEB" w:rsidRPr="009D3BEB" w:rsidRDefault="009D3BEB" w:rsidP="00F931B6">
      <w:pPr>
        <w:pStyle w:val="Prrafodelista"/>
        <w:numPr>
          <w:ilvl w:val="0"/>
          <w:numId w:val="1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Se realizó una transmisión en vivo del arranque del Dr. Vagon, desde la página de Facebook de la Presidenta Municipal, que describe lo siguiente “Estamos en VIVO desde el Dr. Vagon fundación Grupo México. Conoce los servicios gratuitos, escucha las experiencias de quienes ya recibieron atención y descubre todo lo que el Tren de la salud tiene para ti. Conéctate y acompáñanos.</w:t>
      </w:r>
    </w:p>
    <w:p w:rsidR="009D3BEB" w:rsidRPr="00AA6F25" w:rsidRDefault="009D3BEB" w:rsidP="00F931B6">
      <w:pPr>
        <w:pStyle w:val="Prrafodelista"/>
        <w:numPr>
          <w:ilvl w:val="0"/>
          <w:numId w:val="1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AA6F25">
        <w:rPr>
          <w:sz w:val="24"/>
          <w:lang w:val="es-ES_tradnl"/>
        </w:rPr>
        <w:t>realizó</w:t>
      </w:r>
      <w:r>
        <w:rPr>
          <w:sz w:val="24"/>
          <w:lang w:val="es-ES_tradnl"/>
        </w:rPr>
        <w:t xml:space="preserve"> una publicación sobre el arranque del Dr. Vagon, realizada desde la </w:t>
      </w:r>
      <w:r w:rsidR="00AA6F25">
        <w:rPr>
          <w:sz w:val="24"/>
          <w:lang w:val="es-ES_tradnl"/>
        </w:rPr>
        <w:t>página</w:t>
      </w:r>
      <w:r>
        <w:rPr>
          <w:sz w:val="24"/>
          <w:lang w:val="es-ES_tradnl"/>
        </w:rPr>
        <w:t xml:space="preserve"> de Facebook de la Presidenta Municipal, que describe lo siguiente “Me da mucho gusto recibir al Dr. Vagon fundación grupo </w:t>
      </w:r>
      <w:r w:rsidR="00AA6F25">
        <w:rPr>
          <w:sz w:val="24"/>
          <w:lang w:val="es-ES_tradnl"/>
        </w:rPr>
        <w:t>México</w:t>
      </w:r>
      <w:r>
        <w:rPr>
          <w:sz w:val="24"/>
          <w:lang w:val="es-ES_tradnl"/>
        </w:rPr>
        <w:t>, el tren de la salud, un proyecto del 15 al 19 de julio brindara atención medica completamente gratuita en la a</w:t>
      </w:r>
      <w:r w:rsidR="00AA6F25">
        <w:rPr>
          <w:sz w:val="24"/>
          <w:lang w:val="es-ES_tradnl"/>
        </w:rPr>
        <w:t xml:space="preserve">ntigua estación del ferrocarril de nuestra ciudad. Aquí podrán acceder a </w:t>
      </w:r>
      <w:r w:rsidR="00AA6F25">
        <w:rPr>
          <w:sz w:val="24"/>
          <w:lang w:val="es-ES_tradnl"/>
        </w:rPr>
        <w:lastRenderedPageBreak/>
        <w:t xml:space="preserve">consultas médicas, estudios, medicamentos, lentes y auxiliares auditivos cuando sean indicados, además de muchos otros servicios especializados. Lo mejor es que no necesitan presentar documentos, únicamente acudir con tiempo para obtener una de las 500 fichas que se entregan diariamente a partir de las 6 de la mañana. Agradezco a la fundación Grupo México Ferromex, Salud Jalisco y a todo el personal que hace posible este gran esfuerzo llegue a nuestro municipio. Los invito a aprovechar esta oportunidad para cuidar de ustedes y de quienes </w:t>
      </w:r>
      <w:proofErr w:type="spellStart"/>
      <w:r w:rsidR="00AA6F25">
        <w:rPr>
          <w:sz w:val="24"/>
          <w:lang w:val="es-ES_tradnl"/>
        </w:rPr>
        <w:t>mas</w:t>
      </w:r>
      <w:proofErr w:type="spellEnd"/>
      <w:r w:rsidR="00AA6F25">
        <w:rPr>
          <w:sz w:val="24"/>
          <w:lang w:val="es-ES_tradnl"/>
        </w:rPr>
        <w:t xml:space="preserve"> quieren. La prevención siempre será la mejor medicina. </w:t>
      </w:r>
    </w:p>
    <w:p w:rsidR="00AA6F25" w:rsidRPr="003C3B36" w:rsidRDefault="00AA6F25" w:rsidP="00F931B6">
      <w:pPr>
        <w:pStyle w:val="Prrafodelista"/>
        <w:numPr>
          <w:ilvl w:val="0"/>
          <w:numId w:val="1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E96F98">
        <w:rPr>
          <w:sz w:val="24"/>
          <w:lang w:val="es-ES_tradnl"/>
        </w:rPr>
        <w:t>realizó</w:t>
      </w:r>
      <w:r>
        <w:rPr>
          <w:sz w:val="24"/>
          <w:lang w:val="es-ES_tradnl"/>
        </w:rPr>
        <w:t xml:space="preserve"> y edito un video sobre los apoyos a los pescadores en Ocotlan, por parte del Gobierno Municipal, el cual fue publicado en la </w:t>
      </w:r>
      <w:r w:rsidR="00E96F98">
        <w:rPr>
          <w:sz w:val="24"/>
          <w:lang w:val="es-ES_tradnl"/>
        </w:rPr>
        <w:t>página</w:t>
      </w:r>
      <w:r>
        <w:rPr>
          <w:sz w:val="24"/>
          <w:lang w:val="es-ES_tradnl"/>
        </w:rPr>
        <w:t xml:space="preserve"> de Facebook de la Presidenta Municipal, que describe lo siguiente “</w:t>
      </w:r>
      <w:r w:rsidR="00E96F98">
        <w:rPr>
          <w:sz w:val="24"/>
          <w:lang w:val="es-ES_tradnl"/>
        </w:rPr>
        <w:t>Seguimos</w:t>
      </w:r>
      <w:r>
        <w:rPr>
          <w:sz w:val="24"/>
          <w:lang w:val="es-ES_tradnl"/>
        </w:rPr>
        <w:t xml:space="preserve"> respaldando a nuestras y nues</w:t>
      </w:r>
      <w:r w:rsidR="00E96F98">
        <w:rPr>
          <w:sz w:val="24"/>
          <w:lang w:val="es-ES_tradnl"/>
        </w:rPr>
        <w:t xml:space="preserve">tros pescadores con herramientas que fortalecen su trabajo y reconocen el esfuerzo que realizan todos los días. Que estás nuevas embarcaciones sean impulso para seguir adelante. </w:t>
      </w:r>
    </w:p>
    <w:p w:rsidR="003C3B36" w:rsidRPr="000E2956" w:rsidRDefault="003C3B36" w:rsidP="00F931B6">
      <w:pPr>
        <w:pStyle w:val="Prrafodelista"/>
        <w:numPr>
          <w:ilvl w:val="0"/>
          <w:numId w:val="1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el arranque del Dr. Vagon en Ocotlan, realizada desde la página de Facebook de Gobierno de Ocotlan, con la siguiente descripción “Con el acto oficial encabezado por la presidenta municipal, dieron inicio las actividades del Dr. Vagon, el tren de la salud, en Ocotlan. del 15 al 19 de julio, las familias podrán acceder de manera gratuita a consultas médicas, estudios, medicamentos y diversos servicios especializados en la antigua estación del ferrocarril. Durante el arranque, la presidenta agradeció a Fundación Grupo México, Ferromex y Salud Jalisco por hacer posible que este programa llegue a nuestro municipio, acercando atención </w:t>
      </w:r>
      <w:proofErr w:type="gramStart"/>
      <w:r>
        <w:rPr>
          <w:sz w:val="24"/>
          <w:lang w:val="es-ES_tradnl"/>
        </w:rPr>
        <w:t>medica</w:t>
      </w:r>
      <w:proofErr w:type="gramEnd"/>
      <w:r>
        <w:rPr>
          <w:sz w:val="24"/>
          <w:lang w:val="es-ES_tradnl"/>
        </w:rPr>
        <w:t xml:space="preserve"> de calidad a quienes más lo necesitan. Antiguo ferrocarril del 15 al 19 de julio, atención de 6:00 a.m. a 5:00 p.m. hasta 500 fichas diarias. Los esperamos para aprovechar esta importante jornada de salud gratuita. </w:t>
      </w:r>
    </w:p>
    <w:p w:rsidR="000E2956" w:rsidRPr="003C3B36" w:rsidRDefault="000E2956" w:rsidP="000E2956">
      <w:pPr>
        <w:pStyle w:val="Prrafodelista"/>
        <w:tabs>
          <w:tab w:val="left" w:pos="1276"/>
          <w:tab w:val="left" w:pos="6521"/>
        </w:tabs>
        <w:suppressAutoHyphens/>
        <w:autoSpaceDE w:val="0"/>
        <w:autoSpaceDN w:val="0"/>
        <w:adjustRightInd w:val="0"/>
        <w:spacing w:after="0" w:line="240" w:lineRule="auto"/>
        <w:jc w:val="both"/>
        <w:rPr>
          <w:b/>
          <w:sz w:val="32"/>
          <w:lang w:val="es-ES_tradnl"/>
        </w:rPr>
      </w:pPr>
    </w:p>
    <w:p w:rsidR="003C3B36" w:rsidRDefault="003C3B36" w:rsidP="003C3B36">
      <w:pPr>
        <w:tabs>
          <w:tab w:val="left" w:pos="1276"/>
          <w:tab w:val="left" w:pos="6521"/>
        </w:tabs>
        <w:suppressAutoHyphens/>
        <w:autoSpaceDE w:val="0"/>
        <w:autoSpaceDN w:val="0"/>
        <w:adjustRightInd w:val="0"/>
        <w:spacing w:after="0" w:line="240" w:lineRule="auto"/>
        <w:jc w:val="both"/>
        <w:rPr>
          <w:b/>
          <w:sz w:val="32"/>
          <w:lang w:val="es-ES_tradnl"/>
        </w:rPr>
      </w:pPr>
      <w:r>
        <w:rPr>
          <w:b/>
          <w:sz w:val="32"/>
          <w:lang w:val="es-ES_tradnl"/>
        </w:rPr>
        <w:t>DIA 16-JULIO-2026</w:t>
      </w:r>
    </w:p>
    <w:p w:rsidR="003C3B36" w:rsidRPr="003C3B36" w:rsidRDefault="003C3B36" w:rsidP="003C3B36">
      <w:pPr>
        <w:pStyle w:val="Prrafodelista"/>
        <w:numPr>
          <w:ilvl w:val="0"/>
          <w:numId w:val="1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Oxnard, cruce con Manuel Martínez, en donde el personal de Servicios Públicos se encontraban realizando labores de bacheo, conformo al programa bacheo permanente, por lo que se les tomaron evidencias fotográficas realizando dichas labores. </w:t>
      </w:r>
    </w:p>
    <w:p w:rsidR="003C3B36" w:rsidRPr="003C3B36" w:rsidRDefault="003C3B36" w:rsidP="003C3B36">
      <w:pPr>
        <w:pStyle w:val="Prrafodelista"/>
        <w:numPr>
          <w:ilvl w:val="0"/>
          <w:numId w:val="1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Públicas, continuaban con las labores de rehabilitación y pavimentación a la calle Curazao, por lo que se acudió a tomar materiales fotográficos y video gráfico realizando dichas labores. </w:t>
      </w:r>
    </w:p>
    <w:p w:rsidR="003C3B36" w:rsidRPr="003C3B36" w:rsidRDefault="003C3B36" w:rsidP="003C3B36">
      <w:pPr>
        <w:pStyle w:val="Prrafodelista"/>
        <w:numPr>
          <w:ilvl w:val="0"/>
          <w:numId w:val="1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avenida Francisco Zarco, en donde el personal de Obras Públicas, continuaban con la construcción del nuevo colector Soriana, por lo que se les tomaron fotografías realizando dichos avances. </w:t>
      </w:r>
    </w:p>
    <w:p w:rsidR="003C3B36" w:rsidRPr="001B3070" w:rsidRDefault="001B3070" w:rsidP="003C3B36">
      <w:pPr>
        <w:pStyle w:val="Prrafodelista"/>
        <w:numPr>
          <w:ilvl w:val="0"/>
          <w:numId w:val="1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Parques y Jardines se encontraban en la plaza principal de esta ciudad, en donde realizaban el mantenimiento a las áreas verdes, como el cortado </w:t>
      </w:r>
      <w:r>
        <w:rPr>
          <w:sz w:val="24"/>
          <w:lang w:val="es-ES_tradnl"/>
        </w:rPr>
        <w:lastRenderedPageBreak/>
        <w:t xml:space="preserve">del césped y la poda de árboles, por lo que se acudió a tomar evidencias fotográficas realizando dichas labores. </w:t>
      </w:r>
    </w:p>
    <w:p w:rsidR="001B3070" w:rsidRPr="001B3070" w:rsidRDefault="001B3070" w:rsidP="003C3B36">
      <w:pPr>
        <w:pStyle w:val="Prrafodelista"/>
        <w:numPr>
          <w:ilvl w:val="0"/>
          <w:numId w:val="1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Se realizó un diseño sobre a convocatoria de trabajo para participar en el bacheo permanente, el cual fue publicado en la página de Facebook de la Presidenta Municipal, que describe lo siguiente “Súmate a nuestro equipo. En el Gobierno de Ocotlan estamos buscando personas con ganas de trabajar y contribuir al mejoramiento de nuestro municipio. 20 vacantes disponibles para integrarte a la cuadrilla de bacheo permanente. Consulta los requisitos, presenta tu documentación y forma parte de un equipo que todos los días trabaja para mejorar nuestras calles y brindar mejores servicios a las familias de Ocotlan. te esperamos. Juntos, si podemos.</w:t>
      </w:r>
    </w:p>
    <w:p w:rsidR="001B3070" w:rsidRPr="001B3070" w:rsidRDefault="001B3070" w:rsidP="003C3B36">
      <w:pPr>
        <w:pStyle w:val="Prrafodelista"/>
        <w:numPr>
          <w:ilvl w:val="0"/>
          <w:numId w:val="1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los trabajos de desazolve en el rio Zula, por parte del personal de Obras Públicas, el cual fue publicado en la página de Facebook de la Presidenta Municipal, que describe lo siguiente “Maquinaria en acción y resultados que se notan. Seguimos trabajando en nuestros ríos para reducir riesgos y cuidar lo más importante, la tranquilidad y el patrimonio de las familias de Ocotlan.  </w:t>
      </w:r>
    </w:p>
    <w:p w:rsidR="001B3070" w:rsidRPr="00931BB8" w:rsidRDefault="001B3070" w:rsidP="00931BB8">
      <w:pPr>
        <w:pStyle w:val="Prrafodelista"/>
        <w:numPr>
          <w:ilvl w:val="0"/>
          <w:numId w:val="1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Se realizó y edito un video sobre la entrega de material al per</w:t>
      </w:r>
      <w:r w:rsidRPr="00931BB8">
        <w:rPr>
          <w:sz w:val="24"/>
          <w:lang w:val="es-ES_tradnl"/>
        </w:rPr>
        <w:t xml:space="preserve">sonal de Aseo Público, por parte de la Presidenta Municipal, el cual fue publicado en su página de Facebook, con la siguiente descripción “Seguimos equipando a quienes todos los días trabajan para mantener limpio nuestro Ocotlan. más herramientas para facilitar su labor y seguir mejorando nuestros servicios públicos. </w:t>
      </w:r>
    </w:p>
    <w:p w:rsidR="00FC5AFD" w:rsidRPr="00FC5AFD" w:rsidRDefault="001B3070" w:rsidP="003C3B36">
      <w:pPr>
        <w:pStyle w:val="Prrafodelista"/>
        <w:numPr>
          <w:ilvl w:val="0"/>
          <w:numId w:val="1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FC5AFD">
        <w:rPr>
          <w:sz w:val="24"/>
          <w:lang w:val="es-ES_tradnl"/>
        </w:rPr>
        <w:t>publicó</w:t>
      </w:r>
      <w:r>
        <w:rPr>
          <w:sz w:val="24"/>
          <w:lang w:val="es-ES_tradnl"/>
        </w:rPr>
        <w:t xml:space="preserve"> el diseño sobre el listado de las beneficiarias del programa Fuerza Mujeres, desde la </w:t>
      </w:r>
      <w:r w:rsidR="00FC5AFD">
        <w:rPr>
          <w:sz w:val="24"/>
          <w:lang w:val="es-ES_tradnl"/>
        </w:rPr>
        <w:t>página</w:t>
      </w:r>
      <w:r>
        <w:rPr>
          <w:sz w:val="24"/>
          <w:lang w:val="es-ES_tradnl"/>
        </w:rPr>
        <w:t xml:space="preserve"> de Facebook de la Presidenta Municipal, que describe lo siguiente “Ya fueron publicados los resultados de Fuerza Mujeres 2026. Me da mucho gusto compartirles que ya pueden consultar la lista de beneficiarias de este impo</w:t>
      </w:r>
      <w:r w:rsidR="00FC5AFD">
        <w:rPr>
          <w:sz w:val="24"/>
          <w:lang w:val="es-ES_tradnl"/>
        </w:rPr>
        <w:t>rtante programa impulsado por el Gobierno de Jalisco. Revisa los resultados aquí. A todas las mujeres que resultaron seleccionadas, muchas felicidades, les deseo el mayor de los éxitos en esta nueva etapa. Estoy segura de que este apoyo será un impulso para seguir creciendo, emprendiendo y cumpliendo sus metas. Si fuiste beneficiaria, mantente atenta al correo electrónico con el que realizaste tu registro, ya que por este medio recibirás información sobre los siguientes pasos. Sigamos pendientes de nuestras cuentas oficiales para conocer la información.</w:t>
      </w:r>
    </w:p>
    <w:p w:rsidR="001B3070" w:rsidRPr="00FC5AFD" w:rsidRDefault="00FC5AFD" w:rsidP="003C3B36">
      <w:pPr>
        <w:pStyle w:val="Prrafodelista"/>
        <w:numPr>
          <w:ilvl w:val="0"/>
          <w:numId w:val="1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dando información sobre el Dr. Vagón, y sus servicios el cual fue publicado en la página de Facebook de la Presidenta Municipal, que describe lo siguiente “Aun estas a tiempo de aprovechar los servicios gratuitos del Dr. Vagón, fundación grupo México, el Tren de la salud. Si todavía no has asistido, esta es tu oportunidad. Hasta el 19 de julio, encontraras consultas médicas, estudios, medicamentos y atención en distintas especialidades, totalmente sin costo. Acércate a la antigua estación del Ferrocarril y aprovecha </w:t>
      </w:r>
      <w:proofErr w:type="gramStart"/>
      <w:r>
        <w:rPr>
          <w:sz w:val="24"/>
          <w:lang w:val="es-ES_tradnl"/>
        </w:rPr>
        <w:t>este gran servicios</w:t>
      </w:r>
      <w:proofErr w:type="gramEnd"/>
      <w:r>
        <w:rPr>
          <w:sz w:val="24"/>
          <w:lang w:val="es-ES_tradnl"/>
        </w:rPr>
        <w:t xml:space="preserve"> pensado para cuidar la salud de las familias de Ocotlán. disponible hasta el 19 de julio. No dejes pasar esta oportunidad.  </w:t>
      </w:r>
    </w:p>
    <w:p w:rsidR="00FC5AFD" w:rsidRPr="00840E10" w:rsidRDefault="00FC5AFD" w:rsidP="003C3B36">
      <w:pPr>
        <w:pStyle w:val="Prrafodelista"/>
        <w:numPr>
          <w:ilvl w:val="0"/>
          <w:numId w:val="1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w:t>
      </w:r>
      <w:r w:rsidR="00840E10">
        <w:rPr>
          <w:sz w:val="24"/>
          <w:lang w:val="es-ES_tradnl"/>
        </w:rPr>
        <w:t>realizó</w:t>
      </w:r>
      <w:r>
        <w:rPr>
          <w:sz w:val="24"/>
          <w:lang w:val="es-ES_tradnl"/>
        </w:rPr>
        <w:t xml:space="preserve"> un diseño invitando a la ciudadanía la reforestación, el cual fue publicado en la </w:t>
      </w:r>
      <w:r w:rsidR="00840E10">
        <w:rPr>
          <w:sz w:val="24"/>
          <w:lang w:val="es-ES_tradnl"/>
        </w:rPr>
        <w:t>página</w:t>
      </w:r>
      <w:r>
        <w:rPr>
          <w:sz w:val="24"/>
          <w:lang w:val="es-ES_tradnl"/>
        </w:rPr>
        <w:t xml:space="preserve"> de Facebook de Gobierno de </w:t>
      </w:r>
      <w:r w:rsidR="00840E10">
        <w:rPr>
          <w:sz w:val="24"/>
          <w:lang w:val="es-ES_tradnl"/>
        </w:rPr>
        <w:t>Ocotlán</w:t>
      </w:r>
      <w:r>
        <w:rPr>
          <w:sz w:val="24"/>
          <w:lang w:val="es-ES_tradnl"/>
        </w:rPr>
        <w:t xml:space="preserve">, con la siguiente descripción “Cada árbol cuenta y cada persona </w:t>
      </w:r>
      <w:r w:rsidR="00840E10">
        <w:rPr>
          <w:sz w:val="24"/>
          <w:lang w:val="es-ES_tradnl"/>
        </w:rPr>
        <w:t>también</w:t>
      </w:r>
      <w:r>
        <w:rPr>
          <w:sz w:val="24"/>
          <w:lang w:val="es-ES_tradnl"/>
        </w:rPr>
        <w:t xml:space="preserve">. </w:t>
      </w:r>
      <w:r w:rsidR="00840E10">
        <w:rPr>
          <w:sz w:val="24"/>
          <w:lang w:val="es-ES_tradnl"/>
        </w:rPr>
        <w:t>Súmate</w:t>
      </w:r>
      <w:r>
        <w:rPr>
          <w:sz w:val="24"/>
          <w:lang w:val="es-ES_tradnl"/>
        </w:rPr>
        <w:t xml:space="preserve"> a esta jornada de reforestación y </w:t>
      </w:r>
      <w:r w:rsidR="00840E10">
        <w:rPr>
          <w:sz w:val="24"/>
          <w:lang w:val="es-ES_tradnl"/>
        </w:rPr>
        <w:t>ayúdanos</w:t>
      </w:r>
      <w:r>
        <w:rPr>
          <w:sz w:val="24"/>
          <w:lang w:val="es-ES_tradnl"/>
        </w:rPr>
        <w:t xml:space="preserve"> a sembrar vida para nuestro planeta y para </w:t>
      </w:r>
      <w:r w:rsidR="00840E10">
        <w:rPr>
          <w:sz w:val="24"/>
          <w:lang w:val="es-ES_tradnl"/>
        </w:rPr>
        <w:t>Ocotlán</w:t>
      </w:r>
      <w:r>
        <w:rPr>
          <w:sz w:val="24"/>
          <w:lang w:val="es-ES_tradnl"/>
        </w:rPr>
        <w:t xml:space="preserve">. Un pequeño esfuerzo puede convertirse es un gran legado para las próximas generaciones. 23 de julio, </w:t>
      </w:r>
      <w:r w:rsidR="00840E10">
        <w:rPr>
          <w:sz w:val="24"/>
          <w:lang w:val="es-ES_tradnl"/>
        </w:rPr>
        <w:t>ciclo vía</w:t>
      </w:r>
      <w:r>
        <w:rPr>
          <w:sz w:val="24"/>
          <w:lang w:val="es-ES_tradnl"/>
        </w:rPr>
        <w:t xml:space="preserve"> a </w:t>
      </w:r>
      <w:r w:rsidR="00840E10">
        <w:rPr>
          <w:sz w:val="24"/>
          <w:lang w:val="es-ES_tradnl"/>
        </w:rPr>
        <w:t>Zula</w:t>
      </w:r>
      <w:r>
        <w:rPr>
          <w:sz w:val="24"/>
          <w:lang w:val="es-ES_tradnl"/>
        </w:rPr>
        <w:t xml:space="preserve">, crucero de Terranova, 8:00 a.m. te esperamos para hacer crecer el cambio, juntos. </w:t>
      </w:r>
    </w:p>
    <w:p w:rsidR="00840E10" w:rsidRPr="000E2956" w:rsidRDefault="00840E10" w:rsidP="003C3B36">
      <w:pPr>
        <w:pStyle w:val="Prrafodelista"/>
        <w:numPr>
          <w:ilvl w:val="0"/>
          <w:numId w:val="1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Se publicó el diseño sobre el Estudio de Opera del Estadio Jalisco, el cual fue publicado en la página de Facebook de Gobierno de Ocotlán, con la siguiente descripción “La cultura también abre puertas a nuevos sueños. Si eres pianista o cantante y buscar dar el siguiente paso en tu formación artística, esta es tu oportunidad. La Secretaria de Cultura de Jalisco te invita a participar en la convocatoria para integrar el Estudio de Opera del Estado de Jalisco, un espacio para desarrollar tu talento y formar parte de una experiencia profesional. Consulta las bases. Anímate a hacer de tu pasión una carrera y lleva tu talento al siguiente nivel.</w:t>
      </w:r>
    </w:p>
    <w:p w:rsidR="000E2956" w:rsidRPr="00E60869" w:rsidRDefault="000E2956" w:rsidP="000E2956">
      <w:pPr>
        <w:pStyle w:val="Prrafodelista"/>
        <w:tabs>
          <w:tab w:val="left" w:pos="1276"/>
          <w:tab w:val="left" w:pos="6521"/>
        </w:tabs>
        <w:suppressAutoHyphens/>
        <w:autoSpaceDE w:val="0"/>
        <w:autoSpaceDN w:val="0"/>
        <w:adjustRightInd w:val="0"/>
        <w:spacing w:after="0" w:line="240" w:lineRule="auto"/>
        <w:jc w:val="both"/>
        <w:rPr>
          <w:b/>
          <w:sz w:val="32"/>
          <w:lang w:val="es-ES_tradnl"/>
        </w:rPr>
      </w:pPr>
    </w:p>
    <w:p w:rsidR="00E60869" w:rsidRDefault="00E60869" w:rsidP="00E60869">
      <w:pPr>
        <w:tabs>
          <w:tab w:val="left" w:pos="1276"/>
          <w:tab w:val="left" w:pos="6521"/>
        </w:tabs>
        <w:suppressAutoHyphens/>
        <w:autoSpaceDE w:val="0"/>
        <w:autoSpaceDN w:val="0"/>
        <w:adjustRightInd w:val="0"/>
        <w:spacing w:after="0" w:line="240" w:lineRule="auto"/>
        <w:jc w:val="both"/>
        <w:rPr>
          <w:b/>
          <w:sz w:val="32"/>
          <w:lang w:val="es-ES_tradnl"/>
        </w:rPr>
      </w:pPr>
      <w:r>
        <w:rPr>
          <w:b/>
          <w:sz w:val="32"/>
          <w:lang w:val="es-ES_tradnl"/>
        </w:rPr>
        <w:t>DIA 17-JULIO-2026</w:t>
      </w:r>
    </w:p>
    <w:p w:rsidR="00E60869" w:rsidRPr="00E60869" w:rsidRDefault="00E60869" w:rsidP="00E60869">
      <w:pPr>
        <w:pStyle w:val="Prrafodelista"/>
        <w:numPr>
          <w:ilvl w:val="0"/>
          <w:numId w:val="17"/>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Egipto en el Fraccionamiento San Felipe, en donde el personal de Agua Potable se encontraban realizando labores de mantenimiento a la línea de drenaje, a dicha calle, por lo que se les tomaron evidencias fotográficas realizando dichas labores. </w:t>
      </w:r>
    </w:p>
    <w:p w:rsidR="00E60869" w:rsidRPr="00E60869" w:rsidRDefault="00E60869" w:rsidP="00E60869">
      <w:pPr>
        <w:pStyle w:val="Prrafodelista"/>
        <w:numPr>
          <w:ilvl w:val="0"/>
          <w:numId w:val="17"/>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Construcción de la ciudad, se encontraban en el Malecón 2, en donde realizaban labores de balizamiento a dicho malecón por lo que se acudió a tomar fotografías realizando dichas labores. </w:t>
      </w:r>
    </w:p>
    <w:p w:rsidR="00E60869" w:rsidRPr="00E60869" w:rsidRDefault="00E60869" w:rsidP="00E60869">
      <w:pPr>
        <w:pStyle w:val="Prrafodelista"/>
        <w:numPr>
          <w:ilvl w:val="0"/>
          <w:numId w:val="17"/>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Avenida Universidad, en donde el personal de Espacios Públicos se encontraban realizando labores de limpieza por lo que se acudió a tomar materiales fotográficos y </w:t>
      </w:r>
      <w:proofErr w:type="gramStart"/>
      <w:r>
        <w:rPr>
          <w:sz w:val="24"/>
          <w:lang w:val="es-ES_tradnl"/>
        </w:rPr>
        <w:t>video gráficos</w:t>
      </w:r>
      <w:proofErr w:type="gramEnd"/>
      <w:r>
        <w:rPr>
          <w:sz w:val="24"/>
          <w:lang w:val="es-ES_tradnl"/>
        </w:rPr>
        <w:t xml:space="preserve"> realizando dichas labores. </w:t>
      </w:r>
    </w:p>
    <w:p w:rsidR="00E60869" w:rsidRPr="00E60869" w:rsidRDefault="00E60869" w:rsidP="00E60869">
      <w:pPr>
        <w:pStyle w:val="Prrafodelista"/>
        <w:numPr>
          <w:ilvl w:val="0"/>
          <w:numId w:val="17"/>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se encontraban en la calle Moctezuma, en donde realizaban labores de pavimentación a dicha calle, por lo que se acudió a tomar fotografías </w:t>
      </w:r>
      <w:r w:rsidR="00004D13">
        <w:rPr>
          <w:sz w:val="24"/>
          <w:lang w:val="es-ES_tradnl"/>
        </w:rPr>
        <w:t xml:space="preserve">realizando dichas labores, así como se realizó una transmisión, desde la página de Facebook de la Presidenta Municipal, que describe lo siguiente “Hoy iniciamos los trabajamos de reencarpetamiento en las calles Moctezuma y Reforma, en la zona centro de la ciudad. Durante los próximos días estaremos arrancando más obras de rehabilitación de vialidades en distintos puntos de Ocotlán para seguir mejorando las condiciones de nuestras calles. </w:t>
      </w:r>
    </w:p>
    <w:p w:rsidR="00E60869" w:rsidRPr="00E60869" w:rsidRDefault="00E60869" w:rsidP="00E60869">
      <w:pPr>
        <w:pStyle w:val="Prrafodelista"/>
        <w:numPr>
          <w:ilvl w:val="0"/>
          <w:numId w:val="17"/>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Reforma, en donde el personal de Obras Públicas, se encontraban realizando labores de pavimentación a dicha calle, por lo que se les tomaron evidencias fotográficas realizando dichas labores. </w:t>
      </w:r>
    </w:p>
    <w:p w:rsidR="00004D13" w:rsidRPr="00004D13" w:rsidRDefault="00E60869" w:rsidP="00004D13">
      <w:pPr>
        <w:pStyle w:val="Prrafodelista"/>
        <w:numPr>
          <w:ilvl w:val="0"/>
          <w:numId w:val="17"/>
        </w:numPr>
        <w:tabs>
          <w:tab w:val="left" w:pos="1276"/>
          <w:tab w:val="left" w:pos="6521"/>
        </w:tabs>
        <w:suppressAutoHyphens/>
        <w:autoSpaceDE w:val="0"/>
        <w:autoSpaceDN w:val="0"/>
        <w:adjustRightInd w:val="0"/>
        <w:spacing w:after="0" w:line="240" w:lineRule="auto"/>
        <w:jc w:val="both"/>
        <w:rPr>
          <w:lang w:val="es-ES_tradnl"/>
        </w:rPr>
      </w:pPr>
      <w:r w:rsidRPr="00004D13">
        <w:rPr>
          <w:sz w:val="24"/>
          <w:lang w:val="es-ES_tradnl"/>
        </w:rPr>
        <w:t xml:space="preserve">Se publicaron los diseños con la información sobre el seguro </w:t>
      </w:r>
      <w:r w:rsidR="00004D13" w:rsidRPr="00004D13">
        <w:rPr>
          <w:sz w:val="24"/>
          <w:lang w:val="es-ES_tradnl"/>
        </w:rPr>
        <w:t>médico</w:t>
      </w:r>
      <w:r w:rsidRPr="00004D13">
        <w:rPr>
          <w:sz w:val="24"/>
          <w:lang w:val="es-ES_tradnl"/>
        </w:rPr>
        <w:t xml:space="preserve"> al estilo Jalisco, los cuales fueron publicados en la </w:t>
      </w:r>
      <w:r w:rsidR="00004D13" w:rsidRPr="00004D13">
        <w:rPr>
          <w:sz w:val="24"/>
          <w:lang w:val="es-ES_tradnl"/>
        </w:rPr>
        <w:t>página</w:t>
      </w:r>
      <w:r w:rsidRPr="00004D13">
        <w:rPr>
          <w:sz w:val="24"/>
          <w:lang w:val="es-ES_tradnl"/>
        </w:rPr>
        <w:t xml:space="preserve"> de Facebook de la Presidenta </w:t>
      </w:r>
      <w:r w:rsidRPr="00004D13">
        <w:rPr>
          <w:sz w:val="24"/>
          <w:lang w:val="es-ES_tradnl"/>
        </w:rPr>
        <w:lastRenderedPageBreak/>
        <w:t xml:space="preserve">Municipal, que describe lo siguiente “Quiero que </w:t>
      </w:r>
      <w:r w:rsidR="00004D13" w:rsidRPr="00004D13">
        <w:rPr>
          <w:sz w:val="24"/>
          <w:lang w:val="es-ES_tradnl"/>
        </w:rPr>
        <w:t>más</w:t>
      </w:r>
      <w:r w:rsidRPr="00004D13">
        <w:rPr>
          <w:sz w:val="24"/>
          <w:lang w:val="es-ES_tradnl"/>
        </w:rPr>
        <w:t xml:space="preserve"> familias de </w:t>
      </w:r>
      <w:r w:rsidR="00004D13" w:rsidRPr="00004D13">
        <w:rPr>
          <w:sz w:val="24"/>
          <w:lang w:val="es-ES_tradnl"/>
        </w:rPr>
        <w:t>Ocotlán</w:t>
      </w:r>
      <w:r w:rsidRPr="00004D13">
        <w:rPr>
          <w:sz w:val="24"/>
          <w:lang w:val="es-ES_tradnl"/>
        </w:rPr>
        <w:t xml:space="preserve"> conozcan este importante programa del Gobierno de Jalisco. Si no cuentas con seguridad social, el Seguro </w:t>
      </w:r>
      <w:r w:rsidR="00004D13" w:rsidRPr="00004D13">
        <w:rPr>
          <w:sz w:val="24"/>
          <w:lang w:val="es-ES_tradnl"/>
        </w:rPr>
        <w:t>Médico</w:t>
      </w:r>
      <w:r w:rsidRPr="00004D13">
        <w:rPr>
          <w:sz w:val="24"/>
          <w:lang w:val="es-ES_tradnl"/>
        </w:rPr>
        <w:t xml:space="preserve"> al Estilo Jalisco puede brindarte acceso a consultas </w:t>
      </w:r>
      <w:r w:rsidR="00004D13" w:rsidRPr="00004D13">
        <w:rPr>
          <w:sz w:val="24"/>
          <w:lang w:val="es-ES_tradnl"/>
        </w:rPr>
        <w:t>médicas</w:t>
      </w:r>
      <w:r w:rsidRPr="00004D13">
        <w:rPr>
          <w:sz w:val="24"/>
          <w:lang w:val="es-ES_tradnl"/>
        </w:rPr>
        <w:t xml:space="preserve">, estudios de laboratorio y prevención de enfermedades, hospitalización y cirugías. Desde el Gobierno de </w:t>
      </w:r>
      <w:r w:rsidR="00004D13" w:rsidRPr="00004D13">
        <w:rPr>
          <w:sz w:val="24"/>
          <w:lang w:val="es-ES_tradnl"/>
        </w:rPr>
        <w:t>Ocotlán</w:t>
      </w:r>
      <w:r w:rsidRPr="00004D13">
        <w:rPr>
          <w:sz w:val="24"/>
          <w:lang w:val="es-ES_tradnl"/>
        </w:rPr>
        <w:t xml:space="preserve">, seguiremos acompañándote para que puedas conocer este programa, resolver tus dudas y realizar tu proceso de afiliación. Acércate a nuestra Oficina de </w:t>
      </w:r>
      <w:r w:rsidR="00004D13" w:rsidRPr="00004D13">
        <w:rPr>
          <w:sz w:val="24"/>
          <w:lang w:val="es-ES_tradnl"/>
        </w:rPr>
        <w:t>Política</w:t>
      </w:r>
      <w:r w:rsidRPr="00004D13">
        <w:rPr>
          <w:sz w:val="24"/>
          <w:lang w:val="es-ES_tradnl"/>
        </w:rPr>
        <w:t xml:space="preserve"> Social, ubicada en </w:t>
      </w:r>
      <w:r w:rsidR="00004D13" w:rsidRPr="00004D13">
        <w:rPr>
          <w:sz w:val="24"/>
          <w:lang w:val="es-ES_tradnl"/>
        </w:rPr>
        <w:t>López</w:t>
      </w:r>
      <w:r w:rsidRPr="00004D13">
        <w:rPr>
          <w:sz w:val="24"/>
          <w:lang w:val="es-ES_tradnl"/>
        </w:rPr>
        <w:t xml:space="preserve"> Mateos 164, junto al DIF,  donde con gusto brindaremos la orientación que necesites. Porque cuando trabajamos en equipo </w:t>
      </w:r>
      <w:r w:rsidR="00004D13" w:rsidRPr="00004D13">
        <w:rPr>
          <w:sz w:val="24"/>
          <w:lang w:val="es-ES_tradnl"/>
        </w:rPr>
        <w:t xml:space="preserve">con el Gobierno de Jalisco, acercamos más oportunidades y servicios para las familias de nuestro municipio. </w:t>
      </w:r>
    </w:p>
    <w:p w:rsidR="00004D13" w:rsidRPr="00004D13" w:rsidRDefault="00004D13" w:rsidP="00004D13">
      <w:pPr>
        <w:pStyle w:val="Prrafodelista"/>
        <w:numPr>
          <w:ilvl w:val="0"/>
          <w:numId w:val="17"/>
        </w:numPr>
        <w:tabs>
          <w:tab w:val="left" w:pos="1276"/>
          <w:tab w:val="left" w:pos="6521"/>
        </w:tabs>
        <w:suppressAutoHyphens/>
        <w:autoSpaceDE w:val="0"/>
        <w:autoSpaceDN w:val="0"/>
        <w:adjustRightInd w:val="0"/>
        <w:spacing w:after="0" w:line="240" w:lineRule="auto"/>
        <w:jc w:val="both"/>
        <w:rPr>
          <w:lang w:val="es-ES_tradnl"/>
        </w:rPr>
      </w:pPr>
      <w:r>
        <w:rPr>
          <w:sz w:val="24"/>
          <w:lang w:val="es-ES_tradnl"/>
        </w:rPr>
        <w:t xml:space="preserve">Se realizó y edito un video sobre los domingos de via recreativa, en la Avenida Universidad, el cual fue publicado en la página de Facebook de la Presidenta Municipal, que describe lo siguiente “Así se vive la Vía Recreativa. Cada domingo, la avenida se llena de movimiento, alegría y momentos para disfrutar en familia. Súmate y vive con nosotros una mañana diferente. </w:t>
      </w:r>
    </w:p>
    <w:p w:rsidR="00004D13" w:rsidRPr="003A1645" w:rsidRDefault="00004D13" w:rsidP="00004D13">
      <w:pPr>
        <w:pStyle w:val="Prrafodelista"/>
        <w:numPr>
          <w:ilvl w:val="0"/>
          <w:numId w:val="17"/>
        </w:numPr>
        <w:tabs>
          <w:tab w:val="left" w:pos="1276"/>
          <w:tab w:val="left" w:pos="6521"/>
        </w:tabs>
        <w:suppressAutoHyphens/>
        <w:autoSpaceDE w:val="0"/>
        <w:autoSpaceDN w:val="0"/>
        <w:adjustRightInd w:val="0"/>
        <w:spacing w:after="0" w:line="240" w:lineRule="auto"/>
        <w:jc w:val="both"/>
        <w:rPr>
          <w:lang w:val="es-ES_tradnl"/>
        </w:rPr>
      </w:pPr>
      <w:r>
        <w:rPr>
          <w:sz w:val="24"/>
          <w:lang w:val="es-ES_tradnl"/>
        </w:rPr>
        <w:t xml:space="preserve">Se realizó y edito un video sobre los trabajos del programa de bacheo, el cual fue publicado en la página de Facebook con la siguiente descripción “Seguimos avanzando con el programa permanente de bacheo, atendiendo nuestras calles y mejorando la movilidad en distintos puntos de Ocotlán. El trabajo continua. </w:t>
      </w:r>
    </w:p>
    <w:p w:rsidR="003A1645" w:rsidRPr="003A1645" w:rsidRDefault="003A1645" w:rsidP="00004D13">
      <w:pPr>
        <w:pStyle w:val="Prrafodelista"/>
        <w:numPr>
          <w:ilvl w:val="0"/>
          <w:numId w:val="17"/>
        </w:numPr>
        <w:tabs>
          <w:tab w:val="left" w:pos="1276"/>
          <w:tab w:val="left" w:pos="6521"/>
        </w:tabs>
        <w:suppressAutoHyphens/>
        <w:autoSpaceDE w:val="0"/>
        <w:autoSpaceDN w:val="0"/>
        <w:adjustRightInd w:val="0"/>
        <w:spacing w:after="0" w:line="240" w:lineRule="auto"/>
        <w:jc w:val="both"/>
        <w:rPr>
          <w:lang w:val="es-ES_tradnl"/>
        </w:rPr>
      </w:pPr>
      <w:r>
        <w:rPr>
          <w:sz w:val="24"/>
          <w:lang w:val="es-ES_tradnl"/>
        </w:rPr>
        <w:t xml:space="preserve">Se publicaron los diseños sobre las capacitaciones de seguridad, del Gobierno de Jalisco, los cuales fueron publicados en la página de Facebook de Gobierno de Ocotlán, con la siguiente descripción “Capacitarse también es prevenir. Mantenerse actualizado en materia de seguridad laboral es una herramienta clave para proteger a las y los trabajadores y fortalecer los espacios de trabajo. Te invitamos a participar en las capacitaciones gratuitas sobre seguridad laboral, prevención y cumplimiento normativo, invierte en conocimiento y fortalecer la cultura de la prevención. </w:t>
      </w:r>
    </w:p>
    <w:p w:rsidR="003A1645" w:rsidRPr="003A1645" w:rsidRDefault="003A1645" w:rsidP="00004D13">
      <w:pPr>
        <w:pStyle w:val="Prrafodelista"/>
        <w:numPr>
          <w:ilvl w:val="0"/>
          <w:numId w:val="17"/>
        </w:numPr>
        <w:tabs>
          <w:tab w:val="left" w:pos="1276"/>
          <w:tab w:val="left" w:pos="6521"/>
        </w:tabs>
        <w:suppressAutoHyphens/>
        <w:autoSpaceDE w:val="0"/>
        <w:autoSpaceDN w:val="0"/>
        <w:adjustRightInd w:val="0"/>
        <w:spacing w:after="0" w:line="240" w:lineRule="auto"/>
        <w:jc w:val="both"/>
        <w:rPr>
          <w:lang w:val="es-ES_tradnl"/>
        </w:rPr>
      </w:pPr>
      <w:r>
        <w:rPr>
          <w:sz w:val="24"/>
          <w:lang w:val="es-ES_tradnl"/>
        </w:rPr>
        <w:t xml:space="preserve">Se publicó el diseño sobre la lista de resultados de PECDA Jalisco 2026, desde la página de Facebook de Gobierno de Ocotlán, con la siguiente descripción “Ya están disponibles los resultados de la convocatoria PECDA 2026, conoce los proyectos seleccionados. </w:t>
      </w:r>
    </w:p>
    <w:p w:rsidR="003A1645" w:rsidRPr="00AA6516" w:rsidRDefault="003A1645" w:rsidP="00004D13">
      <w:pPr>
        <w:pStyle w:val="Prrafodelista"/>
        <w:numPr>
          <w:ilvl w:val="0"/>
          <w:numId w:val="17"/>
        </w:numPr>
        <w:tabs>
          <w:tab w:val="left" w:pos="1276"/>
          <w:tab w:val="left" w:pos="6521"/>
        </w:tabs>
        <w:suppressAutoHyphens/>
        <w:autoSpaceDE w:val="0"/>
        <w:autoSpaceDN w:val="0"/>
        <w:adjustRightInd w:val="0"/>
        <w:spacing w:after="0" w:line="240" w:lineRule="auto"/>
        <w:jc w:val="both"/>
        <w:rPr>
          <w:lang w:val="es-ES_tradnl"/>
        </w:rPr>
      </w:pPr>
      <w:r>
        <w:rPr>
          <w:sz w:val="24"/>
          <w:lang w:val="es-ES_tradnl"/>
        </w:rPr>
        <w:t xml:space="preserve">Se realizó un diseño sobre el partido de la final de Mundial, España vs Argentina, que se transmitió en la plaza principal, el cual fue publicado en la página de Facebook de Gobierno de Ocotlán, con la siguiente descripción “La gran final se vive mejor en equipo. Este domingo te esperamos en la Zona Fan Tele cable para disfrutar juntos de la gran final del Mundial entre España y Argentina. Plaza principal de Ocotlán, domingo 19 de julio, 1:00 p.m. contaremos con zona techada para que disfrutes el partido con mayor comodidad. Ven con tu familia, invita a tus amigos y vivamos juntos la emoción del futbol en un ambiente lleno de pasión, convivencia y mucha energía. Nos vemos en la Plaza Principal para disfrutar la gran final. </w:t>
      </w:r>
    </w:p>
    <w:p w:rsidR="00AA6516" w:rsidRPr="00FA045E" w:rsidRDefault="00AA6516" w:rsidP="00004D13">
      <w:pPr>
        <w:pStyle w:val="Prrafodelista"/>
        <w:numPr>
          <w:ilvl w:val="0"/>
          <w:numId w:val="17"/>
        </w:numPr>
        <w:tabs>
          <w:tab w:val="left" w:pos="1276"/>
          <w:tab w:val="left" w:pos="6521"/>
        </w:tabs>
        <w:suppressAutoHyphens/>
        <w:autoSpaceDE w:val="0"/>
        <w:autoSpaceDN w:val="0"/>
        <w:adjustRightInd w:val="0"/>
        <w:spacing w:after="0" w:line="240" w:lineRule="auto"/>
        <w:jc w:val="both"/>
        <w:rPr>
          <w:lang w:val="es-ES_tradnl"/>
        </w:rPr>
      </w:pPr>
      <w:r>
        <w:rPr>
          <w:sz w:val="24"/>
          <w:lang w:val="es-ES_tradnl"/>
        </w:rPr>
        <w:lastRenderedPageBreak/>
        <w:t xml:space="preserve">Se realizó y edito un video sobre la pavimentación, sobre la calle Curazao, por parte del personal de Obras Públicas, el cual fue publicado en la página de Facebook de la Presidenta Municipal, que describe lo siguiente “La pavimentación de la calle Curazao ya es una realidad y seguimos avanzando para mejorar nuestras vialidades. En los próximos días iniciaremos trabajos en más calles de Ocotlán. el trabajo </w:t>
      </w:r>
      <w:r w:rsidR="00574FF3">
        <w:rPr>
          <w:sz w:val="24"/>
          <w:lang w:val="es-ES_tradnl"/>
        </w:rPr>
        <w:t>continúa</w:t>
      </w:r>
      <w:r>
        <w:rPr>
          <w:sz w:val="24"/>
          <w:lang w:val="es-ES_tradnl"/>
        </w:rPr>
        <w:t xml:space="preserve">. </w:t>
      </w:r>
    </w:p>
    <w:p w:rsidR="00FA045E" w:rsidRPr="00574FF3" w:rsidRDefault="00FA045E" w:rsidP="00004D13">
      <w:pPr>
        <w:pStyle w:val="Prrafodelista"/>
        <w:numPr>
          <w:ilvl w:val="0"/>
          <w:numId w:val="17"/>
        </w:numPr>
        <w:tabs>
          <w:tab w:val="left" w:pos="1276"/>
          <w:tab w:val="left" w:pos="6521"/>
        </w:tabs>
        <w:suppressAutoHyphens/>
        <w:autoSpaceDE w:val="0"/>
        <w:autoSpaceDN w:val="0"/>
        <w:adjustRightInd w:val="0"/>
        <w:spacing w:after="0" w:line="240" w:lineRule="auto"/>
        <w:jc w:val="both"/>
        <w:rPr>
          <w:lang w:val="es-ES_tradnl"/>
        </w:rPr>
      </w:pPr>
      <w:r>
        <w:rPr>
          <w:sz w:val="24"/>
          <w:lang w:val="es-ES_tradnl"/>
        </w:rPr>
        <w:t xml:space="preserve">Se </w:t>
      </w:r>
      <w:r w:rsidR="00574FF3">
        <w:rPr>
          <w:sz w:val="24"/>
          <w:lang w:val="es-ES_tradnl"/>
        </w:rPr>
        <w:t>realizó</w:t>
      </w:r>
      <w:r>
        <w:rPr>
          <w:sz w:val="24"/>
          <w:lang w:val="es-ES_tradnl"/>
        </w:rPr>
        <w:t xml:space="preserve"> una publicación desde la </w:t>
      </w:r>
      <w:r w:rsidR="00574FF3">
        <w:rPr>
          <w:sz w:val="24"/>
          <w:lang w:val="es-ES_tradnl"/>
        </w:rPr>
        <w:t>página</w:t>
      </w:r>
      <w:r>
        <w:rPr>
          <w:sz w:val="24"/>
          <w:lang w:val="es-ES_tradnl"/>
        </w:rPr>
        <w:t xml:space="preserve"> de Facebook de la Presidenta Municipal, felicitando al Gobernador de Jalisco Pablo Lemus, en la cual describe lo siguiente “Hoy quiero enviar una felicitación muy especial a nuestro gobernador, Pablo Lemus Navarro, por motivo de su cumpleaños. Gracias por tu amistad, por caminar de la mano con </w:t>
      </w:r>
      <w:r w:rsidR="00574FF3">
        <w:rPr>
          <w:sz w:val="24"/>
          <w:lang w:val="es-ES_tradnl"/>
        </w:rPr>
        <w:t>Ocotlán</w:t>
      </w:r>
      <w:r>
        <w:rPr>
          <w:sz w:val="24"/>
          <w:lang w:val="es-ES_tradnl"/>
        </w:rPr>
        <w:t xml:space="preserve"> y por el compromiso que has demostrado con las familias de nuestro municipio y de todo Jalisco</w:t>
      </w:r>
      <w:r w:rsidR="00574FF3">
        <w:rPr>
          <w:sz w:val="24"/>
          <w:lang w:val="es-ES_tradnl"/>
        </w:rPr>
        <w:t xml:space="preserve">, compartimos la convicción de que, trabajando juntos, si podemos lograr grandes cosas para nuestra gente. Te deseo un año lleno de salud, fortaleza y muchos éxitos para seguir construyendo un mejor estado. Feliz cumpleaños, gobernador. Recibe un fuerte abrazo y mi reconocimiento por tu entrega y liderazgo. </w:t>
      </w:r>
    </w:p>
    <w:p w:rsidR="00574FF3" w:rsidRPr="00E61B65" w:rsidRDefault="00574FF3" w:rsidP="00004D13">
      <w:pPr>
        <w:pStyle w:val="Prrafodelista"/>
        <w:numPr>
          <w:ilvl w:val="0"/>
          <w:numId w:val="17"/>
        </w:numPr>
        <w:tabs>
          <w:tab w:val="left" w:pos="1276"/>
          <w:tab w:val="left" w:pos="6521"/>
        </w:tabs>
        <w:suppressAutoHyphens/>
        <w:autoSpaceDE w:val="0"/>
        <w:autoSpaceDN w:val="0"/>
        <w:adjustRightInd w:val="0"/>
        <w:spacing w:after="0" w:line="240" w:lineRule="auto"/>
        <w:jc w:val="both"/>
        <w:rPr>
          <w:lang w:val="es-ES_tradnl"/>
        </w:rPr>
      </w:pPr>
      <w:r>
        <w:rPr>
          <w:sz w:val="24"/>
          <w:lang w:val="es-ES_tradnl"/>
        </w:rPr>
        <w:t xml:space="preserve">Se </w:t>
      </w:r>
      <w:r w:rsidR="00E61B65">
        <w:rPr>
          <w:sz w:val="24"/>
          <w:lang w:val="es-ES_tradnl"/>
        </w:rPr>
        <w:t>realizó</w:t>
      </w:r>
      <w:r>
        <w:rPr>
          <w:sz w:val="24"/>
          <w:lang w:val="es-ES_tradnl"/>
        </w:rPr>
        <w:t xml:space="preserve"> una publicación sobre los trabajos de reencarpetamiento, por parte del personal de Obras </w:t>
      </w:r>
      <w:r w:rsidR="00E61B65">
        <w:rPr>
          <w:sz w:val="24"/>
          <w:lang w:val="es-ES_tradnl"/>
        </w:rPr>
        <w:t>Públicas</w:t>
      </w:r>
      <w:r>
        <w:rPr>
          <w:sz w:val="24"/>
          <w:lang w:val="es-ES_tradnl"/>
        </w:rPr>
        <w:t xml:space="preserve">, </w:t>
      </w:r>
      <w:r w:rsidR="00E61B65">
        <w:rPr>
          <w:sz w:val="24"/>
          <w:lang w:val="es-ES_tradnl"/>
        </w:rPr>
        <w:t xml:space="preserve">misma que fue realizada desde la página de Facebook de la Presidenta Municipal, que describe lo siguiente “Sé que una de las principales preocupaciones de las familias son las condiciones de nuestras calles, y por eso no vamos a bajar el ritmo. Ya iniciamos una nueva etapa de reencarpetado con trabajos nocturnos para avanzar más rápido y afectar lo menos posible la circulación. Durante las próximas semanas seguiremos interviniendo más vialidades en distintos puntos de Ocotlán. además, el programa de bacheo permanente continúa todos los días y estaremos integrando más cuadrillas para reforzar los trabajos y llegar a </w:t>
      </w:r>
      <w:proofErr w:type="gramStart"/>
      <w:r w:rsidR="00E61B65">
        <w:rPr>
          <w:sz w:val="24"/>
          <w:lang w:val="es-ES_tradnl"/>
        </w:rPr>
        <w:t>mas</w:t>
      </w:r>
      <w:proofErr w:type="gramEnd"/>
      <w:r w:rsidR="00E61B65">
        <w:rPr>
          <w:sz w:val="24"/>
          <w:lang w:val="es-ES_tradnl"/>
        </w:rPr>
        <w:t xml:space="preserve"> colonias en menos tiempo. Recuperar nuestras calles, requiere trabajo constante, y eso es justamente lo que estamos haciendo, mas maquinaria, más personal y mas acciones en beneficio de las y los ocotlenses. Seguimos trabajando para que el cambio se vea donde más importa, en las calles que recorremos todos los días. </w:t>
      </w:r>
    </w:p>
    <w:p w:rsidR="00E61B65" w:rsidRPr="00A13F4B" w:rsidRDefault="00E61B65" w:rsidP="00004D13">
      <w:pPr>
        <w:pStyle w:val="Prrafodelista"/>
        <w:numPr>
          <w:ilvl w:val="0"/>
          <w:numId w:val="17"/>
        </w:numPr>
        <w:tabs>
          <w:tab w:val="left" w:pos="1276"/>
          <w:tab w:val="left" w:pos="6521"/>
        </w:tabs>
        <w:suppressAutoHyphens/>
        <w:autoSpaceDE w:val="0"/>
        <w:autoSpaceDN w:val="0"/>
        <w:adjustRightInd w:val="0"/>
        <w:spacing w:after="0" w:line="240" w:lineRule="auto"/>
        <w:jc w:val="both"/>
        <w:rPr>
          <w:lang w:val="es-ES_tradnl"/>
        </w:rPr>
      </w:pPr>
      <w:r>
        <w:rPr>
          <w:sz w:val="24"/>
          <w:lang w:val="es-ES_tradnl"/>
        </w:rPr>
        <w:t xml:space="preserve">Se realizó una publicación sobre el programa de Jalisco si pinta, realizada desde la página de Facebook de la Presidenta Municipal, que describe lo siguiente “Muy pronto, 75 familias de Ocotlán verán transformadas las condiciones de sus hogares. Gracias al trabajo coordinado con el Gobierno de Jalisco y el programa de Jalisco si pinta del Instituto Jalisciense de la Vivienda, estaremos entregando apoyos de pintura para fachadas e impermeabilización a viviendas que más lo necesitan. Las familias beneficiarias fueron identificadas mediante recorridos casa por casa, priorizando a quienes presentan mayores necesidades, para que este programa llegue a donde realmente puede hacer la diferencia. En los próximos días estaremos arrancando los trabajos, y muy pronto podrán ver el antes y el después de estas viviendas, reflejando como este programa mejora la imagen de los hogares y brinda mayor protección para beneficio de las familias ocotlenses. </w:t>
      </w:r>
      <w:r>
        <w:rPr>
          <w:sz w:val="24"/>
          <w:lang w:val="es-ES_tradnl"/>
        </w:rPr>
        <w:lastRenderedPageBreak/>
        <w:t xml:space="preserve">Seguimos gestionando programas que generan resultados reales para nuestra gente. Juntos, si podemos. </w:t>
      </w:r>
    </w:p>
    <w:p w:rsidR="00A13F4B" w:rsidRPr="000E2956" w:rsidRDefault="00A13F4B" w:rsidP="00A13F4B">
      <w:pPr>
        <w:pStyle w:val="Prrafodelista"/>
        <w:numPr>
          <w:ilvl w:val="0"/>
          <w:numId w:val="17"/>
        </w:numPr>
        <w:tabs>
          <w:tab w:val="left" w:pos="1276"/>
          <w:tab w:val="left" w:pos="6521"/>
        </w:tabs>
        <w:suppressAutoHyphens/>
        <w:autoSpaceDE w:val="0"/>
        <w:autoSpaceDN w:val="0"/>
        <w:adjustRightInd w:val="0"/>
        <w:spacing w:after="0" w:line="240" w:lineRule="auto"/>
        <w:jc w:val="both"/>
        <w:rPr>
          <w:lang w:val="es-ES_tradnl"/>
        </w:rPr>
      </w:pPr>
      <w:r>
        <w:rPr>
          <w:sz w:val="24"/>
          <w:lang w:val="es-ES_tradnl"/>
        </w:rPr>
        <w:t xml:space="preserve">Se realizó y edito un video felicitando al gobernador de Jalisco Pablo Lemus Navarro, el cual fue publicado en la página de Facebook de la Presidenta Municipal, que describe lo siguiente “Muchas felicidades, gobernador Pablo Lemus Navarro, que este nuevo año de vida este lleno de salud, éxitos y grandes satisfacciones. Le envió un fuerte abrazo y mis mejores deseos. </w:t>
      </w:r>
    </w:p>
    <w:p w:rsidR="000E2956" w:rsidRPr="00A13F4B" w:rsidRDefault="000E2956" w:rsidP="000E2956">
      <w:pPr>
        <w:pStyle w:val="Prrafodelista"/>
        <w:tabs>
          <w:tab w:val="left" w:pos="1276"/>
          <w:tab w:val="left" w:pos="6521"/>
        </w:tabs>
        <w:suppressAutoHyphens/>
        <w:autoSpaceDE w:val="0"/>
        <w:autoSpaceDN w:val="0"/>
        <w:adjustRightInd w:val="0"/>
        <w:spacing w:after="0" w:line="240" w:lineRule="auto"/>
        <w:jc w:val="both"/>
        <w:rPr>
          <w:lang w:val="es-ES_tradnl"/>
        </w:rPr>
      </w:pPr>
    </w:p>
    <w:p w:rsidR="00A13F4B" w:rsidRDefault="00A13F4B" w:rsidP="00A13F4B">
      <w:pPr>
        <w:tabs>
          <w:tab w:val="left" w:pos="1276"/>
          <w:tab w:val="left" w:pos="6521"/>
        </w:tabs>
        <w:suppressAutoHyphens/>
        <w:autoSpaceDE w:val="0"/>
        <w:autoSpaceDN w:val="0"/>
        <w:adjustRightInd w:val="0"/>
        <w:spacing w:after="0" w:line="240" w:lineRule="auto"/>
        <w:jc w:val="both"/>
        <w:rPr>
          <w:b/>
          <w:sz w:val="32"/>
          <w:lang w:val="es-ES_tradnl"/>
        </w:rPr>
      </w:pPr>
      <w:r>
        <w:rPr>
          <w:b/>
          <w:sz w:val="32"/>
          <w:lang w:val="es-ES_tradnl"/>
        </w:rPr>
        <w:t>DIA 19-JULIO-2026</w:t>
      </w:r>
    </w:p>
    <w:p w:rsidR="00A13F4B" w:rsidRPr="000E2956" w:rsidRDefault="00A13F4B" w:rsidP="00A13F4B">
      <w:pPr>
        <w:pStyle w:val="Prrafodelista"/>
        <w:numPr>
          <w:ilvl w:val="0"/>
          <w:numId w:val="1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F4425">
        <w:rPr>
          <w:sz w:val="24"/>
          <w:lang w:val="es-ES_tradnl"/>
        </w:rPr>
        <w:t>realizó</w:t>
      </w:r>
      <w:r>
        <w:rPr>
          <w:sz w:val="24"/>
          <w:lang w:val="es-ES_tradnl"/>
        </w:rPr>
        <w:t xml:space="preserve"> y edito un video sobre las brigadas Yo Jalisco, en la Plaza Principal, el cual fue publicado en la </w:t>
      </w:r>
      <w:r w:rsidR="005F4425">
        <w:rPr>
          <w:sz w:val="24"/>
          <w:lang w:val="es-ES_tradnl"/>
        </w:rPr>
        <w:t>página</w:t>
      </w:r>
      <w:r>
        <w:rPr>
          <w:sz w:val="24"/>
          <w:lang w:val="es-ES_tradnl"/>
        </w:rPr>
        <w:t xml:space="preserve"> de Facebook de la Presidenta Municipal, que describe lo siguiente “</w:t>
      </w:r>
      <w:r w:rsidR="005F4425">
        <w:rPr>
          <w:sz w:val="24"/>
          <w:lang w:val="es-ES_tradnl"/>
        </w:rPr>
        <w:t>Así</w:t>
      </w:r>
      <w:r>
        <w:rPr>
          <w:sz w:val="24"/>
          <w:lang w:val="es-ES_tradnl"/>
        </w:rPr>
        <w:t xml:space="preserve"> vivimos la Brigada Yo Jalisco, acercando apoyos, servicios y atención </w:t>
      </w:r>
      <w:r w:rsidR="005F4425">
        <w:rPr>
          <w:sz w:val="24"/>
          <w:lang w:val="es-ES_tradnl"/>
        </w:rPr>
        <w:t xml:space="preserve">a quienes más lo necesitan. Seguimos trabajando cerca de nuestra gente. </w:t>
      </w:r>
    </w:p>
    <w:p w:rsidR="000E2956" w:rsidRPr="005F4425" w:rsidRDefault="000E2956" w:rsidP="000E2956">
      <w:pPr>
        <w:pStyle w:val="Prrafodelista"/>
        <w:tabs>
          <w:tab w:val="left" w:pos="1276"/>
          <w:tab w:val="left" w:pos="6521"/>
        </w:tabs>
        <w:suppressAutoHyphens/>
        <w:autoSpaceDE w:val="0"/>
        <w:autoSpaceDN w:val="0"/>
        <w:adjustRightInd w:val="0"/>
        <w:spacing w:after="0" w:line="240" w:lineRule="auto"/>
        <w:jc w:val="both"/>
        <w:rPr>
          <w:b/>
          <w:sz w:val="32"/>
          <w:lang w:val="es-ES_tradnl"/>
        </w:rPr>
      </w:pPr>
    </w:p>
    <w:p w:rsidR="005F4425" w:rsidRDefault="005F4425" w:rsidP="005F4425">
      <w:pPr>
        <w:tabs>
          <w:tab w:val="left" w:pos="1276"/>
          <w:tab w:val="left" w:pos="6521"/>
        </w:tabs>
        <w:suppressAutoHyphens/>
        <w:autoSpaceDE w:val="0"/>
        <w:autoSpaceDN w:val="0"/>
        <w:adjustRightInd w:val="0"/>
        <w:spacing w:after="0" w:line="240" w:lineRule="auto"/>
        <w:jc w:val="both"/>
        <w:rPr>
          <w:b/>
          <w:sz w:val="32"/>
          <w:lang w:val="es-ES_tradnl"/>
        </w:rPr>
      </w:pPr>
      <w:r>
        <w:rPr>
          <w:b/>
          <w:sz w:val="32"/>
          <w:lang w:val="es-ES_tradnl"/>
        </w:rPr>
        <w:t>DIA 20-JULIO-2026</w:t>
      </w:r>
    </w:p>
    <w:p w:rsidR="005F4425" w:rsidRPr="005F4425" w:rsidRDefault="005F4425" w:rsidP="005F4425">
      <w:pPr>
        <w:pStyle w:val="Prrafodelista"/>
        <w:numPr>
          <w:ilvl w:val="0"/>
          <w:numId w:val="1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Avenida Francisco Zarco, en donde el personal de Obras Publicas continuaban con las labores de construcción del nuevo colector Soriana, por lo que se les tomaron fotografías realizando dichos avances. </w:t>
      </w:r>
    </w:p>
    <w:p w:rsidR="005F4425" w:rsidRPr="005F4425" w:rsidRDefault="005F4425" w:rsidP="005F4425">
      <w:pPr>
        <w:pStyle w:val="Prrafodelista"/>
        <w:numPr>
          <w:ilvl w:val="0"/>
          <w:numId w:val="1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continuaban con la construcción de la barda perimetral, del cementerio viejo, por lo que se acudió a tomar evidencias fotográficas realizando dichos avances de construcción. </w:t>
      </w:r>
    </w:p>
    <w:p w:rsidR="005F4425" w:rsidRPr="005F4425" w:rsidRDefault="005F4425" w:rsidP="005F4425">
      <w:pPr>
        <w:pStyle w:val="Prrafodelista"/>
        <w:numPr>
          <w:ilvl w:val="0"/>
          <w:numId w:val="1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Avenida Francisco Zarco, en donde el personal de Espacios Públicos realizaban labores de limpieza, a dicha avenida, y sus laterales, por lo que se les tomaron materiales fotográficos y video </w:t>
      </w:r>
      <w:proofErr w:type="gramStart"/>
      <w:r>
        <w:rPr>
          <w:sz w:val="24"/>
          <w:lang w:val="es-ES_tradnl"/>
        </w:rPr>
        <w:t>gráficos</w:t>
      </w:r>
      <w:proofErr w:type="gramEnd"/>
      <w:r>
        <w:rPr>
          <w:sz w:val="24"/>
          <w:lang w:val="es-ES_tradnl"/>
        </w:rPr>
        <w:t xml:space="preserve"> realizando dichas labores. </w:t>
      </w:r>
    </w:p>
    <w:p w:rsidR="005F4425" w:rsidRPr="00877D8B" w:rsidRDefault="005F4425" w:rsidP="005F4425">
      <w:pPr>
        <w:pStyle w:val="Prrafodelista"/>
        <w:numPr>
          <w:ilvl w:val="0"/>
          <w:numId w:val="1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Públicas, continuaban con las labores de pavimentación a la calle Reforma y Moctezuma, por lo que se acudió a tomar fotografías realizando dichas labores de pavimentación. </w:t>
      </w:r>
    </w:p>
    <w:p w:rsidR="00877D8B" w:rsidRPr="00877D8B" w:rsidRDefault="00877D8B" w:rsidP="005F4425">
      <w:pPr>
        <w:pStyle w:val="Prrafodelista"/>
        <w:numPr>
          <w:ilvl w:val="0"/>
          <w:numId w:val="1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los trabajos de pavimentación en la calle Curazao, por lo que dicho video fue publicado en la página de Facebook de la Presidenta Municipal, que describe lo siguiente “Así iniciamos la pavimentación de la calle Curazao, una obra que hoy ya muestra grandes avances. Seguimos trabajando para mejorar las calles de Ocotlán. </w:t>
      </w:r>
    </w:p>
    <w:p w:rsidR="007B619F" w:rsidRPr="000E2956" w:rsidRDefault="00877D8B" w:rsidP="007B619F">
      <w:pPr>
        <w:pStyle w:val="Prrafodelista"/>
        <w:numPr>
          <w:ilvl w:val="0"/>
          <w:numId w:val="1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del curso la palabra en el tiempo, desde la página de Facebook de Gobierno de Ocotlán, con la siguiente descripción “La historia también se lee para entender el presente. Si disfrutas la literatura y te apasiona conocer nuestro pasado desde una nueva perspectiva, esta es una excelente oportunidad para ti. El colegio de Jalisco, te invita al curso, la palabra en el tiempo, novelas históricas mexicanas para leer el presente, donde descubrirás como la narrativa histórica nos ayuda a comprender mejor la realidad que vivimos. Inicio, 12 de septiembre de 2026, modalidad virtual, </w:t>
      </w:r>
      <w:proofErr w:type="gramStart"/>
      <w:r>
        <w:rPr>
          <w:sz w:val="24"/>
          <w:lang w:val="es-ES_tradnl"/>
        </w:rPr>
        <w:t>horario</w:t>
      </w:r>
      <w:proofErr w:type="gramEnd"/>
      <w:r>
        <w:rPr>
          <w:sz w:val="24"/>
          <w:lang w:val="es-ES_tradnl"/>
        </w:rPr>
        <w:t xml:space="preserve"> sábados de 10:00 a 14:00 horas, inscripciones </w:t>
      </w:r>
      <w:r>
        <w:rPr>
          <w:sz w:val="24"/>
          <w:lang w:val="es-ES_tradnl"/>
        </w:rPr>
        <w:lastRenderedPageBreak/>
        <w:t xml:space="preserve">abiertas hasta el 9 de septiembre. Inscríbete y vive la historia desde las páginas de grandes novelas mexicanas. </w:t>
      </w:r>
    </w:p>
    <w:p w:rsidR="000E2956" w:rsidRPr="007B619F" w:rsidRDefault="000E2956" w:rsidP="000E2956">
      <w:pPr>
        <w:pStyle w:val="Prrafodelista"/>
        <w:tabs>
          <w:tab w:val="left" w:pos="1276"/>
          <w:tab w:val="left" w:pos="6521"/>
        </w:tabs>
        <w:suppressAutoHyphens/>
        <w:autoSpaceDE w:val="0"/>
        <w:autoSpaceDN w:val="0"/>
        <w:adjustRightInd w:val="0"/>
        <w:spacing w:after="0" w:line="240" w:lineRule="auto"/>
        <w:jc w:val="both"/>
        <w:rPr>
          <w:b/>
          <w:sz w:val="32"/>
          <w:lang w:val="es-ES_tradnl"/>
        </w:rPr>
      </w:pPr>
    </w:p>
    <w:p w:rsidR="007B619F" w:rsidRDefault="007B619F" w:rsidP="007B619F">
      <w:pPr>
        <w:tabs>
          <w:tab w:val="left" w:pos="1276"/>
          <w:tab w:val="left" w:pos="6521"/>
        </w:tabs>
        <w:suppressAutoHyphens/>
        <w:autoSpaceDE w:val="0"/>
        <w:autoSpaceDN w:val="0"/>
        <w:adjustRightInd w:val="0"/>
        <w:spacing w:after="0" w:line="240" w:lineRule="auto"/>
        <w:jc w:val="both"/>
        <w:rPr>
          <w:b/>
          <w:sz w:val="32"/>
          <w:lang w:val="es-ES_tradnl"/>
        </w:rPr>
      </w:pPr>
      <w:r>
        <w:rPr>
          <w:b/>
          <w:sz w:val="32"/>
          <w:lang w:val="es-ES_tradnl"/>
        </w:rPr>
        <w:t>DIA 21-JULIO-2026</w:t>
      </w:r>
    </w:p>
    <w:p w:rsidR="007B619F" w:rsidRPr="007B619F" w:rsidRDefault="007B619F" w:rsidP="007B619F">
      <w:pPr>
        <w:pStyle w:val="Prrafodelista"/>
        <w:numPr>
          <w:ilvl w:val="0"/>
          <w:numId w:val="1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Públicas, se encontraban en el cementerio Viejo, en donde continuaban con la construcción de la barda perimetral, por lo que se acudió a tomar evidencias fotográficas realizando dichos avances. </w:t>
      </w:r>
    </w:p>
    <w:p w:rsidR="007B619F" w:rsidRPr="007B619F" w:rsidRDefault="007B619F" w:rsidP="007B619F">
      <w:pPr>
        <w:pStyle w:val="Prrafodelista"/>
        <w:numPr>
          <w:ilvl w:val="0"/>
          <w:numId w:val="1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Centenario, en la colonia San Juan, en donde el personal de Servicios Públicos, se encontraban realizando labores de bacheo, por lo que se les tomaron fotografías realizando dichas labores de bacheo. </w:t>
      </w:r>
    </w:p>
    <w:p w:rsidR="007B619F" w:rsidRPr="007B619F" w:rsidRDefault="007B619F" w:rsidP="007B619F">
      <w:pPr>
        <w:pStyle w:val="Prrafodelista"/>
        <w:numPr>
          <w:ilvl w:val="0"/>
          <w:numId w:val="1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Agua Potable, se encontraban en la calle Libra, en donde realizaban labores de reparación del drenaje de dicha calle, por lo que se acudió a tomar materiales fotográficos y video </w:t>
      </w:r>
      <w:proofErr w:type="gramStart"/>
      <w:r>
        <w:rPr>
          <w:sz w:val="24"/>
          <w:lang w:val="es-ES_tradnl"/>
        </w:rPr>
        <w:t>gráficos</w:t>
      </w:r>
      <w:proofErr w:type="gramEnd"/>
      <w:r>
        <w:rPr>
          <w:sz w:val="24"/>
          <w:lang w:val="es-ES_tradnl"/>
        </w:rPr>
        <w:t xml:space="preserve"> realizando dichas labores. </w:t>
      </w:r>
    </w:p>
    <w:p w:rsidR="007B619F" w:rsidRPr="00E50B02" w:rsidRDefault="00E50B02" w:rsidP="007B619F">
      <w:pPr>
        <w:pStyle w:val="Prrafodelista"/>
        <w:numPr>
          <w:ilvl w:val="0"/>
          <w:numId w:val="1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avenida Universidad donde el personal de Espacios Públicos se encontraban realizando labores de limpieza en dicha avenida, por lo que se les tomaron fotografías realizando dichas labores. </w:t>
      </w:r>
    </w:p>
    <w:p w:rsidR="00E50B02" w:rsidRPr="00E50B02" w:rsidRDefault="00E50B02" w:rsidP="007B619F">
      <w:pPr>
        <w:pStyle w:val="Prrafodelista"/>
        <w:numPr>
          <w:ilvl w:val="0"/>
          <w:numId w:val="1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se encontraban en la calle Curazao, en donde realizaban labores de pavimentación, por lo que se acudió a tomar evidencias fotográficas realizando dichas labores. </w:t>
      </w:r>
    </w:p>
    <w:p w:rsidR="00E50B02" w:rsidRPr="00E50B02" w:rsidRDefault="00E50B02" w:rsidP="007B619F">
      <w:pPr>
        <w:pStyle w:val="Prrafodelista"/>
        <w:numPr>
          <w:ilvl w:val="0"/>
          <w:numId w:val="1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malecón, en donde el personal de Parques y Jardines, en donde realizaban poda de riesgo, por lo que se les tomaron evidencias fotográficas y video graficas realizando dichas labores de poda. </w:t>
      </w:r>
    </w:p>
    <w:p w:rsidR="00EE57A3" w:rsidRPr="00EE57A3" w:rsidRDefault="00E50B02" w:rsidP="007B619F">
      <w:pPr>
        <w:pStyle w:val="Prrafodelista"/>
        <w:numPr>
          <w:ilvl w:val="0"/>
          <w:numId w:val="1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EE57A3">
        <w:rPr>
          <w:sz w:val="24"/>
          <w:lang w:val="es-ES_tradnl"/>
        </w:rPr>
        <w:t>realizó</w:t>
      </w:r>
      <w:r>
        <w:rPr>
          <w:sz w:val="24"/>
          <w:lang w:val="es-ES_tradnl"/>
        </w:rPr>
        <w:t xml:space="preserve"> una esquela, lamentando el fallecimiento del C. Miguel de la Cerda Guerra, la cual fue publicada en la </w:t>
      </w:r>
      <w:r w:rsidR="00EE57A3">
        <w:rPr>
          <w:sz w:val="24"/>
          <w:lang w:val="es-ES_tradnl"/>
        </w:rPr>
        <w:t>página</w:t>
      </w:r>
      <w:r>
        <w:rPr>
          <w:sz w:val="24"/>
          <w:lang w:val="es-ES_tradnl"/>
        </w:rPr>
        <w:t xml:space="preserve"> de Facebook de la Presidenta Municipal, que describe lo siguiente “Con profundo pesar, expreso</w:t>
      </w:r>
      <w:r w:rsidR="00EE57A3">
        <w:rPr>
          <w:sz w:val="24"/>
          <w:lang w:val="es-ES_tradnl"/>
        </w:rPr>
        <w:t xml:space="preserve"> mis más sinceras condolencias a nuestra compañera Carmen Celina Chavoya Barajas, así como a su familia y seres queridos, por el sensible fallecimiento de su esposo Miguel de la Cerda Guerra. Les acompaño de corazón en este difícil momento, deseando que encuentren fortalezca y consuelo. Descanse en paz.</w:t>
      </w:r>
    </w:p>
    <w:p w:rsidR="00E50B02" w:rsidRPr="00EE57A3" w:rsidRDefault="00EE57A3" w:rsidP="007B619F">
      <w:pPr>
        <w:pStyle w:val="Prrafodelista"/>
        <w:numPr>
          <w:ilvl w:val="0"/>
          <w:numId w:val="1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los trabajos por parte del IJALVI, en casas de Ocotlán, el cual fue publicado en la página de Facebook de la Presidenta Municipal, que describe lo siguiente “Seguimos haciendo equipo con IJALVI para mejorar las viviendas y la calidad de vida de más familias de Ocotlán. porque cada acción representa un hogar más digno y seguro.  </w:t>
      </w:r>
    </w:p>
    <w:p w:rsidR="00EE57A3" w:rsidRPr="007A4166" w:rsidRDefault="00EE57A3" w:rsidP="007B619F">
      <w:pPr>
        <w:pStyle w:val="Prrafodelista"/>
        <w:numPr>
          <w:ilvl w:val="0"/>
          <w:numId w:val="1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7A4166">
        <w:rPr>
          <w:sz w:val="24"/>
          <w:lang w:val="es-ES_tradnl"/>
        </w:rPr>
        <w:t>publicó</w:t>
      </w:r>
      <w:r>
        <w:rPr>
          <w:sz w:val="24"/>
          <w:lang w:val="es-ES_tradnl"/>
        </w:rPr>
        <w:t xml:space="preserve"> el diseño sobre el taller de las políticas </w:t>
      </w:r>
      <w:r w:rsidR="007A4166">
        <w:rPr>
          <w:sz w:val="24"/>
          <w:lang w:val="es-ES_tradnl"/>
        </w:rPr>
        <w:t>públicas</w:t>
      </w:r>
      <w:r>
        <w:rPr>
          <w:sz w:val="24"/>
          <w:lang w:val="es-ES_tradnl"/>
        </w:rPr>
        <w:t xml:space="preserve">, el cual fue publicado en la </w:t>
      </w:r>
      <w:r w:rsidR="007A4166">
        <w:rPr>
          <w:sz w:val="24"/>
          <w:lang w:val="es-ES_tradnl"/>
        </w:rPr>
        <w:t>página</w:t>
      </w:r>
      <w:r>
        <w:rPr>
          <w:sz w:val="24"/>
          <w:lang w:val="es-ES_tradnl"/>
        </w:rPr>
        <w:t xml:space="preserve"> de Facebook de Gobierno de </w:t>
      </w:r>
      <w:r w:rsidR="007A4166">
        <w:rPr>
          <w:sz w:val="24"/>
          <w:lang w:val="es-ES_tradnl"/>
        </w:rPr>
        <w:t>Ocotlán</w:t>
      </w:r>
      <w:r>
        <w:rPr>
          <w:sz w:val="24"/>
          <w:lang w:val="es-ES_tradnl"/>
        </w:rPr>
        <w:t>, con la siguiente descripción “Las mejores soluciones nacen de un buen análisis. Si te interesa comprender porque algunas políticas publicas generan resultados y otras no, este curso es para ti. El colegio de Jalisco</w:t>
      </w:r>
      <w:r w:rsidR="007A4166">
        <w:rPr>
          <w:sz w:val="24"/>
          <w:lang w:val="es-ES_tradnl"/>
        </w:rPr>
        <w:t xml:space="preserve"> te invita al curso. Porque faltan las políticas públicas, un espacio para analizar los retos, errores y oportunidades en el diseño e implementación de </w:t>
      </w:r>
      <w:r w:rsidR="007A4166">
        <w:rPr>
          <w:sz w:val="24"/>
          <w:lang w:val="es-ES_tradnl"/>
        </w:rPr>
        <w:lastRenderedPageBreak/>
        <w:t xml:space="preserve">las decisiones que impactan a nuestra sociedad. Inicio 15 agosto de 2026, inscripciones abiertas hasta el 13 de agosto, modalidad, presencial. Inscríbete y fortalece tu visión sobre los desafíos de la gestión pública. </w:t>
      </w:r>
    </w:p>
    <w:p w:rsidR="007A4166" w:rsidRPr="000E2956" w:rsidRDefault="007A4166" w:rsidP="007B619F">
      <w:pPr>
        <w:pStyle w:val="Prrafodelista"/>
        <w:numPr>
          <w:ilvl w:val="0"/>
          <w:numId w:val="1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sobre la exposición del artista Plástico Juan José Torres Cortes, el cual fue publicado en la página de Facebook de Gobierno de Ocotlán, con la siguiente descripción “El arte tiene el poder de inspirar, emocionar y dejar huella. Te invitamos a la inauguración de la obra del Dr., Juan José Torres Cortes, artístico plástico con más de 35 años de trayectoria como escultor profesional, creativo en producción de imagen, académica, investigadora y escritor. Su trabajo incluye esculturas monumentales públicas, participando en exposiciones individuales y colectivas, así como proyectos de investigación y producción artística a nivel internacional. 25 de julio, casa de la cultura, 6:30 p.m. ven a conocer una obra que refleja años de experiencia, creatividad y pasión por el arte. Te esperamos. </w:t>
      </w:r>
    </w:p>
    <w:p w:rsidR="000E2956" w:rsidRPr="007A4166" w:rsidRDefault="000E2956" w:rsidP="000E2956">
      <w:pPr>
        <w:pStyle w:val="Prrafodelista"/>
        <w:tabs>
          <w:tab w:val="left" w:pos="1276"/>
          <w:tab w:val="left" w:pos="6521"/>
        </w:tabs>
        <w:suppressAutoHyphens/>
        <w:autoSpaceDE w:val="0"/>
        <w:autoSpaceDN w:val="0"/>
        <w:adjustRightInd w:val="0"/>
        <w:spacing w:after="0" w:line="240" w:lineRule="auto"/>
        <w:jc w:val="both"/>
        <w:rPr>
          <w:b/>
          <w:sz w:val="32"/>
          <w:lang w:val="es-ES_tradnl"/>
        </w:rPr>
      </w:pPr>
    </w:p>
    <w:p w:rsidR="007A4166" w:rsidRDefault="00DE4230" w:rsidP="00DE4230">
      <w:pPr>
        <w:tabs>
          <w:tab w:val="left" w:pos="1276"/>
          <w:tab w:val="left" w:pos="6521"/>
        </w:tabs>
        <w:suppressAutoHyphens/>
        <w:autoSpaceDE w:val="0"/>
        <w:autoSpaceDN w:val="0"/>
        <w:adjustRightInd w:val="0"/>
        <w:spacing w:after="0" w:line="240" w:lineRule="auto"/>
        <w:jc w:val="both"/>
        <w:rPr>
          <w:b/>
          <w:sz w:val="32"/>
          <w:lang w:val="es-ES_tradnl"/>
        </w:rPr>
      </w:pPr>
      <w:r>
        <w:rPr>
          <w:b/>
          <w:sz w:val="32"/>
          <w:lang w:val="es-ES_tradnl"/>
        </w:rPr>
        <w:t>DIA 22-JULIO-2026</w:t>
      </w:r>
    </w:p>
    <w:p w:rsidR="00DE4230" w:rsidRPr="00DE4230" w:rsidRDefault="00DE4230" w:rsidP="00DE4230">
      <w:pPr>
        <w:pStyle w:val="Prrafodelista"/>
        <w:numPr>
          <w:ilvl w:val="0"/>
          <w:numId w:val="20"/>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López Mateos, en donde el personal de Alumbrado Público, se encontraban realizando el mantenimiento a las luminarias de dicha calle, por lo que se les tomaron fotografías realizando dichas labores. </w:t>
      </w:r>
    </w:p>
    <w:p w:rsidR="00DE4230" w:rsidRPr="00DE4230" w:rsidRDefault="00DE4230" w:rsidP="00DE4230">
      <w:pPr>
        <w:pStyle w:val="Prrafodelista"/>
        <w:numPr>
          <w:ilvl w:val="0"/>
          <w:numId w:val="20"/>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El personal de Servicios Públicos se encontraban en la calle Graciano Sánchez, en donde realizaban labores de bacheo, conforme al programa bacheo permanente, por lo que se acudió a tomar evidencias fotográficas realizando dichas labores de bacheo.</w:t>
      </w:r>
    </w:p>
    <w:p w:rsidR="00DE4230" w:rsidRPr="0050204E" w:rsidRDefault="0050204E" w:rsidP="00DE4230">
      <w:pPr>
        <w:pStyle w:val="Prrafodelista"/>
        <w:numPr>
          <w:ilvl w:val="0"/>
          <w:numId w:val="20"/>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Reforma en donde el personal de Servicios Públicos, se encontraban realizando labores de bacheo, conforme al programa de bacheo permanente, por lo que se les tomaron materiales fotográficos realizando dichas labores. </w:t>
      </w:r>
    </w:p>
    <w:p w:rsidR="0050204E" w:rsidRPr="0050204E" w:rsidRDefault="0050204E" w:rsidP="00DE4230">
      <w:pPr>
        <w:pStyle w:val="Prrafodelista"/>
        <w:numPr>
          <w:ilvl w:val="0"/>
          <w:numId w:val="20"/>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Construcción de la ciudad se encontraban en la calle Independencia, colonia centro, en donde realizaban labores de balizamiento en dicha calle, por lo que se acudió a tomar evidencias fotográficas realizando dichas labores. </w:t>
      </w:r>
    </w:p>
    <w:p w:rsidR="0050204E" w:rsidRPr="0050204E" w:rsidRDefault="0050204E" w:rsidP="00DE4230">
      <w:pPr>
        <w:pStyle w:val="Prrafodelista"/>
        <w:numPr>
          <w:ilvl w:val="0"/>
          <w:numId w:val="20"/>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w:t>
      </w:r>
      <w:proofErr w:type="gramStart"/>
      <w:r>
        <w:rPr>
          <w:sz w:val="24"/>
          <w:lang w:val="es-ES_tradnl"/>
        </w:rPr>
        <w:t>al</w:t>
      </w:r>
      <w:proofErr w:type="gramEnd"/>
      <w:r>
        <w:rPr>
          <w:sz w:val="24"/>
          <w:lang w:val="es-ES_tradnl"/>
        </w:rPr>
        <w:t xml:space="preserve"> Comisaria de Ocotlán, en donde el personal de Obras Públicas, realizaban la construcción del domo, de dichas instalaciones, por lo que se les tomaron materiales fotográficos y video gráficos realizando dichas labores. </w:t>
      </w:r>
    </w:p>
    <w:p w:rsidR="0050204E" w:rsidRPr="00EA1933" w:rsidRDefault="00EA1933" w:rsidP="00DE4230">
      <w:pPr>
        <w:pStyle w:val="Prrafodelista"/>
        <w:numPr>
          <w:ilvl w:val="0"/>
          <w:numId w:val="20"/>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Parques y Jardines, se encontraban en el Parque el Roble, en donde realizaban el mantenimiento a dicho parque, como el cortado del césped, así como la poda de árboles, por lo que se acudió a tomar fotografías realizando dichas labores de poda. </w:t>
      </w:r>
    </w:p>
    <w:p w:rsidR="00EA1933" w:rsidRPr="00EA1933" w:rsidRDefault="00EA1933" w:rsidP="00DE4230">
      <w:pPr>
        <w:pStyle w:val="Prrafodelista"/>
        <w:numPr>
          <w:ilvl w:val="0"/>
          <w:numId w:val="20"/>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pavimentación en la calle Moctezuma, colonia centro en horario nocturno, por parte del personal de Obras Públicas, la cual fue realizada desde la página de Facebook, de la Presidenta Municipal, que describe lo siguiente “Seguimos mejorando nuestras calles. Iniciamos con trabajos de pavimentación en la calle Moctezuma, una obra que </w:t>
      </w:r>
      <w:r>
        <w:rPr>
          <w:sz w:val="24"/>
          <w:lang w:val="es-ES_tradnl"/>
        </w:rPr>
        <w:lastRenderedPageBreak/>
        <w:t xml:space="preserve">realizamos en horario nocturno para reducir al máximo las afectaciones al tránsito y las actividades de la ciudad. En los próximos días estaremos interviniendo distintas vialidades con nuevas pavimentaciones y reencarpetamientos para seguir mejorando la movilidad en Ocotlán. seguimos trabajando, incluso de noche, para que el cambio se note en cada calle. </w:t>
      </w:r>
    </w:p>
    <w:p w:rsidR="00EA1933" w:rsidRPr="00666E81" w:rsidRDefault="00EA1933" w:rsidP="00DE4230">
      <w:pPr>
        <w:pStyle w:val="Prrafodelista"/>
        <w:numPr>
          <w:ilvl w:val="0"/>
          <w:numId w:val="20"/>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publicaron los diseños de la convocatoria al programa </w:t>
      </w:r>
      <w:r w:rsidR="00666E81">
        <w:rPr>
          <w:sz w:val="24"/>
          <w:lang w:val="es-ES_tradnl"/>
        </w:rPr>
        <w:t>Artesanías</w:t>
      </w:r>
      <w:r>
        <w:rPr>
          <w:sz w:val="24"/>
          <w:lang w:val="es-ES_tradnl"/>
        </w:rPr>
        <w:t xml:space="preserve">, Jalisco </w:t>
      </w:r>
      <w:r w:rsidR="00666E81">
        <w:rPr>
          <w:sz w:val="24"/>
          <w:lang w:val="es-ES_tradnl"/>
        </w:rPr>
        <w:t>más</w:t>
      </w:r>
      <w:r>
        <w:rPr>
          <w:sz w:val="24"/>
          <w:lang w:val="es-ES_tradnl"/>
        </w:rPr>
        <w:t xml:space="preserve"> municipios, del Gobierno de Jalisco, la cual fue publicada en la </w:t>
      </w:r>
      <w:r w:rsidR="00666E81">
        <w:rPr>
          <w:sz w:val="24"/>
          <w:lang w:val="es-ES_tradnl"/>
        </w:rPr>
        <w:t>página</w:t>
      </w:r>
      <w:r>
        <w:rPr>
          <w:sz w:val="24"/>
          <w:lang w:val="es-ES_tradnl"/>
        </w:rPr>
        <w:t xml:space="preserve"> de Facebook de </w:t>
      </w:r>
      <w:r w:rsidR="00666E81">
        <w:rPr>
          <w:sz w:val="24"/>
          <w:lang w:val="es-ES_tradnl"/>
        </w:rPr>
        <w:t xml:space="preserve">la Presidenta Municipal, que describe lo siguiente “En Ocotlán queremos que el talento de nuestras y nuestros artesanos siga creciendo. Si formas parte de un grupo de artesanas o artesanos, esta convocatoria puede ayudarte a fortalecer tu proyecto con apoyos de hasta $250 mil pesos para mejorar espacios de trabajo, adquirir materiales, mobiliario o módulos de comercialización. Tienes hasta el 24 de julio para participar. Acércate, infórmate y aprovecha esta oportunidad para impulsar el trabajo artesanal de nuestro municipio. </w:t>
      </w:r>
    </w:p>
    <w:p w:rsidR="00666E81" w:rsidRPr="00666E81" w:rsidRDefault="00666E81" w:rsidP="00DE4230">
      <w:pPr>
        <w:pStyle w:val="Prrafodelista"/>
        <w:numPr>
          <w:ilvl w:val="0"/>
          <w:numId w:val="20"/>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la Novena Sesión Ordinaria de Ayuntamiento, en las instalaciones del Auditorio Municipal, por lo que se acudió a realizar una transmisión en vivo de la misma, desde la página de Facebook de la Presidenta Municipal, que describe lo siguiente “Novena Sesión Ordinaria del pleno del Ayuntamiento de Ocotlán. </w:t>
      </w:r>
    </w:p>
    <w:p w:rsidR="00666E81" w:rsidRPr="00E8529A" w:rsidRDefault="00666E81" w:rsidP="00DE4230">
      <w:pPr>
        <w:pStyle w:val="Prrafodelista"/>
        <w:numPr>
          <w:ilvl w:val="0"/>
          <w:numId w:val="20"/>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E8529A">
        <w:rPr>
          <w:sz w:val="24"/>
          <w:lang w:val="es-ES_tradnl"/>
        </w:rPr>
        <w:t>realizó</w:t>
      </w:r>
      <w:r>
        <w:rPr>
          <w:sz w:val="24"/>
          <w:lang w:val="es-ES_tradnl"/>
        </w:rPr>
        <w:t xml:space="preserve"> una publicación sobre los actos académicos, del Centro Universitario dela </w:t>
      </w:r>
      <w:r w:rsidR="00E8529A">
        <w:rPr>
          <w:sz w:val="24"/>
          <w:lang w:val="es-ES_tradnl"/>
        </w:rPr>
        <w:t>Ciénega</w:t>
      </w:r>
      <w:r>
        <w:rPr>
          <w:sz w:val="24"/>
          <w:lang w:val="es-ES_tradnl"/>
        </w:rPr>
        <w:t xml:space="preserve">, desde la </w:t>
      </w:r>
      <w:r w:rsidR="00E8529A">
        <w:rPr>
          <w:sz w:val="24"/>
          <w:lang w:val="es-ES_tradnl"/>
        </w:rPr>
        <w:t>página</w:t>
      </w:r>
      <w:r>
        <w:rPr>
          <w:sz w:val="24"/>
          <w:lang w:val="es-ES_tradnl"/>
        </w:rPr>
        <w:t xml:space="preserve"> de Facebook de la Presidenta Municipal, con la siguiente descripción “Tuve el gus</w:t>
      </w:r>
      <w:r w:rsidR="00FF61BB">
        <w:rPr>
          <w:sz w:val="24"/>
          <w:lang w:val="es-ES_tradnl"/>
        </w:rPr>
        <w:t xml:space="preserve">to de acompañar a las y los egresados del Centro Universitario de la </w:t>
      </w:r>
      <w:r w:rsidR="00E8529A">
        <w:rPr>
          <w:sz w:val="24"/>
          <w:lang w:val="es-ES_tradnl"/>
        </w:rPr>
        <w:t>Ciénega</w:t>
      </w:r>
      <w:r w:rsidR="00FF61BB">
        <w:rPr>
          <w:sz w:val="24"/>
          <w:lang w:val="es-ES_tradnl"/>
        </w:rPr>
        <w:t xml:space="preserve"> UdeG, en sus actos académicos. Verlos concluir esta etapa llena de esfuerzo y dedicación es motivo de orgullo. A partir de hoy, ustedes será la nueva cara de muchos proyectos, empresas, instituciones y sueños que seguirán construyendo el futuro de nuestra sociedad. </w:t>
      </w:r>
      <w:r w:rsidR="00E8529A">
        <w:rPr>
          <w:sz w:val="24"/>
          <w:lang w:val="es-ES_tradnl"/>
        </w:rPr>
        <w:t xml:space="preserve">Les deseo el mayor de los éxitos. Sepan que en </w:t>
      </w:r>
      <w:proofErr w:type="spellStart"/>
      <w:proofErr w:type="gramStart"/>
      <w:r w:rsidR="00E8529A">
        <w:rPr>
          <w:sz w:val="24"/>
          <w:lang w:val="es-ES_tradnl"/>
        </w:rPr>
        <w:t>mi</w:t>
      </w:r>
      <w:proofErr w:type="spellEnd"/>
      <w:proofErr w:type="gramEnd"/>
      <w:r w:rsidR="00E8529A">
        <w:rPr>
          <w:sz w:val="24"/>
          <w:lang w:val="es-ES_tradnl"/>
        </w:rPr>
        <w:t xml:space="preserve"> siempre encontraran un gobierno de puertas abiertas para impulsar su talento, escuchar sus ideas y caminar juntos. Lleven el nombre de Ocotlán y de su universidad con orgullo, trabajen con pasión y nunca dejen de creer en todo lo que son capaces de lograr. Felicidades por este gran </w:t>
      </w:r>
      <w:proofErr w:type="gramStart"/>
      <w:r w:rsidR="00E8529A">
        <w:rPr>
          <w:sz w:val="24"/>
          <w:lang w:val="es-ES_tradnl"/>
        </w:rPr>
        <w:t>paso</w:t>
      </w:r>
      <w:proofErr w:type="gramEnd"/>
      <w:r w:rsidR="00E8529A">
        <w:rPr>
          <w:sz w:val="24"/>
          <w:lang w:val="es-ES_tradnl"/>
        </w:rPr>
        <w:t xml:space="preserve">. </w:t>
      </w:r>
    </w:p>
    <w:p w:rsidR="00E8529A" w:rsidRPr="00BE5720" w:rsidRDefault="00E8529A" w:rsidP="00DE4230">
      <w:pPr>
        <w:pStyle w:val="Prrafodelista"/>
        <w:numPr>
          <w:ilvl w:val="0"/>
          <w:numId w:val="20"/>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32DCA">
        <w:rPr>
          <w:sz w:val="24"/>
          <w:lang w:val="es-ES_tradnl"/>
        </w:rPr>
        <w:t>realizó</w:t>
      </w:r>
      <w:r>
        <w:rPr>
          <w:sz w:val="24"/>
          <w:lang w:val="es-ES_tradnl"/>
        </w:rPr>
        <w:t xml:space="preserve"> una publicación sobre los trabajos de construcción de la barda perimetral, del cementerio Viejo, por parte del personal de Obras </w:t>
      </w:r>
      <w:r w:rsidR="00432DCA">
        <w:rPr>
          <w:sz w:val="24"/>
          <w:lang w:val="es-ES_tradnl"/>
        </w:rPr>
        <w:t>Públicas</w:t>
      </w:r>
      <w:r>
        <w:rPr>
          <w:sz w:val="24"/>
          <w:lang w:val="es-ES_tradnl"/>
        </w:rPr>
        <w:t xml:space="preserve">, con la siguiente descripción “Hay lugares que forman parte de nuestra historia y merecen estar a la altura de lo que representan para las familias de </w:t>
      </w:r>
      <w:r w:rsidR="00432DCA">
        <w:rPr>
          <w:sz w:val="24"/>
          <w:lang w:val="es-ES_tradnl"/>
        </w:rPr>
        <w:t>Ocotlán</w:t>
      </w:r>
      <w:r>
        <w:rPr>
          <w:sz w:val="24"/>
          <w:lang w:val="es-ES_tradnl"/>
        </w:rPr>
        <w:t xml:space="preserve">. por eso iniciamos los trabajos pare mejorar el entorno del </w:t>
      </w:r>
      <w:r w:rsidR="00432DCA">
        <w:rPr>
          <w:sz w:val="24"/>
          <w:lang w:val="es-ES_tradnl"/>
        </w:rPr>
        <w:t>Panteón</w:t>
      </w:r>
      <w:r>
        <w:rPr>
          <w:sz w:val="24"/>
          <w:lang w:val="es-ES_tradnl"/>
        </w:rPr>
        <w:t xml:space="preserve"> Viejo, con la construcción de un nuevo muro perimetral que brindara mayor seguridad, orden y una mejor imagen a este espacio tan significativo para nuestra comunidad. Sabemos que muchas personas visitan este lugar para recordar y honrar a quienes ya no están, por eso queremos que sea un entorno digno, cuidado y respetuoso. Seguimos trabajando para recuperar y </w:t>
      </w:r>
      <w:r w:rsidR="00BE5720">
        <w:rPr>
          <w:sz w:val="24"/>
          <w:lang w:val="es-ES_tradnl"/>
        </w:rPr>
        <w:t>dignificar</w:t>
      </w:r>
      <w:r>
        <w:rPr>
          <w:sz w:val="24"/>
          <w:lang w:val="es-ES_tradnl"/>
        </w:rPr>
        <w:t xml:space="preserve"> los espacios que son parte de la historia y la identidad de nuestro municipio. Juntos, si podemos.</w:t>
      </w:r>
    </w:p>
    <w:p w:rsidR="00BE5720" w:rsidRPr="00BE5720" w:rsidRDefault="00BE5720" w:rsidP="00DE4230">
      <w:pPr>
        <w:pStyle w:val="Prrafodelista"/>
        <w:numPr>
          <w:ilvl w:val="0"/>
          <w:numId w:val="20"/>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las familias beneficiadas, por el programa de mejoramiento de vivienda, el cual fue publicado en la página de Facebook de la </w:t>
      </w:r>
      <w:r>
        <w:rPr>
          <w:sz w:val="24"/>
          <w:lang w:val="es-ES_tradnl"/>
        </w:rPr>
        <w:lastRenderedPageBreak/>
        <w:t xml:space="preserve">Presidenta Municipal, que describe lo siguiente “Me llena de alegría saber que, con estas acciones de mejoramiento de vivienda, más familias hoy cuentan con un hogar más digno y seguro. Porque detrás de cada apoyo hay una historia y una familia que merece vivir mejor. </w:t>
      </w:r>
    </w:p>
    <w:p w:rsidR="00BE5720" w:rsidRPr="00060A54" w:rsidRDefault="00BE5720" w:rsidP="00DE4230">
      <w:pPr>
        <w:pStyle w:val="Prrafodelista"/>
        <w:numPr>
          <w:ilvl w:val="0"/>
          <w:numId w:val="20"/>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060A54">
        <w:rPr>
          <w:sz w:val="24"/>
          <w:lang w:val="es-ES_tradnl"/>
        </w:rPr>
        <w:t>realizó</w:t>
      </w:r>
      <w:r>
        <w:rPr>
          <w:sz w:val="24"/>
          <w:lang w:val="es-ES_tradnl"/>
        </w:rPr>
        <w:t xml:space="preserve"> una publicación sobre, el acto académico del Cbtis 49, desde la </w:t>
      </w:r>
      <w:r w:rsidR="00060A54">
        <w:rPr>
          <w:sz w:val="24"/>
          <w:lang w:val="es-ES_tradnl"/>
        </w:rPr>
        <w:t>página</w:t>
      </w:r>
      <w:r>
        <w:rPr>
          <w:sz w:val="24"/>
          <w:lang w:val="es-ES_tradnl"/>
        </w:rPr>
        <w:t xml:space="preserve"> de Facebook de la Presidenta Municipal, que describe lo siguiente “</w:t>
      </w:r>
      <w:r w:rsidR="00060A54">
        <w:rPr>
          <w:sz w:val="24"/>
          <w:lang w:val="es-ES_tradnl"/>
        </w:rPr>
        <w:t xml:space="preserve">Hoy tuve el gusto de acompañar a las y los jóvenes del Cbtis 49 en su ceremonia de graduación. Este el inicio de una nueva etapa, llena de retos, oportunidades y decisiones que marcaran su futuro, confíen en ustedes, sigan preparándose y nunca dejen de luchar por sus metas. Ocotlán necesita jóvenes con talento, compromiso y ganas de hacer la diferencia. Desde el Gobierno Municipal siempre encontraran un gobierno de puertas abiertas para impulsar sus proyectos y acompañar sus ideas. Les deseo mucho éxito. Lleven siempre con orgullo el nombre de su escuela, de sus familias y de nuestra ciudad. Felicidades por este gran logro. </w:t>
      </w:r>
    </w:p>
    <w:p w:rsidR="00060A54" w:rsidRPr="000F6CA8" w:rsidRDefault="00060A54" w:rsidP="00DE4230">
      <w:pPr>
        <w:pStyle w:val="Prrafodelista"/>
        <w:numPr>
          <w:ilvl w:val="0"/>
          <w:numId w:val="20"/>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del diplomado en administración de archivos y gestión documental, del colegio de Jalisco, el cual fue publicado en la página de Facebook de Gobierno de Ocotlan, con la siguiente descripción “La buena gestión documental fortalece instituciones más eficientes y transparentes. Su buscas especializarte y conservación de archivos, esta es una excelente oportunidad para impulsar tu desarrollo profesional. El Colegio de Jalisco te invita al Diplomado en Administración de Archivos y Gestión documental. Inicio 29 de agosto de 2026, inscripciones abiertas hasta el 26 de agosto. Modalidad mixta, horarios sábados de 10:00 a 14:00 horas. Da el siguiente paso en tu formación y fortalece tus conocimientos en gestión documental y administración de archivos. </w:t>
      </w:r>
    </w:p>
    <w:p w:rsidR="000F6CA8" w:rsidRPr="008E1868" w:rsidRDefault="000F6CA8" w:rsidP="00DE4230">
      <w:pPr>
        <w:pStyle w:val="Prrafodelista"/>
        <w:numPr>
          <w:ilvl w:val="0"/>
          <w:numId w:val="20"/>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8E1868">
        <w:rPr>
          <w:sz w:val="24"/>
          <w:lang w:val="es-ES_tradnl"/>
        </w:rPr>
        <w:t>realizó</w:t>
      </w:r>
      <w:r>
        <w:rPr>
          <w:sz w:val="24"/>
          <w:lang w:val="es-ES_tradnl"/>
        </w:rPr>
        <w:t xml:space="preserve"> un diseño con la convocatoria a la Coffee Party, el cual fue publicado en la </w:t>
      </w:r>
      <w:r w:rsidR="008E1868">
        <w:rPr>
          <w:sz w:val="24"/>
          <w:lang w:val="es-ES_tradnl"/>
        </w:rPr>
        <w:t>página</w:t>
      </w:r>
      <w:r>
        <w:rPr>
          <w:sz w:val="24"/>
          <w:lang w:val="es-ES_tradnl"/>
        </w:rPr>
        <w:t xml:space="preserve"> de Facebook de Gobierno de Ocotlan, con la siguiente descripción “Que ti café sea el próximo favorito de Ocotlan. si tienes una cafetería, esta invitación es para ti, participa en la segunda edición de Coffee Party Ocotlan Latte y comparte con cientos de asistentes lo que hace especial a tu marca. Regístrate escaneando el código QR, y forma parte del evento que reúne </w:t>
      </w:r>
      <w:r w:rsidR="008E1868">
        <w:rPr>
          <w:sz w:val="24"/>
          <w:lang w:val="es-ES_tradnl"/>
        </w:rPr>
        <w:t xml:space="preserve">a las mejores cafeterías del municipio. </w:t>
      </w:r>
      <w:proofErr w:type="gramStart"/>
      <w:r w:rsidR="008E1868">
        <w:rPr>
          <w:sz w:val="24"/>
          <w:lang w:val="es-ES_tradnl"/>
        </w:rPr>
        <w:t>Mas</w:t>
      </w:r>
      <w:proofErr w:type="gramEnd"/>
      <w:r w:rsidR="008E1868">
        <w:rPr>
          <w:sz w:val="24"/>
          <w:lang w:val="es-ES_tradnl"/>
        </w:rPr>
        <w:t xml:space="preserve"> café, más talento local y más experiencias para vivir juntos.</w:t>
      </w:r>
    </w:p>
    <w:p w:rsidR="008E1868" w:rsidRPr="00664F88" w:rsidRDefault="008E1868" w:rsidP="00DE4230">
      <w:pPr>
        <w:pStyle w:val="Prrafodelista"/>
        <w:numPr>
          <w:ilvl w:val="0"/>
          <w:numId w:val="20"/>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sobre el Modulo De Validacion MOVI, de Gobierno de Jalisco, el cual fue publicado en la página de Facebook de Gobierno de Ocotlan, con la siguiente descripción “Vas a realizar la validación de tu vehiculo. Este 24 de julio llegara a Ocotlan el Modulo de Validación Itinerante MOVI para facilitar este trámite. Importante, antes de acudir al módulo, debes presentarte en la Recaudadora Estatal para realizar el registro de tu vehiculo, revisa tu documentación y recibir el folio (ficha) con el que podrás ser atendido el </w:t>
      </w:r>
      <w:r w:rsidR="00664F88">
        <w:rPr>
          <w:sz w:val="24"/>
          <w:lang w:val="es-ES_tradnl"/>
        </w:rPr>
        <w:t>día</w:t>
      </w:r>
      <w:r>
        <w:rPr>
          <w:sz w:val="24"/>
          <w:lang w:val="es-ES_tradnl"/>
        </w:rPr>
        <w:t xml:space="preserve"> de la validación. Sede, nucleo de la Feria, 24 de julio, a partir de las 8:00 a.m. consulta los requisitos y prepara tu documentación con anticipación para agilizar tu trámite. </w:t>
      </w:r>
    </w:p>
    <w:p w:rsidR="00664F88" w:rsidRPr="000E2956" w:rsidRDefault="00664F88" w:rsidP="00DE4230">
      <w:pPr>
        <w:pStyle w:val="Prrafodelista"/>
        <w:numPr>
          <w:ilvl w:val="0"/>
          <w:numId w:val="20"/>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limpieza en el nodo vial, por parte del personal de Espacios Públicos, la cual fue realizada desde la página de </w:t>
      </w:r>
      <w:r>
        <w:rPr>
          <w:sz w:val="24"/>
          <w:lang w:val="es-ES_tradnl"/>
        </w:rPr>
        <w:lastRenderedPageBreak/>
        <w:t xml:space="preserve">Facebook de Gobierno de Ocotlan, con la siguiente descripción “Mientras la ciudad despierta, hay quienes ya están trabajando para mantener nuestras calles limpias. Nuestros Gladiadores de la Limpieza recorren todos los días avenidas y vialidades principales para que Ocotlan luzca mejor para todas y todos. Si </w:t>
      </w:r>
      <w:proofErr w:type="gramStart"/>
      <w:r>
        <w:rPr>
          <w:sz w:val="24"/>
          <w:lang w:val="es-ES_tradnl"/>
        </w:rPr>
        <w:t>los</w:t>
      </w:r>
      <w:proofErr w:type="gramEnd"/>
      <w:r>
        <w:rPr>
          <w:sz w:val="24"/>
          <w:lang w:val="es-ES_tradnl"/>
        </w:rPr>
        <w:t xml:space="preserve"> ves realizando sus labores, te pedimos circular con precaución, reducir la velocidad y respetar su espacio de trabajo. Unos segundos de cuidado pueden hacer la diferencia. Reconozcamos su esfuerzo y ayudemos a cuidar a quienes, con su trabajo diario, hacen posible una ciudad más limpia y ordenada. </w:t>
      </w:r>
    </w:p>
    <w:p w:rsidR="000E2956" w:rsidRPr="00664F88" w:rsidRDefault="000E2956" w:rsidP="000E2956">
      <w:pPr>
        <w:pStyle w:val="Prrafodelista"/>
        <w:tabs>
          <w:tab w:val="left" w:pos="1276"/>
          <w:tab w:val="left" w:pos="6521"/>
        </w:tabs>
        <w:suppressAutoHyphens/>
        <w:autoSpaceDE w:val="0"/>
        <w:autoSpaceDN w:val="0"/>
        <w:adjustRightInd w:val="0"/>
        <w:spacing w:after="0" w:line="240" w:lineRule="auto"/>
        <w:jc w:val="both"/>
        <w:rPr>
          <w:b/>
          <w:sz w:val="32"/>
          <w:lang w:val="es-ES_tradnl"/>
        </w:rPr>
      </w:pPr>
    </w:p>
    <w:p w:rsidR="00664F88" w:rsidRDefault="00664F88" w:rsidP="00664F88">
      <w:pPr>
        <w:tabs>
          <w:tab w:val="left" w:pos="1276"/>
          <w:tab w:val="left" w:pos="6521"/>
        </w:tabs>
        <w:suppressAutoHyphens/>
        <w:autoSpaceDE w:val="0"/>
        <w:autoSpaceDN w:val="0"/>
        <w:adjustRightInd w:val="0"/>
        <w:spacing w:after="0" w:line="240" w:lineRule="auto"/>
        <w:jc w:val="both"/>
        <w:rPr>
          <w:b/>
          <w:sz w:val="32"/>
          <w:lang w:val="es-ES_tradnl"/>
        </w:rPr>
      </w:pPr>
      <w:r>
        <w:rPr>
          <w:b/>
          <w:sz w:val="32"/>
          <w:lang w:val="es-ES_tradnl"/>
        </w:rPr>
        <w:t>DIA 23-JULIO-2026</w:t>
      </w:r>
    </w:p>
    <w:p w:rsidR="00664F88" w:rsidRPr="00CD3EC4" w:rsidRDefault="00CD3EC4" w:rsidP="00664F88">
      <w:pPr>
        <w:pStyle w:val="Prrafodelista"/>
        <w:numPr>
          <w:ilvl w:val="0"/>
          <w:numId w:val="21"/>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Cementerio Viejo, en donde el personal de Obras Publicas continuaban con la construcción de la barda perimetral, a dicho cementerio, por lo que se les tomaron fotografías realizando dichas labores. </w:t>
      </w:r>
    </w:p>
    <w:p w:rsidR="00CD3EC4" w:rsidRPr="00CD3EC4" w:rsidRDefault="00CD3EC4" w:rsidP="00664F88">
      <w:pPr>
        <w:pStyle w:val="Prrafodelista"/>
        <w:numPr>
          <w:ilvl w:val="0"/>
          <w:numId w:val="21"/>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servicios públicos se encontraban en la calle Justo Sierra, en donde realizaban labores de bacheo, conforme al programa de bacheo permanente, por lo que se acudió a tomar materiales fotográficos realizando dichas labores. </w:t>
      </w:r>
    </w:p>
    <w:p w:rsidR="00CD3EC4" w:rsidRPr="00CD3EC4" w:rsidRDefault="00CD3EC4" w:rsidP="00664F88">
      <w:pPr>
        <w:pStyle w:val="Prrafodelista"/>
        <w:numPr>
          <w:ilvl w:val="0"/>
          <w:numId w:val="21"/>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las instalaciones de Comisaria Municipal, en donde el personal de Obras Publicas continuaban con la construcción del domo a dichas instalaciones, por lo que se les tomaron evidencias fotográficas realizando dichas labores. </w:t>
      </w:r>
    </w:p>
    <w:p w:rsidR="00CD3EC4" w:rsidRPr="00CD3EC4" w:rsidRDefault="00CD3EC4" w:rsidP="00664F88">
      <w:pPr>
        <w:pStyle w:val="Prrafodelista"/>
        <w:numPr>
          <w:ilvl w:val="0"/>
          <w:numId w:val="21"/>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Agua Potable, se encontraban en la calle Jazmín, en el fraccionamiento los Jazmines, en donde realizaban labores de mantenimiento a la línea de drenaje, por lo que se acudió a tomar fotografías realizando dichas labores. </w:t>
      </w:r>
    </w:p>
    <w:p w:rsidR="00CD3EC4" w:rsidRPr="000A1771" w:rsidRDefault="00CD3EC4" w:rsidP="00664F88">
      <w:pPr>
        <w:pStyle w:val="Prrafodelista"/>
        <w:numPr>
          <w:ilvl w:val="0"/>
          <w:numId w:val="21"/>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llevaron a cabo los honores, en conmemoración a la visita de la ciudad Hermana, los cuales tuvieron lugar en la plaza principal, por lo que se </w:t>
      </w:r>
      <w:r w:rsidR="000A1771">
        <w:rPr>
          <w:sz w:val="24"/>
          <w:lang w:val="es-ES_tradnl"/>
        </w:rPr>
        <w:t>acudió</w:t>
      </w:r>
      <w:r>
        <w:rPr>
          <w:sz w:val="24"/>
          <w:lang w:val="es-ES_tradnl"/>
        </w:rPr>
        <w:t xml:space="preserve"> a realizar </w:t>
      </w:r>
      <w:r w:rsidR="000A1771">
        <w:rPr>
          <w:sz w:val="24"/>
          <w:lang w:val="es-ES_tradnl"/>
        </w:rPr>
        <w:t xml:space="preserve">la cobertura de dichos honores, así como a realizar una transmisión en vivo desde la página de Facebook de la Presidenta Municipal, que describe lo siguiente descripción “Estamos en vivo desde la entrega de las llaves de la ciudad a nuestra ciudad hermana, Oxnard California. Un acto que fortalece 62 años de hermandad, amistad y apoyo mutuo entre nuestras comunidades, una relación que ha permitido construir puentes de colaboración, solidaridad y grandes oportunidades para Ocotlan. acompáñanos y se parte de este momento tan significativo. </w:t>
      </w:r>
    </w:p>
    <w:p w:rsidR="000A1771" w:rsidRPr="00935768" w:rsidRDefault="000A1771" w:rsidP="00664F88">
      <w:pPr>
        <w:pStyle w:val="Prrafodelista"/>
        <w:numPr>
          <w:ilvl w:val="0"/>
          <w:numId w:val="21"/>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935768">
        <w:rPr>
          <w:sz w:val="24"/>
          <w:lang w:val="es-ES_tradnl"/>
        </w:rPr>
        <w:t>realizó</w:t>
      </w:r>
      <w:r>
        <w:rPr>
          <w:sz w:val="24"/>
          <w:lang w:val="es-ES_tradnl"/>
        </w:rPr>
        <w:t xml:space="preserve"> una publicación sobre las labores de pavimentación en la calle Reforma, colonia centro, por parte del personal de Obras </w:t>
      </w:r>
      <w:r w:rsidR="00935768">
        <w:rPr>
          <w:sz w:val="24"/>
          <w:lang w:val="es-ES_tradnl"/>
        </w:rPr>
        <w:t>Públicas</w:t>
      </w:r>
      <w:r>
        <w:rPr>
          <w:sz w:val="24"/>
          <w:lang w:val="es-ES_tradnl"/>
        </w:rPr>
        <w:t xml:space="preserve">, la cual fue realizada desde la </w:t>
      </w:r>
      <w:r w:rsidR="00935768">
        <w:rPr>
          <w:sz w:val="24"/>
          <w:lang w:val="es-ES_tradnl"/>
        </w:rPr>
        <w:t>página</w:t>
      </w:r>
      <w:r>
        <w:rPr>
          <w:sz w:val="24"/>
          <w:lang w:val="es-ES_tradnl"/>
        </w:rPr>
        <w:t xml:space="preserve"> de Facebook de la Presidenta Municipal, que describe lo siguiente “</w:t>
      </w:r>
      <w:r w:rsidR="00935768">
        <w:rPr>
          <w:sz w:val="24"/>
          <w:lang w:val="es-ES_tradnl"/>
        </w:rPr>
        <w:t xml:space="preserve">Las obras siguen avanzando. Comenzamos la pavimentación de la calle Reforma, una de las vialidades más importantes para salir del centro de la ciudad. Estamos trabajando de noche para afectar lo menos posible la movilidad y acelerar la recuperación de nuestras calles. Vamos a seguir interviniendo más vialidades durante las próximas semanas, porque mejorar Ocotlan también significa mejorar el camino que recorremos todos los días. </w:t>
      </w:r>
    </w:p>
    <w:p w:rsidR="00935768" w:rsidRPr="00935768" w:rsidRDefault="00935768" w:rsidP="00664F88">
      <w:pPr>
        <w:pStyle w:val="Prrafodelista"/>
        <w:numPr>
          <w:ilvl w:val="0"/>
          <w:numId w:val="21"/>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realizó un comunicado desde la página de Facebook de la Presidenta Municipal, que describe lo siguiente “Vive la emoción con los Charros de Jalisco. Tenemos boletos para el partido Charros de Jalisco, acereros de Monclova, este domingo 26 de julio a las 5:00 p.m. en el Estadio Panamericano de Charros en Zapopan. Registro oficina del consejo Municipal del deporte, ubicada en la cancha de usos múltiples del malecón. Hoy y mañana, de 9:00 a.m. a 3:00 p.m. contaremos con 2 autobuses de transporte gratuito para quienes no cuenten con vehiculo. Si prefieres trasladarte por tu cuenta, también deberás registrarte en el mismo lugar para recibir tus entradas. No te quedes fuera y acompáñanos a disfrutar de una gran tarde de béisbol. </w:t>
      </w:r>
    </w:p>
    <w:p w:rsidR="00935768" w:rsidRPr="00C02760" w:rsidRDefault="00935768" w:rsidP="00664F88">
      <w:pPr>
        <w:pStyle w:val="Prrafodelista"/>
        <w:numPr>
          <w:ilvl w:val="0"/>
          <w:numId w:val="21"/>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C02760">
        <w:rPr>
          <w:sz w:val="24"/>
          <w:lang w:val="es-ES_tradnl"/>
        </w:rPr>
        <w:t>realizó</w:t>
      </w:r>
      <w:r>
        <w:rPr>
          <w:sz w:val="24"/>
          <w:lang w:val="es-ES_tradnl"/>
        </w:rPr>
        <w:t xml:space="preserve"> una publicación sobre la construcción del nuevo colector en la Avenida Francisco Zarco, por parte del personal de Obras </w:t>
      </w:r>
      <w:r w:rsidR="00C02760">
        <w:rPr>
          <w:sz w:val="24"/>
          <w:lang w:val="es-ES_tradnl"/>
        </w:rPr>
        <w:t>Públicas</w:t>
      </w:r>
      <w:r>
        <w:rPr>
          <w:sz w:val="24"/>
          <w:lang w:val="es-ES_tradnl"/>
        </w:rPr>
        <w:t xml:space="preserve">, la cual fue realizada desde la </w:t>
      </w:r>
      <w:r w:rsidR="00C02760">
        <w:rPr>
          <w:sz w:val="24"/>
          <w:lang w:val="es-ES_tradnl"/>
        </w:rPr>
        <w:t>página</w:t>
      </w:r>
      <w:r>
        <w:rPr>
          <w:sz w:val="24"/>
          <w:lang w:val="es-ES_tradnl"/>
        </w:rPr>
        <w:t xml:space="preserve"> de Facebook de la Presidenta Municipal, que describe lo siguiente “Hay obras que no siempre se ven, pero que cambian el futuro de toda una ciudad. Ya se introduce la tubería del Colector Sanitario Francisco Zarco, una obra que se construye a </w:t>
      </w:r>
      <w:r w:rsidR="00C02760">
        <w:rPr>
          <w:sz w:val="24"/>
          <w:lang w:val="es-ES_tradnl"/>
        </w:rPr>
        <w:t>más</w:t>
      </w:r>
      <w:r>
        <w:rPr>
          <w:sz w:val="24"/>
          <w:lang w:val="es-ES_tradnl"/>
        </w:rPr>
        <w:t xml:space="preserve"> de 8 metros de profundidad y que fortalecerá el sistema de drenaje en Ocotlan. este nuevo colector beneficiara </w:t>
      </w:r>
      <w:r w:rsidR="00C02760">
        <w:rPr>
          <w:sz w:val="24"/>
          <w:lang w:val="es-ES_tradnl"/>
        </w:rPr>
        <w:t xml:space="preserve">a más de 40 colonias al conducir de manera más eficiente de aguas residuales hacia la planta de tratamiento, mejorando el funcionamiento de la red sanitaria y preparando a la ciudad para los próximos años. Es una obra de gran impacto que hoy es posible gracias  a las gestiones realizadas ante CONAGUA, y al trabajo coordinado entre los distintos órdenes de gobierno. Seguimos invirtiendo en infraestructura que, aunque muchas veces queda bajo tierra, mejora la calidad de vida de miles de familias y fortalece el desarrollo de Ocotlan. </w:t>
      </w:r>
    </w:p>
    <w:p w:rsidR="00C02760" w:rsidRPr="00C02760" w:rsidRDefault="00C02760" w:rsidP="00664F88">
      <w:pPr>
        <w:pStyle w:val="Prrafodelista"/>
        <w:numPr>
          <w:ilvl w:val="0"/>
          <w:numId w:val="21"/>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Se realizó una publicación sobre los trabajos realizados en la calle Libra, de la renovación de drenaje, por parte del personal de Obras Públicas, la cual fue realizada desde la página de Facebook de la Presidenta Municipal, que describe lo siguiente “</w:t>
      </w:r>
      <w:proofErr w:type="spellStart"/>
      <w:r>
        <w:rPr>
          <w:sz w:val="24"/>
          <w:lang w:val="es-ES_tradnl"/>
        </w:rPr>
        <w:t>Se</w:t>
      </w:r>
      <w:proofErr w:type="spellEnd"/>
      <w:r>
        <w:rPr>
          <w:sz w:val="24"/>
          <w:lang w:val="es-ES_tradnl"/>
        </w:rPr>
        <w:t xml:space="preserve"> que durante muchos años el deterioro de muchas calles y de la infraestructura de nuestra ciudad se fue acumulando. Hoy nos toca enfrentarlo con trabajo, no con palabras. En la calle Libra, estamos renovando la red central de drenaje, una obra que atiende el problema desde la raíz para brindar un mejor servicio a las familias y preparar esta vialidad para futuras mejoras. Todos los días estamos interviniendo distintos puntos de Obras, rehabilitaciones y mantenimiento. Falta mucho por hacer, pero tengan la certeza de que no vamos a detenernos. Mi compromiso es seguir trabajando todos los días para recuperar nuestra ciudad, con acciones que resuelvan los problemas de fondo y mejoren la calidad de vida de las y los ocotlenses. </w:t>
      </w:r>
    </w:p>
    <w:p w:rsidR="00C02760" w:rsidRPr="00C02760" w:rsidRDefault="00C02760" w:rsidP="00664F88">
      <w:pPr>
        <w:pStyle w:val="Prrafodelista"/>
        <w:numPr>
          <w:ilvl w:val="0"/>
          <w:numId w:val="21"/>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el programa de mejoramiento de viviendas, el cual fue publicado en la página de Facebook de la Presidenta Municipal, que describe lo siguiente “Hoy, una familias más tiene un hogar más digno y seguro. Seguimos trabajando para que estos apoyos lleguen a quienes más los necesiten. </w:t>
      </w:r>
    </w:p>
    <w:p w:rsidR="00C02760" w:rsidRPr="00A30990" w:rsidRDefault="00C02760" w:rsidP="00664F88">
      <w:pPr>
        <w:pStyle w:val="Prrafodelista"/>
        <w:numPr>
          <w:ilvl w:val="0"/>
          <w:numId w:val="21"/>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realizó una publicación sobre el evento de las ciudades hermanas, y la entrega de llaves de Ocotlan, desde la página de Facebook de la Presidenta Municipal, que describe lo siguiente “Hoy tuve el honor de recibir en Ocotlan a la delegación de nuestra ciudad hermana, Oxnard, California, para celebrar 62 años de amistad, colaboración y apoyo mutuo entre nuestras comunidades. Me dio mucho gusto darles las bienvenida a quienes durante décadas, han fortalecido este hermanamiento con trabajo, compromiso y cariño por Ocotlan. gracias por seguir construyendo puentes que generan oportunidades en temas tan importantes como la salud, la educación, la cultura y la atención de emergencias. Como parte de este emotivo encuentro, realice la entrega simbólica de las llaves de nuestra ciudad, un gesto que representa el afecto y la hospitalidad con la que siempre los recibiremos. Estoy convencida de que esta relación seguirá creciendo y beneficiando a las nuevas generaciones. A nuestros hermanos de Oxnard, gracias por acompañarnos. Esta siempre será su casa. </w:t>
      </w:r>
    </w:p>
    <w:p w:rsidR="00A30990" w:rsidRPr="00A30990" w:rsidRDefault="00A30990" w:rsidP="00664F88">
      <w:pPr>
        <w:pStyle w:val="Prrafodelista"/>
        <w:numPr>
          <w:ilvl w:val="0"/>
          <w:numId w:val="21"/>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compartió el diseño del Colegio de Jalisco, sobre el diplomado de Gobernanza Metropolitana, desde la página de Facebook de Gobierno de Ocotlán, con la siguiente descripción “Las grandes ciudades se construyen con colaboración y una buena gobernanza. Si te interesa fortalecer tus conocimientos sobre coordinación metropolitana, planeación y gestión del territorio, este diplomado es una excelente oportunidad para seguir preparándote. El Colegio de Jalisco te invita al Diplomado en Gobernanza Metropolitana, inicio 12 de agosto de 2026, inscripciones abiertas hasta el 11 de agosto, modalidad mixta, horario miércoles de 17:00 a 20:00 horas. Inscríbete y adquiere herramientas para contribuir al desarrollo de ciudades más coordinadas, sostenible y con mejor mejores resultados para la ciudadanía. </w:t>
      </w:r>
    </w:p>
    <w:p w:rsidR="00A30990" w:rsidRPr="00A30990" w:rsidRDefault="00A30990" w:rsidP="00664F88">
      <w:pPr>
        <w:pStyle w:val="Prrafodelista"/>
        <w:numPr>
          <w:ilvl w:val="0"/>
          <w:numId w:val="21"/>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las labores de bacheo, en la calle Oxnard, por parte del personal de Servicios Públicos, desde la página de Facebook de Gobierno de Ocotlán, con la siguiente descripción “Seguimos reforzando el bacheo permanente en distintos puntos de la ciudad. Trabajamos en la calle Oxnard, atendiendo una vialidad con alto flujo vehicular para mejorar las condiciones de circulación y hacer más seguros los traslados. Sabemos que aún hay mucho por hacer, por eso nuestras cuadrillas continúan recorriendo Ocotlán todos los días para atender más calles y responder a una  de las principales necesidades de la ciudadanía. Poco a poco, seguimos recuperando nuestras vialidades, juntos, si podemos. </w:t>
      </w:r>
    </w:p>
    <w:p w:rsidR="00A30990" w:rsidRPr="00960BBC" w:rsidRDefault="00A30990" w:rsidP="00664F88">
      <w:pPr>
        <w:pStyle w:val="Prrafodelista"/>
        <w:numPr>
          <w:ilvl w:val="0"/>
          <w:numId w:val="21"/>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960BBC">
        <w:rPr>
          <w:sz w:val="24"/>
          <w:lang w:val="es-ES_tradnl"/>
        </w:rPr>
        <w:t>realizó</w:t>
      </w:r>
      <w:r>
        <w:rPr>
          <w:sz w:val="24"/>
          <w:lang w:val="es-ES_tradnl"/>
        </w:rPr>
        <w:t xml:space="preserve"> una publicación sobre los trabajos de reparación a la línea de drenaje en la calle </w:t>
      </w:r>
      <w:r w:rsidR="00960BBC">
        <w:rPr>
          <w:sz w:val="24"/>
          <w:lang w:val="es-ES_tradnl"/>
        </w:rPr>
        <w:t xml:space="preserve">Libra, por parte del personal de Obras Públicas, la cual fue realizada desde la página de Facebook Gobierno de Ocotlán, con la siguiente descripción “Seguimos avanzando con obras que fortalecen la infraestructura de nuestra ciudad. En la calle Libra estamos llevando a cabo la renovación de la red central de drenaje, una obra que permitirá mejorar el funcionamiento del sistema sanitario y brindar un servicio para las familias de la zona. Sabemos que este tipo de trabajos pueden generar algunas molestias de manera temporal, pero son acciones </w:t>
      </w:r>
      <w:r w:rsidR="00960BBC">
        <w:rPr>
          <w:sz w:val="24"/>
          <w:lang w:val="es-ES_tradnl"/>
        </w:rPr>
        <w:lastRenderedPageBreak/>
        <w:t xml:space="preserve">necesarias para solucionar problemas de fondo y construir un Ocotlán mejor preparado para el futuro. Seguimos trabajando en obras que muchas veces no se ven, pero que hacen una gran diferencia en la vida de nuestra gente. </w:t>
      </w:r>
    </w:p>
    <w:p w:rsidR="00960BBC" w:rsidRPr="000E2956" w:rsidRDefault="00960BBC" w:rsidP="00664F88">
      <w:pPr>
        <w:pStyle w:val="Prrafodelista"/>
        <w:numPr>
          <w:ilvl w:val="0"/>
          <w:numId w:val="21"/>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realizo una publicación sobre la visita de la ciudad hermana Oxnard a Ocotlan, desde la </w:t>
      </w:r>
      <w:r w:rsidR="00DB4298">
        <w:rPr>
          <w:sz w:val="24"/>
          <w:lang w:val="es-ES_tradnl"/>
        </w:rPr>
        <w:t>página</w:t>
      </w:r>
      <w:r>
        <w:rPr>
          <w:sz w:val="24"/>
          <w:lang w:val="es-ES_tradnl"/>
        </w:rPr>
        <w:t xml:space="preserve"> de Facebook de Gobierno de Ocotlan, con la siguiente descripción “</w:t>
      </w:r>
      <w:r w:rsidR="00DB4298">
        <w:rPr>
          <w:sz w:val="24"/>
          <w:lang w:val="es-ES_tradnl"/>
        </w:rPr>
        <w:t>Ocotlán</w:t>
      </w:r>
      <w:r>
        <w:rPr>
          <w:sz w:val="24"/>
          <w:lang w:val="es-ES_tradnl"/>
        </w:rPr>
        <w:t xml:space="preserve"> reafirma 62 años de hermandad con  la ciudad Oxnard, California. La presidenta Municipal, Deysi </w:t>
      </w:r>
      <w:r w:rsidR="00DB4298">
        <w:rPr>
          <w:sz w:val="24"/>
          <w:lang w:val="es-ES_tradnl"/>
        </w:rPr>
        <w:t>Ángel</w:t>
      </w:r>
      <w:r>
        <w:rPr>
          <w:sz w:val="24"/>
          <w:lang w:val="es-ES_tradnl"/>
        </w:rPr>
        <w:t xml:space="preserve"> </w:t>
      </w:r>
      <w:r w:rsidR="00DB4298">
        <w:rPr>
          <w:sz w:val="24"/>
          <w:lang w:val="es-ES_tradnl"/>
        </w:rPr>
        <w:t>Hernández</w:t>
      </w:r>
      <w:r>
        <w:rPr>
          <w:sz w:val="24"/>
          <w:lang w:val="es-ES_tradnl"/>
        </w:rPr>
        <w:t xml:space="preserve">, encabezo la ceremonia de bienvenida a la delegación de la ciudad hermana Oxnard y realizo la entrega </w:t>
      </w:r>
      <w:r w:rsidR="00DB4298">
        <w:rPr>
          <w:sz w:val="24"/>
          <w:lang w:val="es-ES_tradnl"/>
        </w:rPr>
        <w:t>simbólica</w:t>
      </w:r>
      <w:r>
        <w:rPr>
          <w:sz w:val="24"/>
          <w:lang w:val="es-ES_tradnl"/>
        </w:rPr>
        <w:t xml:space="preserve"> de las llaves de la ciudad, un acto que refrenda la amistad, el respeto y la colaboración que han unido a ambas comunidades durante </w:t>
      </w:r>
      <w:r w:rsidR="00DB4298">
        <w:rPr>
          <w:sz w:val="24"/>
          <w:lang w:val="es-ES_tradnl"/>
        </w:rPr>
        <w:t>más</w:t>
      </w:r>
      <w:r>
        <w:rPr>
          <w:sz w:val="24"/>
          <w:lang w:val="es-ES_tradnl"/>
        </w:rPr>
        <w:t xml:space="preserve"> de seis décadas. En el evento participaron Melissa </w:t>
      </w:r>
      <w:r w:rsidR="00DB4298">
        <w:rPr>
          <w:sz w:val="24"/>
          <w:lang w:val="es-ES_tradnl"/>
        </w:rPr>
        <w:t>García</w:t>
      </w:r>
      <w:r w:rsidR="00A84C7A">
        <w:rPr>
          <w:sz w:val="24"/>
          <w:lang w:val="es-ES_tradnl"/>
        </w:rPr>
        <w:t xml:space="preserve">, presidenta del comité de Ciudades Hermanas de Oxnard, Jorge Alberto Mercado Padilla, presidente del comité de ciudades hermanas de Ocotlan, </w:t>
      </w:r>
      <w:r w:rsidR="00DB4298">
        <w:rPr>
          <w:sz w:val="24"/>
          <w:lang w:val="es-ES_tradnl"/>
        </w:rPr>
        <w:t>así</w:t>
      </w:r>
      <w:r w:rsidR="00A84C7A">
        <w:rPr>
          <w:sz w:val="24"/>
          <w:lang w:val="es-ES_tradnl"/>
        </w:rPr>
        <w:t xml:space="preserve"> como integrantes de ambos comités, autoridades municipales, regidoras, regidores y representantes de distintas dependencias. Este hermanamiento ha permitido fortalecer la cooperación en áreas como salud, educación, cultura, protección civil y atención de emergencias demostrando que la suma de esfuerzos entre ciudades genera beneficios reales para sus habitantes. Con este encuentro, Ocotlan y Oxnard renuevan su compromiso de seguir fortaleciendo una relación construida sobre la solidaridad, el intercambio y la amistad que, desde ha</w:t>
      </w:r>
      <w:r w:rsidR="00DB4298">
        <w:rPr>
          <w:sz w:val="24"/>
          <w:lang w:val="es-ES_tradnl"/>
        </w:rPr>
        <w:t xml:space="preserve">ce 62 años, une a ambas comunidades. </w:t>
      </w:r>
    </w:p>
    <w:p w:rsidR="000E2956" w:rsidRPr="00DB4298" w:rsidRDefault="000E2956" w:rsidP="000E2956">
      <w:pPr>
        <w:pStyle w:val="Prrafodelista"/>
        <w:tabs>
          <w:tab w:val="left" w:pos="1276"/>
          <w:tab w:val="left" w:pos="6521"/>
        </w:tabs>
        <w:suppressAutoHyphens/>
        <w:autoSpaceDE w:val="0"/>
        <w:autoSpaceDN w:val="0"/>
        <w:adjustRightInd w:val="0"/>
        <w:spacing w:after="0" w:line="240" w:lineRule="auto"/>
        <w:jc w:val="both"/>
        <w:rPr>
          <w:b/>
          <w:sz w:val="32"/>
          <w:lang w:val="es-ES_tradnl"/>
        </w:rPr>
      </w:pPr>
    </w:p>
    <w:p w:rsidR="00DB4298" w:rsidRDefault="00DB4298" w:rsidP="00DB4298">
      <w:pPr>
        <w:tabs>
          <w:tab w:val="left" w:pos="1276"/>
          <w:tab w:val="left" w:pos="6521"/>
        </w:tabs>
        <w:suppressAutoHyphens/>
        <w:autoSpaceDE w:val="0"/>
        <w:autoSpaceDN w:val="0"/>
        <w:adjustRightInd w:val="0"/>
        <w:spacing w:after="0" w:line="240" w:lineRule="auto"/>
        <w:jc w:val="both"/>
        <w:rPr>
          <w:b/>
          <w:sz w:val="32"/>
          <w:lang w:val="es-ES_tradnl"/>
        </w:rPr>
      </w:pPr>
      <w:r>
        <w:rPr>
          <w:b/>
          <w:sz w:val="32"/>
          <w:lang w:val="es-ES_tradnl"/>
        </w:rPr>
        <w:t>DIA 24-JULIO-2026</w:t>
      </w:r>
    </w:p>
    <w:p w:rsidR="00351929" w:rsidRPr="00351929" w:rsidRDefault="00351929" w:rsidP="00351929">
      <w:pPr>
        <w:pStyle w:val="Prrafodelista"/>
        <w:numPr>
          <w:ilvl w:val="0"/>
          <w:numId w:val="22"/>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Infonavit 2, en donde el personal de Obras Públicas, continuaban con las labores de pavimentación, y reparación de drenaje a las calles de dicha colonia, por lo que se les tomaron fotografías realizando dichas labores. </w:t>
      </w:r>
    </w:p>
    <w:p w:rsidR="00351929" w:rsidRPr="00351929" w:rsidRDefault="00351929" w:rsidP="00351929">
      <w:pPr>
        <w:pStyle w:val="Prrafodelista"/>
        <w:numPr>
          <w:ilvl w:val="0"/>
          <w:numId w:val="22"/>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Servicios Públicos, se encontraban en la calle Alfredo Gómez Arceo, en donde realizaban labores de bacheo, conforme al programa de bacheo permanente, por lo que se acudió a tomar evidencias fotográficas de dichos avances. </w:t>
      </w:r>
    </w:p>
    <w:p w:rsidR="00351929" w:rsidRPr="00351929" w:rsidRDefault="00351929" w:rsidP="00351929">
      <w:pPr>
        <w:pStyle w:val="Prrafodelista"/>
        <w:numPr>
          <w:ilvl w:val="0"/>
          <w:numId w:val="22"/>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Reforma, en donde el personal de Servicios Públicos, se encontraban realizando labores de bacheo, en dicha calle, por lo que se les tomaron materiales fotográficos y </w:t>
      </w:r>
      <w:proofErr w:type="gramStart"/>
      <w:r>
        <w:rPr>
          <w:sz w:val="24"/>
          <w:lang w:val="es-ES_tradnl"/>
        </w:rPr>
        <w:t>video gráficos</w:t>
      </w:r>
      <w:proofErr w:type="gramEnd"/>
      <w:r>
        <w:rPr>
          <w:sz w:val="24"/>
          <w:lang w:val="es-ES_tradnl"/>
        </w:rPr>
        <w:t xml:space="preserve"> realizando dichas labores. </w:t>
      </w:r>
    </w:p>
    <w:p w:rsidR="00351929" w:rsidRPr="00351929" w:rsidRDefault="00351929" w:rsidP="00351929">
      <w:pPr>
        <w:pStyle w:val="Prrafodelista"/>
        <w:numPr>
          <w:ilvl w:val="0"/>
          <w:numId w:val="22"/>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Agua Potable, se encontraba en la calle Jazmín, en el Fraccionamiento los Jazmines, en donde realizaban el mantenimiento a la línea de drenaje, de dicha calle, por lo que se les tomaron fotografías realizando dichas labores de mantenimiento. </w:t>
      </w:r>
    </w:p>
    <w:p w:rsidR="00351929" w:rsidRPr="00351929" w:rsidRDefault="00351929" w:rsidP="00351929">
      <w:pPr>
        <w:pStyle w:val="Prrafodelista"/>
        <w:numPr>
          <w:ilvl w:val="0"/>
          <w:numId w:val="22"/>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Se acudió a la calle Reforma, en donde el personal de Obras Públicas, continuaban en horario nocturno realizando labores de pavimentación a dicha calle, por lo que se les tomaron evidencias fotográficas realizando dichas labores de pavimentación.</w:t>
      </w:r>
    </w:p>
    <w:p w:rsidR="00351929" w:rsidRPr="00351929" w:rsidRDefault="00351929" w:rsidP="00351929">
      <w:pPr>
        <w:pStyle w:val="Prrafodelista"/>
        <w:numPr>
          <w:ilvl w:val="0"/>
          <w:numId w:val="22"/>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Parques y Jardines, se encontraban en el Parque Morelos, en donde realizaban el mantenimiento a dicho parque, como el cortado del césped, así como </w:t>
      </w:r>
      <w:r>
        <w:rPr>
          <w:sz w:val="24"/>
          <w:lang w:val="es-ES_tradnl"/>
        </w:rPr>
        <w:lastRenderedPageBreak/>
        <w:t xml:space="preserve">la poda de árboles, por lo que se acudió a tomar materiales fotográficos realizando dichas labores. </w:t>
      </w:r>
    </w:p>
    <w:p w:rsidR="00351929" w:rsidRPr="00016EDA" w:rsidRDefault="00351929" w:rsidP="00351929">
      <w:pPr>
        <w:pStyle w:val="Prrafodelista"/>
        <w:numPr>
          <w:ilvl w:val="0"/>
          <w:numId w:val="22"/>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la Visita a la Fábrica de Clase Azul, por parte de la ciudad hermana Oxnard, California, y en donde estuvo presente la Presidenta Municipal, por lo que se acudió a realizar la cobertura de dicha visita. </w:t>
      </w:r>
    </w:p>
    <w:p w:rsidR="00016EDA" w:rsidRPr="00016EDA" w:rsidRDefault="00016EDA" w:rsidP="00351929">
      <w:pPr>
        <w:pStyle w:val="Prrafodelista"/>
        <w:numPr>
          <w:ilvl w:val="0"/>
          <w:numId w:val="22"/>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de los trabajos de desazolve, en el Rio Zula y Santiago, por parte del personal de Obras Públicas, por lo que se fue publicado en la página de Facebook de la Presidenta Municipal, que describe lo siguiente “Así se ven las jornadas desde donde se hace el trabajo pesado. Seguimos desazolvando y reforzando los bordos del rio Zula para reducir riesgos durante el temporal u proteger a las familias y a quienes viven en el campo. Son acciones que muchas veces no se ven desde la calle, pero que hacen una gran diferencia cuando llegan las lluvias. Seguimos trabajando todos los días para cuidar Ocotlan. </w:t>
      </w:r>
    </w:p>
    <w:p w:rsidR="00016EDA" w:rsidRPr="00A35CED" w:rsidRDefault="00016EDA" w:rsidP="00351929">
      <w:pPr>
        <w:pStyle w:val="Prrafodelista"/>
        <w:numPr>
          <w:ilvl w:val="0"/>
          <w:numId w:val="22"/>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A35CED">
        <w:rPr>
          <w:sz w:val="24"/>
          <w:lang w:val="es-ES_tradnl"/>
        </w:rPr>
        <w:t>realizó</w:t>
      </w:r>
      <w:r>
        <w:rPr>
          <w:sz w:val="24"/>
          <w:lang w:val="es-ES_tradnl"/>
        </w:rPr>
        <w:t xml:space="preserve"> una publicación, sobre la renovación del comité del Club Rotario de Ocotlan, desde la </w:t>
      </w:r>
      <w:r w:rsidR="00A35CED">
        <w:rPr>
          <w:sz w:val="24"/>
          <w:lang w:val="es-ES_tradnl"/>
        </w:rPr>
        <w:t>página</w:t>
      </w:r>
      <w:r>
        <w:rPr>
          <w:sz w:val="24"/>
          <w:lang w:val="es-ES_tradnl"/>
        </w:rPr>
        <w:t xml:space="preserve"> de Facebook de la Presidenta Municipal, que describe lo siguiente “Tuve el gusto de acompañar la renovación del Comité del Club Rotario de Ocotlan. felicito a Juan </w:t>
      </w:r>
      <w:r w:rsidR="00A35CED">
        <w:rPr>
          <w:sz w:val="24"/>
          <w:lang w:val="es-ES_tradnl"/>
        </w:rPr>
        <w:t>José</w:t>
      </w:r>
      <w:r>
        <w:rPr>
          <w:sz w:val="24"/>
          <w:lang w:val="es-ES_tradnl"/>
        </w:rPr>
        <w:t xml:space="preserve"> Macario por continuar al frente de esta importante organización, </w:t>
      </w:r>
      <w:r w:rsidR="00A35CED">
        <w:rPr>
          <w:sz w:val="24"/>
          <w:lang w:val="es-ES_tradnl"/>
        </w:rPr>
        <w:t>así</w:t>
      </w:r>
      <w:r>
        <w:rPr>
          <w:sz w:val="24"/>
          <w:lang w:val="es-ES_tradnl"/>
        </w:rPr>
        <w:t xml:space="preserve"> como a todas y todos sus integrantes por el compromiso que mantienen con nuestra comunidad. Los rotarios son ejemplo de servicios, solidaridad y trabajo en equipo. A través de sus acciones impulsan proyectos que cambia</w:t>
      </w:r>
      <w:r w:rsidR="00A35CED">
        <w:rPr>
          <w:sz w:val="24"/>
          <w:lang w:val="es-ES_tradnl"/>
        </w:rPr>
        <w:t xml:space="preserve">n vidas y fortalecen el tejido social, siempre con la convicción de ayudar a quienes más lo necesitan. Cuenten siempre con nuestro respaldo para seguir construyendo un mejor Ocotlan. </w:t>
      </w:r>
    </w:p>
    <w:p w:rsidR="00A35CED" w:rsidRPr="006966F7" w:rsidRDefault="00A35CED" w:rsidP="00351929">
      <w:pPr>
        <w:pStyle w:val="Prrafodelista"/>
        <w:numPr>
          <w:ilvl w:val="0"/>
          <w:numId w:val="22"/>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6966F7">
        <w:rPr>
          <w:sz w:val="24"/>
          <w:lang w:val="es-ES_tradnl"/>
        </w:rPr>
        <w:t>realizó</w:t>
      </w:r>
      <w:r>
        <w:rPr>
          <w:sz w:val="24"/>
          <w:lang w:val="es-ES_tradnl"/>
        </w:rPr>
        <w:t xml:space="preserve"> una publicación sobre el miércoles comunitario en el </w:t>
      </w:r>
      <w:r w:rsidR="006966F7">
        <w:rPr>
          <w:sz w:val="24"/>
          <w:lang w:val="es-ES_tradnl"/>
        </w:rPr>
        <w:t>Pedregal,</w:t>
      </w:r>
      <w:r>
        <w:rPr>
          <w:sz w:val="24"/>
          <w:lang w:val="es-ES_tradnl"/>
        </w:rPr>
        <w:t xml:space="preserve"> desde la </w:t>
      </w:r>
      <w:r w:rsidR="006966F7">
        <w:rPr>
          <w:sz w:val="24"/>
          <w:lang w:val="es-ES_tradnl"/>
        </w:rPr>
        <w:t>página</w:t>
      </w:r>
      <w:r>
        <w:rPr>
          <w:sz w:val="24"/>
          <w:lang w:val="es-ES_tradnl"/>
        </w:rPr>
        <w:t xml:space="preserve"> de Facebook de la Presidenta Municipal, que describe lo siguiente “Vivimos un nuevo </w:t>
      </w:r>
      <w:r w:rsidR="006966F7">
        <w:rPr>
          <w:sz w:val="24"/>
          <w:lang w:val="es-ES_tradnl"/>
        </w:rPr>
        <w:t>Miércoles</w:t>
      </w:r>
      <w:r>
        <w:rPr>
          <w:sz w:val="24"/>
          <w:lang w:val="es-ES_tradnl"/>
        </w:rPr>
        <w:t xml:space="preserve"> Comunitario, ahora en la agencia del pedregal. Me dio mucho gusto escuchar de frente a sus habitantes, dialogar con ellos y llegar a acuerdos sobre las acciones que estaremos impulsando para su comunidad. Platicamos sobre el mejoramiento de calles, agua potable, medio ambiente, alumbrado </w:t>
      </w:r>
      <w:r w:rsidR="006966F7">
        <w:rPr>
          <w:sz w:val="24"/>
          <w:lang w:val="es-ES_tradnl"/>
        </w:rPr>
        <w:t>público</w:t>
      </w:r>
      <w:r>
        <w:rPr>
          <w:sz w:val="24"/>
          <w:lang w:val="es-ES_tradnl"/>
        </w:rPr>
        <w:t xml:space="preserve"> y el apoyo con el mobiliario para el jardín de niños, entre otros temas que son importantes para las familias. El pedregal es parte de nuestra zona rural, pero aquí gobernamos con el mismo compromiso con el que trabajamos en cada colonia de Ocotlan. cada comunidad merece ser escuchada, atendida y recibir </w:t>
      </w:r>
      <w:r w:rsidR="006966F7">
        <w:rPr>
          <w:sz w:val="24"/>
          <w:lang w:val="es-ES_tradnl"/>
        </w:rPr>
        <w:t xml:space="preserve">resultados. Seguimos construyendo soluciones, de la mano de nuestra gente. </w:t>
      </w:r>
    </w:p>
    <w:p w:rsidR="006966F7" w:rsidRPr="006966F7" w:rsidRDefault="006966F7" w:rsidP="00351929">
      <w:pPr>
        <w:pStyle w:val="Prrafodelista"/>
        <w:numPr>
          <w:ilvl w:val="0"/>
          <w:numId w:val="22"/>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los apoyos de la tienda bred a la comunidad de Ocotlan, el cual fue publicado en la página de Facebook de la Presidenta Municipal, que describe lo siguiente “Mejorar una vivienda también es ayudar a convertirla en un verdadero hogar. Hoy pude completar este apoyo con algunos electrodomésticos que harán más fácil el día a día de una de nuestras beneficiarias. Gracias a nuestra tienda BRED, podemos brindar este tipo de apoyos a las familias que más lo necesitan, acercando muebles, electrodomésticos y </w:t>
      </w:r>
      <w:r>
        <w:rPr>
          <w:sz w:val="24"/>
          <w:lang w:val="es-ES_tradnl"/>
        </w:rPr>
        <w:lastRenderedPageBreak/>
        <w:t xml:space="preserve">distintos artículos para el hogar a precios accesibles. Porque cuando conocemos cada historia encontramos nuevas formas de ayudar. </w:t>
      </w:r>
    </w:p>
    <w:p w:rsidR="00772E05" w:rsidRPr="00772E05" w:rsidRDefault="006966F7" w:rsidP="00351929">
      <w:pPr>
        <w:pStyle w:val="Prrafodelista"/>
        <w:numPr>
          <w:ilvl w:val="0"/>
          <w:numId w:val="22"/>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sobre democracia, elecciones y justicia electoral del colegio de Jalisco, desde la página de Facebook de Gobierno de Ocotlan, con la siguiente descripción “Comprender la democracia es fortalecer nuestras instituciones. Si te interesa profundizar en los procesos electorales, el marco jurídico y los retos que enfrenta la democracia en México, este diplomado es una excelente oportunidad para ampliar tus conocimientos. El Colegio de Jalisco, en colaboración con el Tribunal Electoral del Estado de Jalisco, te invita al diplomado en democracia, elecciones y justicia electoral. Inicio 27 de agosto de 2026, inscripciones abiertas hasta el 26 de agosto, modalidad mixta, horario, jueves de 17:00 a 20:00 horas. Inscríbete y fortalece tu formación en uno de </w:t>
      </w:r>
      <w:proofErr w:type="gramStart"/>
      <w:r>
        <w:rPr>
          <w:sz w:val="24"/>
          <w:lang w:val="es-ES_tradnl"/>
        </w:rPr>
        <w:t>las</w:t>
      </w:r>
      <w:proofErr w:type="gramEnd"/>
      <w:r>
        <w:rPr>
          <w:sz w:val="24"/>
          <w:lang w:val="es-ES_tradnl"/>
        </w:rPr>
        <w:t xml:space="preserve"> pilares fundamentales de la vida pública y democrática.</w:t>
      </w:r>
    </w:p>
    <w:p w:rsidR="006966F7" w:rsidRPr="00772E05" w:rsidRDefault="00772E05" w:rsidP="00351929">
      <w:pPr>
        <w:pStyle w:val="Prrafodelista"/>
        <w:numPr>
          <w:ilvl w:val="0"/>
          <w:numId w:val="22"/>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 renovación del drenaje, en la calle Curazao, por parte del personal de Obras Públicas, realizada desde la página de Facebook de Gobierno de Ocotlan, con la siguiente descripción “Las obras bien hechas empiezan por lo que no se ve. Concluimos la renovación de las líneas de agua potable y drenaje en la calle Curazao, un paso fundamental para garantizar un servicio más eficiente y evitar que el futuro sea necesario volver a abrir la vialidad. Ahora sí, estamos listos para iniciar la pavimentación y dejar esta calle completamente renovada, con infraestructura nueva tanto por debajo como en la superficie. Así trabajamos en Ocotlan, primero resolvemos el problema de fondo y después construimos calles que duran más y brinden mejores condiciones para todas y todos, si podemos. </w:t>
      </w:r>
      <w:r w:rsidR="006966F7">
        <w:rPr>
          <w:sz w:val="24"/>
          <w:lang w:val="es-ES_tradnl"/>
        </w:rPr>
        <w:t xml:space="preserve"> </w:t>
      </w:r>
    </w:p>
    <w:p w:rsidR="00772E05" w:rsidRPr="00772E05" w:rsidRDefault="00772E05" w:rsidP="00351929">
      <w:pPr>
        <w:pStyle w:val="Prrafodelista"/>
        <w:numPr>
          <w:ilvl w:val="0"/>
          <w:numId w:val="22"/>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mantenimiento en el parque del Fraccionamiento San Felipe, por parte del personal de Parques  y Jardines, la cual fue realizada desde la página de Facebook del Gobierno de Ocotlan, con la siguiente descripción “En el fraccionamiento San Felipe seguimos realizando trabajos de poda y mantenimiento para conservar en buenas condiciones las áreas verdes y los espacios de convivencia. Estos lugares son para disfrutarlos para que las niñas y los niños jueguen, las familias convivan y las y los vecinos se apropien de ellos. Entre todos podemos mantenerlos limpios, protegidos, llenos de vida. Nosotros seguiremos presentes con nuestras cuadrillas, porque un Ocotlan, más bonito, también se logra cuidando cada parque, cada jardín y cada espacio que compartimos. </w:t>
      </w:r>
    </w:p>
    <w:p w:rsidR="00772E05" w:rsidRPr="00FE6364" w:rsidRDefault="00772E05" w:rsidP="00351929">
      <w:pPr>
        <w:pStyle w:val="Prrafodelista"/>
        <w:numPr>
          <w:ilvl w:val="0"/>
          <w:numId w:val="22"/>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FE6364">
        <w:rPr>
          <w:sz w:val="24"/>
          <w:lang w:val="es-ES_tradnl"/>
        </w:rPr>
        <w:t>realizó</w:t>
      </w:r>
      <w:r>
        <w:rPr>
          <w:sz w:val="24"/>
          <w:lang w:val="es-ES_tradnl"/>
        </w:rPr>
        <w:t xml:space="preserve"> una publicación sobre los avances del nuevo colector Francisco, construido por parte del personal de Obras </w:t>
      </w:r>
      <w:r w:rsidR="00FE6364">
        <w:rPr>
          <w:sz w:val="24"/>
          <w:lang w:val="es-ES_tradnl"/>
        </w:rPr>
        <w:t>Públicas</w:t>
      </w:r>
      <w:r>
        <w:rPr>
          <w:sz w:val="24"/>
          <w:lang w:val="es-ES_tradnl"/>
        </w:rPr>
        <w:t xml:space="preserve">, realizada desde la </w:t>
      </w:r>
      <w:r w:rsidR="00FE6364">
        <w:rPr>
          <w:sz w:val="24"/>
          <w:lang w:val="es-ES_tradnl"/>
        </w:rPr>
        <w:t>página</w:t>
      </w:r>
      <w:r>
        <w:rPr>
          <w:sz w:val="24"/>
          <w:lang w:val="es-ES_tradnl"/>
        </w:rPr>
        <w:t xml:space="preserve"> de Facebook de Gobierno de Ocotlan, con la siguiente descripción “</w:t>
      </w:r>
      <w:r w:rsidR="00FE6364">
        <w:rPr>
          <w:sz w:val="24"/>
          <w:lang w:val="es-ES_tradnl"/>
        </w:rPr>
        <w:t>Así</w:t>
      </w:r>
      <w:r>
        <w:rPr>
          <w:sz w:val="24"/>
          <w:lang w:val="es-ES_tradnl"/>
        </w:rPr>
        <w:t xml:space="preserve"> avanza el colector Sanitario Francisco Zarco. En esta etapa podemos ver el punto donde la nueva tubería </w:t>
      </w:r>
      <w:r w:rsidR="00FE6364">
        <w:rPr>
          <w:sz w:val="24"/>
          <w:lang w:val="es-ES_tradnl"/>
        </w:rPr>
        <w:t>está</w:t>
      </w:r>
      <w:r>
        <w:rPr>
          <w:sz w:val="24"/>
          <w:lang w:val="es-ES_tradnl"/>
        </w:rPr>
        <w:t xml:space="preserve"> ingresando gracias a maquinaria especializada de perforación horizontal, una tecnología que permite realizar estos trabajos de gran profundidad sin abrir toda la vialidad ni generar cierres prolongados. Con esta obra estamos modernizando la infraestructura sanitaria de Ocotlan con procesos </w:t>
      </w:r>
      <w:r w:rsidR="00FE6364">
        <w:rPr>
          <w:sz w:val="24"/>
          <w:lang w:val="es-ES_tradnl"/>
        </w:rPr>
        <w:t>más</w:t>
      </w:r>
      <w:r>
        <w:rPr>
          <w:sz w:val="24"/>
          <w:lang w:val="es-ES_tradnl"/>
        </w:rPr>
        <w:t xml:space="preserve"> eficientes </w:t>
      </w:r>
      <w:r>
        <w:rPr>
          <w:sz w:val="24"/>
          <w:lang w:val="es-ES_tradnl"/>
        </w:rPr>
        <w:lastRenderedPageBreak/>
        <w:t xml:space="preserve">y menos afectaciones para la movilidad, construyendo una solución </w:t>
      </w:r>
      <w:r w:rsidR="00FE6364">
        <w:rPr>
          <w:sz w:val="24"/>
          <w:lang w:val="es-ES_tradnl"/>
        </w:rPr>
        <w:t xml:space="preserve">que beneficiara a miles de familias durante muchos años. </w:t>
      </w:r>
    </w:p>
    <w:p w:rsidR="00FE6364" w:rsidRPr="00DD7692" w:rsidRDefault="00FE6364" w:rsidP="00351929">
      <w:pPr>
        <w:pStyle w:val="Prrafodelista"/>
        <w:numPr>
          <w:ilvl w:val="0"/>
          <w:numId w:val="22"/>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F616C2">
        <w:rPr>
          <w:sz w:val="24"/>
          <w:lang w:val="es-ES_tradnl"/>
        </w:rPr>
        <w:t>realizó</w:t>
      </w:r>
      <w:r>
        <w:rPr>
          <w:sz w:val="24"/>
          <w:lang w:val="es-ES_tradnl"/>
        </w:rPr>
        <w:t xml:space="preserve"> un aviso desde la </w:t>
      </w:r>
      <w:r w:rsidR="00F616C2">
        <w:rPr>
          <w:sz w:val="24"/>
          <w:lang w:val="es-ES_tradnl"/>
        </w:rPr>
        <w:t>página</w:t>
      </w:r>
      <w:r>
        <w:rPr>
          <w:sz w:val="24"/>
          <w:lang w:val="es-ES_tradnl"/>
        </w:rPr>
        <w:t xml:space="preserve"> de Facebook de Gobierno de Ocotlan, con la siguiente descripción “Aviso Importante, colonia Arboledas. Con el objetivo de mejorar el servicio de agua potable, del lunes 27 al miércoles 29 de julio realizaremos trabajos de mantenimiento preventivo en el pozo y la cisterna que abastecen a la colonia. Para llevar a cabo estas labores será necesario seguir el siguiente proceso. Lunes 27 se apagara el pozo para dejar de abastecer la cisterna. Martes 28, una vez q</w:t>
      </w:r>
      <w:r w:rsidR="00F616C2">
        <w:rPr>
          <w:sz w:val="24"/>
          <w:lang w:val="es-ES_tradnl"/>
        </w:rPr>
        <w:t>ue la cisterna se encuentre vacía, se realizaran los trabajos de mantenimiento. Miércoles 29 concluirán las labores y el pozo volverá a ponerse en operación. Por ello, invitamos a las y los vecinos a racionar el uso del agua y tomar las previsiones necesarias durante estos días. Estamos informando con anticipación para que cada familia pueda prepararse y así reducir las afectaciones mientras realizamos estos trabajos, que permitirán mejorar el funcionamiento del sistema de agua potable de la colonia. Agradecemos su comprensión y apoyo.</w:t>
      </w:r>
    </w:p>
    <w:p w:rsidR="00DD7692" w:rsidRPr="003D53D0" w:rsidRDefault="00DD7692" w:rsidP="00DD7692">
      <w:pPr>
        <w:pStyle w:val="Prrafodelista"/>
        <w:tabs>
          <w:tab w:val="left" w:pos="1276"/>
          <w:tab w:val="left" w:pos="6521"/>
        </w:tabs>
        <w:suppressAutoHyphens/>
        <w:autoSpaceDE w:val="0"/>
        <w:autoSpaceDN w:val="0"/>
        <w:adjustRightInd w:val="0"/>
        <w:spacing w:after="0" w:line="240" w:lineRule="auto"/>
        <w:jc w:val="both"/>
        <w:rPr>
          <w:b/>
          <w:sz w:val="32"/>
          <w:lang w:val="es-ES_tradnl"/>
        </w:rPr>
      </w:pPr>
    </w:p>
    <w:p w:rsidR="003D53D0" w:rsidRDefault="003D53D0" w:rsidP="003D53D0">
      <w:pPr>
        <w:tabs>
          <w:tab w:val="left" w:pos="1276"/>
          <w:tab w:val="left" w:pos="6521"/>
        </w:tabs>
        <w:suppressAutoHyphens/>
        <w:autoSpaceDE w:val="0"/>
        <w:autoSpaceDN w:val="0"/>
        <w:adjustRightInd w:val="0"/>
        <w:spacing w:after="0" w:line="240" w:lineRule="auto"/>
        <w:jc w:val="both"/>
        <w:rPr>
          <w:b/>
          <w:sz w:val="32"/>
          <w:lang w:val="es-ES_tradnl"/>
        </w:rPr>
      </w:pPr>
      <w:r>
        <w:rPr>
          <w:b/>
          <w:sz w:val="32"/>
          <w:lang w:val="es-ES_tradnl"/>
        </w:rPr>
        <w:t>DIA 25-JULIO-2026</w:t>
      </w:r>
    </w:p>
    <w:p w:rsidR="003D53D0" w:rsidRPr="003D53D0" w:rsidRDefault="003D53D0" w:rsidP="003D53D0">
      <w:pPr>
        <w:pStyle w:val="Prrafodelista"/>
        <w:numPr>
          <w:ilvl w:val="0"/>
          <w:numId w:val="23"/>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las reforestaciones, el cual fue publicado en la página de Facebook de la Presidenta Municipal, que describe lo siguiente “Cada árbol que plantamos es una acción por el presente y el futuro de Ocotlan. seguimos sumando esfuerzos para construir una ciudad más verde. </w:t>
      </w:r>
    </w:p>
    <w:p w:rsidR="003D53D0" w:rsidRPr="007A42E6" w:rsidRDefault="003D53D0" w:rsidP="003D53D0">
      <w:pPr>
        <w:pStyle w:val="Prrafodelista"/>
        <w:numPr>
          <w:ilvl w:val="0"/>
          <w:numId w:val="23"/>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7A42E6">
        <w:rPr>
          <w:sz w:val="24"/>
          <w:lang w:val="es-ES_tradnl"/>
        </w:rPr>
        <w:t>realizó</w:t>
      </w:r>
      <w:r>
        <w:rPr>
          <w:sz w:val="24"/>
          <w:lang w:val="es-ES_tradnl"/>
        </w:rPr>
        <w:t xml:space="preserve"> una </w:t>
      </w:r>
      <w:r w:rsidR="007A42E6">
        <w:rPr>
          <w:sz w:val="24"/>
          <w:lang w:val="es-ES_tradnl"/>
        </w:rPr>
        <w:t>publicación</w:t>
      </w:r>
      <w:r>
        <w:rPr>
          <w:sz w:val="24"/>
          <w:lang w:val="es-ES_tradnl"/>
        </w:rPr>
        <w:t xml:space="preserve"> sobre el consejo regional de seguridad, de la </w:t>
      </w:r>
      <w:r w:rsidR="007A42E6">
        <w:rPr>
          <w:sz w:val="24"/>
          <w:lang w:val="es-ES_tradnl"/>
        </w:rPr>
        <w:t>Región</w:t>
      </w:r>
      <w:r>
        <w:rPr>
          <w:sz w:val="24"/>
          <w:lang w:val="es-ES_tradnl"/>
        </w:rPr>
        <w:t xml:space="preserve"> </w:t>
      </w:r>
      <w:r w:rsidR="007A42E6">
        <w:rPr>
          <w:sz w:val="24"/>
          <w:lang w:val="es-ES_tradnl"/>
        </w:rPr>
        <w:t>Ciénega</w:t>
      </w:r>
      <w:r>
        <w:rPr>
          <w:sz w:val="24"/>
          <w:lang w:val="es-ES_tradnl"/>
        </w:rPr>
        <w:t xml:space="preserve">, desde la </w:t>
      </w:r>
      <w:r w:rsidR="007A42E6">
        <w:rPr>
          <w:sz w:val="24"/>
          <w:lang w:val="es-ES_tradnl"/>
        </w:rPr>
        <w:t>página</w:t>
      </w:r>
      <w:r>
        <w:rPr>
          <w:sz w:val="24"/>
          <w:lang w:val="es-ES_tradnl"/>
        </w:rPr>
        <w:t xml:space="preserve"> de Facebook de la Presidenta Municipal, que describe lo siguiente “Recibimos en Ocotlan al Consejo Regional de Seguridad de la </w:t>
      </w:r>
      <w:r w:rsidR="007A42E6">
        <w:rPr>
          <w:sz w:val="24"/>
          <w:lang w:val="es-ES_tradnl"/>
        </w:rPr>
        <w:t>Región</w:t>
      </w:r>
      <w:r>
        <w:rPr>
          <w:sz w:val="24"/>
          <w:lang w:val="es-ES_tradnl"/>
        </w:rPr>
        <w:t xml:space="preserve"> </w:t>
      </w:r>
      <w:r w:rsidR="007A42E6">
        <w:rPr>
          <w:sz w:val="24"/>
          <w:lang w:val="es-ES_tradnl"/>
        </w:rPr>
        <w:t>Ciénega</w:t>
      </w:r>
      <w:r>
        <w:rPr>
          <w:sz w:val="24"/>
          <w:lang w:val="es-ES_tradnl"/>
        </w:rPr>
        <w:t xml:space="preserve">. Durante la sesión revisamos el comportamiento de la incidencia </w:t>
      </w:r>
      <w:r w:rsidR="007A42E6">
        <w:rPr>
          <w:sz w:val="24"/>
          <w:lang w:val="es-ES_tradnl"/>
        </w:rPr>
        <w:t>delictiva</w:t>
      </w:r>
      <w:r>
        <w:rPr>
          <w:sz w:val="24"/>
          <w:lang w:val="es-ES_tradnl"/>
        </w:rPr>
        <w:t xml:space="preserve">, donde los resultados reflejan una disminución de 1,706 a 1,551 incidentes, al comparar el periodo del 30 de diciembre de 2024 al 6 de julio de 2026 con el del 29 </w:t>
      </w:r>
      <w:r w:rsidR="007A42E6">
        <w:rPr>
          <w:sz w:val="24"/>
          <w:lang w:val="es-ES_tradnl"/>
        </w:rPr>
        <w:t xml:space="preserve">de diciembre de 2025 al 5 de julio de 2026. También presentamos el avance de las acciones regionales que se han impulsado de manera coordinada, destacando el trabajo permanente para fortalecer la atención de emergencias y mejorar los tiempos de respuesta en beneficio de la ciudadanía. Agradezco la presencia de las y los presidentes municipales de la Región Ciénega, </w:t>
      </w:r>
      <w:r w:rsidR="005C5559">
        <w:rPr>
          <w:sz w:val="24"/>
          <w:lang w:val="es-ES_tradnl"/>
        </w:rPr>
        <w:t>así</w:t>
      </w:r>
      <w:r w:rsidR="007A42E6">
        <w:rPr>
          <w:sz w:val="24"/>
          <w:lang w:val="es-ES_tradnl"/>
        </w:rPr>
        <w:t xml:space="preserve"> como de las autoridades de los tres órdenes de gobierno. La coordinación, el intercambio de estrategias y el trabajo conjunto son fundamentales para seguir construyendo una región más segura para todas y todos.</w:t>
      </w:r>
    </w:p>
    <w:p w:rsidR="007A42E6" w:rsidRPr="00BC578E" w:rsidRDefault="007A42E6" w:rsidP="003D53D0">
      <w:pPr>
        <w:pStyle w:val="Prrafodelista"/>
        <w:numPr>
          <w:ilvl w:val="0"/>
          <w:numId w:val="23"/>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C5559">
        <w:rPr>
          <w:sz w:val="24"/>
          <w:lang w:val="es-ES_tradnl"/>
        </w:rPr>
        <w:t>publicó</w:t>
      </w:r>
      <w:r>
        <w:rPr>
          <w:sz w:val="24"/>
          <w:lang w:val="es-ES_tradnl"/>
        </w:rPr>
        <w:t xml:space="preserve"> el diseño sobre el diplomado en desempeño para gobiernos municipales, del colegio de Jalisco, desde la </w:t>
      </w:r>
      <w:r w:rsidR="00BC578E">
        <w:rPr>
          <w:sz w:val="24"/>
          <w:lang w:val="es-ES_tradnl"/>
        </w:rPr>
        <w:t>página</w:t>
      </w:r>
      <w:r>
        <w:rPr>
          <w:sz w:val="24"/>
          <w:lang w:val="es-ES_tradnl"/>
        </w:rPr>
        <w:t xml:space="preserve"> de Facebook de Gobierno de Ocotlan, con la siguiente descripción “Los mejores gobiernos se construyendo con preparación y mejores herramientas. Si buscas fortalecer tus conocimientos en gestión </w:t>
      </w:r>
      <w:r w:rsidR="005C5559">
        <w:rPr>
          <w:sz w:val="24"/>
          <w:lang w:val="es-ES_tradnl"/>
        </w:rPr>
        <w:t>pública</w:t>
      </w:r>
      <w:r>
        <w:rPr>
          <w:sz w:val="24"/>
          <w:lang w:val="es-ES_tradnl"/>
        </w:rPr>
        <w:t xml:space="preserve"> y mejorar el desempeño de las administraciones </w:t>
      </w:r>
      <w:r w:rsidR="00BC578E">
        <w:rPr>
          <w:sz w:val="24"/>
          <w:lang w:val="es-ES_tradnl"/>
        </w:rPr>
        <w:t>municipales</w:t>
      </w:r>
      <w:r>
        <w:rPr>
          <w:sz w:val="24"/>
          <w:lang w:val="es-ES_tradnl"/>
        </w:rPr>
        <w:t xml:space="preserve">, este diplomado es para ti. El Colegio de Jalisco te invita al Diplomado en desempeño para Gobiernos Municipales, una oportunidad para adquirir herramientas que </w:t>
      </w:r>
      <w:r>
        <w:rPr>
          <w:sz w:val="24"/>
          <w:lang w:val="es-ES_tradnl"/>
        </w:rPr>
        <w:lastRenderedPageBreak/>
        <w:t xml:space="preserve">contribuyan a una gestión </w:t>
      </w:r>
      <w:r w:rsidR="005C5559">
        <w:rPr>
          <w:sz w:val="24"/>
          <w:lang w:val="es-ES_tradnl"/>
        </w:rPr>
        <w:t>más</w:t>
      </w:r>
      <w:r>
        <w:rPr>
          <w:sz w:val="24"/>
          <w:lang w:val="es-ES_tradnl"/>
        </w:rPr>
        <w:t xml:space="preserve"> eficiente, transparente y orientada a resultados. Inicio 14 de agosto de 2026, inscripción abiertas hasta el 12 de agosto. Modalidad virtual, horario viernes de 9:30 a 12:30 horas. Inscríbete y fortalece las capacidades para construir gobiernos municipales </w:t>
      </w:r>
      <w:r w:rsidR="00BC578E">
        <w:rPr>
          <w:sz w:val="24"/>
          <w:lang w:val="es-ES_tradnl"/>
        </w:rPr>
        <w:t>más</w:t>
      </w:r>
      <w:r>
        <w:rPr>
          <w:sz w:val="24"/>
          <w:lang w:val="es-ES_tradnl"/>
        </w:rPr>
        <w:t xml:space="preserve"> eficientes, cercanos y con mejores resultados para la ciudadanía. </w:t>
      </w:r>
    </w:p>
    <w:p w:rsidR="00BC578E" w:rsidRPr="00BC578E" w:rsidRDefault="00BC578E" w:rsidP="003D53D0">
      <w:pPr>
        <w:pStyle w:val="Prrafodelista"/>
        <w:numPr>
          <w:ilvl w:val="0"/>
          <w:numId w:val="23"/>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 la conferencia Detrás de un campeón, de al estilo Jalisco, desde la página de Facebook de Gobierno de Ocotlan, con la siguiente descripción “Conoce la historia detrás de un campeón. Te invitamos a la conferencia detrás de un campeón, donde Rafael Divino, Espinoza, campeón mundial peso pluma de la OMB, compartirá su experiencia, los retos que enfrento y las lecciones que lo llevaron a conquistar la cima del boxeo mundial. 31 de julio, 4:30 p.m. auditorio Municipal Manuel Enríquez. Una oportunidad para inspirarte con una historia de disciplina, esfuerzo y perseverancia. No te la pierdas. </w:t>
      </w:r>
    </w:p>
    <w:p w:rsidR="00BC578E" w:rsidRPr="00BC578E" w:rsidRDefault="00BC578E" w:rsidP="003D53D0">
      <w:pPr>
        <w:pStyle w:val="Prrafodelista"/>
        <w:numPr>
          <w:ilvl w:val="0"/>
          <w:numId w:val="23"/>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las labores de limpieza en la Francisco Zarco, por parte del personal de Espacios Públicos, realizada desde la página de Facebook de Gobierno de Ocotlan, con la siguiente descripción “Lo que hoy retiramos de la avenida Francisco Zarco no llego solo, es basura que, en gran parte, fue arrojada desde vehículos. Nuestras cuadrillas trabajan todos los días para mantener limpios los espacios públicos, pero esta tarea también necesita de la participación de todas y todos. Cuidemos nuestras calles, un pequeño acto de conciencia hace una gran diferencia para mantener un Ocotlan más limpio. Juntos, si podemos. </w:t>
      </w:r>
    </w:p>
    <w:p w:rsidR="00BC578E" w:rsidRPr="0058094B" w:rsidRDefault="00BC578E" w:rsidP="003D53D0">
      <w:pPr>
        <w:pStyle w:val="Prrafodelista"/>
        <w:numPr>
          <w:ilvl w:val="0"/>
          <w:numId w:val="23"/>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8094B">
        <w:rPr>
          <w:sz w:val="24"/>
          <w:lang w:val="es-ES_tradnl"/>
        </w:rPr>
        <w:t>realizó</w:t>
      </w:r>
      <w:r>
        <w:rPr>
          <w:sz w:val="24"/>
          <w:lang w:val="es-ES_tradnl"/>
        </w:rPr>
        <w:t xml:space="preserve"> una </w:t>
      </w:r>
      <w:r w:rsidR="0058094B">
        <w:rPr>
          <w:sz w:val="24"/>
          <w:lang w:val="es-ES_tradnl"/>
        </w:rPr>
        <w:t>publicación</w:t>
      </w:r>
      <w:r>
        <w:rPr>
          <w:sz w:val="24"/>
          <w:lang w:val="es-ES_tradnl"/>
        </w:rPr>
        <w:t xml:space="preserve"> sobre el programa de bacheo permanente en la calle Reforma, por parte del personal de Servicios </w:t>
      </w:r>
      <w:r w:rsidR="0058094B">
        <w:rPr>
          <w:sz w:val="24"/>
          <w:lang w:val="es-ES_tradnl"/>
        </w:rPr>
        <w:t>Públicos</w:t>
      </w:r>
      <w:r>
        <w:rPr>
          <w:sz w:val="24"/>
          <w:lang w:val="es-ES_tradnl"/>
        </w:rPr>
        <w:t xml:space="preserve">, desde la </w:t>
      </w:r>
      <w:r w:rsidR="0058094B">
        <w:rPr>
          <w:sz w:val="24"/>
          <w:lang w:val="es-ES_tradnl"/>
        </w:rPr>
        <w:t>página</w:t>
      </w:r>
      <w:r>
        <w:rPr>
          <w:sz w:val="24"/>
          <w:lang w:val="es-ES_tradnl"/>
        </w:rPr>
        <w:t xml:space="preserve"> de Facebook de Gobierno de Ocotlan, con la siguiente descripción “Mejoramiento de calles, los trabajos para mejorar nuestras vialidades siguen avanzando en distintos puntos de Ocotlan. además del programa permanente de bacheo, actualmente realizamos labores de reencarpetamiento sobre la calle Reforma, </w:t>
      </w:r>
      <w:r w:rsidR="0058094B">
        <w:rPr>
          <w:sz w:val="24"/>
          <w:lang w:val="es-ES_tradnl"/>
        </w:rPr>
        <w:t xml:space="preserve">una de las principales vías de salida del centro de la ciudad. Con esta intervención mejoraremos la superficie de rodamiento para ofrecer una circulación más segura y eficiente. El Gobierno de Ocotlan mantiene activas diversas cuadrillas de trabajo para seguir rehabilitando calles y atender una de las principales necesidades de la ciudadanía, juntos, si podemos. </w:t>
      </w:r>
    </w:p>
    <w:p w:rsidR="00606439" w:rsidRPr="00606439" w:rsidRDefault="0058094B" w:rsidP="00606439">
      <w:pPr>
        <w:pStyle w:val="Prrafodelista"/>
        <w:numPr>
          <w:ilvl w:val="0"/>
          <w:numId w:val="23"/>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606439">
        <w:rPr>
          <w:sz w:val="24"/>
          <w:lang w:val="es-ES_tradnl"/>
        </w:rPr>
        <w:t>publicó</w:t>
      </w:r>
      <w:r>
        <w:rPr>
          <w:sz w:val="24"/>
          <w:lang w:val="es-ES_tradnl"/>
        </w:rPr>
        <w:t xml:space="preserve"> el diseño de Premio Jalisco al emprendimiento 2026, de al estilo Jalisco, el cual fue publicado en la </w:t>
      </w:r>
      <w:r w:rsidR="00606439">
        <w:rPr>
          <w:sz w:val="24"/>
          <w:lang w:val="es-ES_tradnl"/>
        </w:rPr>
        <w:t>página</w:t>
      </w:r>
      <w:r>
        <w:rPr>
          <w:sz w:val="24"/>
          <w:lang w:val="es-ES_tradnl"/>
        </w:rPr>
        <w:t xml:space="preserve"> de Facebook de Gobierno de Ocotlan, con la siguiente descripción “Tienes un emprendimiento innovador que </w:t>
      </w:r>
      <w:r w:rsidR="00606439">
        <w:rPr>
          <w:sz w:val="24"/>
          <w:lang w:val="es-ES_tradnl"/>
        </w:rPr>
        <w:t>está</w:t>
      </w:r>
      <w:r>
        <w:rPr>
          <w:sz w:val="24"/>
          <w:lang w:val="es-ES_tradnl"/>
        </w:rPr>
        <w:t xml:space="preserve"> transformando tu comunidad. Esta es tu oportunidad de obtener el máximo reconocimiento que otorga el Gobierno del Estado de Jalisco a proyectos que destacan por su innovación, impacto social, ambiente y económico. La convocatoria </w:t>
      </w:r>
      <w:r w:rsidR="00606439">
        <w:rPr>
          <w:sz w:val="24"/>
          <w:lang w:val="es-ES_tradnl"/>
        </w:rPr>
        <w:t>está</w:t>
      </w:r>
      <w:r>
        <w:rPr>
          <w:sz w:val="24"/>
          <w:lang w:val="es-ES_tradnl"/>
        </w:rPr>
        <w:t xml:space="preserve"> dirigida a personas físicas y morales con impacto en Jalisco, cuyos emprendimientos sea un referente por su valor, </w:t>
      </w:r>
      <w:r w:rsidR="00606439">
        <w:rPr>
          <w:sz w:val="24"/>
          <w:lang w:val="es-ES_tradnl"/>
        </w:rPr>
        <w:t xml:space="preserve">relevancia e innovación. Si tu proyecto genera empleo, impulsa la productividad y contribuye al desarrollo de nuestro estado. Participa. Consulta las bases y regístrate. Dirección de Desarrollo </w:t>
      </w:r>
      <w:r w:rsidR="00606439">
        <w:rPr>
          <w:sz w:val="24"/>
          <w:lang w:val="es-ES_tradnl"/>
        </w:rPr>
        <w:lastRenderedPageBreak/>
        <w:t>Económico de Ocotlan te invita a aprovechar esta oportunidad para dar mayor visibilidad a tu emprendimiento.</w:t>
      </w:r>
    </w:p>
    <w:p w:rsidR="00606439" w:rsidRPr="00DD7692" w:rsidRDefault="00606439" w:rsidP="00606439">
      <w:pPr>
        <w:pStyle w:val="Prrafodelista"/>
        <w:numPr>
          <w:ilvl w:val="0"/>
          <w:numId w:val="23"/>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8F6C0D">
        <w:rPr>
          <w:sz w:val="24"/>
          <w:lang w:val="es-ES_tradnl"/>
        </w:rPr>
        <w:t>llevó</w:t>
      </w:r>
      <w:r>
        <w:rPr>
          <w:sz w:val="24"/>
          <w:lang w:val="es-ES_tradnl"/>
        </w:rPr>
        <w:t xml:space="preserve"> a cabo el concierto en conmemoración al natalicio de Manuel </w:t>
      </w:r>
      <w:r w:rsidR="008F6C0D">
        <w:rPr>
          <w:sz w:val="24"/>
          <w:lang w:val="es-ES_tradnl"/>
        </w:rPr>
        <w:t>Enríquez</w:t>
      </w:r>
      <w:r>
        <w:rPr>
          <w:sz w:val="24"/>
          <w:lang w:val="es-ES_tradnl"/>
        </w:rPr>
        <w:t xml:space="preserve">, </w:t>
      </w:r>
      <w:r w:rsidR="008F6C0D">
        <w:rPr>
          <w:sz w:val="24"/>
          <w:lang w:val="es-ES_tradnl"/>
        </w:rPr>
        <w:t>así</w:t>
      </w:r>
      <w:r>
        <w:rPr>
          <w:sz w:val="24"/>
          <w:lang w:val="es-ES_tradnl"/>
        </w:rPr>
        <w:t xml:space="preserve"> como la exposición del artista plástico Juan </w:t>
      </w:r>
      <w:r w:rsidR="008F6C0D">
        <w:rPr>
          <w:sz w:val="24"/>
          <w:lang w:val="es-ES_tradnl"/>
        </w:rPr>
        <w:t>José</w:t>
      </w:r>
      <w:r>
        <w:rPr>
          <w:sz w:val="24"/>
          <w:lang w:val="es-ES_tradnl"/>
        </w:rPr>
        <w:t xml:space="preserve"> Torres Cortes, desde las instalaciones de casa de cultura, por lo que se </w:t>
      </w:r>
      <w:r w:rsidR="008F6C0D">
        <w:rPr>
          <w:sz w:val="24"/>
          <w:lang w:val="es-ES_tradnl"/>
        </w:rPr>
        <w:t>acudió</w:t>
      </w:r>
      <w:r>
        <w:rPr>
          <w:sz w:val="24"/>
          <w:lang w:val="es-ES_tradnl"/>
        </w:rPr>
        <w:t xml:space="preserve"> a realizar una transmisión en vivo desde la </w:t>
      </w:r>
      <w:r w:rsidR="008F6C0D">
        <w:rPr>
          <w:sz w:val="24"/>
          <w:lang w:val="es-ES_tradnl"/>
        </w:rPr>
        <w:t>página</w:t>
      </w:r>
      <w:r>
        <w:rPr>
          <w:sz w:val="24"/>
          <w:lang w:val="es-ES_tradnl"/>
        </w:rPr>
        <w:t xml:space="preserve"> de Facebook de Gobierno de Ocotlan, con la siguiente “En vivo desde la casa de la cultura. </w:t>
      </w:r>
      <w:r w:rsidR="008F6C0D">
        <w:rPr>
          <w:sz w:val="24"/>
          <w:lang w:val="es-ES_tradnl"/>
        </w:rPr>
        <w:t>Acompáñanos</w:t>
      </w:r>
      <w:r>
        <w:rPr>
          <w:sz w:val="24"/>
          <w:lang w:val="es-ES_tradnl"/>
        </w:rPr>
        <w:t xml:space="preserve"> a la </w:t>
      </w:r>
      <w:r w:rsidR="008F6C0D">
        <w:rPr>
          <w:sz w:val="24"/>
          <w:lang w:val="es-ES_tradnl"/>
        </w:rPr>
        <w:t>inauguración</w:t>
      </w:r>
      <w:r>
        <w:rPr>
          <w:sz w:val="24"/>
          <w:lang w:val="es-ES_tradnl"/>
        </w:rPr>
        <w:t xml:space="preserve"> de la exposición del artista plástico Juan </w:t>
      </w:r>
      <w:r w:rsidR="008F6C0D">
        <w:rPr>
          <w:sz w:val="24"/>
          <w:lang w:val="es-ES_tradnl"/>
        </w:rPr>
        <w:t>José</w:t>
      </w:r>
      <w:r>
        <w:rPr>
          <w:sz w:val="24"/>
          <w:lang w:val="es-ES_tradnl"/>
        </w:rPr>
        <w:t xml:space="preserve"> Torres Cortes y disfruta </w:t>
      </w:r>
      <w:r w:rsidR="008F6C0D">
        <w:rPr>
          <w:sz w:val="24"/>
          <w:lang w:val="es-ES_tradnl"/>
        </w:rPr>
        <w:t>también</w:t>
      </w:r>
      <w:r>
        <w:rPr>
          <w:sz w:val="24"/>
          <w:lang w:val="es-ES_tradnl"/>
        </w:rPr>
        <w:t xml:space="preserve"> del concierto conmemorativo por el centenario del músico ocotlense Manuel </w:t>
      </w:r>
      <w:r w:rsidR="008F6C0D">
        <w:rPr>
          <w:sz w:val="24"/>
          <w:lang w:val="es-ES_tradnl"/>
        </w:rPr>
        <w:t>Enríquez</w:t>
      </w:r>
      <w:r>
        <w:rPr>
          <w:sz w:val="24"/>
          <w:lang w:val="es-ES_tradnl"/>
        </w:rPr>
        <w:t xml:space="preserve">. Vive con nosotros una noche dedicada al arte y la cultura. </w:t>
      </w:r>
    </w:p>
    <w:p w:rsidR="00DD7692" w:rsidRPr="00C81932" w:rsidRDefault="00DD7692" w:rsidP="00DD7692">
      <w:pPr>
        <w:pStyle w:val="Prrafodelista"/>
        <w:tabs>
          <w:tab w:val="left" w:pos="1276"/>
          <w:tab w:val="left" w:pos="6521"/>
        </w:tabs>
        <w:suppressAutoHyphens/>
        <w:autoSpaceDE w:val="0"/>
        <w:autoSpaceDN w:val="0"/>
        <w:adjustRightInd w:val="0"/>
        <w:spacing w:after="0" w:line="240" w:lineRule="auto"/>
        <w:jc w:val="both"/>
        <w:rPr>
          <w:b/>
          <w:sz w:val="32"/>
          <w:lang w:val="es-ES_tradnl"/>
        </w:rPr>
      </w:pPr>
    </w:p>
    <w:p w:rsidR="00C81932" w:rsidRDefault="00C81932" w:rsidP="00C81932">
      <w:pPr>
        <w:tabs>
          <w:tab w:val="left" w:pos="1276"/>
          <w:tab w:val="left" w:pos="6521"/>
        </w:tabs>
        <w:suppressAutoHyphens/>
        <w:autoSpaceDE w:val="0"/>
        <w:autoSpaceDN w:val="0"/>
        <w:adjustRightInd w:val="0"/>
        <w:spacing w:after="0" w:line="240" w:lineRule="auto"/>
        <w:jc w:val="both"/>
        <w:rPr>
          <w:b/>
          <w:sz w:val="32"/>
          <w:lang w:val="es-ES_tradnl"/>
        </w:rPr>
      </w:pPr>
      <w:r>
        <w:rPr>
          <w:b/>
          <w:sz w:val="32"/>
          <w:lang w:val="es-ES_tradnl"/>
        </w:rPr>
        <w:t>DIA 26-JULIO-2026</w:t>
      </w:r>
    </w:p>
    <w:p w:rsidR="00C81932" w:rsidRPr="00664273" w:rsidRDefault="00C81932" w:rsidP="00C81932">
      <w:pPr>
        <w:pStyle w:val="Prrafodelista"/>
        <w:numPr>
          <w:ilvl w:val="0"/>
          <w:numId w:val="24"/>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664273">
        <w:rPr>
          <w:sz w:val="24"/>
          <w:lang w:val="es-ES_tradnl"/>
        </w:rPr>
        <w:t>realizó</w:t>
      </w:r>
      <w:r>
        <w:rPr>
          <w:sz w:val="24"/>
          <w:lang w:val="es-ES_tradnl"/>
        </w:rPr>
        <w:t xml:space="preserve"> una </w:t>
      </w:r>
      <w:r w:rsidR="00664273">
        <w:rPr>
          <w:sz w:val="24"/>
          <w:lang w:val="es-ES_tradnl"/>
        </w:rPr>
        <w:t>publicación</w:t>
      </w:r>
      <w:r>
        <w:rPr>
          <w:sz w:val="24"/>
          <w:lang w:val="es-ES_tradnl"/>
        </w:rPr>
        <w:t xml:space="preserve"> sobre el reencapertamiento en la calle Reforma, </w:t>
      </w:r>
      <w:r w:rsidR="008C68A3">
        <w:rPr>
          <w:sz w:val="24"/>
          <w:lang w:val="es-ES_tradnl"/>
        </w:rPr>
        <w:t xml:space="preserve">por parte del personal de Obras </w:t>
      </w:r>
      <w:r w:rsidR="00664273">
        <w:rPr>
          <w:sz w:val="24"/>
          <w:lang w:val="es-ES_tradnl"/>
        </w:rPr>
        <w:t>Públicas</w:t>
      </w:r>
      <w:r w:rsidR="008C68A3">
        <w:rPr>
          <w:sz w:val="24"/>
          <w:lang w:val="es-ES_tradnl"/>
        </w:rPr>
        <w:t xml:space="preserve">, la </w:t>
      </w:r>
      <w:r w:rsidR="00C216DD">
        <w:rPr>
          <w:sz w:val="24"/>
          <w:lang w:val="es-ES_tradnl"/>
        </w:rPr>
        <w:t xml:space="preserve">cual fue realizada desde la </w:t>
      </w:r>
      <w:r w:rsidR="00664273">
        <w:rPr>
          <w:sz w:val="24"/>
          <w:lang w:val="es-ES_tradnl"/>
        </w:rPr>
        <w:t>página</w:t>
      </w:r>
      <w:r w:rsidR="00C216DD">
        <w:rPr>
          <w:sz w:val="24"/>
          <w:lang w:val="es-ES_tradnl"/>
        </w:rPr>
        <w:t xml:space="preserve"> de Facebook de la Presidenta Municipal, que describe lo siguiente “</w:t>
      </w:r>
      <w:r w:rsidR="00664273">
        <w:rPr>
          <w:sz w:val="24"/>
          <w:lang w:val="es-ES_tradnl"/>
        </w:rPr>
        <w:t>Así</w:t>
      </w:r>
      <w:r w:rsidR="00C216DD">
        <w:rPr>
          <w:sz w:val="24"/>
          <w:lang w:val="es-ES_tradnl"/>
        </w:rPr>
        <w:t xml:space="preserve"> quedo el reencarpeatado de la calle Reforma. Hace poco, esta calle ya estaba prácticamente </w:t>
      </w:r>
      <w:r w:rsidR="00664273">
        <w:rPr>
          <w:sz w:val="24"/>
          <w:lang w:val="es-ES_tradnl"/>
        </w:rPr>
        <w:t>intransitable</w:t>
      </w:r>
      <w:r w:rsidR="00C216DD">
        <w:rPr>
          <w:sz w:val="24"/>
          <w:lang w:val="es-ES_tradnl"/>
        </w:rPr>
        <w:t xml:space="preserve">. Hoy su imagen y sus condiciones son muy diferentes, y eso significa un mejor recorrido para miles de personas que utilizan todos los días. </w:t>
      </w:r>
      <w:r w:rsidR="00664273">
        <w:rPr>
          <w:sz w:val="24"/>
          <w:lang w:val="es-ES_tradnl"/>
        </w:rPr>
        <w:t>Sé</w:t>
      </w:r>
      <w:r w:rsidR="00C216DD">
        <w:rPr>
          <w:sz w:val="24"/>
          <w:lang w:val="es-ES_tradnl"/>
        </w:rPr>
        <w:t xml:space="preserve"> que </w:t>
      </w:r>
      <w:r w:rsidR="00664273">
        <w:rPr>
          <w:sz w:val="24"/>
          <w:lang w:val="es-ES_tradnl"/>
        </w:rPr>
        <w:t>aún</w:t>
      </w:r>
      <w:r w:rsidR="00C216DD">
        <w:rPr>
          <w:sz w:val="24"/>
          <w:lang w:val="es-ES_tradnl"/>
        </w:rPr>
        <w:t xml:space="preserve"> hay muchas vialidades que necesitan atención, por eso seguimos trabajando con reencarpetamientos, pavimentaciones y bacheo en distintos puntos de Ocotlan. cada calle que recuperamos responde a una necesidad real de las y los ocotlenses. Mi compromiso es seguir atendiendo este reto con trabajo constante, porque </w:t>
      </w:r>
      <w:proofErr w:type="spellStart"/>
      <w:r w:rsidR="00C216DD">
        <w:rPr>
          <w:sz w:val="24"/>
          <w:lang w:val="es-ES_tradnl"/>
        </w:rPr>
        <w:t>se</w:t>
      </w:r>
      <w:proofErr w:type="spellEnd"/>
      <w:r w:rsidR="00C216DD">
        <w:rPr>
          <w:sz w:val="24"/>
          <w:lang w:val="es-ES_tradnl"/>
        </w:rPr>
        <w:t xml:space="preserve"> que unas mejores calles hacen una diferencia en la vida diaria de nuestra ciudad. </w:t>
      </w:r>
    </w:p>
    <w:p w:rsidR="00664273" w:rsidRPr="00664273" w:rsidRDefault="00664273" w:rsidP="00C81932">
      <w:pPr>
        <w:pStyle w:val="Prrafodelista"/>
        <w:numPr>
          <w:ilvl w:val="0"/>
          <w:numId w:val="24"/>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la entrega de materiales de protección al personal de Protección Civil y Bomberos, el cual fue publicado en la página de Facebook de la Presidenta Municipal, que describe lo siguiente “Seguimos fortaleciendo a nuestro equipo de Bomberos con más y mejor equipamiento para realizar su labor de manera segura y responder ante cualquier emergencia. Porque cuidar a quienes nos cuidan también es una prioridad. </w:t>
      </w:r>
    </w:p>
    <w:p w:rsidR="00664273" w:rsidRPr="00C722F9" w:rsidRDefault="00664273" w:rsidP="00C81932">
      <w:pPr>
        <w:pStyle w:val="Prrafodelista"/>
        <w:numPr>
          <w:ilvl w:val="0"/>
          <w:numId w:val="24"/>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EE4911">
        <w:rPr>
          <w:sz w:val="24"/>
          <w:lang w:val="es-ES_tradnl"/>
        </w:rPr>
        <w:t>realizó</w:t>
      </w:r>
      <w:r>
        <w:rPr>
          <w:sz w:val="24"/>
          <w:lang w:val="es-ES_tradnl"/>
        </w:rPr>
        <w:t xml:space="preserve"> una </w:t>
      </w:r>
      <w:r w:rsidR="00EE4911">
        <w:rPr>
          <w:sz w:val="24"/>
          <w:lang w:val="es-ES_tradnl"/>
        </w:rPr>
        <w:t>publicación</w:t>
      </w:r>
      <w:r>
        <w:rPr>
          <w:sz w:val="24"/>
          <w:lang w:val="es-ES_tradnl"/>
        </w:rPr>
        <w:t xml:space="preserve"> sobre la visita a clase azul, de la ciudad hermana Oxnard, desde la </w:t>
      </w:r>
      <w:r w:rsidR="00EE4911">
        <w:rPr>
          <w:sz w:val="24"/>
          <w:lang w:val="es-ES_tradnl"/>
        </w:rPr>
        <w:t>página</w:t>
      </w:r>
      <w:r>
        <w:rPr>
          <w:sz w:val="24"/>
          <w:lang w:val="es-ES_tradnl"/>
        </w:rPr>
        <w:t xml:space="preserve"> de Facebook de la Presidenta Municipal, que describe lo siguiente “Como parte de la visita de la delegación de nuestra ciudad hermana, Oxnard, California, tuvimos la oportunidad de mostrarles una de las empresas que hoy representa el talento y el crecimiento de nuestro municipio, Clase Azul </w:t>
      </w:r>
      <w:r w:rsidR="00EE4911">
        <w:rPr>
          <w:sz w:val="24"/>
          <w:lang w:val="es-ES_tradnl"/>
        </w:rPr>
        <w:t>México</w:t>
      </w:r>
      <w:r>
        <w:rPr>
          <w:sz w:val="24"/>
          <w:lang w:val="es-ES_tradnl"/>
        </w:rPr>
        <w:t xml:space="preserve">. Agradecemos a todo el equipo de Clase Azul por recibirnos y abrirnos las puertas de sus instalaciones para compartir la historia, el proceso y la visión de una empresa que pone en alto el nombre de Ocotlan. desde 2021, esta empresa de clase mundial </w:t>
      </w:r>
      <w:r w:rsidR="00EE4911">
        <w:rPr>
          <w:sz w:val="24"/>
          <w:lang w:val="es-ES_tradnl"/>
        </w:rPr>
        <w:t>eligió</w:t>
      </w:r>
      <w:r>
        <w:rPr>
          <w:sz w:val="24"/>
          <w:lang w:val="es-ES_tradnl"/>
        </w:rPr>
        <w:t xml:space="preserve"> establecerse en Ocotlan y hoy lleva sus productos a 107 </w:t>
      </w:r>
      <w:r w:rsidR="00EE4911">
        <w:rPr>
          <w:sz w:val="24"/>
          <w:lang w:val="es-ES_tradnl"/>
        </w:rPr>
        <w:t>países</w:t>
      </w:r>
      <w:r>
        <w:rPr>
          <w:sz w:val="24"/>
          <w:lang w:val="es-ES_tradnl"/>
        </w:rPr>
        <w:t xml:space="preserve">, un logro que solo alcanza el 1% de las empresas. Además, genera cerca de 700 empleos y se proyecta alcanzar 2 mil fuentes de trabajo. Detrás de cada pieza hay manos ocotlenses. El 70% de su plantilla </w:t>
      </w:r>
      <w:r w:rsidR="00EE4911">
        <w:rPr>
          <w:sz w:val="24"/>
          <w:lang w:val="es-ES_tradnl"/>
        </w:rPr>
        <w:t>está</w:t>
      </w:r>
      <w:r>
        <w:rPr>
          <w:sz w:val="24"/>
          <w:lang w:val="es-ES_tradnl"/>
        </w:rPr>
        <w:t xml:space="preserve"> integrada por mujeres, quienes elaboran de manera artesanal cada una de sus creaciones, demostrando el talento, </w:t>
      </w:r>
      <w:r>
        <w:rPr>
          <w:sz w:val="24"/>
          <w:lang w:val="es-ES_tradnl"/>
        </w:rPr>
        <w:lastRenderedPageBreak/>
        <w:t xml:space="preserve">la dedicación y la calidad que distinguen a nuestra gente. Compartir este ejemplo con nuestros hermanos de Oxnard fue </w:t>
      </w:r>
      <w:r w:rsidR="00EE4911">
        <w:rPr>
          <w:sz w:val="24"/>
          <w:lang w:val="es-ES_tradnl"/>
        </w:rPr>
        <w:t>también</w:t>
      </w:r>
      <w:r>
        <w:rPr>
          <w:sz w:val="24"/>
          <w:lang w:val="es-ES_tradnl"/>
        </w:rPr>
        <w:t xml:space="preserve"> mostrarles el momento que vive nuestra ciudad. Ocotlan sigue creciendo, diversificando su vocación económica y consolidándose como un municipio cada vez </w:t>
      </w:r>
      <w:proofErr w:type="spellStart"/>
      <w:proofErr w:type="gramStart"/>
      <w:r>
        <w:rPr>
          <w:sz w:val="24"/>
          <w:lang w:val="es-ES_tradnl"/>
        </w:rPr>
        <w:t>mas</w:t>
      </w:r>
      <w:proofErr w:type="spellEnd"/>
      <w:proofErr w:type="gramEnd"/>
      <w:r>
        <w:rPr>
          <w:sz w:val="24"/>
          <w:lang w:val="es-ES_tradnl"/>
        </w:rPr>
        <w:t xml:space="preserve"> competitivo, algo que recientemente quedo reflejado en los resultados del </w:t>
      </w:r>
      <w:r w:rsidR="00EE4911">
        <w:rPr>
          <w:sz w:val="24"/>
          <w:lang w:val="es-ES_tradnl"/>
        </w:rPr>
        <w:t>Índice</w:t>
      </w:r>
      <w:r>
        <w:rPr>
          <w:sz w:val="24"/>
          <w:lang w:val="es-ES_tradnl"/>
        </w:rPr>
        <w:t xml:space="preserve"> de Competividad. </w:t>
      </w:r>
      <w:r w:rsidR="00EE4911">
        <w:rPr>
          <w:sz w:val="24"/>
          <w:lang w:val="es-ES_tradnl"/>
        </w:rPr>
        <w:t xml:space="preserve">Hoy podemos decir con orgullo que Clase Azul es de Ocotlan para el mundo, y que el talento de nuestra gente sigue llevando el nombre de nuestra ciudad cada vez más lejos. </w:t>
      </w:r>
    </w:p>
    <w:p w:rsidR="00C722F9" w:rsidRPr="00D33B1D" w:rsidRDefault="00C722F9" w:rsidP="00C81932">
      <w:pPr>
        <w:pStyle w:val="Prrafodelista"/>
        <w:numPr>
          <w:ilvl w:val="0"/>
          <w:numId w:val="24"/>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el taller cuidarte, que se llevó a cabo en las instalaciones de la sala bicentenario, la cual fue realizada desde la página de Facebook de Gobierno de Ocotlán, con la siguiente descripción “Las emociones también se aprenden a expresar. Llevamos a cabo el taller Cuidarte, letras y música, un espacio donde niñas, niños y adolescentes pudieron reflexionar, crear y fortalecer herramientas para el cuidado de su salud emocional a través del arte. Seguiremos impulsando actividades que promuevan el bienestar, la escucha y el desarrollo integral de nuestras niñas, niños y jóvenes, porque prevenir también es acompañar. </w:t>
      </w:r>
    </w:p>
    <w:p w:rsidR="00D33B1D" w:rsidRPr="00DD7692" w:rsidRDefault="00D33B1D" w:rsidP="00C81932">
      <w:pPr>
        <w:pStyle w:val="Prrafodelista"/>
        <w:numPr>
          <w:ilvl w:val="0"/>
          <w:numId w:val="24"/>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 capacitación de la licencia D2, a nuestros cuerpos de emergencias, desde la página de Facebook de Gobierno de Ocotlán, con la siguiente descripción “Fuimos sede la capacitación y aplicación de exámenes para la obtención de la Licencia D2, indispensable para la conducción de vehículos de emergencias. Durante esta jornada, las y los participantes reforzaron sus conocimientos mediante sesiones teóricas y prácticas, desarrollando habilidades que les permiten conducir de forma más segura, eficiente y con una mejor capacidad de respuesta ante cualquier emergencia. Seguimos impulsando la profesionalización de nuestros cuerpos de atención, porque una mejor preparación se traduce en un servicio más rápido, seguro y eficaz para cuidar a nuestra gente. </w:t>
      </w:r>
    </w:p>
    <w:p w:rsidR="00DD7692" w:rsidRPr="001E219F" w:rsidRDefault="00DD7692" w:rsidP="00DD7692">
      <w:pPr>
        <w:pStyle w:val="Prrafodelista"/>
        <w:tabs>
          <w:tab w:val="left" w:pos="1276"/>
          <w:tab w:val="left" w:pos="6521"/>
        </w:tabs>
        <w:suppressAutoHyphens/>
        <w:autoSpaceDE w:val="0"/>
        <w:autoSpaceDN w:val="0"/>
        <w:adjustRightInd w:val="0"/>
        <w:spacing w:after="0" w:line="240" w:lineRule="auto"/>
        <w:jc w:val="both"/>
        <w:rPr>
          <w:b/>
          <w:sz w:val="32"/>
          <w:lang w:val="es-ES_tradnl"/>
        </w:rPr>
      </w:pPr>
    </w:p>
    <w:p w:rsidR="001E219F" w:rsidRDefault="001E219F" w:rsidP="001E219F">
      <w:pPr>
        <w:tabs>
          <w:tab w:val="left" w:pos="1276"/>
          <w:tab w:val="left" w:pos="6521"/>
        </w:tabs>
        <w:suppressAutoHyphens/>
        <w:autoSpaceDE w:val="0"/>
        <w:autoSpaceDN w:val="0"/>
        <w:adjustRightInd w:val="0"/>
        <w:spacing w:after="0" w:line="240" w:lineRule="auto"/>
        <w:jc w:val="both"/>
        <w:rPr>
          <w:b/>
          <w:sz w:val="32"/>
          <w:lang w:val="es-ES_tradnl"/>
        </w:rPr>
      </w:pPr>
      <w:r>
        <w:rPr>
          <w:b/>
          <w:sz w:val="32"/>
          <w:lang w:val="es-ES_tradnl"/>
        </w:rPr>
        <w:t>DIA 27-JULIO-2026</w:t>
      </w:r>
    </w:p>
    <w:p w:rsidR="001E219F" w:rsidRPr="00981924" w:rsidRDefault="001E219F" w:rsidP="001E219F">
      <w:pPr>
        <w:pStyle w:val="Prrafodelista"/>
        <w:numPr>
          <w:ilvl w:val="0"/>
          <w:numId w:val="2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981924">
        <w:rPr>
          <w:sz w:val="24"/>
          <w:lang w:val="es-ES_tradnl"/>
        </w:rPr>
        <w:t>acudió</w:t>
      </w:r>
      <w:r>
        <w:rPr>
          <w:sz w:val="24"/>
          <w:lang w:val="es-ES_tradnl"/>
        </w:rPr>
        <w:t xml:space="preserve"> al parque revolución, en donde el personal de </w:t>
      </w:r>
      <w:r w:rsidR="00981924">
        <w:rPr>
          <w:sz w:val="24"/>
          <w:lang w:val="es-ES_tradnl"/>
        </w:rPr>
        <w:t xml:space="preserve">Construcción de la ciudad, se encontraban realizando labores de pintura y balizamiento a las instalaciones de dicho parque, por lo que se les tomaron evidencias fotográficas realizando dichas labores. </w:t>
      </w:r>
    </w:p>
    <w:p w:rsidR="00981924" w:rsidRPr="00981924" w:rsidRDefault="00981924" w:rsidP="001E219F">
      <w:pPr>
        <w:pStyle w:val="Prrafodelista"/>
        <w:numPr>
          <w:ilvl w:val="0"/>
          <w:numId w:val="2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la cena con la ciudad hermana Oxnard, California, en donde estuvo presente la Presidenta Municipal, por lo que se acudió a realizar la cobertura de dicha cena. </w:t>
      </w:r>
    </w:p>
    <w:p w:rsidR="00981924" w:rsidRPr="00406F3D" w:rsidRDefault="00981924" w:rsidP="001E219F">
      <w:pPr>
        <w:pStyle w:val="Prrafodelista"/>
        <w:numPr>
          <w:ilvl w:val="0"/>
          <w:numId w:val="2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Se llevó a cabo la revelación de la nueva placa de bomberos, en las instalaciones renovadas de la base central de Protección Civil y Bomberos, y en donde estuvo presente la Presidenta Municipal, por lo que se acudió a realizar la cobertura de dicha revelación</w:t>
      </w:r>
      <w:r w:rsidR="00B42345">
        <w:rPr>
          <w:sz w:val="24"/>
          <w:lang w:val="es-ES_tradnl"/>
        </w:rPr>
        <w:t xml:space="preserve">, así como a realizar una transmisión en vivo desde su página de Facebook con la siguiente descripción “Acompáñanos en la develación de la placa y </w:t>
      </w:r>
      <w:r w:rsidR="00B42345">
        <w:rPr>
          <w:sz w:val="24"/>
          <w:lang w:val="es-ES_tradnl"/>
        </w:rPr>
        <w:lastRenderedPageBreak/>
        <w:t xml:space="preserve">el nombramiento de la Base Central de Bomberos Oxnard, un homenaje que fortalece los 62 años de hermandad entre Ocotlán y nuestra ciudad hermana de Oxnard, California. Sigue esta transmisión en vivo y se parte de este acto que reconoce una amistad construida con cooperación, apoyo mutuo y un compromiso compartido por la seguridad de nuestras comunidades. </w:t>
      </w:r>
    </w:p>
    <w:p w:rsidR="00406F3D" w:rsidRPr="00406F3D" w:rsidRDefault="00406F3D" w:rsidP="001E219F">
      <w:pPr>
        <w:pStyle w:val="Prrafodelista"/>
        <w:numPr>
          <w:ilvl w:val="0"/>
          <w:numId w:val="2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Espacios Públicos, se encontraban en el Parque Metropolitano, La Eucalera, en donde realizaban labores de limpieza a dicho parque, por lo que se acudió a tomar fotografías realizando dichas labores. </w:t>
      </w:r>
    </w:p>
    <w:p w:rsidR="00406F3D" w:rsidRPr="00406F3D" w:rsidRDefault="00406F3D" w:rsidP="001E219F">
      <w:pPr>
        <w:pStyle w:val="Prrafodelista"/>
        <w:numPr>
          <w:ilvl w:val="0"/>
          <w:numId w:val="2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avenida 20 de Noviembre, en donde el personal de Parques y Jardines, se encontraban realizando labores de mantenimiento a  los espacios verdes de dicha avenida por lo que se les tomaron materiales fotográficos y </w:t>
      </w:r>
      <w:proofErr w:type="gramStart"/>
      <w:r>
        <w:rPr>
          <w:sz w:val="24"/>
          <w:lang w:val="es-ES_tradnl"/>
        </w:rPr>
        <w:t>video gráficos</w:t>
      </w:r>
      <w:proofErr w:type="gramEnd"/>
      <w:r>
        <w:rPr>
          <w:sz w:val="24"/>
          <w:lang w:val="es-ES_tradnl"/>
        </w:rPr>
        <w:t xml:space="preserve"> realizando dichas labores de poda. </w:t>
      </w:r>
    </w:p>
    <w:p w:rsidR="00406F3D" w:rsidRPr="00406F3D" w:rsidRDefault="00406F3D" w:rsidP="001E219F">
      <w:pPr>
        <w:pStyle w:val="Prrafodelista"/>
        <w:numPr>
          <w:ilvl w:val="0"/>
          <w:numId w:val="2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Parques y Jardines, se encontraban en el parque Metropolitano la Eucalera, en donde realizaban el mantenimiento a dicho parque, como el cortado del césped, así como la poda de árboles, por lo que se acudió a tomar evidencias fotográficos realizando dichas labores. </w:t>
      </w:r>
    </w:p>
    <w:p w:rsidR="00406F3D" w:rsidRPr="00B42345" w:rsidRDefault="00406F3D" w:rsidP="001E219F">
      <w:pPr>
        <w:pStyle w:val="Prrafodelista"/>
        <w:numPr>
          <w:ilvl w:val="0"/>
          <w:numId w:val="2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B42345">
        <w:rPr>
          <w:sz w:val="24"/>
          <w:lang w:val="es-ES_tradnl"/>
        </w:rPr>
        <w:t>realizó</w:t>
      </w:r>
      <w:r>
        <w:rPr>
          <w:sz w:val="24"/>
          <w:lang w:val="es-ES_tradnl"/>
        </w:rPr>
        <w:t xml:space="preserve"> una </w:t>
      </w:r>
      <w:r w:rsidR="00B42345">
        <w:rPr>
          <w:sz w:val="24"/>
          <w:lang w:val="es-ES_tradnl"/>
        </w:rPr>
        <w:t>publicación</w:t>
      </w:r>
      <w:r>
        <w:rPr>
          <w:sz w:val="24"/>
          <w:lang w:val="es-ES_tradnl"/>
        </w:rPr>
        <w:t xml:space="preserve"> sobre las labores de rehabilitación en la calle Moctezuma, por parte del personal de Obras </w:t>
      </w:r>
      <w:r w:rsidR="00B42345">
        <w:rPr>
          <w:sz w:val="24"/>
          <w:lang w:val="es-ES_tradnl"/>
        </w:rPr>
        <w:t>Públicas</w:t>
      </w:r>
      <w:r>
        <w:rPr>
          <w:sz w:val="24"/>
          <w:lang w:val="es-ES_tradnl"/>
        </w:rPr>
        <w:t xml:space="preserve">, desde la </w:t>
      </w:r>
      <w:r w:rsidR="00B42345">
        <w:rPr>
          <w:sz w:val="24"/>
          <w:lang w:val="es-ES_tradnl"/>
        </w:rPr>
        <w:t>página</w:t>
      </w:r>
      <w:r>
        <w:rPr>
          <w:sz w:val="24"/>
          <w:lang w:val="es-ES_tradnl"/>
        </w:rPr>
        <w:t xml:space="preserve"> de la Facebook de la Presidenta Municipal, que describe lo siguiente “</w:t>
      </w:r>
      <w:r w:rsidR="00B42345">
        <w:rPr>
          <w:sz w:val="24"/>
          <w:lang w:val="es-ES_tradnl"/>
        </w:rPr>
        <w:t>Sé</w:t>
      </w:r>
      <w:r>
        <w:rPr>
          <w:sz w:val="24"/>
          <w:lang w:val="es-ES_tradnl"/>
        </w:rPr>
        <w:t xml:space="preserve"> que durante mucho tiempo transitar por muchas de nuestras calles ha sido complicado. Todos lo vivimos y todos queremos una ciudad en mejores condiciones. Por eso, cada calle que rehabilitamos representa un paso </w:t>
      </w:r>
      <w:r w:rsidR="00B42345">
        <w:rPr>
          <w:sz w:val="24"/>
          <w:lang w:val="es-ES_tradnl"/>
        </w:rPr>
        <w:t>más</w:t>
      </w:r>
      <w:r>
        <w:rPr>
          <w:sz w:val="24"/>
          <w:lang w:val="es-ES_tradnl"/>
        </w:rPr>
        <w:t xml:space="preserve"> para recuperar el </w:t>
      </w:r>
      <w:r w:rsidR="00B42345">
        <w:rPr>
          <w:sz w:val="24"/>
          <w:lang w:val="es-ES_tradnl"/>
        </w:rPr>
        <w:t>Ocotlán</w:t>
      </w:r>
      <w:r>
        <w:rPr>
          <w:sz w:val="24"/>
          <w:lang w:val="es-ES_tradnl"/>
        </w:rPr>
        <w:t xml:space="preserve"> que merecemos. </w:t>
      </w:r>
      <w:r w:rsidR="00B42345">
        <w:rPr>
          <w:sz w:val="24"/>
          <w:lang w:val="es-ES_tradnl"/>
        </w:rPr>
        <w:t>Así</w:t>
      </w:r>
      <w:r>
        <w:rPr>
          <w:sz w:val="24"/>
          <w:lang w:val="es-ES_tradnl"/>
        </w:rPr>
        <w:t xml:space="preserve"> quedo el reencarpetado de la calle Moctezuma, una de las varias vialidades que ya estamos mejorando en distintos puntos de la ciudad. No estamos prometiendo resultados, los estamos haciendo realidad. Todos los días hay personas trabajando para que poco a poco nuestras calles vuelvan a estar en</w:t>
      </w:r>
      <w:r w:rsidR="00B42345">
        <w:rPr>
          <w:sz w:val="24"/>
          <w:lang w:val="es-ES_tradnl"/>
        </w:rPr>
        <w:t xml:space="preserve"> las condiciones que las familias necesitan. Seguimos comprometidos con hacer el trabajo que durante años hizo falta. Y vamos a seguir, porque cada calle que mejora también mejora la vida de quienes la recorren todos los días. </w:t>
      </w:r>
    </w:p>
    <w:p w:rsidR="00B42345" w:rsidRPr="001719F9" w:rsidRDefault="00B42345" w:rsidP="001E219F">
      <w:pPr>
        <w:pStyle w:val="Prrafodelista"/>
        <w:numPr>
          <w:ilvl w:val="0"/>
          <w:numId w:val="2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1719F9">
        <w:rPr>
          <w:sz w:val="24"/>
          <w:lang w:val="es-ES_tradnl"/>
        </w:rPr>
        <w:t>realizó</w:t>
      </w:r>
      <w:r>
        <w:rPr>
          <w:sz w:val="24"/>
          <w:lang w:val="es-ES_tradnl"/>
        </w:rPr>
        <w:t xml:space="preserve"> una esquela, lamentando el fallecimiento de la C. Nelly Espinoza Aburto, la cual fue publicada en la </w:t>
      </w:r>
      <w:r w:rsidR="001719F9">
        <w:rPr>
          <w:sz w:val="24"/>
          <w:lang w:val="es-ES_tradnl"/>
        </w:rPr>
        <w:t>página</w:t>
      </w:r>
      <w:r>
        <w:rPr>
          <w:sz w:val="24"/>
          <w:lang w:val="es-ES_tradnl"/>
        </w:rPr>
        <w:t xml:space="preserve"> de Facebook de la Presidenta Municipal, que describe lo siguiente “Lamento profundamente el sensible fallecimiento de la señora Nelly Espinoza Aburto, madre de Nelly Muñoz, delegada </w:t>
      </w:r>
      <w:r w:rsidR="001719F9">
        <w:rPr>
          <w:sz w:val="24"/>
          <w:lang w:val="es-ES_tradnl"/>
        </w:rPr>
        <w:t xml:space="preserve">regional de la Secretaria de Educación en la Región Ciénega. Expresa mi más sinceras condolencias a Nelly, a su familia y a sus seres queridos. Les deseo fortaleza, paz y consuelo para afrontar este difícil momento. Descanse en paz. </w:t>
      </w:r>
    </w:p>
    <w:p w:rsidR="001719F9" w:rsidRPr="001719F9" w:rsidRDefault="001719F9" w:rsidP="001E219F">
      <w:pPr>
        <w:pStyle w:val="Prrafodelista"/>
        <w:numPr>
          <w:ilvl w:val="0"/>
          <w:numId w:val="2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con el diseño sobre la convocatoria para el registro y acreditación, de personas conductoras de taxis, de Gobierno de Jalisco, la cual fue realizada desde la página de Facebook de la Presidenta Municipal, que describe lo siguiente “Si eres conductor de taxi con sitio o radiotaxi y cuentas con más de 10 años de antigüedad, esta información es para ti. La secretaria de transporte de Jalisco abrió una convocatoria para que las y los operadores pueden acreditar o </w:t>
      </w:r>
      <w:r>
        <w:rPr>
          <w:sz w:val="24"/>
          <w:lang w:val="es-ES_tradnl"/>
        </w:rPr>
        <w:lastRenderedPageBreak/>
        <w:t xml:space="preserve">actualizar su registro conforme al procedimiento establecido. Consulta la convocatoria completa y los requisitos aquí. Invitamos a las y los taxistas de Ocotlán que cumplan con los criterios a revisar la convocatoria y aprovechar esta oportunidad. </w:t>
      </w:r>
    </w:p>
    <w:p w:rsidR="00407D85" w:rsidRPr="00407D85" w:rsidRDefault="001719F9" w:rsidP="001E219F">
      <w:pPr>
        <w:pStyle w:val="Prrafodelista"/>
        <w:numPr>
          <w:ilvl w:val="0"/>
          <w:numId w:val="2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07D85">
        <w:rPr>
          <w:sz w:val="24"/>
          <w:lang w:val="es-ES_tradnl"/>
        </w:rPr>
        <w:t>realizó</w:t>
      </w:r>
      <w:r>
        <w:rPr>
          <w:sz w:val="24"/>
          <w:lang w:val="es-ES_tradnl"/>
        </w:rPr>
        <w:t xml:space="preserve"> una </w:t>
      </w:r>
      <w:r w:rsidR="00407D85">
        <w:rPr>
          <w:sz w:val="24"/>
          <w:lang w:val="es-ES_tradnl"/>
        </w:rPr>
        <w:t>publicación</w:t>
      </w:r>
      <w:r>
        <w:rPr>
          <w:sz w:val="24"/>
          <w:lang w:val="es-ES_tradnl"/>
        </w:rPr>
        <w:t xml:space="preserve"> sobre la renovación de la red de drenaje, de la calle Rafael Martinez, </w:t>
      </w:r>
      <w:r w:rsidR="00407D85">
        <w:rPr>
          <w:sz w:val="24"/>
          <w:lang w:val="es-ES_tradnl"/>
        </w:rPr>
        <w:t>por parte del personal de Obras Públicas, realizada desde la página de Facebook de la Presidenta Municipal, que describe lo siguiente “Escuchar a la gente y cumplir con lo que nos pide es la mejor forma de gobernar. En Infonavit II, ya se está viendo el cambio. La renovación de la red de drenaje en la calle Rafael Martinez, su nueva pavimentación con concreto y el reencarpetado del Nuevo Boulevard están transformando esta zona, mejorando la movilidad y la calidad de vida de las familias. Estas obras nacieron del dialogo que tenemos cada semana en el Miércoles Comunitario, donde llevamos el gobierno a las colonias para escuchar de frente a las y los vecinos y tomar decisiones juntos. Cada obra que iniciamos y concluimos es un compromiso cumplido. Seguimos avanzando, calle por calle, para construir el Ocotlán que todas y todos merecemos.</w:t>
      </w:r>
    </w:p>
    <w:p w:rsidR="001719F9" w:rsidRPr="00407D85" w:rsidRDefault="00407D85" w:rsidP="001E219F">
      <w:pPr>
        <w:pStyle w:val="Prrafodelista"/>
        <w:numPr>
          <w:ilvl w:val="0"/>
          <w:numId w:val="2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los trabajos de desazolve en el Rio Zula, por parte del personal de Obras Públicas, el cual fue publicado en la página de Facebook de la Presidenta Municipal, que describe lo siguiente “Seguimos trabajando en el desazolve del rio Zula y el reforzamiento de sus bordos para mejorar el flujo del agua y reducir riesgos de inundación. Acciones que protegen a nuestras comunidades, a las familias y a nuestros productores.  </w:t>
      </w:r>
    </w:p>
    <w:p w:rsidR="00407D85" w:rsidRPr="006D2268" w:rsidRDefault="00407D85" w:rsidP="001E219F">
      <w:pPr>
        <w:pStyle w:val="Prrafodelista"/>
        <w:numPr>
          <w:ilvl w:val="0"/>
          <w:numId w:val="2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6D2268">
        <w:rPr>
          <w:sz w:val="24"/>
          <w:lang w:val="es-ES_tradnl"/>
        </w:rPr>
        <w:t>realizó</w:t>
      </w:r>
      <w:r>
        <w:rPr>
          <w:sz w:val="24"/>
          <w:lang w:val="es-ES_tradnl"/>
        </w:rPr>
        <w:t xml:space="preserve"> y edito un video sobre el martes de vinculación laboral, el cual fue publicado en la </w:t>
      </w:r>
      <w:r w:rsidR="006D2268">
        <w:rPr>
          <w:sz w:val="24"/>
          <w:lang w:val="es-ES_tradnl"/>
        </w:rPr>
        <w:t>página</w:t>
      </w:r>
      <w:r>
        <w:rPr>
          <w:sz w:val="24"/>
          <w:lang w:val="es-ES_tradnl"/>
        </w:rPr>
        <w:t xml:space="preserve"> de Facebook de la Presidenta Municipal, que describe lo siguiente “Buscas trabajo, te dejamos la ruta para llegar el Martes de </w:t>
      </w:r>
      <w:r w:rsidR="006D2268">
        <w:rPr>
          <w:sz w:val="24"/>
          <w:lang w:val="es-ES_tradnl"/>
        </w:rPr>
        <w:t>Vinculación</w:t>
      </w:r>
      <w:r>
        <w:rPr>
          <w:sz w:val="24"/>
          <w:lang w:val="es-ES_tradnl"/>
        </w:rPr>
        <w:t xml:space="preserve"> Laboral en el Parque Raymundo Arrache, donde distintas empresas estarán ofreciendo va</w:t>
      </w:r>
      <w:r w:rsidR="006D2268">
        <w:rPr>
          <w:sz w:val="24"/>
          <w:lang w:val="es-ES_tradnl"/>
        </w:rPr>
        <w:t>cantes y oportunidades de empleo. Te esperamos, tal vez tu próximo trabajo está a solo unos pasos.</w:t>
      </w:r>
    </w:p>
    <w:p w:rsidR="006D2268" w:rsidRPr="00F24A5D" w:rsidRDefault="00867186" w:rsidP="001E219F">
      <w:pPr>
        <w:pStyle w:val="Prrafodelista"/>
        <w:numPr>
          <w:ilvl w:val="0"/>
          <w:numId w:val="2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F24A5D">
        <w:rPr>
          <w:sz w:val="24"/>
          <w:lang w:val="es-ES_tradnl"/>
        </w:rPr>
        <w:t>realizó</w:t>
      </w:r>
      <w:r>
        <w:rPr>
          <w:sz w:val="24"/>
          <w:lang w:val="es-ES_tradnl"/>
        </w:rPr>
        <w:t xml:space="preserve"> un diseño sobre el sold out, del Coffee Party solicitado por el Instituto de la Juventud, </w:t>
      </w:r>
      <w:r w:rsidR="00665BE5">
        <w:rPr>
          <w:sz w:val="24"/>
          <w:lang w:val="es-ES_tradnl"/>
        </w:rPr>
        <w:t xml:space="preserve">el cual fue publicado en la </w:t>
      </w:r>
      <w:r w:rsidR="00F24A5D">
        <w:rPr>
          <w:sz w:val="24"/>
          <w:lang w:val="es-ES_tradnl"/>
        </w:rPr>
        <w:t>página</w:t>
      </w:r>
      <w:r w:rsidR="00665BE5">
        <w:rPr>
          <w:sz w:val="24"/>
          <w:lang w:val="es-ES_tradnl"/>
        </w:rPr>
        <w:t xml:space="preserve"> de Facebook de Gobierno de </w:t>
      </w:r>
      <w:r w:rsidR="00F24A5D">
        <w:rPr>
          <w:sz w:val="24"/>
          <w:lang w:val="es-ES_tradnl"/>
        </w:rPr>
        <w:t>Ocotlán</w:t>
      </w:r>
      <w:r w:rsidR="00665BE5">
        <w:rPr>
          <w:sz w:val="24"/>
          <w:lang w:val="es-ES_tradnl"/>
        </w:rPr>
        <w:t xml:space="preserve">, con la siguiente descripción “Coffee Party sigue creciendo. </w:t>
      </w:r>
      <w:r w:rsidR="00F24A5D">
        <w:rPr>
          <w:sz w:val="24"/>
          <w:lang w:val="es-ES_tradnl"/>
        </w:rPr>
        <w:t xml:space="preserve">Nos llena de emoción compartir que ya tenemos sold out de cafeterías participantes para esta segunda edición de Coffee Party Ocotlan Latte. Gracias a cada negocio que decidió sumarse y ser parte de este evento que impulsa el talento local, fortalece a nuestros emprendedores y convierte a Ocotlan en un punto de encuentro para los amantes del café. Muy pronto les compartiremos todos los detalles para que conozcan a las cafeterías participantes y disfruten de una experiencia llena de sabor, música y buen ambiente. Nos vemos en la Coffee Party. </w:t>
      </w:r>
    </w:p>
    <w:p w:rsidR="00F24A5D" w:rsidRPr="00A204B5" w:rsidRDefault="00F24A5D" w:rsidP="001E219F">
      <w:pPr>
        <w:pStyle w:val="Prrafodelista"/>
        <w:numPr>
          <w:ilvl w:val="0"/>
          <w:numId w:val="2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bacheo en la calle 1910 y Oxnard, por parte del personal de Servicios Públicos, en cumplimiento del programa de bacheo permanente, el cual fue realizado desde la página de Facebook de Gobierno de Ocotlan, con la siguiente descripción “Continuamos con trabajos de </w:t>
      </w:r>
      <w:r>
        <w:rPr>
          <w:sz w:val="24"/>
          <w:lang w:val="es-ES_tradnl"/>
        </w:rPr>
        <w:lastRenderedPageBreak/>
        <w:t xml:space="preserve">bacheo en las avenidas 1910 y Oxnard, atendiendo puntos que requieran mantenimiento. Y esto no se detiene, al mismo tiempo estamos llevando a cabo pavimentaciones y reencarpetamientos en distintas vialidades de la ciudad, y en </w:t>
      </w:r>
      <w:proofErr w:type="spellStart"/>
      <w:r>
        <w:rPr>
          <w:sz w:val="24"/>
          <w:lang w:val="es-ES_tradnl"/>
        </w:rPr>
        <w:t>lo</w:t>
      </w:r>
      <w:proofErr w:type="spellEnd"/>
      <w:r>
        <w:rPr>
          <w:sz w:val="24"/>
          <w:lang w:val="es-ES_tradnl"/>
        </w:rPr>
        <w:t xml:space="preserve"> próximos días iniciaremos más obras para seguir mejorando la movilidad en cada rincón de Ocotlan. sabemos que aún hay mucho por hacer, pero estamos avanzando con trabajo constante para que el cambio se vea, se sienta y llegue a </w:t>
      </w:r>
      <w:proofErr w:type="gramStart"/>
      <w:r>
        <w:rPr>
          <w:sz w:val="24"/>
          <w:lang w:val="es-ES_tradnl"/>
        </w:rPr>
        <w:t>mas</w:t>
      </w:r>
      <w:proofErr w:type="gramEnd"/>
      <w:r>
        <w:rPr>
          <w:sz w:val="24"/>
          <w:lang w:val="es-ES_tradnl"/>
        </w:rPr>
        <w:t xml:space="preserve"> calles de nuestro municipio. </w:t>
      </w:r>
    </w:p>
    <w:p w:rsidR="00A204B5" w:rsidRPr="00A204B5" w:rsidRDefault="00A204B5" w:rsidP="001E219F">
      <w:pPr>
        <w:pStyle w:val="Prrafodelista"/>
        <w:numPr>
          <w:ilvl w:val="0"/>
          <w:numId w:val="2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limpieza en la ciclo vía de la avenida Universidad, la cual fue realizada desde la página de Facebook de Gobierno de Ocotlan, con la siguiente descripción “Todos los días damos mantenimiento a nuestros espacios públicos para que las familias los encuentren limpios, seguros y en buenas condiciones. Nuestras cuadrillas trabajan en la ciclo vía y el andador de la avenida Universidad, realizando labores de limpieza y conservación para que este espacio siga siendo un lugar ideal para caminar, hacer ejercicio y convivir. Así como nosotros hacemos nuestra parte, también necesitamos de la participación de todas y todos. Cuidar los espacios públicos, no tirar basura y respetar las áreas comunes nos ayuda a conservarlos por mucho más tiempo. Porque una ciudad limpia y bien cuidada se construye con trabajo diario y con el compromiso de toda la comunidad. </w:t>
      </w:r>
    </w:p>
    <w:p w:rsidR="00A204B5" w:rsidRPr="00D13A43" w:rsidRDefault="00A204B5" w:rsidP="001E219F">
      <w:pPr>
        <w:pStyle w:val="Prrafodelista"/>
        <w:numPr>
          <w:ilvl w:val="0"/>
          <w:numId w:val="2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D13A43">
        <w:rPr>
          <w:sz w:val="24"/>
          <w:lang w:val="es-ES_tradnl"/>
        </w:rPr>
        <w:t>realizó</w:t>
      </w:r>
      <w:r>
        <w:rPr>
          <w:sz w:val="24"/>
          <w:lang w:val="es-ES_tradnl"/>
        </w:rPr>
        <w:t xml:space="preserve"> un aviso meteorológico, desde la </w:t>
      </w:r>
      <w:r w:rsidR="00D13A43">
        <w:rPr>
          <w:sz w:val="24"/>
          <w:lang w:val="es-ES_tradnl"/>
        </w:rPr>
        <w:t>página</w:t>
      </w:r>
      <w:r>
        <w:rPr>
          <w:sz w:val="24"/>
          <w:lang w:val="es-ES_tradnl"/>
        </w:rPr>
        <w:t xml:space="preserve"> de Facebook de Gobierno de Ocotlan, con la siguiente descripción “</w:t>
      </w:r>
      <w:r w:rsidR="00D13A43">
        <w:rPr>
          <w:sz w:val="24"/>
          <w:lang w:val="es-ES_tradnl"/>
        </w:rPr>
        <w:t>Atención</w:t>
      </w:r>
      <w:r w:rsidR="0050601B">
        <w:rPr>
          <w:sz w:val="24"/>
          <w:lang w:val="es-ES_tradnl"/>
        </w:rPr>
        <w:t xml:space="preserve">, Ocotlan. en estos momentos ya se registran lluvia en el municipio y las condiciones favorecen que </w:t>
      </w:r>
      <w:r w:rsidR="00D13A43">
        <w:rPr>
          <w:sz w:val="24"/>
          <w:lang w:val="es-ES_tradnl"/>
        </w:rPr>
        <w:t>continúe</w:t>
      </w:r>
      <w:r w:rsidR="0050601B">
        <w:rPr>
          <w:sz w:val="24"/>
          <w:lang w:val="es-ES_tradnl"/>
        </w:rPr>
        <w:t xml:space="preserve"> durante las próximas horas, con posibilidad de rachas de viento y actividad eléctrica. Les pedimos extremar precauciones, evitar cruzar calles con corriente fuerte de agua, no te resguardes bajo </w:t>
      </w:r>
      <w:r w:rsidR="00D13A43">
        <w:rPr>
          <w:sz w:val="24"/>
          <w:lang w:val="es-ES_tradnl"/>
        </w:rPr>
        <w:t>árboles</w:t>
      </w:r>
      <w:r w:rsidR="0050601B">
        <w:rPr>
          <w:sz w:val="24"/>
          <w:lang w:val="es-ES_tradnl"/>
        </w:rPr>
        <w:t xml:space="preserve">, postes o cables eléctricos, si conduces, reduce la velocidad y enciende tus luces, si no es necesario salir, permanecer en un lugar seguro. En caso de emergencia, comunícate al 911, mantente informado a través de las canales oficiales de </w:t>
      </w:r>
      <w:r w:rsidR="00D13A43">
        <w:rPr>
          <w:sz w:val="24"/>
          <w:lang w:val="es-ES_tradnl"/>
        </w:rPr>
        <w:t>Protección</w:t>
      </w:r>
      <w:r w:rsidR="0050601B">
        <w:rPr>
          <w:sz w:val="24"/>
          <w:lang w:val="es-ES_tradnl"/>
        </w:rPr>
        <w:t xml:space="preserve"> Civil y Bomberos de Ocotlan. </w:t>
      </w:r>
    </w:p>
    <w:p w:rsidR="00D13A43" w:rsidRPr="00D13A43" w:rsidRDefault="00D13A43" w:rsidP="001E219F">
      <w:pPr>
        <w:pStyle w:val="Prrafodelista"/>
        <w:numPr>
          <w:ilvl w:val="0"/>
          <w:numId w:val="2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sobre la presentación del ballet folclórico Cacaxtla, el cual fue publicado en la página de Facebook de Gobierno de Ocotlan, con la siguiente descripción “Una noche para viajar por México a través de la danza. Te invitamos a disfrutar de la presentación del Ballet Folklorico Cacaxtla, una agrupación con más de 15 de trayectoria, reconocida por llevar la riqueza del folclor mexicano a importantes escenarios y festivales del país. En esta ocasión presentaran Mestizaje, un espectáculo que, mediante la música, la danza y las artes escénicas, recorre la historia, las leyendas y las tradiciones que dan identidad al estado de Tlaxcala culminando con la fuerza y el color del Carnaval tlaxcalteca. 1 de agosto, explanada de la casa de la cultura, 8:00 p.m. ven con tu familia y disfruta de una velada llena de cultura, tradición y talento. La entrada es gratuita, te esperamos. </w:t>
      </w:r>
    </w:p>
    <w:p w:rsidR="00D13A43" w:rsidRPr="00DD7692" w:rsidRDefault="00D13A43" w:rsidP="001E219F">
      <w:pPr>
        <w:pStyle w:val="Prrafodelista"/>
        <w:numPr>
          <w:ilvl w:val="0"/>
          <w:numId w:val="25"/>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D5B7C">
        <w:rPr>
          <w:sz w:val="24"/>
          <w:lang w:val="es-ES_tradnl"/>
        </w:rPr>
        <w:t>realizó</w:t>
      </w:r>
      <w:r>
        <w:rPr>
          <w:sz w:val="24"/>
          <w:lang w:val="es-ES_tradnl"/>
        </w:rPr>
        <w:t xml:space="preserve"> una </w:t>
      </w:r>
      <w:r w:rsidR="005D5B7C">
        <w:rPr>
          <w:sz w:val="24"/>
          <w:lang w:val="es-ES_tradnl"/>
        </w:rPr>
        <w:t>publicación</w:t>
      </w:r>
      <w:r>
        <w:rPr>
          <w:sz w:val="24"/>
          <w:lang w:val="es-ES_tradnl"/>
        </w:rPr>
        <w:t xml:space="preserve"> sobre la exposición del artista plástico Juan </w:t>
      </w:r>
      <w:r w:rsidR="005D5B7C">
        <w:rPr>
          <w:sz w:val="24"/>
          <w:lang w:val="es-ES_tradnl"/>
        </w:rPr>
        <w:t>José</w:t>
      </w:r>
      <w:r>
        <w:rPr>
          <w:sz w:val="24"/>
          <w:lang w:val="es-ES_tradnl"/>
        </w:rPr>
        <w:t xml:space="preserve"> Torres, que se </w:t>
      </w:r>
      <w:r w:rsidR="005D5B7C">
        <w:rPr>
          <w:sz w:val="24"/>
          <w:lang w:val="es-ES_tradnl"/>
        </w:rPr>
        <w:t>llevó</w:t>
      </w:r>
      <w:r>
        <w:rPr>
          <w:sz w:val="24"/>
          <w:lang w:val="es-ES_tradnl"/>
        </w:rPr>
        <w:t xml:space="preserve"> a cabo en la casa de cultura, la cual fue realizada desde la </w:t>
      </w:r>
      <w:r w:rsidR="005D5B7C">
        <w:rPr>
          <w:sz w:val="24"/>
          <w:lang w:val="es-ES_tradnl"/>
        </w:rPr>
        <w:t>página</w:t>
      </w:r>
      <w:r>
        <w:rPr>
          <w:sz w:val="24"/>
          <w:lang w:val="es-ES_tradnl"/>
        </w:rPr>
        <w:t xml:space="preserve"> de Facebook de Gobierno de Ocotlan, con la siguiente descripción “Hay obras que no solo se observan, se descubren. La exposición retrospectiva 3D del Artista Juan </w:t>
      </w:r>
      <w:r w:rsidR="005D5B7C">
        <w:rPr>
          <w:sz w:val="24"/>
          <w:lang w:val="es-ES_tradnl"/>
        </w:rPr>
        <w:lastRenderedPageBreak/>
        <w:t>José</w:t>
      </w:r>
      <w:r>
        <w:rPr>
          <w:sz w:val="24"/>
          <w:lang w:val="es-ES_tradnl"/>
        </w:rPr>
        <w:t xml:space="preserve"> Torres ya abrió sus puertas en la casa de la Cultura, invitándote a recorrer una colección que juega con la perspectiva, la imaginación y la forma de mirar el arte. Tomate el tiempo de vivir esta experiencia y disfruta de uno de los espacio culturales </w:t>
      </w:r>
      <w:r w:rsidR="005D5B7C">
        <w:rPr>
          <w:sz w:val="24"/>
          <w:lang w:val="es-ES_tradnl"/>
        </w:rPr>
        <w:t>más</w:t>
      </w:r>
      <w:r>
        <w:rPr>
          <w:sz w:val="24"/>
          <w:lang w:val="es-ES_tradnl"/>
        </w:rPr>
        <w:t xml:space="preserve"> importantes de nuestro muni</w:t>
      </w:r>
      <w:r w:rsidR="005D5B7C">
        <w:rPr>
          <w:sz w:val="24"/>
          <w:lang w:val="es-ES_tradnl"/>
        </w:rPr>
        <w:t>ci</w:t>
      </w:r>
      <w:r>
        <w:rPr>
          <w:sz w:val="24"/>
          <w:lang w:val="es-ES_tradnl"/>
        </w:rPr>
        <w:t xml:space="preserve">pio. Disponible hasta el 16 de agosto. No dejes pasar la oportunidad de visitarla. </w:t>
      </w:r>
    </w:p>
    <w:p w:rsidR="00DD7692" w:rsidRPr="00192AEB" w:rsidRDefault="00DD7692" w:rsidP="00DD7692">
      <w:pPr>
        <w:pStyle w:val="Prrafodelista"/>
        <w:tabs>
          <w:tab w:val="left" w:pos="1276"/>
          <w:tab w:val="left" w:pos="6521"/>
        </w:tabs>
        <w:suppressAutoHyphens/>
        <w:autoSpaceDE w:val="0"/>
        <w:autoSpaceDN w:val="0"/>
        <w:adjustRightInd w:val="0"/>
        <w:spacing w:after="0" w:line="240" w:lineRule="auto"/>
        <w:jc w:val="both"/>
        <w:rPr>
          <w:b/>
          <w:sz w:val="32"/>
          <w:lang w:val="es-ES_tradnl"/>
        </w:rPr>
      </w:pPr>
    </w:p>
    <w:p w:rsidR="00192AEB" w:rsidRDefault="00192AEB" w:rsidP="00192AEB">
      <w:pPr>
        <w:tabs>
          <w:tab w:val="left" w:pos="1276"/>
          <w:tab w:val="left" w:pos="6521"/>
        </w:tabs>
        <w:suppressAutoHyphens/>
        <w:autoSpaceDE w:val="0"/>
        <w:autoSpaceDN w:val="0"/>
        <w:adjustRightInd w:val="0"/>
        <w:spacing w:after="0" w:line="240" w:lineRule="auto"/>
        <w:jc w:val="both"/>
        <w:rPr>
          <w:b/>
          <w:sz w:val="32"/>
          <w:lang w:val="es-ES_tradnl"/>
        </w:rPr>
      </w:pPr>
      <w:r>
        <w:rPr>
          <w:b/>
          <w:sz w:val="32"/>
          <w:lang w:val="es-ES_tradnl"/>
        </w:rPr>
        <w:t>DIA 28-JULIO-2026</w:t>
      </w:r>
    </w:p>
    <w:p w:rsidR="00192AEB" w:rsidRPr="00192AEB" w:rsidRDefault="00192AEB"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Alumbrado Público, se encontraban en la comunidad del Joconoxtle, en donde realizaban labores de mantenimiento a las luminarias, así como al circuito eléctrico de dicha comunidad, por lo que se acudió a tomar fotografías realizando dichas labores. </w:t>
      </w:r>
    </w:p>
    <w:p w:rsidR="00192AEB" w:rsidRPr="00192AEB" w:rsidRDefault="00192AEB"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cementerio Viejo, en donde el personal de Obras Publicas continuaban con las labores de construcción de la barda perimetral de dicho cementerio, por lo que se les tomaron materiales fotográficos realizando dichas labores, mismos que fueron publicados en la </w:t>
      </w:r>
      <w:r w:rsidR="003237A9">
        <w:rPr>
          <w:sz w:val="24"/>
          <w:lang w:val="es-ES_tradnl"/>
        </w:rPr>
        <w:t>página</w:t>
      </w:r>
      <w:r>
        <w:rPr>
          <w:sz w:val="24"/>
          <w:lang w:val="es-ES_tradnl"/>
        </w:rPr>
        <w:t xml:space="preserve"> de Facebook de la Presidenta Municipal, que describe lo siguiente “Seguimos trabajando en un espacio que merece respeto, cuidado y seguridad. Ya realizamos el colado de la cimentación del nuevo muro perimetral del Ant</w:t>
      </w:r>
      <w:r w:rsidR="003237A9">
        <w:rPr>
          <w:sz w:val="24"/>
          <w:lang w:val="es-ES_tradnl"/>
        </w:rPr>
        <w:t xml:space="preserve">iguo Cementerio, una obra que fortalecerá la seguridad de este lugar, y al mismo tiempo, mejorara su imagen. Cada paso que damos en esta obra busca conservar un espacio tan importante para muchas familias ocotlenses y brindarle las condiciones que merece. Poco a poco, seguimos recuperando y dignificando nuestros espacios públicos. </w:t>
      </w:r>
    </w:p>
    <w:p w:rsidR="00192AEB" w:rsidRPr="00192AEB" w:rsidRDefault="00192AEB"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Gobierno del Estado, en cumplimiento con el programa de Escuelas con Estrellas, se encontraban en la escuela primeria José María Morelos, en donde realizaban labores de reconstrucción y renovación a dicha escuela, por lo que se acudió a tomarles evidencias fotográficas realizando dichas labores. </w:t>
      </w:r>
    </w:p>
    <w:p w:rsidR="00192AEB" w:rsidRPr="00192AEB" w:rsidRDefault="00192AEB"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Santo Domingo, en donde el personal de Servicios Públicos, se encontraban realizando labores de bacheo, a dicha calle, por lo que se les tomaron fotografías realizando dichas labores. </w:t>
      </w:r>
    </w:p>
    <w:p w:rsidR="00192AEB" w:rsidRPr="00192AEB" w:rsidRDefault="00192AEB"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Agua Potable, se encontraban en el pozo, de la colonia Arboledas, en donde realizaban la limpieza al mismo, por lo que se acudió a tomar fotografías realizando dichas labores de limpieza. </w:t>
      </w:r>
    </w:p>
    <w:p w:rsidR="00192AEB" w:rsidRPr="00192AEB" w:rsidRDefault="00192AEB"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parque de la colonia Arboledas, en donde el personal de Parques Y Jardines, realizaban labores de mantenimiento como el cortado del césped, así como la poda de árboles, por lo que se les tomaron evidencias fotográficas realizando dichas labores de mantenimiento. </w:t>
      </w:r>
    </w:p>
    <w:p w:rsidR="00C87904" w:rsidRPr="00C87904" w:rsidRDefault="00114929"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 delevacion de placa de Protección Civil y Bomberos, realizada desde la página de Facebook de la Presidenta Municipal, que describe lo siguiente “Vivimos un momento que quedara para siempre en la historia de Ocotlán. con mucho orgullo develamos la placa que da nombre a nuestra base central de Protección Civil y Bomberos, Oxnard, un homenaje a 62 </w:t>
      </w:r>
      <w:r>
        <w:rPr>
          <w:sz w:val="24"/>
          <w:lang w:val="es-ES_tradnl"/>
        </w:rPr>
        <w:lastRenderedPageBreak/>
        <w:t>años de amistad, solidaridad y trabajo conjunto con nuestra ciudad hermana de California. este nombramiento es una forma de agradecer todo el apoyo que Oxnard ha brindado a nuestra corporación a lo largo de años. Gracias a esa hermandad, hoy nuestros bomberos cuentan con mejores unidades, equipo y herramientas para proteger a las familias ocotlenses. También fue una ocasión especial para reconocer la entrega de nuestras bomberas y bomberos, quienes todos los días sirven con valentía y compromiso, así como a quienes han mantenido vivo este hermanamiento durante más de seis décadas. Que el nombre de Oxnard en nuestra estación de bomberos sea un recordatorio permanente de que la amistad, la colaboración y la solidaridad también salvan vidas.</w:t>
      </w:r>
    </w:p>
    <w:p w:rsidR="00192AEB" w:rsidRPr="000942D4" w:rsidRDefault="00C87904"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8548AF">
        <w:rPr>
          <w:sz w:val="24"/>
          <w:lang w:val="es-ES_tradnl"/>
        </w:rPr>
        <w:t>realizó</w:t>
      </w:r>
      <w:r>
        <w:rPr>
          <w:sz w:val="24"/>
          <w:lang w:val="es-ES_tradnl"/>
        </w:rPr>
        <w:t xml:space="preserve"> una </w:t>
      </w:r>
      <w:r w:rsidR="008548AF">
        <w:rPr>
          <w:sz w:val="24"/>
          <w:lang w:val="es-ES_tradnl"/>
        </w:rPr>
        <w:t>publicación</w:t>
      </w:r>
      <w:r>
        <w:rPr>
          <w:sz w:val="24"/>
          <w:lang w:val="es-ES_tradnl"/>
        </w:rPr>
        <w:t xml:space="preserve"> sobre la renovación a la línea de drenaje, en la calle Libra, por parte del personal de Obras </w:t>
      </w:r>
      <w:r w:rsidR="008548AF">
        <w:rPr>
          <w:sz w:val="24"/>
          <w:lang w:val="es-ES_tradnl"/>
        </w:rPr>
        <w:t>Públicas</w:t>
      </w:r>
      <w:r>
        <w:rPr>
          <w:sz w:val="24"/>
          <w:lang w:val="es-ES_tradnl"/>
        </w:rPr>
        <w:t xml:space="preserve">, por lo que fue realizada desde la </w:t>
      </w:r>
      <w:r w:rsidR="008548AF">
        <w:rPr>
          <w:sz w:val="24"/>
          <w:lang w:val="es-ES_tradnl"/>
        </w:rPr>
        <w:t>página</w:t>
      </w:r>
      <w:r>
        <w:rPr>
          <w:sz w:val="24"/>
          <w:lang w:val="es-ES_tradnl"/>
        </w:rPr>
        <w:t xml:space="preserve"> de Facebook de la Presidenta Municipal, que describe lo siguiente “Las obras </w:t>
      </w:r>
      <w:r w:rsidR="008548AF">
        <w:rPr>
          <w:sz w:val="24"/>
          <w:lang w:val="es-ES_tradnl"/>
        </w:rPr>
        <w:t>más</w:t>
      </w:r>
      <w:r>
        <w:rPr>
          <w:sz w:val="24"/>
          <w:lang w:val="es-ES_tradnl"/>
        </w:rPr>
        <w:t xml:space="preserve"> importantes muchas veces son las que no se ven. En la calle Libra estamos renovando la red central de drenaje, un trabajo que quedara bajo tierra, pero que </w:t>
      </w:r>
      <w:r w:rsidR="008548AF">
        <w:rPr>
          <w:sz w:val="24"/>
          <w:lang w:val="es-ES_tradnl"/>
        </w:rPr>
        <w:t>hará</w:t>
      </w:r>
      <w:r>
        <w:rPr>
          <w:sz w:val="24"/>
          <w:lang w:val="es-ES_tradnl"/>
        </w:rPr>
        <w:t xml:space="preserve"> una gran diferencia para las familias que viven en esta zona. Con esta obra fortalecemos la infraestructura, mejoramos el funcionamiento del sistema y prevenimos problemas que dura</w:t>
      </w:r>
      <w:r w:rsidR="008548AF">
        <w:rPr>
          <w:sz w:val="24"/>
          <w:lang w:val="es-ES_tradnl"/>
        </w:rPr>
        <w:t xml:space="preserve">nte años afectaron a la colonia. Quiero reconocer el compromiso de nuestras cuadrillas, que todos los días realizan un trabajo pesado y muchas veces silencioso para que Ocotlán tenga servicios más confiables y duraderos. Estoy convencida de que un buen gobierno también se construye haciendo bien lo que no siempre está a la vista. Porque cuando hacemos las cosas desde la raíz, los beneficios permanecen por muchos años. </w:t>
      </w:r>
      <w:r w:rsidR="00114929">
        <w:rPr>
          <w:sz w:val="24"/>
          <w:lang w:val="es-ES_tradnl"/>
        </w:rPr>
        <w:t xml:space="preserve"> </w:t>
      </w:r>
    </w:p>
    <w:p w:rsidR="000942D4" w:rsidRPr="000942D4" w:rsidRDefault="000942D4"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el video de las obras realizadas en la semana en Ocotlán, el cual fue publicado en la página de Facebook de la Presidenta Municipal, que describe lo siguiente “Esto es solo una parte de lo que sucede cada semana en Ocotlán. Mientras la ciudad sigue en movimiento, nosotros seguimos trabajando para atender sus necesidades y construir un mejor equipo. </w:t>
      </w:r>
    </w:p>
    <w:p w:rsidR="000942D4" w:rsidRPr="001F5391" w:rsidRDefault="000942D4"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1F5391">
        <w:rPr>
          <w:sz w:val="24"/>
          <w:lang w:val="es-ES_tradnl"/>
        </w:rPr>
        <w:t xml:space="preserve">realizó una publicación sobre la campaña de salud auditiva, realizada desde la página de Facebook de la Presidenta Municipal, que describe lo siguiente “Ya arranco la Campaña de Salud Auditiva a bajo costo. Si has notado alguna dificultad para escuchar o quieres revisar tu salud auditiva, te invito a aprovechar esta oportunidad. Aun puedes agendar tu cita para este 29 y 30 de julio en Servicios Médicos Municipales, ubicados en calle Draco 1025, colonia Villas de Zula. Agenda tu cita, los espero. </w:t>
      </w:r>
    </w:p>
    <w:p w:rsidR="001F5391" w:rsidRPr="00B6352C" w:rsidRDefault="001F5391"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los trabajos de desazolve del rio Zula, el cual fue publicado en la página de Facebook de la Presidenta Municipal, que describe lo siguiente “De la mano de la Secretaria de Gestión Integral del Agua de Jalisco, avanzamos con la limpieza y el desazolve de 3.5 kilómetros del rio Santiago. Seguimos sumando esfuerzos para mejorar el flujo del agua, reducir riesgo y mantener en mejores condiciones este importante cauce. </w:t>
      </w:r>
    </w:p>
    <w:p w:rsidR="00B6352C" w:rsidRPr="00827A03" w:rsidRDefault="00B6352C"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w:t>
      </w:r>
      <w:r w:rsidR="00827A03">
        <w:rPr>
          <w:sz w:val="24"/>
          <w:lang w:val="es-ES_tradnl"/>
        </w:rPr>
        <w:t>realizó</w:t>
      </w:r>
      <w:r>
        <w:rPr>
          <w:sz w:val="24"/>
          <w:lang w:val="es-ES_tradnl"/>
        </w:rPr>
        <w:t xml:space="preserve"> una </w:t>
      </w:r>
      <w:r w:rsidR="00827A03">
        <w:rPr>
          <w:sz w:val="24"/>
          <w:lang w:val="es-ES_tradnl"/>
        </w:rPr>
        <w:t>publicación</w:t>
      </w:r>
      <w:r>
        <w:rPr>
          <w:sz w:val="24"/>
          <w:lang w:val="es-ES_tradnl"/>
        </w:rPr>
        <w:t xml:space="preserve"> sobre los trabajos de bacheo en la calle Hidalgo, colonia centro, desde la </w:t>
      </w:r>
      <w:r w:rsidR="00827A03">
        <w:rPr>
          <w:sz w:val="24"/>
          <w:lang w:val="es-ES_tradnl"/>
        </w:rPr>
        <w:t>página</w:t>
      </w:r>
      <w:r>
        <w:rPr>
          <w:sz w:val="24"/>
          <w:lang w:val="es-ES_tradnl"/>
        </w:rPr>
        <w:t xml:space="preserve"> de Facebook de Gobierno de </w:t>
      </w:r>
      <w:r w:rsidR="00827A03">
        <w:rPr>
          <w:sz w:val="24"/>
          <w:lang w:val="es-ES_tradnl"/>
        </w:rPr>
        <w:t>Ocotlán</w:t>
      </w:r>
      <w:r>
        <w:rPr>
          <w:sz w:val="24"/>
          <w:lang w:val="es-ES_tradnl"/>
        </w:rPr>
        <w:t xml:space="preserve">, con la siguiente descripción “Nuestra cuadrilla realizo trabajos de bacheo sobre la calle Hidalgo, en el centro de la ciudad, para mejorar las condiciones de circulación y </w:t>
      </w:r>
      <w:r w:rsidR="00827A03">
        <w:rPr>
          <w:sz w:val="24"/>
          <w:lang w:val="es-ES_tradnl"/>
        </w:rPr>
        <w:t>brindar</w:t>
      </w:r>
      <w:r>
        <w:rPr>
          <w:sz w:val="24"/>
          <w:lang w:val="es-ES_tradnl"/>
        </w:rPr>
        <w:t xml:space="preserve"> mayor seguridad a quienes transitan por esta vialidad. </w:t>
      </w:r>
      <w:r w:rsidR="00827A03">
        <w:rPr>
          <w:sz w:val="24"/>
          <w:lang w:val="es-ES_tradnl"/>
        </w:rPr>
        <w:t xml:space="preserve">El Gobierno de Ocotlán mantiene activos los trabajos de bacheo, reencarpetamiento y pavimentación en distintos puntos del municipio, con el objetivo de mejorar la infraestructura vial y atender una de las principales necesidades de la ciudanía. </w:t>
      </w:r>
    </w:p>
    <w:p w:rsidR="00827A03" w:rsidRPr="004C3653" w:rsidRDefault="00827A03"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de los trabajos de bacheo, en la colonia San Juan, por parte del personal de Servicios Públicos, la cual fue realizada desde la </w:t>
      </w:r>
      <w:r w:rsidR="004C3653">
        <w:rPr>
          <w:sz w:val="24"/>
          <w:lang w:val="es-ES_tradnl"/>
        </w:rPr>
        <w:t>página</w:t>
      </w:r>
      <w:r>
        <w:rPr>
          <w:sz w:val="24"/>
          <w:lang w:val="es-ES_tradnl"/>
        </w:rPr>
        <w:t xml:space="preserve"> de Facebook de Gobierno de </w:t>
      </w:r>
      <w:r w:rsidR="004C3653">
        <w:rPr>
          <w:sz w:val="24"/>
          <w:lang w:val="es-ES_tradnl"/>
        </w:rPr>
        <w:t>Ocotlán</w:t>
      </w:r>
      <w:r>
        <w:rPr>
          <w:sz w:val="24"/>
          <w:lang w:val="es-ES_tradnl"/>
        </w:rPr>
        <w:t>, con la siguiente descripción “</w:t>
      </w:r>
      <w:r w:rsidR="004C3653">
        <w:rPr>
          <w:sz w:val="24"/>
          <w:lang w:val="es-ES_tradnl"/>
        </w:rPr>
        <w:t xml:space="preserve">En el miércoles comunitario en la colonia San Juan, las y los vecinos solitaron a la presidenta municipal, Deysi Ángel Hernández, atender diversos puntos con trabajos de bacheo. Hoy estas peticiones ya están convirtiendo en acciones. Nuestras cuadrillas comenzaron las labores para mejorar las condiciones de las calles y brindar traslados más seguros para quienes transitan diariamente por la zona. En el Gobierno de Ocotlán seguimos dando seguimiento a los compromisos que hacen con la ciudadanía, porque escuchar también significa responder con trabajo, juntos, si podemos. </w:t>
      </w:r>
    </w:p>
    <w:p w:rsidR="004C3653" w:rsidRPr="004C3653" w:rsidRDefault="004C3653"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 la conferencia Detrás de un Campeón, de al Estilo Jalisco, el desde la página de Facebook de Gobierno de Ocotlán, con la siguiente descripción “Ocotlán recibirá a un campeón del mundo. No todos los días se tiene la oportunidad de escuchar de cerca la historia de quien alcanzó la cima con disciplina, esfuerzo y perseverancia. Este 31 de julio a las 4:30 p.m. acompáñanos en el Auditorio Municipal Manuel Enríquez, para la conferencia Detrás de un campeón, impartida por Rafael Divino Espinoza, campeón mundial de boxeo. Una charla inspiradora para deportistas, jóvenes, entrenadores, estudiantes y todas las personas que creen que los grandes sueños se construyen con trabajo y determinación. Entrada gratuita. Te esperamos para conocer la historia de un campeón que inspira dentro y fuera del ring. </w:t>
      </w:r>
    </w:p>
    <w:p w:rsidR="004C3653" w:rsidRPr="00522688" w:rsidRDefault="004C3653"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22688">
        <w:rPr>
          <w:sz w:val="24"/>
          <w:lang w:val="es-ES_tradnl"/>
        </w:rPr>
        <w:t>realizó</w:t>
      </w:r>
      <w:r>
        <w:rPr>
          <w:sz w:val="24"/>
          <w:lang w:val="es-ES_tradnl"/>
        </w:rPr>
        <w:t xml:space="preserve"> una </w:t>
      </w:r>
      <w:r w:rsidR="00522688">
        <w:rPr>
          <w:sz w:val="24"/>
          <w:lang w:val="es-ES_tradnl"/>
        </w:rPr>
        <w:t>publicación</w:t>
      </w:r>
      <w:r>
        <w:rPr>
          <w:sz w:val="24"/>
          <w:lang w:val="es-ES_tradnl"/>
        </w:rPr>
        <w:t xml:space="preserve"> sobre el mejoramiento de la calle Reforma, por parte del personal de Obras </w:t>
      </w:r>
      <w:r w:rsidR="00522688">
        <w:rPr>
          <w:sz w:val="24"/>
          <w:lang w:val="es-ES_tradnl"/>
        </w:rPr>
        <w:t>Públicas</w:t>
      </w:r>
      <w:r>
        <w:rPr>
          <w:sz w:val="24"/>
          <w:lang w:val="es-ES_tradnl"/>
        </w:rPr>
        <w:t xml:space="preserve">, la cual fue realizada desde la </w:t>
      </w:r>
      <w:r w:rsidR="00522688">
        <w:rPr>
          <w:sz w:val="24"/>
          <w:lang w:val="es-ES_tradnl"/>
        </w:rPr>
        <w:t>página</w:t>
      </w:r>
      <w:r>
        <w:rPr>
          <w:sz w:val="24"/>
          <w:lang w:val="es-ES_tradnl"/>
        </w:rPr>
        <w:t xml:space="preserve"> de Facebook de Gobierno de </w:t>
      </w:r>
      <w:r w:rsidR="00522688">
        <w:rPr>
          <w:sz w:val="24"/>
          <w:lang w:val="es-ES_tradnl"/>
        </w:rPr>
        <w:t>Ocotlán</w:t>
      </w:r>
      <w:r>
        <w:rPr>
          <w:sz w:val="24"/>
          <w:lang w:val="es-ES_tradnl"/>
        </w:rPr>
        <w:t>, con la siguiente descripción “Mejoramiento de calles, nuestras cuadrillas continúan interviniendo distintos pun</w:t>
      </w:r>
      <w:r w:rsidR="00522688">
        <w:rPr>
          <w:sz w:val="24"/>
          <w:lang w:val="es-ES_tradnl"/>
        </w:rPr>
        <w:t xml:space="preserve">tos de la ciudad, en esta ocasión realizaron trabajos de bacheo sobre la calle Reforma, en el centro de Ocotlán, para rehabilitar la superficie de rodamiento y mejorar la circulación vehicular. Estas acciones forman parte del mantenimiento permanente que el Gobierno de Ocotlán, lleva a cabo en las vialidades del municipio, con el objetivo de ofrecer traslados más seguros y atender oportunamente los puntos que requieren reparación. </w:t>
      </w:r>
    </w:p>
    <w:p w:rsidR="00522688" w:rsidRPr="00EE6FF8" w:rsidRDefault="00522688"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EE6FF8">
        <w:rPr>
          <w:sz w:val="24"/>
          <w:lang w:val="es-ES_tradnl"/>
        </w:rPr>
        <w:t>realizó</w:t>
      </w:r>
      <w:r>
        <w:rPr>
          <w:sz w:val="24"/>
          <w:lang w:val="es-ES_tradnl"/>
        </w:rPr>
        <w:t xml:space="preserve"> una </w:t>
      </w:r>
      <w:r w:rsidR="00EE6FF8">
        <w:rPr>
          <w:sz w:val="24"/>
          <w:lang w:val="es-ES_tradnl"/>
        </w:rPr>
        <w:t>publicación</w:t>
      </w:r>
      <w:r>
        <w:rPr>
          <w:sz w:val="24"/>
          <w:lang w:val="es-ES_tradnl"/>
        </w:rPr>
        <w:t xml:space="preserve"> sobre los trabajos de mantenimiento al pozo de la colonia Arboledas, por parte del personal de Agua Potable, desde la </w:t>
      </w:r>
      <w:r w:rsidR="00EE6FF8">
        <w:rPr>
          <w:sz w:val="24"/>
          <w:lang w:val="es-ES_tradnl"/>
        </w:rPr>
        <w:t>página</w:t>
      </w:r>
      <w:r>
        <w:rPr>
          <w:sz w:val="24"/>
          <w:lang w:val="es-ES_tradnl"/>
        </w:rPr>
        <w:t xml:space="preserve"> de </w:t>
      </w:r>
      <w:r>
        <w:rPr>
          <w:sz w:val="24"/>
          <w:lang w:val="es-ES_tradnl"/>
        </w:rPr>
        <w:lastRenderedPageBreak/>
        <w:t xml:space="preserve">Facebook de Gobierno de </w:t>
      </w:r>
      <w:r w:rsidR="00EE6FF8">
        <w:rPr>
          <w:sz w:val="24"/>
          <w:lang w:val="es-ES_tradnl"/>
        </w:rPr>
        <w:t>Ocotlán</w:t>
      </w:r>
      <w:r>
        <w:rPr>
          <w:sz w:val="24"/>
          <w:lang w:val="es-ES_tradnl"/>
        </w:rPr>
        <w:t>, con la siguiente descripción “Avanzan los trabajos de mantenimiento en la cisterna y el pozo de la colonia Arboledas, una intervención que nos permitirá brindar un mejor servicio de agua potable a las familias de la zona. Agradecemos a las y los vecinos por su comprensión y por</w:t>
      </w:r>
      <w:r w:rsidR="00EE6FF8">
        <w:rPr>
          <w:sz w:val="24"/>
          <w:lang w:val="es-ES_tradnl"/>
        </w:rPr>
        <w:t xml:space="preserve"> hacer un uso responsable del agua mientras se realizan estas labores. Su apoyo es clave para que los trabajos concluyan con éxito y el servicio se restablezca en mejores condiciones. </w:t>
      </w:r>
    </w:p>
    <w:p w:rsidR="00EE6FF8" w:rsidRPr="00122BAD" w:rsidRDefault="00EE6FF8"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publicaron los diseños de Suenan las Juventudes, desde la página de Facebook de Gobierno de Ocotlan, con la siguiente descripción “Tu voz puede poner en alto el nombre de Ocotlan. si tienes entre 12 y 29 años, vives en Ocotlan y te apasiona cantar, esta es tu oportunidad de convertirte en la o el representante de nuestro municipio en el concurso estatal. Suenan las juventudes. Solo tienes que, registrar tu postulación, enviar un video cantando máximo 4 minutos. Además de representar a Ocotlan podrás competir por premios de hasta 20,000 pesos en la etapa estatal. La persona seleccionada para representar a Ocotlan se dará a conocer el 4 agosto, tienes dudas o necesitas apoyo para registrarte, escríbenos a juventudes Ocotlán a través de nuestras redes sociales. Queremos escuchar tu talento. </w:t>
      </w:r>
    </w:p>
    <w:p w:rsidR="00122BAD" w:rsidRPr="00122BAD" w:rsidRDefault="00122BAD"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sobre la carrera social run, ponte vaquero, desde la página de Facebook de Gobierno de Ocotlan, con la siguiente descripción, con la siguiente descripción “Saca las botas, el sombrero y las ganas de pasarla bien porque llega el Social Rub, ponte vaquero, ponte en movimiento. Este 6 de septiembre, la vía recreativa se convertirá en una gran fiesta con música de banda en vivo, ambiente 100% familiar, muchas sorpresas y toda la energía para correr, caminar o simplemente disfrutar. Los primeros 100 inscritos reciben sombreros GRATIS, inscripción totalmente gratuita, regístrate en la cancha de usos múltiples del Malecón, de lunes a viernes de 09:00 a.m. a 3:00 p.m. no te quedes fuera. Reúne a tu familia, invita a tus amigos y prepárate para vivir una mañana diferente llena de alegría, música y movimiento. Ponte vaquero, ponte en movimiento. </w:t>
      </w:r>
    </w:p>
    <w:p w:rsidR="00122BAD" w:rsidRPr="00DD7692" w:rsidRDefault="00122BAD" w:rsidP="00192AEB">
      <w:pPr>
        <w:pStyle w:val="Prrafodelista"/>
        <w:numPr>
          <w:ilvl w:val="0"/>
          <w:numId w:val="26"/>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37F37">
        <w:rPr>
          <w:sz w:val="24"/>
          <w:lang w:val="es-ES_tradnl"/>
        </w:rPr>
        <w:t>realizó</w:t>
      </w:r>
      <w:r>
        <w:rPr>
          <w:sz w:val="24"/>
          <w:lang w:val="es-ES_tradnl"/>
        </w:rPr>
        <w:t xml:space="preserve"> una </w:t>
      </w:r>
      <w:r w:rsidR="00437F37">
        <w:rPr>
          <w:sz w:val="24"/>
          <w:lang w:val="es-ES_tradnl"/>
        </w:rPr>
        <w:t>publicación</w:t>
      </w:r>
      <w:r>
        <w:rPr>
          <w:sz w:val="24"/>
          <w:lang w:val="es-ES_tradnl"/>
        </w:rPr>
        <w:t xml:space="preserve"> sobre el concierto en conmemoración al natalicio de Manuel </w:t>
      </w:r>
      <w:r w:rsidR="00437F37">
        <w:rPr>
          <w:sz w:val="24"/>
          <w:lang w:val="es-ES_tradnl"/>
        </w:rPr>
        <w:t>Enríquez</w:t>
      </w:r>
      <w:r>
        <w:rPr>
          <w:sz w:val="24"/>
          <w:lang w:val="es-ES_tradnl"/>
        </w:rPr>
        <w:t xml:space="preserve">, que se </w:t>
      </w:r>
      <w:r w:rsidR="00437F37">
        <w:rPr>
          <w:sz w:val="24"/>
          <w:lang w:val="es-ES_tradnl"/>
        </w:rPr>
        <w:t>llevó</w:t>
      </w:r>
      <w:r>
        <w:rPr>
          <w:sz w:val="24"/>
          <w:lang w:val="es-ES_tradnl"/>
        </w:rPr>
        <w:t xml:space="preserve"> a cabo en la casa de cultura, realizada desde la </w:t>
      </w:r>
      <w:r w:rsidR="00437F37">
        <w:rPr>
          <w:sz w:val="24"/>
          <w:lang w:val="es-ES_tradnl"/>
        </w:rPr>
        <w:t>página</w:t>
      </w:r>
      <w:r>
        <w:rPr>
          <w:sz w:val="24"/>
          <w:lang w:val="es-ES_tradnl"/>
        </w:rPr>
        <w:t xml:space="preserve"> de Facebook de Gobierno de Ocotlan con la siguiente descripción “Vivimos el cuarto concierto del ciclo conmemorativo por el Centenario del </w:t>
      </w:r>
      <w:r w:rsidR="00437F37">
        <w:rPr>
          <w:sz w:val="24"/>
          <w:lang w:val="es-ES_tradnl"/>
        </w:rPr>
        <w:t>Natalicio</w:t>
      </w:r>
      <w:r>
        <w:rPr>
          <w:sz w:val="24"/>
          <w:lang w:val="es-ES_tradnl"/>
        </w:rPr>
        <w:t xml:space="preserve"> del ocotlense Manuel </w:t>
      </w:r>
      <w:r w:rsidR="00437F37">
        <w:rPr>
          <w:sz w:val="24"/>
          <w:lang w:val="es-ES_tradnl"/>
        </w:rPr>
        <w:t>Enríquez</w:t>
      </w:r>
      <w:r>
        <w:rPr>
          <w:sz w:val="24"/>
          <w:lang w:val="es-ES_tradnl"/>
        </w:rPr>
        <w:t xml:space="preserve">, uno de los compositores mexicanos </w:t>
      </w:r>
      <w:r w:rsidR="00437F37">
        <w:rPr>
          <w:sz w:val="24"/>
          <w:lang w:val="es-ES_tradnl"/>
        </w:rPr>
        <w:t>más</w:t>
      </w:r>
      <w:r>
        <w:rPr>
          <w:sz w:val="24"/>
          <w:lang w:val="es-ES_tradnl"/>
        </w:rPr>
        <w:t xml:space="preserve"> importantes del siglo XX, cuya obra llevo el nombre de </w:t>
      </w:r>
      <w:r w:rsidR="00437F37">
        <w:rPr>
          <w:sz w:val="24"/>
          <w:lang w:val="es-ES_tradnl"/>
        </w:rPr>
        <w:t>México</w:t>
      </w:r>
      <w:r>
        <w:rPr>
          <w:sz w:val="24"/>
          <w:lang w:val="es-ES_tradnl"/>
        </w:rPr>
        <w:t xml:space="preserve"> a los escenarios </w:t>
      </w:r>
      <w:r w:rsidR="00437F37">
        <w:rPr>
          <w:sz w:val="24"/>
          <w:lang w:val="es-ES_tradnl"/>
        </w:rPr>
        <w:t>más</w:t>
      </w:r>
      <w:r>
        <w:rPr>
          <w:sz w:val="24"/>
          <w:lang w:val="es-ES_tradnl"/>
        </w:rPr>
        <w:t xml:space="preserve"> importantes del mundo y dejo un legado que sigue inspirando a nuevas generaciones. </w:t>
      </w:r>
      <w:r w:rsidR="00437F37">
        <w:rPr>
          <w:sz w:val="24"/>
          <w:lang w:val="es-ES_tradnl"/>
        </w:rPr>
        <w:t xml:space="preserve">En esta ocasión disfrutamos de un programa de gran nivel, con obras de Schubert, Franz, Liszt y Orquesta número 2 de Serguei Rachmaninoff, interpretado por el pianista solista Jorge Luis Godínez Castellanos con el acompañamiento de Porfirio Preciado Villaseñor. Este ciclo continua acercando la música de concierto a nuestra comunidad y rindiendo homenaje a uno de </w:t>
      </w:r>
      <w:proofErr w:type="spellStart"/>
      <w:r w:rsidR="00437F37">
        <w:rPr>
          <w:sz w:val="24"/>
          <w:lang w:val="es-ES_tradnl"/>
        </w:rPr>
        <w:t>lo</w:t>
      </w:r>
      <w:proofErr w:type="spellEnd"/>
      <w:r w:rsidR="00437F37">
        <w:rPr>
          <w:sz w:val="24"/>
          <w:lang w:val="es-ES_tradnl"/>
        </w:rPr>
        <w:t xml:space="preserve"> grandes referentes de la música contemporánea en México. Aún quedan dos conciertos más para concluir esta </w:t>
      </w:r>
      <w:r w:rsidR="00437F37">
        <w:rPr>
          <w:sz w:val="24"/>
          <w:lang w:val="es-ES_tradnl"/>
        </w:rPr>
        <w:lastRenderedPageBreak/>
        <w:t xml:space="preserve">conmemoración, por lo que te invitamos a ser parte de esta experiencia y seguir disfrutando de una programación de gran calidad en Ocotlan. </w:t>
      </w:r>
    </w:p>
    <w:p w:rsidR="00DD7692" w:rsidRPr="00346B70" w:rsidRDefault="00DD7692" w:rsidP="00DD7692">
      <w:pPr>
        <w:pStyle w:val="Prrafodelista"/>
        <w:tabs>
          <w:tab w:val="left" w:pos="1276"/>
          <w:tab w:val="left" w:pos="6521"/>
        </w:tabs>
        <w:suppressAutoHyphens/>
        <w:autoSpaceDE w:val="0"/>
        <w:autoSpaceDN w:val="0"/>
        <w:adjustRightInd w:val="0"/>
        <w:spacing w:after="0" w:line="240" w:lineRule="auto"/>
        <w:jc w:val="both"/>
        <w:rPr>
          <w:b/>
          <w:sz w:val="32"/>
          <w:lang w:val="es-ES_tradnl"/>
        </w:rPr>
      </w:pPr>
    </w:p>
    <w:p w:rsidR="00346B70" w:rsidRDefault="00346B70" w:rsidP="00346B70">
      <w:pPr>
        <w:tabs>
          <w:tab w:val="left" w:pos="1276"/>
          <w:tab w:val="left" w:pos="6521"/>
        </w:tabs>
        <w:suppressAutoHyphens/>
        <w:autoSpaceDE w:val="0"/>
        <w:autoSpaceDN w:val="0"/>
        <w:adjustRightInd w:val="0"/>
        <w:spacing w:after="0" w:line="240" w:lineRule="auto"/>
        <w:jc w:val="both"/>
        <w:rPr>
          <w:b/>
          <w:sz w:val="32"/>
          <w:lang w:val="es-ES_tradnl"/>
        </w:rPr>
      </w:pPr>
      <w:r>
        <w:rPr>
          <w:b/>
          <w:sz w:val="32"/>
          <w:lang w:val="es-ES_tradnl"/>
        </w:rPr>
        <w:t>DIA 29-JULIO-2026</w:t>
      </w:r>
    </w:p>
    <w:p w:rsidR="00346B70" w:rsidRPr="00346B70" w:rsidRDefault="00346B70" w:rsidP="00346B70">
      <w:pPr>
        <w:pStyle w:val="Prrafodelista"/>
        <w:numPr>
          <w:ilvl w:val="0"/>
          <w:numId w:val="27"/>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8 de julio, en donde el personal de Servicios Públicos Municipales, en cumplimiento con el programa bacheo permanente, se encontraban realizando labores de bacheo, por lo que se acudió a tomar evidencias fotográficas realizando dichas labores. </w:t>
      </w:r>
    </w:p>
    <w:p w:rsidR="00346B70" w:rsidRPr="00635392" w:rsidRDefault="00346B70" w:rsidP="00346B70">
      <w:pPr>
        <w:pStyle w:val="Prrafodelista"/>
        <w:numPr>
          <w:ilvl w:val="0"/>
          <w:numId w:val="27"/>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Espacios </w:t>
      </w:r>
      <w:r w:rsidR="00635392">
        <w:rPr>
          <w:sz w:val="24"/>
          <w:lang w:val="es-ES_tradnl"/>
        </w:rPr>
        <w:t>Públicos</w:t>
      </w:r>
      <w:r>
        <w:rPr>
          <w:sz w:val="24"/>
          <w:lang w:val="es-ES_tradnl"/>
        </w:rPr>
        <w:t xml:space="preserve"> se encontraban en la avenida las Palmas, en donde realizaban labores de limpieza en dicha avenida, por lo que se </w:t>
      </w:r>
      <w:r w:rsidR="00635392">
        <w:rPr>
          <w:sz w:val="24"/>
          <w:lang w:val="es-ES_tradnl"/>
        </w:rPr>
        <w:t>acudió</w:t>
      </w:r>
      <w:r>
        <w:rPr>
          <w:sz w:val="24"/>
          <w:lang w:val="es-ES_tradnl"/>
        </w:rPr>
        <w:t xml:space="preserve"> a tomar fotografías </w:t>
      </w:r>
      <w:r w:rsidR="00635392">
        <w:rPr>
          <w:sz w:val="24"/>
          <w:lang w:val="es-ES_tradnl"/>
        </w:rPr>
        <w:t xml:space="preserve">realizando dichas labores. </w:t>
      </w:r>
    </w:p>
    <w:p w:rsidR="00635392" w:rsidRPr="00635392" w:rsidRDefault="00635392" w:rsidP="00346B70">
      <w:pPr>
        <w:pStyle w:val="Prrafodelista"/>
        <w:numPr>
          <w:ilvl w:val="0"/>
          <w:numId w:val="27"/>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el miércoles comunitario en la comunidad del Joconoxtle, en donde estuvo presente la Presidenta Municipal, por lo que se acudió a realizar la cobertura de dicho evento. </w:t>
      </w:r>
    </w:p>
    <w:p w:rsidR="00635392" w:rsidRPr="00B97FE6" w:rsidRDefault="00B97FE6" w:rsidP="00346B70">
      <w:pPr>
        <w:pStyle w:val="Prrafodelista"/>
        <w:numPr>
          <w:ilvl w:val="0"/>
          <w:numId w:val="27"/>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parque del Fraccionamiento Jardines del Rosario, en donde el personal de Parques y Jardines, se encontraban realizando el mantenimiento a dicho parque, como el cortado del césped, y a la poda de árboles, por lo que se les tomaron fotografías realizando dichas labores. </w:t>
      </w:r>
    </w:p>
    <w:p w:rsidR="00B97FE6" w:rsidRPr="00B97FE6" w:rsidRDefault="00B97FE6" w:rsidP="00346B70">
      <w:pPr>
        <w:pStyle w:val="Prrafodelista"/>
        <w:numPr>
          <w:ilvl w:val="0"/>
          <w:numId w:val="27"/>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Se realizó una publicación sobre los trabajos de rehabilitación de la calle Curazao, por parte del personal de Obras Públicas, la cual fue realizada desde la página de Facebook de la Presidenta Municipal, que describe lo siguiente “Cada vez que terminamos una calle, confirmó que el trabajo constante si da resultados. Hoy quiero compartirles como quedo la calle Curazao, una vialidad que ya cuenta con un nuevo reencarpetamiento para brindar mayor seguridad y mejores traslados. Sé que el estado de nuestras calles ha sido una de las principales preocupaciones de las y los ocotlenses. Por eso decidí que este sería uno de los temas que atenderíamos con más fuerza. Así como le entramos al reto de mejorar el servicio de limpieza y hoy vemos una ciudad más limpia, también le estamos entrando con decisión a nuestras calles. Hoy estamos reencarpetando, pavimentando y reforzando el programa permanente de bacheo para que estos resultados se multipliquen en todo Ocotlán.</w:t>
      </w:r>
    </w:p>
    <w:p w:rsidR="00B97FE6" w:rsidRPr="00BC4B78" w:rsidRDefault="00B97FE6" w:rsidP="00346B70">
      <w:pPr>
        <w:pStyle w:val="Prrafodelista"/>
        <w:numPr>
          <w:ilvl w:val="0"/>
          <w:numId w:val="27"/>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BC4B78">
        <w:rPr>
          <w:sz w:val="24"/>
          <w:lang w:val="es-ES_tradnl"/>
        </w:rPr>
        <w:t>realizó</w:t>
      </w:r>
      <w:r>
        <w:rPr>
          <w:sz w:val="24"/>
          <w:lang w:val="es-ES_tradnl"/>
        </w:rPr>
        <w:t xml:space="preserve"> un diseño sobre los 200 boletos de cortesía al partido de béisbol Charros vs Caliente de Durango, el cual fue publicado en la </w:t>
      </w:r>
      <w:r w:rsidR="00BC4B78">
        <w:rPr>
          <w:sz w:val="24"/>
          <w:lang w:val="es-ES_tradnl"/>
        </w:rPr>
        <w:t>página</w:t>
      </w:r>
      <w:r>
        <w:rPr>
          <w:sz w:val="24"/>
          <w:lang w:val="es-ES_tradnl"/>
        </w:rPr>
        <w:t xml:space="preserve"> de Facebook de la Presidenta Municipal, que describe lo siguiente “Vive la emoción </w:t>
      </w:r>
      <w:r w:rsidR="00BC4B78">
        <w:rPr>
          <w:sz w:val="24"/>
          <w:lang w:val="es-ES_tradnl"/>
        </w:rPr>
        <w:t xml:space="preserve">con Charros de Jalisco Béisbol. Tenemos 200 boletos de cortesía para el partido de Charros vs Caliente de Durango, este domingo 2 de agosto en el Estadio Panamericano. Además, contaremos con transporte gratuito para las primeras 50 personas. Solicita tus boletos en la cancha de usos múltiples del malecón, de 9:00 a.m. a 3:00 p.m. no te quedes fuera y acompáñanos. </w:t>
      </w:r>
    </w:p>
    <w:p w:rsidR="005A19A4" w:rsidRPr="005A19A4" w:rsidRDefault="00BC4B78" w:rsidP="00346B70">
      <w:pPr>
        <w:pStyle w:val="Prrafodelista"/>
        <w:numPr>
          <w:ilvl w:val="0"/>
          <w:numId w:val="27"/>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los trabajos de desazolve en el rio Santiago, por parte del personal de Obras Públicas, el cual fue publicado en la página de </w:t>
      </w:r>
      <w:r>
        <w:rPr>
          <w:sz w:val="24"/>
          <w:lang w:val="es-ES_tradnl"/>
        </w:rPr>
        <w:lastRenderedPageBreak/>
        <w:t>Facebook de la Presidenta Municipal, que describe lo siguiente “Hay trabajos que hacen una gran diferencia para nuestras comunidades. En este video les comparto porque estamos interviniendo el Rio Santiago y los beneficios que estas acciones traerán para Ocotlán.</w:t>
      </w:r>
    </w:p>
    <w:p w:rsidR="005A19A4" w:rsidRPr="005A19A4" w:rsidRDefault="005A19A4" w:rsidP="00346B70">
      <w:pPr>
        <w:pStyle w:val="Prrafodelista"/>
        <w:numPr>
          <w:ilvl w:val="0"/>
          <w:numId w:val="27"/>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los trabajos de mejora en la calle 8 de julio cruce con Leandro Valle, el cual fue publicado en la página de Facebook de Gobierno de Ocotlán, con la siguiente descripción “Les informamos que la cuadrilla de mejora de vialidades se encuentra trabajando en el cruce de 8 de julio y Leandro Valle, por lo que el transito permanece cerrado de manera temporal. Agradecemos su comprensión y les invitamos a utilizar rutas alternas mientras realizamos estos trabajos que permitirán contar con una vialidad en mejores condiciones para todas y todos. Gracias por su paciencia. </w:t>
      </w:r>
    </w:p>
    <w:p w:rsidR="00BC4B78" w:rsidRPr="005A19A4" w:rsidRDefault="005A19A4" w:rsidP="00346B70">
      <w:pPr>
        <w:pStyle w:val="Prrafodelista"/>
        <w:numPr>
          <w:ilvl w:val="0"/>
          <w:numId w:val="27"/>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mantenimiento al parque del Fraccionamiento Morelos, por parte del personal de Parques y Jardines, la cual fue realizada desde la página de Facebook de Gobierno de Ocotlán, con la siguiente descripción “Los espacios públicos hablan del cuidado que le damos a nuestra ciudad. Así luce el parque del fraccionamiento Morelos, gracias al trabajo constante de nuestras cuadrillas, que todos los días recorren Ocotlán y para dar mantenimiento a parques, jardines y áreas verdes. Durante esta temporada de lluvias el crecimiento de la vegetación es mucho más rápido y mantener estos espacios en buenas condiciones representa un reto permanente. Aun así, seguimos trabajando para que las familias encuentren lugares limpios, seguros y agradables para convivir. Disfrutemos estos espacios y ayudemos a conservarlos. Entre todos podemos mantener un Ocotlán cada vez mejor. </w:t>
      </w:r>
      <w:r w:rsidR="00BC4B78">
        <w:rPr>
          <w:sz w:val="24"/>
          <w:lang w:val="es-ES_tradnl"/>
        </w:rPr>
        <w:t xml:space="preserve"> </w:t>
      </w:r>
    </w:p>
    <w:p w:rsidR="005A19A4" w:rsidRPr="005F7E77" w:rsidRDefault="005A19A4" w:rsidP="00346B70">
      <w:pPr>
        <w:pStyle w:val="Prrafodelista"/>
        <w:numPr>
          <w:ilvl w:val="0"/>
          <w:numId w:val="27"/>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F7E77">
        <w:rPr>
          <w:sz w:val="24"/>
          <w:lang w:val="es-ES_tradnl"/>
        </w:rPr>
        <w:t>publicó</w:t>
      </w:r>
      <w:r>
        <w:rPr>
          <w:sz w:val="24"/>
          <w:lang w:val="es-ES_tradnl"/>
        </w:rPr>
        <w:t xml:space="preserve"> un aviso sobre la afiliación de Yo Jalisco, para el hospital regional comunitario, desde la </w:t>
      </w:r>
      <w:r w:rsidR="005F7E77">
        <w:rPr>
          <w:sz w:val="24"/>
          <w:lang w:val="es-ES_tradnl"/>
        </w:rPr>
        <w:t>página</w:t>
      </w:r>
      <w:r>
        <w:rPr>
          <w:sz w:val="24"/>
          <w:lang w:val="es-ES_tradnl"/>
        </w:rPr>
        <w:t xml:space="preserve"> de Facebook de Gobierno de </w:t>
      </w:r>
      <w:r w:rsidR="005F7E77">
        <w:rPr>
          <w:sz w:val="24"/>
          <w:lang w:val="es-ES_tradnl"/>
        </w:rPr>
        <w:t>Ocotlán</w:t>
      </w:r>
      <w:r>
        <w:rPr>
          <w:sz w:val="24"/>
          <w:lang w:val="es-ES_tradnl"/>
        </w:rPr>
        <w:t>, con la siguiente descripción “</w:t>
      </w:r>
      <w:r w:rsidR="005F7E77">
        <w:rPr>
          <w:sz w:val="24"/>
          <w:lang w:val="es-ES_tradnl"/>
        </w:rPr>
        <w:t>Atención</w:t>
      </w:r>
      <w:r>
        <w:rPr>
          <w:sz w:val="24"/>
          <w:lang w:val="es-ES_tradnl"/>
        </w:rPr>
        <w:t xml:space="preserve">, </w:t>
      </w:r>
      <w:r w:rsidR="005F7E77">
        <w:rPr>
          <w:sz w:val="24"/>
          <w:lang w:val="es-ES_tradnl"/>
        </w:rPr>
        <w:t>Ocotlán</w:t>
      </w:r>
      <w:r>
        <w:rPr>
          <w:sz w:val="24"/>
          <w:lang w:val="es-ES_tradnl"/>
        </w:rPr>
        <w:t xml:space="preserve">. a partir del 1 de agosto de 2026, para recibir atención en el Hospital comunitario de </w:t>
      </w:r>
      <w:r w:rsidR="005F7E77">
        <w:rPr>
          <w:sz w:val="24"/>
          <w:lang w:val="es-ES_tradnl"/>
        </w:rPr>
        <w:t>Ocotlán</w:t>
      </w:r>
      <w:r>
        <w:rPr>
          <w:sz w:val="24"/>
          <w:lang w:val="es-ES_tradnl"/>
        </w:rPr>
        <w:t xml:space="preserve"> será requisito estar afiliado al Seguro </w:t>
      </w:r>
      <w:r w:rsidR="005F7E77">
        <w:rPr>
          <w:sz w:val="24"/>
          <w:lang w:val="es-ES_tradnl"/>
        </w:rPr>
        <w:t>Médico</w:t>
      </w:r>
      <w:r>
        <w:rPr>
          <w:sz w:val="24"/>
          <w:lang w:val="es-ES_tradnl"/>
        </w:rPr>
        <w:t xml:space="preserve"> al Estilo Jalisco. La afiliación es totalmente gratuita y te brinda acceso a consultas, estudios, hospitalización, medicamentos del cuadro básico y otros servicios de salud. Si </w:t>
      </w:r>
      <w:r w:rsidR="005F7E77">
        <w:rPr>
          <w:sz w:val="24"/>
          <w:lang w:val="es-ES_tradnl"/>
        </w:rPr>
        <w:t>aún</w:t>
      </w:r>
      <w:r>
        <w:rPr>
          <w:sz w:val="24"/>
          <w:lang w:val="es-ES_tradnl"/>
        </w:rPr>
        <w:t xml:space="preserve"> no estas afiliado, acude a tu unidad de salud </w:t>
      </w:r>
      <w:r w:rsidR="005F7E77">
        <w:rPr>
          <w:sz w:val="24"/>
          <w:lang w:val="es-ES_tradnl"/>
        </w:rPr>
        <w:t>más</w:t>
      </w:r>
      <w:r>
        <w:rPr>
          <w:sz w:val="24"/>
          <w:lang w:val="es-ES_tradnl"/>
        </w:rPr>
        <w:t xml:space="preserve"> cercana y realiza el </w:t>
      </w:r>
      <w:r w:rsidR="005F7E77">
        <w:rPr>
          <w:sz w:val="24"/>
          <w:lang w:val="es-ES_tradnl"/>
        </w:rPr>
        <w:t>trámite</w:t>
      </w:r>
      <w:r>
        <w:rPr>
          <w:sz w:val="24"/>
          <w:lang w:val="es-ES_tradnl"/>
        </w:rPr>
        <w:t xml:space="preserve"> sin costo. Infórmate, afíliate y comparte esta información con quien la necesite. </w:t>
      </w:r>
    </w:p>
    <w:p w:rsidR="005F7E77" w:rsidRPr="005F7E77" w:rsidRDefault="005F7E77" w:rsidP="00346B70">
      <w:pPr>
        <w:pStyle w:val="Prrafodelista"/>
        <w:numPr>
          <w:ilvl w:val="0"/>
          <w:numId w:val="27"/>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 vía recreativa, en la avenida Universidad, la cual fue realizada desde la página de Facebook de Gobierno de Ocotlán, con la siguiente descripción “Los domingos se disfrutan mejor al aire libre. Cada semana, la vía recreativa se llena de familias, niñas, niños, jóvenes y adultos que salen a caminar, correr, andar en bicicleta o simplemente disfrutar una mañana diferente. Te esperamos todos los domingos, de 8 de la mañana a 12 del mediodía, en la Avenida Universidad, para seguir haciendo de este espacio un lugar de convivencia, activación física y recreación para todas y todos. Trae a tu familia, a tus amigos o a tu mascota y vive de la vía recreativa. </w:t>
      </w:r>
    </w:p>
    <w:p w:rsidR="005F7E77" w:rsidRPr="00A00D6E" w:rsidRDefault="005F7E77" w:rsidP="00346B70">
      <w:pPr>
        <w:pStyle w:val="Prrafodelista"/>
        <w:numPr>
          <w:ilvl w:val="0"/>
          <w:numId w:val="27"/>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w:t>
      </w:r>
      <w:r w:rsidR="00A00D6E">
        <w:rPr>
          <w:sz w:val="24"/>
          <w:lang w:val="es-ES_tradnl"/>
        </w:rPr>
        <w:t>realizó</w:t>
      </w:r>
      <w:r>
        <w:rPr>
          <w:sz w:val="24"/>
          <w:lang w:val="es-ES_tradnl"/>
        </w:rPr>
        <w:t xml:space="preserve"> una </w:t>
      </w:r>
      <w:r w:rsidR="00A00D6E">
        <w:rPr>
          <w:sz w:val="24"/>
          <w:lang w:val="es-ES_tradnl"/>
        </w:rPr>
        <w:t>publicación</w:t>
      </w:r>
      <w:r>
        <w:rPr>
          <w:sz w:val="24"/>
          <w:lang w:val="es-ES_tradnl"/>
        </w:rPr>
        <w:t xml:space="preserve">, sobre los trabajos de mantenimiento y reparación a las luminarias, en el nodo vial, </w:t>
      </w:r>
      <w:r w:rsidR="00A00D6E">
        <w:rPr>
          <w:sz w:val="24"/>
          <w:lang w:val="es-ES_tradnl"/>
        </w:rPr>
        <w:t xml:space="preserve">desde la página de Facebook de Gobierno de Ocotlán, que describe lo siguiente “Nuestra cuadrilla de Alumbrado Público realizo labores en la zona del Nodo vial, con la restitución de cableado y mantenimiento para recuperar el funcionamiento de las luminarias. Seguimos atendiendo cada punto que requiere intervención para contar con vialidades más seguras y mejor iluminadas para todas y todos. </w:t>
      </w:r>
    </w:p>
    <w:p w:rsidR="00A00D6E" w:rsidRPr="00DD7692" w:rsidRDefault="00A00D6E" w:rsidP="00346B70">
      <w:pPr>
        <w:pStyle w:val="Prrafodelista"/>
        <w:numPr>
          <w:ilvl w:val="0"/>
          <w:numId w:val="27"/>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bacheo en la calle Gómez Arceo, por parte del personal de Servicios Públicos, desde la página de Facebook de Gobierno de Ocotlán, con la siguiente descripción “Cada calle que mejoramos hace la diferencia. Hoy intervenimos la calle Gómez Arceo, una de las vialidades de acceso a la Secundaria Técnica y a la Primaria López Portillo, mejorando las condiciones para estudiantes, familias y vecinos. Nuestro programa permanente de mantenimiento, continua recorriendo la ciudad porque sabemos que una mejor movilidad también se construye atendiendo las calles que utilizamos todos los días. </w:t>
      </w:r>
    </w:p>
    <w:p w:rsidR="00DD7692" w:rsidRPr="00E0757A" w:rsidRDefault="00DD7692" w:rsidP="00DD7692">
      <w:pPr>
        <w:pStyle w:val="Prrafodelista"/>
        <w:tabs>
          <w:tab w:val="left" w:pos="1276"/>
          <w:tab w:val="left" w:pos="6521"/>
        </w:tabs>
        <w:suppressAutoHyphens/>
        <w:autoSpaceDE w:val="0"/>
        <w:autoSpaceDN w:val="0"/>
        <w:adjustRightInd w:val="0"/>
        <w:spacing w:after="0" w:line="240" w:lineRule="auto"/>
        <w:jc w:val="both"/>
        <w:rPr>
          <w:b/>
          <w:sz w:val="32"/>
          <w:lang w:val="es-ES_tradnl"/>
        </w:rPr>
      </w:pPr>
    </w:p>
    <w:p w:rsidR="00E0757A" w:rsidRDefault="00CB61AC" w:rsidP="00CB61AC">
      <w:pPr>
        <w:tabs>
          <w:tab w:val="left" w:pos="1276"/>
          <w:tab w:val="left" w:pos="6521"/>
        </w:tabs>
        <w:suppressAutoHyphens/>
        <w:autoSpaceDE w:val="0"/>
        <w:autoSpaceDN w:val="0"/>
        <w:adjustRightInd w:val="0"/>
        <w:spacing w:after="0" w:line="240" w:lineRule="auto"/>
        <w:jc w:val="both"/>
        <w:rPr>
          <w:b/>
          <w:sz w:val="32"/>
          <w:lang w:val="es-ES_tradnl"/>
        </w:rPr>
      </w:pPr>
      <w:r>
        <w:rPr>
          <w:b/>
          <w:sz w:val="32"/>
          <w:lang w:val="es-ES_tradnl"/>
        </w:rPr>
        <w:t>DIA 30-JULIO-2026</w:t>
      </w:r>
    </w:p>
    <w:p w:rsidR="00CB61AC" w:rsidRPr="00C26C0E" w:rsidRDefault="00CB61AC" w:rsidP="00CB61AC">
      <w:pPr>
        <w:pStyle w:val="Prrafodelista"/>
        <w:numPr>
          <w:ilvl w:val="0"/>
          <w:numId w:val="2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El personal de Obras Publicas continuaban con la construcción de la barda perimetral del cementerio Viejo, por lo que se acudió a tomar evidencias fotográficas</w:t>
      </w:r>
      <w:r w:rsidR="00C26C0E">
        <w:rPr>
          <w:sz w:val="24"/>
          <w:lang w:val="es-ES_tradnl"/>
        </w:rPr>
        <w:t xml:space="preserve">, realizando dichas labores, mismas que fueron publicadas en la página de Facebook de la Presidenta Municipal, que describe lo siguiente “Seguimos avanzando en la construcción de la barda perimetral del Antiguo Cementerio. Hoy continuamos con los trabajos de colados y cimentación, una etapa fundamental para fortalecer la seguridad y dignificar este espacio tan importante para las familias de Ocotlán, paso a paso, seguimos cumpliendo con obras que hacen la diferencia. </w:t>
      </w:r>
    </w:p>
    <w:p w:rsidR="00C26C0E" w:rsidRPr="00C26C0E" w:rsidRDefault="00C26C0E" w:rsidP="00CB61AC">
      <w:pPr>
        <w:pStyle w:val="Prrafodelista"/>
        <w:numPr>
          <w:ilvl w:val="0"/>
          <w:numId w:val="2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8 de julio, en donde el personal de Servicios Públicos se encontraban realizando labores de bacheo, en cumplimiento del programa del bacheo permanente, por lo que se les tomaron fotografías realizando dichas labores. </w:t>
      </w:r>
    </w:p>
    <w:p w:rsidR="00C26C0E" w:rsidRPr="00C26C0E" w:rsidRDefault="00C26C0E" w:rsidP="00CB61AC">
      <w:pPr>
        <w:pStyle w:val="Prrafodelista"/>
        <w:numPr>
          <w:ilvl w:val="0"/>
          <w:numId w:val="2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Construcción de la ciudad, se encontraban en la comunidad de Santa Clara, en donde realizaban labores de balizamiento, y pintura en la plaza de dicha comunidad, por lo que se acudió a tomar materiales fotográficos y video gráficos realizando dichas labores. </w:t>
      </w:r>
    </w:p>
    <w:p w:rsidR="00C26C0E" w:rsidRPr="00C26C0E" w:rsidRDefault="00C26C0E" w:rsidP="00CB61AC">
      <w:pPr>
        <w:pStyle w:val="Prrafodelista"/>
        <w:numPr>
          <w:ilvl w:val="0"/>
          <w:numId w:val="2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colonia Arboledas, en donde el personal de Agua Potable, se encontraban realizando labores de limpieza al pozo de dicha colonia, por lo que se les tomaron evidencias fotográficas realizando dichas labores. </w:t>
      </w:r>
    </w:p>
    <w:p w:rsidR="00C26C0E" w:rsidRPr="00C26C0E" w:rsidRDefault="00C26C0E" w:rsidP="00CB61AC">
      <w:pPr>
        <w:pStyle w:val="Prrafodelista"/>
        <w:numPr>
          <w:ilvl w:val="0"/>
          <w:numId w:val="2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bacheo, en la calle Santo Domingo, por parte del personal de Servicios Públicos, realizada desde la página de Facebook de la Presidenta Municipal, que describe lo siguiente “Los baches no desaparecen con discursos, se eliminan trabajando. Hoy seguimos avanzando en la calle Santo Domingo, en el Rosario y así seguiremos, calle por calle. Mi compromiso es muy </w:t>
      </w:r>
      <w:r>
        <w:rPr>
          <w:sz w:val="24"/>
          <w:lang w:val="es-ES_tradnl"/>
        </w:rPr>
        <w:lastRenderedPageBreak/>
        <w:t xml:space="preserve">claro, mientras haya calles que necesitan atención, nuestras cuadrillas seguirán en las calles. Ese es el trabajo que nos toca hacer. </w:t>
      </w:r>
    </w:p>
    <w:p w:rsidR="00C26C0E" w:rsidRPr="00D36D39" w:rsidRDefault="00C26C0E" w:rsidP="00CB61AC">
      <w:pPr>
        <w:pStyle w:val="Prrafodelista"/>
        <w:numPr>
          <w:ilvl w:val="0"/>
          <w:numId w:val="2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D36D39">
        <w:rPr>
          <w:sz w:val="24"/>
          <w:lang w:val="es-ES_tradnl"/>
        </w:rPr>
        <w:t>realizó</w:t>
      </w:r>
      <w:r>
        <w:rPr>
          <w:sz w:val="24"/>
          <w:lang w:val="es-ES_tradnl"/>
        </w:rPr>
        <w:t xml:space="preserve"> y edito un video sobre los trabajos de retiro de lirio en los ríos de la ciudad, por lo que dicho video fue publicado en la </w:t>
      </w:r>
      <w:r w:rsidR="00D36D39">
        <w:rPr>
          <w:sz w:val="24"/>
          <w:lang w:val="es-ES_tradnl"/>
        </w:rPr>
        <w:t>página</w:t>
      </w:r>
      <w:r>
        <w:rPr>
          <w:sz w:val="24"/>
          <w:lang w:val="es-ES_tradnl"/>
        </w:rPr>
        <w:t xml:space="preserve"> de Facebook de la Presidenta Municipal, que describe lo siguiente “Con maquinaria especializada, seguimos trabajando en nuestros ríos para retirar lirio, maleza y material acumulado que dificulta el paso de agua. Acciones que nos permiten recuperar nuestros cauces y prevenir riesgos. </w:t>
      </w:r>
    </w:p>
    <w:p w:rsidR="00D36D39" w:rsidRPr="00062D42" w:rsidRDefault="00D36D39" w:rsidP="00CB61AC">
      <w:pPr>
        <w:pStyle w:val="Prrafodelista"/>
        <w:numPr>
          <w:ilvl w:val="0"/>
          <w:numId w:val="2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los trabajos de renovación del Mercado Morelos, el cual fue publicado en la página de Facebook de la Presidenta Municipal, que describe lo siguiente “Poco a poco el Mercado Morelos, mejor conocido como San Antonio, va tomando una nueva imagen. Cada avance representa mejores condiciones para las y los comerciantes que todos los días impulsan la economía de nuestra ciudad, y un espacio más digno y funcional para quienes lo visitan. Seguimos trabajando para que los espacios públicos de Ocotlán estén a la altura de su gente. </w:t>
      </w:r>
    </w:p>
    <w:p w:rsidR="00062D42" w:rsidRPr="00062D42" w:rsidRDefault="00062D42" w:rsidP="00CB61AC">
      <w:pPr>
        <w:pStyle w:val="Prrafodelista"/>
        <w:numPr>
          <w:ilvl w:val="0"/>
          <w:numId w:val="2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bacheo, en la calle Graciano Sánchez, colonia San Juan, por parte del personal de Servicios Públicos, la cual fue realizada desde la página de Facebook de Gobierno de Ocotlán, con la siguiente descripción “Seguimos atendiendo nuestras calles. Estuvimos trabajando en la calle Graciano Sánchez, en la colonia San Juan, reforzando las labores de bacheo para mejorar las condiciones de una vialidad que diariamente utilizan muchas familias. Sabemos que durante la temporada de lluvias el pavimento se deteriora con mayor rapidez y aparecen nuevos baches. Por eso, nuestras cuadrillas mantienen el trabajo permanente para atenderlos conforme se presentan. Poco a poco, calle por calle, seguimos mejorando la movilidad y la seguridad de quienes recorren Ocotlán. </w:t>
      </w:r>
    </w:p>
    <w:p w:rsidR="00062D42" w:rsidRPr="005F1587" w:rsidRDefault="00062D42" w:rsidP="00CB61AC">
      <w:pPr>
        <w:pStyle w:val="Prrafodelista"/>
        <w:numPr>
          <w:ilvl w:val="0"/>
          <w:numId w:val="2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F1587">
        <w:rPr>
          <w:sz w:val="24"/>
          <w:lang w:val="es-ES_tradnl"/>
        </w:rPr>
        <w:t>realizó</w:t>
      </w:r>
      <w:r>
        <w:rPr>
          <w:sz w:val="24"/>
          <w:lang w:val="es-ES_tradnl"/>
        </w:rPr>
        <w:t xml:space="preserve"> un diseño sobre la reforestación en la calle Jilguero, el cual fue publicado en la </w:t>
      </w:r>
      <w:r w:rsidR="005F1587">
        <w:rPr>
          <w:sz w:val="24"/>
          <w:lang w:val="es-ES_tradnl"/>
        </w:rPr>
        <w:t>página</w:t>
      </w:r>
      <w:r>
        <w:rPr>
          <w:sz w:val="24"/>
          <w:lang w:val="es-ES_tradnl"/>
        </w:rPr>
        <w:t xml:space="preserve"> de Facebook de Gobierno de </w:t>
      </w:r>
      <w:r w:rsidR="005F1587">
        <w:rPr>
          <w:sz w:val="24"/>
          <w:lang w:val="es-ES_tradnl"/>
        </w:rPr>
        <w:t>Ocotlán</w:t>
      </w:r>
      <w:r>
        <w:rPr>
          <w:sz w:val="24"/>
          <w:lang w:val="es-ES_tradnl"/>
        </w:rPr>
        <w:t>, con la siguiente descripción “</w:t>
      </w:r>
      <w:r w:rsidR="005F1587">
        <w:rPr>
          <w:sz w:val="24"/>
          <w:lang w:val="es-ES_tradnl"/>
        </w:rPr>
        <w:t xml:space="preserve">Un árbol tarda años en crecer, pero decidir plantarlo solo toma unos minutos. Mañana te esperamos para hacer equipo por Ocotlán. jilguero, cruce con Wilfrido Iñiguez, Arboledas, 8:00 a.m. te esperamos. </w:t>
      </w:r>
    </w:p>
    <w:p w:rsidR="005F1587" w:rsidRPr="00C977AF" w:rsidRDefault="005F1587" w:rsidP="00CB61AC">
      <w:pPr>
        <w:pStyle w:val="Prrafodelista"/>
        <w:numPr>
          <w:ilvl w:val="0"/>
          <w:numId w:val="2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C977AF">
        <w:rPr>
          <w:sz w:val="24"/>
          <w:lang w:val="es-ES_tradnl"/>
        </w:rPr>
        <w:t>realizó</w:t>
      </w:r>
      <w:r>
        <w:rPr>
          <w:sz w:val="24"/>
          <w:lang w:val="es-ES_tradnl"/>
        </w:rPr>
        <w:t xml:space="preserve"> un diseño sobre el evento Coffee Party, el cual fue publicado en la </w:t>
      </w:r>
      <w:r w:rsidR="00C977AF">
        <w:rPr>
          <w:sz w:val="24"/>
          <w:lang w:val="es-ES_tradnl"/>
        </w:rPr>
        <w:t>página</w:t>
      </w:r>
      <w:r>
        <w:rPr>
          <w:sz w:val="24"/>
          <w:lang w:val="es-ES_tradnl"/>
        </w:rPr>
        <w:t xml:space="preserve"> de Facebook de Gobierno de Ocotlan, con la siguiente descripción “</w:t>
      </w:r>
      <w:r w:rsidR="00C977AF">
        <w:rPr>
          <w:sz w:val="24"/>
          <w:lang w:val="es-ES_tradnl"/>
        </w:rPr>
        <w:t>Después</w:t>
      </w:r>
      <w:r>
        <w:rPr>
          <w:sz w:val="24"/>
          <w:lang w:val="es-ES_tradnl"/>
        </w:rPr>
        <w:t xml:space="preserve"> del éxito de la primera edición. Volvemos con una experiencia </w:t>
      </w:r>
      <w:r w:rsidR="00C977AF">
        <w:rPr>
          <w:sz w:val="24"/>
          <w:lang w:val="es-ES_tradnl"/>
        </w:rPr>
        <w:t>aún</w:t>
      </w:r>
      <w:r>
        <w:rPr>
          <w:sz w:val="24"/>
          <w:lang w:val="es-ES_tradnl"/>
        </w:rPr>
        <w:t xml:space="preserve"> mejor. Las mejores cafeterías de Ocotlan, música en vivo, social run, </w:t>
      </w:r>
      <w:r w:rsidR="00C977AF">
        <w:rPr>
          <w:sz w:val="24"/>
          <w:lang w:val="es-ES_tradnl"/>
        </w:rPr>
        <w:t xml:space="preserve">cine y un ambiente que hará de esta tarde una de las mejores del verano. Coffee Party Ocotlan está de regreso. </w:t>
      </w:r>
    </w:p>
    <w:p w:rsidR="00C977AF" w:rsidRPr="00C977AF" w:rsidRDefault="00C977AF" w:rsidP="00CB61AC">
      <w:pPr>
        <w:pStyle w:val="Prrafodelista"/>
        <w:numPr>
          <w:ilvl w:val="0"/>
          <w:numId w:val="2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mantenimiento, en el Malecón 2, desde la página de Facebook de Gobierno de Ocotlan, con la siguiente descripción “Seguimos realizando trabajos de mantenimiento en el Foro Cultural y Malecón II, dos espacios pensados para la convivencia, el deporte, la recreación y el encuentro </w:t>
      </w:r>
      <w:r>
        <w:rPr>
          <w:sz w:val="24"/>
          <w:lang w:val="es-ES_tradnl"/>
        </w:rPr>
        <w:lastRenderedPageBreak/>
        <w:t xml:space="preserve">de las familias ocotlenses. Queremos que cada vez más personas se apropien de estos lugares, los disfruten y los hagan parte de su vida diaria. Cuando los espacios públicos se usan, se llenan de vida. También necesitamos de su apoyo para conservarlos en buen estado. Si observan actos de vandalismo o daños al mobiliario, repórtenlos. Cuidar estos espacios es una tarea de todas y todos, para que sigan siendo un lugar de orgullo y disfrute para nuestra comunidad. </w:t>
      </w:r>
    </w:p>
    <w:p w:rsidR="00C977AF" w:rsidRPr="00DD7692" w:rsidRDefault="00C977AF" w:rsidP="00CB61AC">
      <w:pPr>
        <w:pStyle w:val="Prrafodelista"/>
        <w:numPr>
          <w:ilvl w:val="0"/>
          <w:numId w:val="28"/>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la vía recreativa, en la avenida Universidad, el cual fue publicado en la página de Facebook de Gobierno de Ocotlan, con la siguiente descripción “Así se vive, domingo a domingo, nuestra vía recreativa. Un espacio para convivir, activarse y disfrutar en familia. Te esperamos el próximo domingo para seguir llenando de vida nuestras calles. </w:t>
      </w:r>
    </w:p>
    <w:p w:rsidR="00DD7692" w:rsidRPr="00DA1A68" w:rsidRDefault="00DD7692" w:rsidP="00DD7692">
      <w:pPr>
        <w:pStyle w:val="Prrafodelista"/>
        <w:tabs>
          <w:tab w:val="left" w:pos="1276"/>
          <w:tab w:val="left" w:pos="6521"/>
        </w:tabs>
        <w:suppressAutoHyphens/>
        <w:autoSpaceDE w:val="0"/>
        <w:autoSpaceDN w:val="0"/>
        <w:adjustRightInd w:val="0"/>
        <w:spacing w:after="0" w:line="240" w:lineRule="auto"/>
        <w:jc w:val="both"/>
        <w:rPr>
          <w:b/>
          <w:sz w:val="32"/>
          <w:lang w:val="es-ES_tradnl"/>
        </w:rPr>
      </w:pPr>
    </w:p>
    <w:p w:rsidR="00DA1A68" w:rsidRDefault="00AB077D" w:rsidP="00AB077D">
      <w:pPr>
        <w:tabs>
          <w:tab w:val="left" w:pos="1276"/>
          <w:tab w:val="left" w:pos="6521"/>
        </w:tabs>
        <w:suppressAutoHyphens/>
        <w:autoSpaceDE w:val="0"/>
        <w:autoSpaceDN w:val="0"/>
        <w:adjustRightInd w:val="0"/>
        <w:spacing w:after="0" w:line="240" w:lineRule="auto"/>
        <w:jc w:val="both"/>
        <w:rPr>
          <w:b/>
          <w:sz w:val="32"/>
          <w:lang w:val="es-ES_tradnl"/>
        </w:rPr>
      </w:pPr>
      <w:r>
        <w:rPr>
          <w:b/>
          <w:sz w:val="32"/>
          <w:lang w:val="es-ES_tradnl"/>
        </w:rPr>
        <w:t>DIA 31-JULIO-2026</w:t>
      </w:r>
    </w:p>
    <w:p w:rsidR="00AB077D" w:rsidRPr="00AB077D" w:rsidRDefault="00AB077D" w:rsidP="00AB077D">
      <w:pPr>
        <w:pStyle w:val="Prrafodelista"/>
        <w:numPr>
          <w:ilvl w:val="0"/>
          <w:numId w:val="2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Libra, en donde el personal de Obras Públicas, continuaban con las labores de reparación a la línea de drenaje de dicha calle, por lo que se les tomaron materiales fotográficos y video gráfico realizando dichos avances. </w:t>
      </w:r>
    </w:p>
    <w:p w:rsidR="00AB077D" w:rsidRPr="00AB077D" w:rsidRDefault="00AB077D" w:rsidP="00AB077D">
      <w:pPr>
        <w:pStyle w:val="Prrafodelista"/>
        <w:numPr>
          <w:ilvl w:val="0"/>
          <w:numId w:val="2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Públicas, continuaban con las labores de reconstrucción del parque de la colonia Riberas, por lo que se acudió a tomar evidencias fotográficas realizando dichas labores. </w:t>
      </w:r>
    </w:p>
    <w:p w:rsidR="00AB077D" w:rsidRPr="00AB077D" w:rsidRDefault="00AB077D" w:rsidP="00AB077D">
      <w:pPr>
        <w:pStyle w:val="Prrafodelista"/>
        <w:numPr>
          <w:ilvl w:val="0"/>
          <w:numId w:val="2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Platón, en donde el personal de Servicios Públicos, se encontraban realizando labores de bacheo, conforme al programa de bacheo permanente, por lo que se les tomaron fotografías realizando dichas labores de bacheo. </w:t>
      </w:r>
    </w:p>
    <w:p w:rsidR="00AB077D" w:rsidRPr="0002353E" w:rsidRDefault="00AB077D" w:rsidP="00AB077D">
      <w:pPr>
        <w:pStyle w:val="Prrafodelista"/>
        <w:numPr>
          <w:ilvl w:val="0"/>
          <w:numId w:val="2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02353E">
        <w:rPr>
          <w:sz w:val="24"/>
          <w:lang w:val="es-ES_tradnl"/>
        </w:rPr>
        <w:t>llevó</w:t>
      </w:r>
      <w:r>
        <w:rPr>
          <w:sz w:val="24"/>
          <w:lang w:val="es-ES_tradnl"/>
        </w:rPr>
        <w:t xml:space="preserve"> a cabo la reforestación, en la calle San Mateo, en la colonia Arboledas, y en donde estuvo presente la Presidenta Municipal</w:t>
      </w:r>
      <w:r w:rsidR="0002353E">
        <w:rPr>
          <w:sz w:val="24"/>
          <w:lang w:val="es-ES_tradnl"/>
        </w:rPr>
        <w:t xml:space="preserve">, por lo que se acudió a realizar la cobertura de dicha reforestación, así como a realizar una transmisión en  vivo desde su página de Facebook con la siguiente descripción “Arrancamos con nuestra jornada de reforestación.  </w:t>
      </w:r>
    </w:p>
    <w:p w:rsidR="0002353E" w:rsidRPr="0002353E" w:rsidRDefault="0002353E" w:rsidP="00AB077D">
      <w:pPr>
        <w:pStyle w:val="Prrafodelista"/>
        <w:numPr>
          <w:ilvl w:val="0"/>
          <w:numId w:val="2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reconstrucción en la primaria </w:t>
      </w:r>
      <w:proofErr w:type="spellStart"/>
      <w:r>
        <w:rPr>
          <w:sz w:val="24"/>
          <w:lang w:val="es-ES_tradnl"/>
        </w:rPr>
        <w:t>Jose</w:t>
      </w:r>
      <w:proofErr w:type="spellEnd"/>
      <w:r>
        <w:rPr>
          <w:sz w:val="24"/>
          <w:lang w:val="es-ES_tradnl"/>
        </w:rPr>
        <w:t xml:space="preserve"> María Morelos y Pavón, desde la página de Facebook de la Presidenta Municipal, que describe lo siguiente “Cada avance nos acerca al resultado que queremos para nuestras niñas y niños. La nueva Primaria José María Morelos y Pavón, en la comunidad del Fuerte, ya comienza a lucir. Las aulas están prácticamente terminadas, avanzamos los muros perimetrales y los ingresos, y la estructura del domo ya está lista para colocar la lona que brindara sombra a nuestras y nuestros estudiantes. Esta obra es posible gracias a las gestiones realizadas con el Gobernador Pablo Lemus Navarro, a través del programa Jalisco con estrella, sumando esfuerzos para que nuestras niñas y niños cuenten con espacios dignos para aprender y crecer.</w:t>
      </w:r>
    </w:p>
    <w:p w:rsidR="0002353E" w:rsidRPr="00D962B6" w:rsidRDefault="0002353E" w:rsidP="00AB077D">
      <w:pPr>
        <w:pStyle w:val="Prrafodelista"/>
        <w:numPr>
          <w:ilvl w:val="0"/>
          <w:numId w:val="2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D962B6">
        <w:rPr>
          <w:sz w:val="24"/>
          <w:lang w:val="es-ES_tradnl"/>
        </w:rPr>
        <w:t>realizó</w:t>
      </w:r>
      <w:r>
        <w:rPr>
          <w:sz w:val="24"/>
          <w:lang w:val="es-ES_tradnl"/>
        </w:rPr>
        <w:t xml:space="preserve"> y edito un video sobre la entrega de estufas del proyecto 10</w:t>
      </w:r>
      <w:r w:rsidR="00D962B6">
        <w:rPr>
          <w:sz w:val="24"/>
          <w:lang w:val="es-ES_tradnl"/>
        </w:rPr>
        <w:t xml:space="preserve">, el cual fue publicado en la página de Facebook de la Presidenta Municipal, que describe lo </w:t>
      </w:r>
      <w:r w:rsidR="00D962B6">
        <w:rPr>
          <w:sz w:val="24"/>
          <w:lang w:val="es-ES_tradnl"/>
        </w:rPr>
        <w:lastRenderedPageBreak/>
        <w:t xml:space="preserve">siguiente “Detrás de cada apoyo hay una historia. Realizamos la entrega de estufas del proyecto 10. Familias como la de don Roberto, que durante más de 40 años utilizo la misma estufa, hoy comienzan una nueva etapa con mejores condiciones en su hogar. Seguimos trabajando para que estos apoyos lleguen a quienes más los necesitan. </w:t>
      </w:r>
    </w:p>
    <w:p w:rsidR="00D962B6" w:rsidRPr="00BA5354" w:rsidRDefault="00D962B6" w:rsidP="00AB077D">
      <w:pPr>
        <w:pStyle w:val="Prrafodelista"/>
        <w:numPr>
          <w:ilvl w:val="0"/>
          <w:numId w:val="2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BA5354">
        <w:rPr>
          <w:sz w:val="24"/>
          <w:lang w:val="es-ES_tradnl"/>
        </w:rPr>
        <w:t>realizó</w:t>
      </w:r>
      <w:r>
        <w:rPr>
          <w:sz w:val="24"/>
          <w:lang w:val="es-ES_tradnl"/>
        </w:rPr>
        <w:t xml:space="preserve"> un aviso desde la </w:t>
      </w:r>
      <w:r w:rsidR="00BA5354">
        <w:rPr>
          <w:sz w:val="24"/>
          <w:lang w:val="es-ES_tradnl"/>
        </w:rPr>
        <w:t>página</w:t>
      </w:r>
      <w:r>
        <w:rPr>
          <w:sz w:val="24"/>
          <w:lang w:val="es-ES_tradnl"/>
        </w:rPr>
        <w:t xml:space="preserve"> de Facebook de Gobierno de Ocotlan, con la siguiente descripción “Concluimos los trabajos en Arboledas. Finalizamos el mantenimiento del pozo y la cisterna y el sistema ya se encuentra nuevamente en funcionamiento. Durante el transcurso de la mañana, el servicio de agua se </w:t>
      </w:r>
      <w:r w:rsidR="00BA5354">
        <w:rPr>
          <w:sz w:val="24"/>
          <w:lang w:val="es-ES_tradnl"/>
        </w:rPr>
        <w:t>irá</w:t>
      </w:r>
      <w:r>
        <w:rPr>
          <w:sz w:val="24"/>
          <w:lang w:val="es-ES_tradnl"/>
        </w:rPr>
        <w:t xml:space="preserve"> normalizando gradualmente. Agradecemos mucho su comprensión, y el uso responsable del agua durante estos trabajos. Estas labores de mantenimiento son necesarias para cuidar nuestros equipos, prevenir fallas y seguir brindando un mejor servicio a las familias. </w:t>
      </w:r>
    </w:p>
    <w:p w:rsidR="00BA5354" w:rsidRPr="00BA5354" w:rsidRDefault="00BA5354" w:rsidP="00AB077D">
      <w:pPr>
        <w:pStyle w:val="Prrafodelista"/>
        <w:numPr>
          <w:ilvl w:val="0"/>
          <w:numId w:val="2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mantenimiento al parque de la colonia el roble, por parte del personal de Parques y Jardines, la cual fue realizada desde la página de Facebook de Gobierno de Ocotlan, con la siguiente descripción “Hoy nuestras cuadrillas realizaron trabajos de poda y mantenimiento de las áreas verdes en la colonia el Roble, acciones que ayudan a mantener estos espacios más seguros, limpios y agradables para las familias que los utilizan todos los días. Seguimos llevando estas labores a distintos puntos de Ocotlan, porque cuidar nuestros parques y jardines también es cuidar la calidad de vida de quienes viven en cada colonia. Sigamos haciendo equipo, disfrutando estos espacios y ayudemos a conservarlos en buenas condiciones para todas y todos. </w:t>
      </w:r>
    </w:p>
    <w:p w:rsidR="00BA5354" w:rsidRPr="00BA5354" w:rsidRDefault="00BA5354" w:rsidP="00AB077D">
      <w:pPr>
        <w:pStyle w:val="Prrafodelista"/>
        <w:numPr>
          <w:ilvl w:val="0"/>
          <w:numId w:val="2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comunicado desde la página de Facebook de Gobierno de Ocotlan, con la siguiente descripción “Bacheo permanente, intensificamos los trabajos. Seguimos trabajando todos los días para mejorar nuestras calles. Durante los próximos días, nuestras cuadrillas estarán interviniendo distintos puntos de, Infonavit III, Nuevo Fuerte zona Cbtis 49, ferrocarril Rafael Anaya. Y vamos por mas, a partir de ahora tendremos cuadrillas trabajando también los fines de semana, para intensificar las labores y avanzar más rápido. Sabemos que todavía falta mucho por hacer, pero el trabajo no se detiene. Seguiremos calle por calle, hasta lograr vialidades dignas para todas y todos. </w:t>
      </w:r>
    </w:p>
    <w:p w:rsidR="00BA5354" w:rsidRPr="00AB077D" w:rsidRDefault="00BA5354" w:rsidP="00AB077D">
      <w:pPr>
        <w:pStyle w:val="Prrafodelista"/>
        <w:numPr>
          <w:ilvl w:val="0"/>
          <w:numId w:val="29"/>
        </w:numPr>
        <w:tabs>
          <w:tab w:val="left" w:pos="1276"/>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55DD5">
        <w:rPr>
          <w:sz w:val="24"/>
          <w:lang w:val="es-ES_tradnl"/>
        </w:rPr>
        <w:t>realizó</w:t>
      </w:r>
      <w:r>
        <w:rPr>
          <w:sz w:val="24"/>
          <w:lang w:val="es-ES_tradnl"/>
        </w:rPr>
        <w:t xml:space="preserve"> una </w:t>
      </w:r>
      <w:r w:rsidR="00555DD5">
        <w:rPr>
          <w:sz w:val="24"/>
          <w:lang w:val="es-ES_tradnl"/>
        </w:rPr>
        <w:t>publicación</w:t>
      </w:r>
      <w:r>
        <w:rPr>
          <w:sz w:val="24"/>
          <w:lang w:val="es-ES_tradnl"/>
        </w:rPr>
        <w:t xml:space="preserve"> sobre los trabajos de mantenimiento en las áreas verdes, en la avenida Universidad, por parte del personal de Parques  y Jardines, desde la </w:t>
      </w:r>
      <w:r w:rsidR="00555DD5">
        <w:rPr>
          <w:sz w:val="24"/>
          <w:lang w:val="es-ES_tradnl"/>
        </w:rPr>
        <w:t>página</w:t>
      </w:r>
      <w:r>
        <w:rPr>
          <w:sz w:val="24"/>
          <w:lang w:val="es-ES_tradnl"/>
        </w:rPr>
        <w:t xml:space="preserve"> de Facebook de </w:t>
      </w:r>
      <w:r w:rsidR="00555DD5">
        <w:rPr>
          <w:sz w:val="24"/>
          <w:lang w:val="es-ES_tradnl"/>
        </w:rPr>
        <w:t xml:space="preserve">Gobierno de Ocotlan, con la siguiente descripción “Mantenimiento Urbano, nuestras cuadrillas realizamos trabajos de mantenimiento y atención de áreas verdes en la avenida Universidad, una de las vialidades más importantes de Ocotlan, que se extiende cerca de 4 kilómetros, desde el nodo vial hasta la Unidad Deportiva Johnny Magallon. Durante el temporal de lluvias, el crecimiento de la vegetación representa un reto constante, por lo que estas labores se realizan de forma permanente y por etapas para mantener las áreas verdes en buenas condiciones, mejorar la visibilidad y brindar mayor seguridad a quienes transitan por la zona. Seguimos llevando estas acciones </w:t>
      </w:r>
      <w:r w:rsidR="00555DD5">
        <w:rPr>
          <w:sz w:val="24"/>
          <w:lang w:val="es-ES_tradnl"/>
        </w:rPr>
        <w:lastRenderedPageBreak/>
        <w:t xml:space="preserve">a distintos puntos de la ciudad para conservar en buen estado nuestras avenidas, parques y espacios públicos. </w:t>
      </w:r>
    </w:p>
    <w:p w:rsidR="00A13F4B" w:rsidRPr="00A13F4B" w:rsidRDefault="00A13F4B" w:rsidP="00A13F4B">
      <w:pPr>
        <w:tabs>
          <w:tab w:val="left" w:pos="1276"/>
          <w:tab w:val="left" w:pos="6521"/>
        </w:tabs>
        <w:suppressAutoHyphens/>
        <w:autoSpaceDE w:val="0"/>
        <w:autoSpaceDN w:val="0"/>
        <w:adjustRightInd w:val="0"/>
        <w:spacing w:after="0" w:line="240" w:lineRule="auto"/>
        <w:ind w:left="360"/>
        <w:jc w:val="both"/>
        <w:rPr>
          <w:lang w:val="es-ES_tradnl"/>
        </w:rPr>
      </w:pPr>
    </w:p>
    <w:p w:rsidR="00DD7692" w:rsidRPr="00600D05" w:rsidRDefault="00DD7692" w:rsidP="00DD7692">
      <w:pPr>
        <w:tabs>
          <w:tab w:val="left" w:pos="1330"/>
          <w:tab w:val="left" w:pos="6521"/>
        </w:tabs>
        <w:suppressAutoHyphens/>
        <w:autoSpaceDE w:val="0"/>
        <w:autoSpaceDN w:val="0"/>
        <w:adjustRightInd w:val="0"/>
        <w:spacing w:after="0" w:line="240" w:lineRule="auto"/>
        <w:jc w:val="both"/>
        <w:rPr>
          <w:b/>
          <w:sz w:val="32"/>
          <w:lang w:val="es-ES_tradnl"/>
        </w:rPr>
      </w:pPr>
    </w:p>
    <w:p w:rsidR="00DD7692" w:rsidRPr="002378B2" w:rsidRDefault="00DD7692" w:rsidP="00DD7692">
      <w:pPr>
        <w:widowControl w:val="0"/>
        <w:suppressAutoHyphens/>
        <w:autoSpaceDE w:val="0"/>
        <w:autoSpaceDN w:val="0"/>
        <w:adjustRightInd w:val="0"/>
        <w:spacing w:after="0" w:line="240" w:lineRule="auto"/>
        <w:jc w:val="center"/>
        <w:rPr>
          <w:rFonts w:ascii="Calibri" w:eastAsia="Calibri" w:hAnsi="Calibri" w:cs="Calibri"/>
          <w:b/>
          <w:color w:val="000000" w:themeColor="text1"/>
          <w:sz w:val="44"/>
          <w:szCs w:val="24"/>
          <w:lang w:val="es-ES"/>
        </w:rPr>
      </w:pPr>
      <w:r w:rsidRPr="002378B2">
        <w:rPr>
          <w:rFonts w:ascii="Calibri" w:eastAsia="Calibri" w:hAnsi="Calibri" w:cs="Calibri"/>
          <w:b/>
          <w:color w:val="000000" w:themeColor="text1"/>
          <w:sz w:val="44"/>
          <w:szCs w:val="24"/>
          <w:lang w:val="es-ES"/>
        </w:rPr>
        <w:t>INDICADORES DE COMUNI</w:t>
      </w:r>
      <w:r w:rsidR="005C0767">
        <w:rPr>
          <w:rFonts w:ascii="Calibri" w:eastAsia="Calibri" w:hAnsi="Calibri" w:cs="Calibri"/>
          <w:b/>
          <w:color w:val="000000" w:themeColor="text1"/>
          <w:sz w:val="44"/>
          <w:szCs w:val="24"/>
          <w:lang w:val="es-ES"/>
        </w:rPr>
        <w:t>CACIÓN SOCIAL DEL MES DE JUL</w:t>
      </w:r>
      <w:r>
        <w:rPr>
          <w:rFonts w:ascii="Calibri" w:eastAsia="Calibri" w:hAnsi="Calibri" w:cs="Calibri"/>
          <w:b/>
          <w:color w:val="000000" w:themeColor="text1"/>
          <w:sz w:val="44"/>
          <w:szCs w:val="24"/>
          <w:lang w:val="es-ES"/>
        </w:rPr>
        <w:t>IO</w:t>
      </w:r>
      <w:r w:rsidRPr="002378B2">
        <w:rPr>
          <w:rFonts w:ascii="Calibri" w:eastAsia="Calibri" w:hAnsi="Calibri" w:cs="Calibri"/>
          <w:b/>
          <w:color w:val="000000" w:themeColor="text1"/>
          <w:sz w:val="44"/>
          <w:szCs w:val="24"/>
          <w:lang w:val="es-ES"/>
        </w:rPr>
        <w:t xml:space="preserve"> 2026.</w:t>
      </w:r>
    </w:p>
    <w:p w:rsidR="00DD7692" w:rsidRPr="002378B2" w:rsidRDefault="00DD7692" w:rsidP="00DD7692">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p>
    <w:p w:rsidR="00DD7692" w:rsidRPr="002378B2" w:rsidRDefault="00DD7692" w:rsidP="00DD7692">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sidRPr="002378B2">
        <w:rPr>
          <w:rFonts w:ascii="Calibri" w:eastAsia="Calibri" w:hAnsi="Calibri" w:cs="Calibri"/>
          <w:color w:val="000000" w:themeColor="text1"/>
          <w:sz w:val="24"/>
          <w:szCs w:val="24"/>
          <w:lang w:val="es-ES"/>
        </w:rPr>
        <w:t>Se realizaron publicaciones en distintas redes sociales con relevancia en el municipio, se enfoca en los perfiles registrados como oficiales en la administración, así como medios tradicionales.</w:t>
      </w:r>
    </w:p>
    <w:p w:rsidR="00DD7692" w:rsidRPr="002378B2" w:rsidRDefault="00DD7692" w:rsidP="00DD7692">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p>
    <w:p w:rsidR="00DD7692" w:rsidRPr="002378B2" w:rsidRDefault="00DD7692" w:rsidP="00DD7692">
      <w:pPr>
        <w:widowControl w:val="0"/>
        <w:suppressAutoHyphens/>
        <w:autoSpaceDE w:val="0"/>
        <w:autoSpaceDN w:val="0"/>
        <w:adjustRightInd w:val="0"/>
        <w:spacing w:after="0" w:line="240" w:lineRule="auto"/>
        <w:jc w:val="center"/>
        <w:rPr>
          <w:rFonts w:ascii="Calibri" w:eastAsia="Calibri" w:hAnsi="Calibri" w:cs="Calibri"/>
          <w:color w:val="000000" w:themeColor="text1"/>
          <w:sz w:val="32"/>
          <w:szCs w:val="24"/>
          <w:lang w:val="es-ES"/>
        </w:rPr>
      </w:pPr>
      <w:r w:rsidRPr="002378B2">
        <w:rPr>
          <w:rFonts w:ascii="Calibri" w:eastAsia="Calibri" w:hAnsi="Calibri" w:cs="Calibri"/>
          <w:b/>
          <w:bCs/>
          <w:color w:val="000000" w:themeColor="text1"/>
          <w:sz w:val="32"/>
          <w:szCs w:val="24"/>
          <w:lang w:val="es-ES"/>
        </w:rPr>
        <w:t>REDES SOCIALES</w:t>
      </w:r>
    </w:p>
    <w:p w:rsidR="00DD7692" w:rsidRPr="002378B2" w:rsidRDefault="00DD7692" w:rsidP="00DD7692">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p>
    <w:p w:rsidR="00DD7692" w:rsidRPr="002378B2" w:rsidRDefault="00DD7692" w:rsidP="00DD7692">
      <w:pPr>
        <w:keepNext/>
        <w:keepLines/>
        <w:widowControl w:val="0"/>
        <w:suppressAutoHyphens/>
        <w:autoSpaceDE w:val="0"/>
        <w:autoSpaceDN w:val="0"/>
        <w:adjustRightInd w:val="0"/>
        <w:spacing w:before="40" w:after="0" w:line="240" w:lineRule="auto"/>
        <w:rPr>
          <w:rFonts w:ascii="Calibri" w:eastAsia="Calibri" w:hAnsi="Calibri" w:cs="Calibri"/>
          <w:b/>
          <w:bCs/>
          <w:color w:val="000000" w:themeColor="text1"/>
          <w:sz w:val="24"/>
          <w:szCs w:val="24"/>
          <w:lang w:val="es-ES"/>
        </w:rPr>
      </w:pPr>
      <w:r w:rsidRPr="002378B2">
        <w:rPr>
          <w:rFonts w:ascii="Calibri" w:eastAsia="Calibri" w:hAnsi="Calibri" w:cs="Calibri"/>
          <w:b/>
          <w:bCs/>
          <w:color w:val="000000" w:themeColor="text1"/>
          <w:sz w:val="24"/>
          <w:szCs w:val="24"/>
          <w:lang w:val="es-ES"/>
        </w:rPr>
        <w:t>FACEBOOK</w:t>
      </w:r>
    </w:p>
    <w:p w:rsidR="00DD7692" w:rsidRPr="002378B2" w:rsidRDefault="00DD7692" w:rsidP="00DD7692">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Pr>
          <w:rFonts w:ascii="Calibri" w:eastAsia="Calibri" w:hAnsi="Calibri" w:cs="Calibri"/>
          <w:color w:val="000000" w:themeColor="text1"/>
          <w:sz w:val="24"/>
          <w:szCs w:val="24"/>
          <w:lang w:val="es-ES"/>
        </w:rPr>
        <w:t>Con un total de 402</w:t>
      </w:r>
      <w:r w:rsidRPr="002378B2">
        <w:rPr>
          <w:rFonts w:ascii="Calibri" w:eastAsia="Calibri" w:hAnsi="Calibri" w:cs="Calibri"/>
          <w:color w:val="000000" w:themeColor="text1"/>
          <w:sz w:val="24"/>
          <w:szCs w:val="24"/>
          <w:lang w:val="es-ES"/>
        </w:rPr>
        <w:t xml:space="preserve"> publicaciones en las que se enfoca cobertura de eventos, convocatoria a programas sociales y programas gubernamentales. La página oficial del gobierno de Ocotlán se usa de igual manera para generar un informe sobre los reportes que diariamente llegan a los medios gubernamentales.</w:t>
      </w:r>
    </w:p>
    <w:p w:rsidR="00DD7692" w:rsidRPr="002378B2" w:rsidRDefault="00DD7692" w:rsidP="00DD7692">
      <w:pPr>
        <w:keepNext/>
        <w:keepLines/>
        <w:widowControl w:val="0"/>
        <w:suppressAutoHyphens/>
        <w:autoSpaceDE w:val="0"/>
        <w:autoSpaceDN w:val="0"/>
        <w:adjustRightInd w:val="0"/>
        <w:spacing w:before="40" w:after="0" w:line="240" w:lineRule="auto"/>
        <w:rPr>
          <w:rFonts w:ascii="Calibri" w:eastAsia="Calibri" w:hAnsi="Calibri" w:cs="Calibri"/>
          <w:color w:val="000000" w:themeColor="text1"/>
          <w:sz w:val="24"/>
          <w:szCs w:val="24"/>
          <w:lang w:val="es-ES"/>
        </w:rPr>
      </w:pPr>
    </w:p>
    <w:p w:rsidR="00DD7692" w:rsidRPr="002378B2" w:rsidRDefault="00DD7692" w:rsidP="00DD7692">
      <w:pPr>
        <w:keepNext/>
        <w:keepLines/>
        <w:widowControl w:val="0"/>
        <w:suppressAutoHyphens/>
        <w:autoSpaceDE w:val="0"/>
        <w:autoSpaceDN w:val="0"/>
        <w:adjustRightInd w:val="0"/>
        <w:spacing w:before="40" w:after="0" w:line="240" w:lineRule="auto"/>
        <w:rPr>
          <w:rFonts w:ascii="Calibri" w:eastAsia="Calibri" w:hAnsi="Calibri" w:cs="Calibri"/>
          <w:b/>
          <w:bCs/>
          <w:color w:val="000000" w:themeColor="text1"/>
          <w:sz w:val="24"/>
          <w:szCs w:val="24"/>
          <w:lang w:val="es-ES"/>
        </w:rPr>
      </w:pPr>
      <w:r w:rsidRPr="002378B2">
        <w:rPr>
          <w:rFonts w:ascii="Calibri" w:eastAsia="Calibri" w:hAnsi="Calibri" w:cs="Calibri"/>
          <w:b/>
          <w:bCs/>
          <w:color w:val="000000" w:themeColor="text1"/>
          <w:sz w:val="24"/>
          <w:szCs w:val="24"/>
          <w:lang w:val="es-ES"/>
        </w:rPr>
        <w:t>INSTAGRAM</w:t>
      </w:r>
    </w:p>
    <w:p w:rsidR="00DD7692" w:rsidRPr="002378B2" w:rsidRDefault="00DD7692" w:rsidP="00DD7692">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Pr>
          <w:rFonts w:ascii="Calibri" w:eastAsia="Calibri" w:hAnsi="Calibri" w:cs="Calibri"/>
          <w:color w:val="000000" w:themeColor="text1"/>
          <w:sz w:val="24"/>
          <w:szCs w:val="24"/>
          <w:lang w:val="es-ES"/>
        </w:rPr>
        <w:t>187</w:t>
      </w:r>
      <w:r w:rsidRPr="002378B2">
        <w:rPr>
          <w:rFonts w:ascii="Calibri" w:eastAsia="Calibri" w:hAnsi="Calibri" w:cs="Calibri"/>
          <w:color w:val="000000" w:themeColor="text1"/>
          <w:sz w:val="24"/>
          <w:szCs w:val="24"/>
          <w:lang w:val="es-ES"/>
        </w:rPr>
        <w:t xml:space="preserve"> publicaciones generadas con una estática más enfocada sobre la plataforma.</w:t>
      </w:r>
    </w:p>
    <w:p w:rsidR="00DD7692" w:rsidRPr="002378B2" w:rsidRDefault="00DD7692" w:rsidP="00DD7692">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p>
    <w:p w:rsidR="00DD7692" w:rsidRPr="002378B2" w:rsidRDefault="00DD7692" w:rsidP="00DD7692">
      <w:pPr>
        <w:keepNext/>
        <w:keepLines/>
        <w:widowControl w:val="0"/>
        <w:suppressAutoHyphens/>
        <w:autoSpaceDE w:val="0"/>
        <w:autoSpaceDN w:val="0"/>
        <w:adjustRightInd w:val="0"/>
        <w:spacing w:before="40" w:after="0" w:line="240" w:lineRule="auto"/>
        <w:rPr>
          <w:rFonts w:ascii="Calibri" w:eastAsia="Calibri" w:hAnsi="Calibri" w:cs="Calibri"/>
          <w:b/>
          <w:bCs/>
          <w:color w:val="000000" w:themeColor="text1"/>
          <w:sz w:val="24"/>
          <w:szCs w:val="24"/>
          <w:lang w:val="es-ES"/>
        </w:rPr>
      </w:pPr>
      <w:r w:rsidRPr="002378B2">
        <w:rPr>
          <w:rFonts w:ascii="Calibri" w:eastAsia="Calibri" w:hAnsi="Calibri" w:cs="Calibri"/>
          <w:b/>
          <w:bCs/>
          <w:color w:val="000000" w:themeColor="text1"/>
          <w:sz w:val="24"/>
          <w:szCs w:val="24"/>
          <w:lang w:val="es-ES"/>
        </w:rPr>
        <w:t>TIKTOK</w:t>
      </w:r>
    </w:p>
    <w:p w:rsidR="00DD7692" w:rsidRPr="002378B2" w:rsidRDefault="00DD7692" w:rsidP="00DD7692">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Pr>
          <w:rFonts w:ascii="Calibri" w:eastAsia="Calibri" w:hAnsi="Calibri" w:cs="Calibri"/>
          <w:color w:val="000000" w:themeColor="text1"/>
          <w:sz w:val="24"/>
          <w:szCs w:val="24"/>
          <w:lang w:val="es-ES"/>
        </w:rPr>
        <w:t>Se realizan 15</w:t>
      </w:r>
      <w:r w:rsidRPr="002378B2">
        <w:rPr>
          <w:rFonts w:ascii="Calibri" w:eastAsia="Calibri" w:hAnsi="Calibri" w:cs="Calibri"/>
          <w:color w:val="000000" w:themeColor="text1"/>
          <w:sz w:val="24"/>
          <w:szCs w:val="24"/>
          <w:lang w:val="es-ES"/>
        </w:rPr>
        <w:t xml:space="preserve"> contenido audiovisuales enfocado en los algoritmos de la plataforma.</w:t>
      </w:r>
    </w:p>
    <w:p w:rsidR="00DD7692" w:rsidRPr="002378B2" w:rsidRDefault="00DD7692" w:rsidP="00DD7692">
      <w:pPr>
        <w:widowControl w:val="0"/>
        <w:suppressAutoHyphens/>
        <w:autoSpaceDE w:val="0"/>
        <w:autoSpaceDN w:val="0"/>
        <w:adjustRightInd w:val="0"/>
        <w:spacing w:after="0" w:line="240" w:lineRule="auto"/>
        <w:rPr>
          <w:rFonts w:ascii="Calibri" w:eastAsia="Calibri" w:hAnsi="Calibri" w:cs="Calibri"/>
          <w:color w:val="000000" w:themeColor="text1"/>
          <w:sz w:val="24"/>
          <w:szCs w:val="24"/>
          <w:lang w:val="es-ES"/>
        </w:rPr>
      </w:pPr>
      <w:r w:rsidRPr="002378B2">
        <w:rPr>
          <w:rFonts w:ascii="Calibri" w:eastAsia="Calibri" w:hAnsi="Calibri" w:cs="Calibri"/>
          <w:color w:val="000000" w:themeColor="text1"/>
          <w:sz w:val="24"/>
          <w:szCs w:val="24"/>
          <w:lang w:val="es-ES"/>
        </w:rPr>
        <w:br w:type="page"/>
      </w:r>
    </w:p>
    <w:p w:rsidR="00DD7692" w:rsidRPr="002378B2" w:rsidRDefault="00DD7692" w:rsidP="00DD7692">
      <w:pPr>
        <w:keepNext/>
        <w:keepLines/>
        <w:widowControl w:val="0"/>
        <w:suppressAutoHyphens/>
        <w:autoSpaceDE w:val="0"/>
        <w:autoSpaceDN w:val="0"/>
        <w:adjustRightInd w:val="0"/>
        <w:spacing w:before="240" w:after="0" w:line="240" w:lineRule="auto"/>
        <w:jc w:val="center"/>
        <w:rPr>
          <w:rFonts w:ascii="Calibri" w:eastAsia="Calibri" w:hAnsi="Calibri" w:cs="Calibri"/>
          <w:b/>
          <w:bCs/>
          <w:color w:val="000000" w:themeColor="text1"/>
          <w:sz w:val="40"/>
          <w:szCs w:val="24"/>
          <w:lang w:val="es-ES"/>
        </w:rPr>
      </w:pPr>
      <w:r w:rsidRPr="002378B2">
        <w:rPr>
          <w:rFonts w:ascii="Calibri" w:eastAsia="Calibri" w:hAnsi="Calibri" w:cs="Calibri"/>
          <w:b/>
          <w:bCs/>
          <w:color w:val="000000" w:themeColor="text1"/>
          <w:sz w:val="40"/>
          <w:szCs w:val="24"/>
          <w:lang w:val="es-ES"/>
        </w:rPr>
        <w:lastRenderedPageBreak/>
        <w:t>TRABAJO DE DISEÑO</w:t>
      </w:r>
    </w:p>
    <w:p w:rsidR="00DD7692" w:rsidRPr="002378B2" w:rsidRDefault="00DD7692" w:rsidP="00DD7692">
      <w:pPr>
        <w:keepNext/>
        <w:keepLines/>
        <w:widowControl w:val="0"/>
        <w:suppressAutoHyphens/>
        <w:autoSpaceDE w:val="0"/>
        <w:autoSpaceDN w:val="0"/>
        <w:adjustRightInd w:val="0"/>
        <w:spacing w:before="40" w:after="0" w:line="240" w:lineRule="auto"/>
        <w:rPr>
          <w:rFonts w:ascii="Calibri" w:eastAsia="Calibri" w:hAnsi="Calibri" w:cs="Calibri"/>
          <w:b/>
          <w:bCs/>
          <w:color w:val="000000" w:themeColor="text1"/>
          <w:sz w:val="24"/>
          <w:szCs w:val="24"/>
          <w:lang w:val="es-ES"/>
        </w:rPr>
      </w:pPr>
      <w:r w:rsidRPr="002378B2">
        <w:rPr>
          <w:rFonts w:ascii="Calibri" w:eastAsia="Calibri" w:hAnsi="Calibri" w:cs="Calibri"/>
          <w:color w:val="000000" w:themeColor="text1"/>
          <w:sz w:val="24"/>
          <w:szCs w:val="24"/>
          <w:lang w:val="es-ES"/>
        </w:rPr>
        <w:br/>
      </w:r>
      <w:r w:rsidRPr="002378B2">
        <w:rPr>
          <w:rFonts w:ascii="Calibri" w:eastAsia="Calibri" w:hAnsi="Calibri" w:cs="Calibri"/>
          <w:b/>
          <w:bCs/>
          <w:color w:val="000000" w:themeColor="text1"/>
          <w:sz w:val="24"/>
          <w:szCs w:val="24"/>
          <w:lang w:val="es-ES"/>
        </w:rPr>
        <w:t>MATERIAL VISUAL</w:t>
      </w:r>
    </w:p>
    <w:p w:rsidR="00DD7692" w:rsidRPr="002378B2" w:rsidRDefault="002A3134" w:rsidP="00DD7692">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Pr>
          <w:rFonts w:ascii="Calibri" w:eastAsia="Calibri" w:hAnsi="Calibri" w:cs="Calibri"/>
          <w:color w:val="000000" w:themeColor="text1"/>
          <w:sz w:val="24"/>
          <w:szCs w:val="24"/>
          <w:lang w:val="es-ES"/>
        </w:rPr>
        <w:t>54</w:t>
      </w:r>
      <w:r w:rsidR="00DD7692" w:rsidRPr="002378B2">
        <w:rPr>
          <w:rFonts w:ascii="Calibri" w:eastAsia="Calibri" w:hAnsi="Calibri" w:cs="Calibri"/>
          <w:color w:val="000000" w:themeColor="text1"/>
          <w:sz w:val="24"/>
          <w:szCs w:val="24"/>
          <w:lang w:val="es-ES"/>
        </w:rPr>
        <w:t xml:space="preserve"> Diseños realizados a petición y necesidades de las dependencias e instituciones que requieren.</w:t>
      </w:r>
    </w:p>
    <w:p w:rsidR="00DD7692" w:rsidRPr="002378B2" w:rsidRDefault="00DD7692" w:rsidP="00DD7692">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p>
    <w:p w:rsidR="00DD7692" w:rsidRPr="002378B2" w:rsidRDefault="00DD7692" w:rsidP="00DD7692">
      <w:pPr>
        <w:keepNext/>
        <w:keepLines/>
        <w:widowControl w:val="0"/>
        <w:suppressAutoHyphens/>
        <w:autoSpaceDE w:val="0"/>
        <w:autoSpaceDN w:val="0"/>
        <w:adjustRightInd w:val="0"/>
        <w:spacing w:before="40" w:after="0" w:line="240" w:lineRule="auto"/>
        <w:rPr>
          <w:rFonts w:ascii="Calibri" w:eastAsia="Calibri" w:hAnsi="Calibri" w:cs="Calibri"/>
          <w:b/>
          <w:bCs/>
          <w:color w:val="000000" w:themeColor="text1"/>
          <w:sz w:val="24"/>
          <w:szCs w:val="24"/>
          <w:lang w:val="es-ES"/>
        </w:rPr>
      </w:pPr>
      <w:r w:rsidRPr="002378B2">
        <w:rPr>
          <w:rFonts w:ascii="Calibri" w:eastAsia="Calibri" w:hAnsi="Calibri" w:cs="Calibri"/>
          <w:b/>
          <w:bCs/>
          <w:color w:val="000000" w:themeColor="text1"/>
          <w:sz w:val="24"/>
          <w:szCs w:val="24"/>
          <w:lang w:val="es-ES"/>
        </w:rPr>
        <w:t>MATERIAL AUDIOVISUAL</w:t>
      </w:r>
    </w:p>
    <w:p w:rsidR="00DD7692" w:rsidRPr="002378B2" w:rsidRDefault="00DD7692" w:rsidP="00DD7692">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Pr>
          <w:rFonts w:ascii="Calibri" w:eastAsia="Calibri" w:hAnsi="Calibri" w:cs="Calibri"/>
          <w:color w:val="000000" w:themeColor="text1"/>
          <w:sz w:val="24"/>
          <w:szCs w:val="24"/>
          <w:lang w:val="es-ES"/>
        </w:rPr>
        <w:t>Se preparó y diseño</w:t>
      </w:r>
      <w:r w:rsidRPr="002378B2">
        <w:rPr>
          <w:rFonts w:ascii="Calibri" w:eastAsia="Calibri" w:hAnsi="Calibri" w:cs="Calibri"/>
          <w:color w:val="000000" w:themeColor="text1"/>
          <w:sz w:val="24"/>
          <w:szCs w:val="24"/>
          <w:lang w:val="es-ES"/>
        </w:rPr>
        <w:t xml:space="preserve"> </w:t>
      </w:r>
      <w:r>
        <w:rPr>
          <w:rFonts w:ascii="Calibri" w:eastAsia="Calibri" w:hAnsi="Calibri" w:cs="Calibri"/>
          <w:color w:val="000000" w:themeColor="text1"/>
          <w:sz w:val="24"/>
          <w:szCs w:val="24"/>
          <w:lang w:val="es-ES"/>
        </w:rPr>
        <w:t>78</w:t>
      </w:r>
      <w:r w:rsidRPr="002378B2">
        <w:rPr>
          <w:rFonts w:ascii="Calibri" w:eastAsia="Calibri" w:hAnsi="Calibri" w:cs="Calibri"/>
          <w:color w:val="000000" w:themeColor="text1"/>
          <w:sz w:val="24"/>
          <w:szCs w:val="24"/>
          <w:lang w:val="es-ES"/>
        </w:rPr>
        <w:t xml:space="preserve"> materiales audiovisuales requeridos en la dependencia y a petición de las dependencias u otras instituciones.</w:t>
      </w:r>
    </w:p>
    <w:p w:rsidR="00DD7692" w:rsidRPr="002378B2" w:rsidRDefault="00DD7692" w:rsidP="00DD7692">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p>
    <w:p w:rsidR="00DD7692" w:rsidRPr="002378B2" w:rsidRDefault="00DD7692" w:rsidP="00DD7692">
      <w:pPr>
        <w:widowControl w:val="0"/>
        <w:suppressAutoHyphens/>
        <w:autoSpaceDE w:val="0"/>
        <w:autoSpaceDN w:val="0"/>
        <w:adjustRightInd w:val="0"/>
        <w:spacing w:after="0" w:line="240" w:lineRule="auto"/>
        <w:jc w:val="both"/>
        <w:rPr>
          <w:rFonts w:ascii="Calibri" w:eastAsia="Calibri" w:hAnsi="Calibri" w:cs="Calibri"/>
          <w:b/>
          <w:color w:val="000000" w:themeColor="text1"/>
          <w:sz w:val="24"/>
          <w:szCs w:val="24"/>
          <w:lang w:val="es-ES"/>
        </w:rPr>
      </w:pPr>
      <w:r w:rsidRPr="002378B2">
        <w:rPr>
          <w:rFonts w:ascii="Calibri" w:eastAsia="Calibri" w:hAnsi="Calibri" w:cs="Calibri"/>
          <w:b/>
          <w:color w:val="000000" w:themeColor="text1"/>
          <w:sz w:val="24"/>
          <w:szCs w:val="24"/>
          <w:lang w:val="es-ES"/>
        </w:rPr>
        <w:t>MEDIOS TRADICIONALES</w:t>
      </w:r>
    </w:p>
    <w:p w:rsidR="00DD7692" w:rsidRPr="002378B2" w:rsidRDefault="00DD7692" w:rsidP="00DD7692">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sidRPr="002378B2">
        <w:rPr>
          <w:rFonts w:ascii="Calibri" w:eastAsia="Calibri" w:hAnsi="Calibri" w:cs="Calibri"/>
          <w:color w:val="000000" w:themeColor="text1"/>
          <w:sz w:val="24"/>
          <w:szCs w:val="24"/>
          <w:lang w:val="es-ES"/>
        </w:rPr>
        <w:t>Se realizaron 0 insertos en los medios tradicionales más relevantes del municipio dando a conocer los programas sociales y campañas más relevantes del municipio.</w:t>
      </w:r>
    </w:p>
    <w:p w:rsidR="00DD7692" w:rsidRPr="002378B2" w:rsidRDefault="00DD7692" w:rsidP="00DD7692">
      <w:pPr>
        <w:suppressAutoHyphens/>
        <w:autoSpaceDE w:val="0"/>
        <w:autoSpaceDN w:val="0"/>
        <w:adjustRightInd w:val="0"/>
        <w:spacing w:after="0" w:line="240" w:lineRule="auto"/>
        <w:jc w:val="both"/>
        <w:rPr>
          <w:rFonts w:ascii="Calibri" w:eastAsia="Calibri" w:hAnsi="Calibri" w:cs="Calibri"/>
          <w:b/>
          <w:bCs/>
          <w:color w:val="000000" w:themeColor="text1"/>
          <w:sz w:val="32"/>
          <w:szCs w:val="32"/>
          <w:lang w:val="es-ES"/>
        </w:rPr>
      </w:pPr>
    </w:p>
    <w:p w:rsidR="00DD7692" w:rsidRDefault="00DD7692" w:rsidP="00DD7692">
      <w:pPr>
        <w:suppressAutoHyphens/>
        <w:autoSpaceDE w:val="0"/>
        <w:autoSpaceDN w:val="0"/>
        <w:adjustRightInd w:val="0"/>
        <w:spacing w:after="0" w:line="240" w:lineRule="auto"/>
        <w:jc w:val="both"/>
        <w:rPr>
          <w:rFonts w:cstheme="minorHAnsi"/>
          <w:b/>
          <w:bCs/>
          <w:color w:val="000000" w:themeColor="text1"/>
          <w:sz w:val="24"/>
          <w:szCs w:val="24"/>
          <w:lang w:val="es-ES"/>
        </w:rPr>
      </w:pPr>
      <w:r>
        <w:rPr>
          <w:rFonts w:cstheme="minorHAnsi"/>
          <w:b/>
          <w:bCs/>
          <w:color w:val="000000" w:themeColor="text1"/>
          <w:sz w:val="24"/>
          <w:szCs w:val="24"/>
          <w:lang w:val="es-ES"/>
        </w:rPr>
        <w:t>MEDIOS DIGITALES</w:t>
      </w:r>
    </w:p>
    <w:p w:rsidR="00DD7692" w:rsidRDefault="00DD7692" w:rsidP="00DD7692">
      <w:pPr>
        <w:suppressAutoHyphens/>
        <w:autoSpaceDE w:val="0"/>
        <w:autoSpaceDN w:val="0"/>
        <w:adjustRightInd w:val="0"/>
        <w:spacing w:after="0" w:line="240" w:lineRule="auto"/>
        <w:jc w:val="both"/>
        <w:rPr>
          <w:rFonts w:cstheme="minorHAnsi"/>
          <w:bCs/>
          <w:color w:val="000000" w:themeColor="text1"/>
          <w:sz w:val="24"/>
          <w:szCs w:val="24"/>
          <w:lang w:val="es-ES"/>
        </w:rPr>
      </w:pPr>
      <w:r>
        <w:rPr>
          <w:rFonts w:cstheme="minorHAnsi"/>
          <w:bCs/>
          <w:color w:val="000000" w:themeColor="text1"/>
          <w:sz w:val="24"/>
          <w:szCs w:val="24"/>
          <w:lang w:val="es-ES"/>
        </w:rPr>
        <w:t>Se publicaron 62</w:t>
      </w:r>
      <w:r>
        <w:rPr>
          <w:rFonts w:cstheme="minorHAnsi"/>
          <w:bCs/>
          <w:color w:val="000000" w:themeColor="text1"/>
          <w:sz w:val="24"/>
          <w:szCs w:val="24"/>
          <w:lang w:val="es-ES"/>
        </w:rPr>
        <w:t xml:space="preserve"> historias en la página de Facebook de Decisiones dando difusión a diferentes programas del Gobierno.</w:t>
      </w:r>
    </w:p>
    <w:p w:rsidR="00DD7692" w:rsidRPr="00AA0BE4" w:rsidRDefault="00DD7692" w:rsidP="00DD7692">
      <w:pPr>
        <w:rPr>
          <w:lang w:val="es-ES"/>
        </w:rPr>
      </w:pPr>
    </w:p>
    <w:p w:rsidR="00DD7692" w:rsidRPr="00600D05" w:rsidRDefault="00DD7692" w:rsidP="00DD7692">
      <w:pPr>
        <w:pStyle w:val="Prrafodelista"/>
        <w:tabs>
          <w:tab w:val="left" w:pos="1330"/>
          <w:tab w:val="left" w:pos="6521"/>
        </w:tabs>
        <w:suppressAutoHyphens/>
        <w:autoSpaceDE w:val="0"/>
        <w:autoSpaceDN w:val="0"/>
        <w:adjustRightInd w:val="0"/>
        <w:spacing w:after="0" w:line="240" w:lineRule="auto"/>
        <w:jc w:val="both"/>
        <w:rPr>
          <w:b/>
          <w:sz w:val="32"/>
          <w:lang w:val="es-ES"/>
        </w:rPr>
      </w:pPr>
    </w:p>
    <w:p w:rsidR="00004D13" w:rsidRPr="00DD7692" w:rsidRDefault="00004D13" w:rsidP="00004D13">
      <w:pPr>
        <w:pStyle w:val="Prrafodelista"/>
        <w:tabs>
          <w:tab w:val="left" w:pos="1276"/>
          <w:tab w:val="left" w:pos="6521"/>
        </w:tabs>
        <w:suppressAutoHyphens/>
        <w:autoSpaceDE w:val="0"/>
        <w:autoSpaceDN w:val="0"/>
        <w:adjustRightInd w:val="0"/>
        <w:spacing w:after="0" w:line="240" w:lineRule="auto"/>
        <w:jc w:val="both"/>
        <w:rPr>
          <w:lang w:val="es-ES"/>
        </w:rPr>
      </w:pPr>
    </w:p>
    <w:sectPr w:rsidR="00004D13" w:rsidRPr="00DD769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A0E8B"/>
    <w:multiLevelType w:val="hybridMultilevel"/>
    <w:tmpl w:val="570A9C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AA16F14"/>
    <w:multiLevelType w:val="hybridMultilevel"/>
    <w:tmpl w:val="469AF8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5FE597C"/>
    <w:multiLevelType w:val="hybridMultilevel"/>
    <w:tmpl w:val="83E201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63E6C99"/>
    <w:multiLevelType w:val="hybridMultilevel"/>
    <w:tmpl w:val="6E0634D4"/>
    <w:lvl w:ilvl="0" w:tplc="F47CD168">
      <w:start w:val="1"/>
      <w:numFmt w:val="bullet"/>
      <w:lvlText w:val=""/>
      <w:lvlJc w:val="left"/>
      <w:pPr>
        <w:ind w:left="720" w:hanging="360"/>
      </w:pPr>
      <w:rPr>
        <w:rFonts w:ascii="Symbol" w:hAnsi="Symbol" w:hint="default"/>
        <w:sz w:val="32"/>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DB743F"/>
    <w:multiLevelType w:val="hybridMultilevel"/>
    <w:tmpl w:val="ACF47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8ED7F6E"/>
    <w:multiLevelType w:val="hybridMultilevel"/>
    <w:tmpl w:val="03B809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9F2558"/>
    <w:multiLevelType w:val="hybridMultilevel"/>
    <w:tmpl w:val="E2A6AD88"/>
    <w:lvl w:ilvl="0" w:tplc="B9821E22">
      <w:start w:val="1"/>
      <w:numFmt w:val="bullet"/>
      <w:lvlText w:val=""/>
      <w:lvlJc w:val="left"/>
      <w:pPr>
        <w:ind w:left="720" w:hanging="360"/>
      </w:pPr>
      <w:rPr>
        <w:rFonts w:ascii="Symbol" w:hAnsi="Symbol" w:hint="default"/>
        <w:sz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EF84E53"/>
    <w:multiLevelType w:val="hybridMultilevel"/>
    <w:tmpl w:val="F2902E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6B519A7"/>
    <w:multiLevelType w:val="hybridMultilevel"/>
    <w:tmpl w:val="9A82F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9C77CD5"/>
    <w:multiLevelType w:val="hybridMultilevel"/>
    <w:tmpl w:val="909893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2327357"/>
    <w:multiLevelType w:val="hybridMultilevel"/>
    <w:tmpl w:val="4E3A67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4085AD9"/>
    <w:multiLevelType w:val="hybridMultilevel"/>
    <w:tmpl w:val="EC1219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93720A4"/>
    <w:multiLevelType w:val="hybridMultilevel"/>
    <w:tmpl w:val="F3FEDB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ADF4614"/>
    <w:multiLevelType w:val="hybridMultilevel"/>
    <w:tmpl w:val="6F628F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0BC346F"/>
    <w:multiLevelType w:val="hybridMultilevel"/>
    <w:tmpl w:val="8A2422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1A212BF"/>
    <w:multiLevelType w:val="hybridMultilevel"/>
    <w:tmpl w:val="96E0AE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51507D6"/>
    <w:multiLevelType w:val="hybridMultilevel"/>
    <w:tmpl w:val="8F5E74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D8665FD"/>
    <w:multiLevelType w:val="hybridMultilevel"/>
    <w:tmpl w:val="E4425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05C0DE8"/>
    <w:multiLevelType w:val="hybridMultilevel"/>
    <w:tmpl w:val="5B4245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1671D4A"/>
    <w:multiLevelType w:val="hybridMultilevel"/>
    <w:tmpl w:val="D09C7B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33B3522"/>
    <w:multiLevelType w:val="hybridMultilevel"/>
    <w:tmpl w:val="35F8E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3E11889"/>
    <w:multiLevelType w:val="hybridMultilevel"/>
    <w:tmpl w:val="669016B6"/>
    <w:lvl w:ilvl="0" w:tplc="B9821E22">
      <w:start w:val="1"/>
      <w:numFmt w:val="bullet"/>
      <w:lvlText w:val=""/>
      <w:lvlJc w:val="left"/>
      <w:pPr>
        <w:ind w:left="720" w:hanging="360"/>
      </w:pPr>
      <w:rPr>
        <w:rFonts w:ascii="Symbol" w:hAnsi="Symbol" w:hint="default"/>
        <w:sz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8951154"/>
    <w:multiLevelType w:val="hybridMultilevel"/>
    <w:tmpl w:val="074E81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FCE38E4"/>
    <w:multiLevelType w:val="hybridMultilevel"/>
    <w:tmpl w:val="91AAAC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6CB3BAE"/>
    <w:multiLevelType w:val="hybridMultilevel"/>
    <w:tmpl w:val="6C7438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DF76B5D"/>
    <w:multiLevelType w:val="hybridMultilevel"/>
    <w:tmpl w:val="42E6D522"/>
    <w:lvl w:ilvl="0" w:tplc="B9821E22">
      <w:start w:val="1"/>
      <w:numFmt w:val="bullet"/>
      <w:lvlText w:val=""/>
      <w:lvlJc w:val="left"/>
      <w:pPr>
        <w:ind w:left="720" w:hanging="360"/>
      </w:pPr>
      <w:rPr>
        <w:rFonts w:ascii="Symbol" w:hAnsi="Symbol" w:hint="default"/>
        <w:sz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4CC0042"/>
    <w:multiLevelType w:val="hybridMultilevel"/>
    <w:tmpl w:val="2DE4DD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899498B"/>
    <w:multiLevelType w:val="hybridMultilevel"/>
    <w:tmpl w:val="175C62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DE923D7"/>
    <w:multiLevelType w:val="hybridMultilevel"/>
    <w:tmpl w:val="2CB8E3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3"/>
  </w:num>
  <w:num w:numId="4">
    <w:abstractNumId w:val="17"/>
  </w:num>
  <w:num w:numId="5">
    <w:abstractNumId w:val="12"/>
  </w:num>
  <w:num w:numId="6">
    <w:abstractNumId w:val="9"/>
  </w:num>
  <w:num w:numId="7">
    <w:abstractNumId w:val="27"/>
  </w:num>
  <w:num w:numId="8">
    <w:abstractNumId w:val="28"/>
  </w:num>
  <w:num w:numId="9">
    <w:abstractNumId w:val="15"/>
  </w:num>
  <w:num w:numId="10">
    <w:abstractNumId w:val="1"/>
  </w:num>
  <w:num w:numId="11">
    <w:abstractNumId w:val="0"/>
  </w:num>
  <w:num w:numId="12">
    <w:abstractNumId w:val="19"/>
  </w:num>
  <w:num w:numId="13">
    <w:abstractNumId w:val="11"/>
  </w:num>
  <w:num w:numId="14">
    <w:abstractNumId w:val="22"/>
  </w:num>
  <w:num w:numId="15">
    <w:abstractNumId w:val="13"/>
  </w:num>
  <w:num w:numId="16">
    <w:abstractNumId w:val="5"/>
  </w:num>
  <w:num w:numId="17">
    <w:abstractNumId w:val="21"/>
  </w:num>
  <w:num w:numId="18">
    <w:abstractNumId w:val="6"/>
  </w:num>
  <w:num w:numId="19">
    <w:abstractNumId w:val="25"/>
  </w:num>
  <w:num w:numId="20">
    <w:abstractNumId w:val="23"/>
  </w:num>
  <w:num w:numId="21">
    <w:abstractNumId w:val="26"/>
  </w:num>
  <w:num w:numId="22">
    <w:abstractNumId w:val="18"/>
  </w:num>
  <w:num w:numId="23">
    <w:abstractNumId w:val="10"/>
  </w:num>
  <w:num w:numId="24">
    <w:abstractNumId w:val="8"/>
  </w:num>
  <w:num w:numId="25">
    <w:abstractNumId w:val="7"/>
  </w:num>
  <w:num w:numId="26">
    <w:abstractNumId w:val="2"/>
  </w:num>
  <w:num w:numId="27">
    <w:abstractNumId w:val="20"/>
  </w:num>
  <w:num w:numId="28">
    <w:abstractNumId w:val="16"/>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F99"/>
    <w:rsid w:val="00004D13"/>
    <w:rsid w:val="00016EDA"/>
    <w:rsid w:val="00020CE1"/>
    <w:rsid w:val="0002353E"/>
    <w:rsid w:val="000332B6"/>
    <w:rsid w:val="0004252C"/>
    <w:rsid w:val="00051A93"/>
    <w:rsid w:val="00060A54"/>
    <w:rsid w:val="000611D3"/>
    <w:rsid w:val="00062D42"/>
    <w:rsid w:val="000942D4"/>
    <w:rsid w:val="000A1771"/>
    <w:rsid w:val="000B108F"/>
    <w:rsid w:val="000B11CD"/>
    <w:rsid w:val="000B288C"/>
    <w:rsid w:val="000D2F29"/>
    <w:rsid w:val="000E2956"/>
    <w:rsid w:val="000F6CA8"/>
    <w:rsid w:val="00104772"/>
    <w:rsid w:val="00114929"/>
    <w:rsid w:val="00116938"/>
    <w:rsid w:val="00117AC8"/>
    <w:rsid w:val="00122BAD"/>
    <w:rsid w:val="001315C0"/>
    <w:rsid w:val="001357C1"/>
    <w:rsid w:val="00157EFA"/>
    <w:rsid w:val="00161AEA"/>
    <w:rsid w:val="001719F9"/>
    <w:rsid w:val="001811BD"/>
    <w:rsid w:val="00192AEB"/>
    <w:rsid w:val="00195370"/>
    <w:rsid w:val="001A3B93"/>
    <w:rsid w:val="001B3070"/>
    <w:rsid w:val="001D36F2"/>
    <w:rsid w:val="001E219F"/>
    <w:rsid w:val="001F0DF4"/>
    <w:rsid w:val="001F1844"/>
    <w:rsid w:val="001F5391"/>
    <w:rsid w:val="00224316"/>
    <w:rsid w:val="00231BD9"/>
    <w:rsid w:val="00265935"/>
    <w:rsid w:val="002762BE"/>
    <w:rsid w:val="00277779"/>
    <w:rsid w:val="00284233"/>
    <w:rsid w:val="002A2440"/>
    <w:rsid w:val="002A3134"/>
    <w:rsid w:val="002B0244"/>
    <w:rsid w:val="002D48DC"/>
    <w:rsid w:val="002D5E75"/>
    <w:rsid w:val="003237A9"/>
    <w:rsid w:val="00335B58"/>
    <w:rsid w:val="003418ED"/>
    <w:rsid w:val="00342CB0"/>
    <w:rsid w:val="00344641"/>
    <w:rsid w:val="00344878"/>
    <w:rsid w:val="00346B70"/>
    <w:rsid w:val="00351929"/>
    <w:rsid w:val="003676E0"/>
    <w:rsid w:val="00387C16"/>
    <w:rsid w:val="003A048E"/>
    <w:rsid w:val="003A1645"/>
    <w:rsid w:val="003A1A31"/>
    <w:rsid w:val="003C3B36"/>
    <w:rsid w:val="003C7DA6"/>
    <w:rsid w:val="003D53D0"/>
    <w:rsid w:val="003D5AEE"/>
    <w:rsid w:val="003D6085"/>
    <w:rsid w:val="003E151B"/>
    <w:rsid w:val="003E6B97"/>
    <w:rsid w:val="00406F3D"/>
    <w:rsid w:val="00407D85"/>
    <w:rsid w:val="00415F27"/>
    <w:rsid w:val="00421DBD"/>
    <w:rsid w:val="00423A5D"/>
    <w:rsid w:val="004271BA"/>
    <w:rsid w:val="00432DCA"/>
    <w:rsid w:val="00437F37"/>
    <w:rsid w:val="00452D24"/>
    <w:rsid w:val="00457F7A"/>
    <w:rsid w:val="00473745"/>
    <w:rsid w:val="0049124D"/>
    <w:rsid w:val="00492609"/>
    <w:rsid w:val="004C3653"/>
    <w:rsid w:val="004C52F8"/>
    <w:rsid w:val="004E2D9B"/>
    <w:rsid w:val="004F248C"/>
    <w:rsid w:val="004F7171"/>
    <w:rsid w:val="0050204E"/>
    <w:rsid w:val="0050601B"/>
    <w:rsid w:val="00522688"/>
    <w:rsid w:val="005356ED"/>
    <w:rsid w:val="00555B85"/>
    <w:rsid w:val="00555DD5"/>
    <w:rsid w:val="00561AB8"/>
    <w:rsid w:val="00574FF3"/>
    <w:rsid w:val="0058094B"/>
    <w:rsid w:val="005827A8"/>
    <w:rsid w:val="005A19A4"/>
    <w:rsid w:val="005B4EAF"/>
    <w:rsid w:val="005C0767"/>
    <w:rsid w:val="005C0E7D"/>
    <w:rsid w:val="005C5559"/>
    <w:rsid w:val="005D5B7C"/>
    <w:rsid w:val="005F1587"/>
    <w:rsid w:val="005F4425"/>
    <w:rsid w:val="005F766B"/>
    <w:rsid w:val="005F7E77"/>
    <w:rsid w:val="00606439"/>
    <w:rsid w:val="00635392"/>
    <w:rsid w:val="006474D3"/>
    <w:rsid w:val="00663FD1"/>
    <w:rsid w:val="00664273"/>
    <w:rsid w:val="00664F88"/>
    <w:rsid w:val="00665BE5"/>
    <w:rsid w:val="00666E81"/>
    <w:rsid w:val="006966F7"/>
    <w:rsid w:val="00697983"/>
    <w:rsid w:val="006A60A5"/>
    <w:rsid w:val="006B2150"/>
    <w:rsid w:val="006D2268"/>
    <w:rsid w:val="006E45F5"/>
    <w:rsid w:val="007240E4"/>
    <w:rsid w:val="00726E07"/>
    <w:rsid w:val="00772E05"/>
    <w:rsid w:val="007968DA"/>
    <w:rsid w:val="007A4166"/>
    <w:rsid w:val="007A42E6"/>
    <w:rsid w:val="007A5EA8"/>
    <w:rsid w:val="007A6EBE"/>
    <w:rsid w:val="007B619F"/>
    <w:rsid w:val="00814645"/>
    <w:rsid w:val="00827A03"/>
    <w:rsid w:val="008331E5"/>
    <w:rsid w:val="00833898"/>
    <w:rsid w:val="00833F5D"/>
    <w:rsid w:val="008361D8"/>
    <w:rsid w:val="00837041"/>
    <w:rsid w:val="00840E10"/>
    <w:rsid w:val="008548AF"/>
    <w:rsid w:val="00862411"/>
    <w:rsid w:val="00863BF3"/>
    <w:rsid w:val="00863C06"/>
    <w:rsid w:val="00867186"/>
    <w:rsid w:val="00877203"/>
    <w:rsid w:val="00877D8B"/>
    <w:rsid w:val="00881C1B"/>
    <w:rsid w:val="00882EBC"/>
    <w:rsid w:val="008B5193"/>
    <w:rsid w:val="008C0064"/>
    <w:rsid w:val="008C68A3"/>
    <w:rsid w:val="008E17F3"/>
    <w:rsid w:val="008E1868"/>
    <w:rsid w:val="008F6C0D"/>
    <w:rsid w:val="009035F9"/>
    <w:rsid w:val="00931BB8"/>
    <w:rsid w:val="009324CF"/>
    <w:rsid w:val="00935768"/>
    <w:rsid w:val="00935D3C"/>
    <w:rsid w:val="0094628F"/>
    <w:rsid w:val="0095129A"/>
    <w:rsid w:val="009515F4"/>
    <w:rsid w:val="00960BBC"/>
    <w:rsid w:val="009612C8"/>
    <w:rsid w:val="00981924"/>
    <w:rsid w:val="009B0109"/>
    <w:rsid w:val="009D3BEB"/>
    <w:rsid w:val="009D4212"/>
    <w:rsid w:val="00A00D6E"/>
    <w:rsid w:val="00A13F4B"/>
    <w:rsid w:val="00A204B5"/>
    <w:rsid w:val="00A227EE"/>
    <w:rsid w:val="00A30990"/>
    <w:rsid w:val="00A34F4F"/>
    <w:rsid w:val="00A35CED"/>
    <w:rsid w:val="00A4677A"/>
    <w:rsid w:val="00A80AA3"/>
    <w:rsid w:val="00A84C7A"/>
    <w:rsid w:val="00A86125"/>
    <w:rsid w:val="00AA2636"/>
    <w:rsid w:val="00AA6516"/>
    <w:rsid w:val="00AA6F25"/>
    <w:rsid w:val="00AB077D"/>
    <w:rsid w:val="00AB7B1D"/>
    <w:rsid w:val="00AE1D16"/>
    <w:rsid w:val="00AF3951"/>
    <w:rsid w:val="00B004E1"/>
    <w:rsid w:val="00B100F2"/>
    <w:rsid w:val="00B22CB9"/>
    <w:rsid w:val="00B264F4"/>
    <w:rsid w:val="00B3037E"/>
    <w:rsid w:val="00B33119"/>
    <w:rsid w:val="00B42345"/>
    <w:rsid w:val="00B458B1"/>
    <w:rsid w:val="00B6352C"/>
    <w:rsid w:val="00B7320F"/>
    <w:rsid w:val="00B97FE6"/>
    <w:rsid w:val="00BA5354"/>
    <w:rsid w:val="00BC4B78"/>
    <w:rsid w:val="00BC578E"/>
    <w:rsid w:val="00BC6281"/>
    <w:rsid w:val="00BE5720"/>
    <w:rsid w:val="00C02760"/>
    <w:rsid w:val="00C120C9"/>
    <w:rsid w:val="00C216DD"/>
    <w:rsid w:val="00C26C0E"/>
    <w:rsid w:val="00C36984"/>
    <w:rsid w:val="00C401FC"/>
    <w:rsid w:val="00C64767"/>
    <w:rsid w:val="00C65F8D"/>
    <w:rsid w:val="00C722F9"/>
    <w:rsid w:val="00C74F99"/>
    <w:rsid w:val="00C81932"/>
    <w:rsid w:val="00C87904"/>
    <w:rsid w:val="00C977AF"/>
    <w:rsid w:val="00CA2D15"/>
    <w:rsid w:val="00CB61AC"/>
    <w:rsid w:val="00CD3EC4"/>
    <w:rsid w:val="00CD748C"/>
    <w:rsid w:val="00CE6E00"/>
    <w:rsid w:val="00CF21DA"/>
    <w:rsid w:val="00CF45FD"/>
    <w:rsid w:val="00CF75BB"/>
    <w:rsid w:val="00D13A43"/>
    <w:rsid w:val="00D21655"/>
    <w:rsid w:val="00D23008"/>
    <w:rsid w:val="00D279A1"/>
    <w:rsid w:val="00D33B1D"/>
    <w:rsid w:val="00D36D39"/>
    <w:rsid w:val="00D920F6"/>
    <w:rsid w:val="00D9325B"/>
    <w:rsid w:val="00D962B6"/>
    <w:rsid w:val="00DA1A68"/>
    <w:rsid w:val="00DB4298"/>
    <w:rsid w:val="00DC29B2"/>
    <w:rsid w:val="00DC3A2F"/>
    <w:rsid w:val="00DD7692"/>
    <w:rsid w:val="00DE4164"/>
    <w:rsid w:val="00DE4230"/>
    <w:rsid w:val="00DF0970"/>
    <w:rsid w:val="00DF3137"/>
    <w:rsid w:val="00E02E00"/>
    <w:rsid w:val="00E0757A"/>
    <w:rsid w:val="00E50B02"/>
    <w:rsid w:val="00E51F8E"/>
    <w:rsid w:val="00E60869"/>
    <w:rsid w:val="00E61B65"/>
    <w:rsid w:val="00E63853"/>
    <w:rsid w:val="00E70C3B"/>
    <w:rsid w:val="00E8529A"/>
    <w:rsid w:val="00E929FD"/>
    <w:rsid w:val="00E93137"/>
    <w:rsid w:val="00E96F98"/>
    <w:rsid w:val="00EA1933"/>
    <w:rsid w:val="00ED34C2"/>
    <w:rsid w:val="00EE4911"/>
    <w:rsid w:val="00EE57A3"/>
    <w:rsid w:val="00EE6FF8"/>
    <w:rsid w:val="00F12CE3"/>
    <w:rsid w:val="00F24A5D"/>
    <w:rsid w:val="00F51987"/>
    <w:rsid w:val="00F616C2"/>
    <w:rsid w:val="00F61B6E"/>
    <w:rsid w:val="00F6399B"/>
    <w:rsid w:val="00F931B6"/>
    <w:rsid w:val="00F97F70"/>
    <w:rsid w:val="00FA045E"/>
    <w:rsid w:val="00FC5AFD"/>
    <w:rsid w:val="00FD42FE"/>
    <w:rsid w:val="00FE6364"/>
    <w:rsid w:val="00FF018D"/>
    <w:rsid w:val="00FF61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F99"/>
    <w:pPr>
      <w:spacing w:after="160"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74F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F99"/>
    <w:pPr>
      <w:spacing w:after="160"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74F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599B4-035C-4DBB-8B4E-DDE907077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73</Pages>
  <Words>33771</Words>
  <Characters>185745</Characters>
  <Application>Microsoft Office Word</Application>
  <DocSecurity>0</DocSecurity>
  <Lines>1547</Lines>
  <Paragraphs>438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2026-08-17T20:05:00Z</cp:lastPrinted>
  <dcterms:created xsi:type="dcterms:W3CDTF">2026-08-14T16:57:00Z</dcterms:created>
  <dcterms:modified xsi:type="dcterms:W3CDTF">2026-08-17T20:22:00Z</dcterms:modified>
</cp:coreProperties>
</file>