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4E0" w:rsidRDefault="002F74E0" w:rsidP="002F74E0">
      <w:pPr>
        <w:suppressAutoHyphens/>
        <w:autoSpaceDE w:val="0"/>
        <w:autoSpaceDN w:val="0"/>
        <w:adjustRightInd w:val="0"/>
        <w:spacing w:after="0" w:line="240" w:lineRule="auto"/>
        <w:jc w:val="center"/>
        <w:rPr>
          <w:rFonts w:cstheme="minorHAnsi"/>
          <w:b/>
          <w:bCs/>
          <w:color w:val="000000" w:themeColor="text1"/>
          <w:sz w:val="24"/>
          <w:szCs w:val="24"/>
          <w:lang w:val="es-ES_tradnl"/>
        </w:rPr>
      </w:pPr>
      <w:r>
        <w:rPr>
          <w:rFonts w:cstheme="minorHAnsi"/>
          <w:b/>
          <w:bCs/>
          <w:color w:val="000000" w:themeColor="text1"/>
          <w:sz w:val="36"/>
          <w:szCs w:val="24"/>
          <w:lang w:val="es-ES_tradnl"/>
        </w:rPr>
        <w:t>INFORME JUNIO 2026</w:t>
      </w:r>
      <w:r>
        <w:rPr>
          <w:rFonts w:cstheme="minorHAnsi"/>
          <w:b/>
          <w:bCs/>
          <w:color w:val="000000" w:themeColor="text1"/>
          <w:sz w:val="24"/>
          <w:szCs w:val="24"/>
          <w:lang w:val="es-ES_tradnl"/>
        </w:rPr>
        <w:t>.</w:t>
      </w:r>
    </w:p>
    <w:p w:rsidR="002F74E0" w:rsidRDefault="002F74E0" w:rsidP="002F74E0">
      <w:pPr>
        <w:suppressAutoHyphens/>
        <w:autoSpaceDE w:val="0"/>
        <w:autoSpaceDN w:val="0"/>
        <w:adjustRightInd w:val="0"/>
        <w:spacing w:after="0" w:line="240" w:lineRule="auto"/>
        <w:jc w:val="center"/>
        <w:rPr>
          <w:rFonts w:cstheme="minorHAnsi"/>
          <w:b/>
          <w:bCs/>
          <w:color w:val="000000" w:themeColor="text1"/>
          <w:sz w:val="24"/>
          <w:szCs w:val="24"/>
          <w:lang w:val="es-ES_tradnl"/>
        </w:rPr>
      </w:pPr>
    </w:p>
    <w:p w:rsidR="002F74E0" w:rsidRDefault="002F74E0" w:rsidP="002F74E0">
      <w:pPr>
        <w:suppressAutoHyphens/>
        <w:autoSpaceDE w:val="0"/>
        <w:autoSpaceDN w:val="0"/>
        <w:adjustRightInd w:val="0"/>
        <w:spacing w:after="0" w:line="240" w:lineRule="auto"/>
        <w:jc w:val="center"/>
        <w:rPr>
          <w:rFonts w:cstheme="minorHAnsi"/>
          <w:b/>
          <w:bCs/>
          <w:color w:val="000000" w:themeColor="text1"/>
          <w:sz w:val="24"/>
          <w:szCs w:val="24"/>
          <w:lang w:val="es-ES_tradnl"/>
        </w:rPr>
      </w:pPr>
    </w:p>
    <w:p w:rsidR="002F74E0" w:rsidRDefault="002F74E0" w:rsidP="002F74E0">
      <w:p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r>
        <w:rPr>
          <w:rFonts w:cstheme="minorHAnsi"/>
          <w:bCs/>
          <w:color w:val="000000" w:themeColor="text1"/>
          <w:sz w:val="24"/>
          <w:szCs w:val="24"/>
          <w:lang w:val="es-ES_tradnl"/>
        </w:rPr>
        <w:t>Este mes de Junio del año en curso 2026 dos mil veintiséis, se cubrió día con día del  mes, las actividades de las diversas dependencias así como la agenda de la Presidenta Municipal, por la cual este informe será desglosado de día a día las múltiples actividades realizadas por esta dependencia de Comunicación Social</w:t>
      </w:r>
    </w:p>
    <w:p w:rsidR="002F74E0" w:rsidRDefault="002F74E0" w:rsidP="002F74E0">
      <w:pPr>
        <w:tabs>
          <w:tab w:val="left" w:pos="6521"/>
        </w:tabs>
        <w:suppressAutoHyphens/>
        <w:autoSpaceDE w:val="0"/>
        <w:autoSpaceDN w:val="0"/>
        <w:adjustRightInd w:val="0"/>
        <w:spacing w:after="0" w:line="240" w:lineRule="auto"/>
        <w:jc w:val="both"/>
        <w:rPr>
          <w:rFonts w:cstheme="minorHAnsi"/>
          <w:bCs/>
          <w:color w:val="000000" w:themeColor="text1"/>
          <w:sz w:val="24"/>
          <w:szCs w:val="24"/>
          <w:lang w:val="es-ES_tradnl"/>
        </w:rPr>
      </w:pPr>
    </w:p>
    <w:p w:rsidR="002F74E0" w:rsidRDefault="002F74E0" w:rsidP="002F74E0">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01-JUNIO-2026</w:t>
      </w:r>
    </w:p>
    <w:p w:rsidR="002F74E0" w:rsidRPr="002F74E0" w:rsidRDefault="002F74E0"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personal de Agua Potable, se encontraba en la calle Tampico en donde realizaban labores de mantenimiento a la línea de drenaje de dicha calle, por lo que se acudió a tomar evidencias fotográficas realizando dichas labores de mantenimiento.</w:t>
      </w:r>
    </w:p>
    <w:p w:rsidR="002F74E0" w:rsidRPr="002C509E" w:rsidRDefault="00F71620"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C509E">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al puente nodo vial, en donde el personal de Espacios </w:t>
      </w:r>
      <w:r w:rsidR="002C509E">
        <w:rPr>
          <w:rFonts w:cstheme="minorHAnsi"/>
          <w:bCs/>
          <w:color w:val="000000" w:themeColor="text1"/>
          <w:sz w:val="24"/>
          <w:szCs w:val="24"/>
          <w:lang w:val="es-ES_tradnl"/>
        </w:rPr>
        <w:t>Públicos</w:t>
      </w:r>
      <w:r>
        <w:rPr>
          <w:rFonts w:cstheme="minorHAnsi"/>
          <w:bCs/>
          <w:color w:val="000000" w:themeColor="text1"/>
          <w:sz w:val="24"/>
          <w:szCs w:val="24"/>
          <w:lang w:val="es-ES_tradnl"/>
        </w:rPr>
        <w:t xml:space="preserve">, se encontraban realizando labores de </w:t>
      </w:r>
      <w:r w:rsidR="002C509E">
        <w:rPr>
          <w:rFonts w:cstheme="minorHAnsi"/>
          <w:bCs/>
          <w:color w:val="000000" w:themeColor="text1"/>
          <w:sz w:val="24"/>
          <w:szCs w:val="24"/>
          <w:lang w:val="es-ES_tradnl"/>
        </w:rPr>
        <w:t xml:space="preserve">limpieza, en dicho puente, por lo que se les tomaron fotografías realizando dichas labores de limpieza. </w:t>
      </w:r>
    </w:p>
    <w:p w:rsidR="006E69EA" w:rsidRPr="006E69EA" w:rsidRDefault="002C509E"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la inauguración de la feminiteca en la secundaria ETI 42, en donde estuvo presente la Presidenta Municipal, por lo que se acudió a realizar la </w:t>
      </w:r>
      <w:r w:rsidR="00816CEA">
        <w:rPr>
          <w:rFonts w:cstheme="minorHAnsi"/>
          <w:bCs/>
          <w:color w:val="000000" w:themeColor="text1"/>
          <w:sz w:val="24"/>
          <w:szCs w:val="24"/>
          <w:lang w:val="es-ES_tradnl"/>
        </w:rPr>
        <w:t xml:space="preserve">cobertura de dicha inauguración, así como a tomar fotografías, mismas que fueron publicadas en su pagina de Facebook, con la siguiente descripción “Hoy </w:t>
      </w:r>
      <w:r w:rsidR="008A7B42">
        <w:rPr>
          <w:rFonts w:cstheme="minorHAnsi"/>
          <w:bCs/>
          <w:color w:val="000000" w:themeColor="text1"/>
          <w:sz w:val="24"/>
          <w:szCs w:val="24"/>
          <w:lang w:val="es-ES_tradnl"/>
        </w:rPr>
        <w:t>dimos un</w:t>
      </w:r>
      <w:r w:rsidR="00816CEA">
        <w:rPr>
          <w:rFonts w:cstheme="minorHAnsi"/>
          <w:bCs/>
          <w:color w:val="000000" w:themeColor="text1"/>
          <w:sz w:val="24"/>
          <w:szCs w:val="24"/>
          <w:lang w:val="es-ES_tradnl"/>
        </w:rPr>
        <w:t xml:space="preserve"> paso </w:t>
      </w:r>
      <w:r w:rsidR="008A7B42">
        <w:rPr>
          <w:rFonts w:cstheme="minorHAnsi"/>
          <w:bCs/>
          <w:color w:val="000000" w:themeColor="text1"/>
          <w:sz w:val="24"/>
          <w:szCs w:val="24"/>
          <w:lang w:val="es-ES_tradnl"/>
        </w:rPr>
        <w:t>más</w:t>
      </w:r>
      <w:r w:rsidR="00816CEA">
        <w:rPr>
          <w:rFonts w:cstheme="minorHAnsi"/>
          <w:bCs/>
          <w:color w:val="000000" w:themeColor="text1"/>
          <w:sz w:val="24"/>
          <w:szCs w:val="24"/>
          <w:lang w:val="es-ES_tradnl"/>
        </w:rPr>
        <w:t xml:space="preserve"> para construir espacios donde nuestras adolescencias puedan crecer con información, respeto y acompañamiento. Con la </w:t>
      </w:r>
      <w:r w:rsidR="008A7B42">
        <w:rPr>
          <w:rFonts w:cstheme="minorHAnsi"/>
          <w:bCs/>
          <w:color w:val="000000" w:themeColor="text1"/>
          <w:sz w:val="24"/>
          <w:szCs w:val="24"/>
          <w:lang w:val="es-ES_tradnl"/>
        </w:rPr>
        <w:t>inauguración</w:t>
      </w:r>
      <w:r w:rsidR="00816CEA">
        <w:rPr>
          <w:rFonts w:cstheme="minorHAnsi"/>
          <w:bCs/>
          <w:color w:val="000000" w:themeColor="text1"/>
          <w:sz w:val="24"/>
          <w:szCs w:val="24"/>
          <w:lang w:val="es-ES_tradnl"/>
        </w:rPr>
        <w:t xml:space="preserve"> de la feminiteca en</w:t>
      </w:r>
      <w:r w:rsidR="00EE2D16">
        <w:rPr>
          <w:rFonts w:cstheme="minorHAnsi"/>
          <w:bCs/>
          <w:color w:val="000000" w:themeColor="text1"/>
          <w:sz w:val="24"/>
          <w:szCs w:val="24"/>
          <w:lang w:val="es-ES_tradnl"/>
        </w:rPr>
        <w:t xml:space="preserve"> la Secundaria </w:t>
      </w:r>
      <w:r w:rsidR="008A7B42">
        <w:rPr>
          <w:rFonts w:cstheme="minorHAnsi"/>
          <w:bCs/>
          <w:color w:val="000000" w:themeColor="text1"/>
          <w:sz w:val="24"/>
          <w:szCs w:val="24"/>
          <w:lang w:val="es-ES_tradnl"/>
        </w:rPr>
        <w:t>Técnica</w:t>
      </w:r>
      <w:r w:rsidR="00EE2D16">
        <w:rPr>
          <w:rFonts w:cstheme="minorHAnsi"/>
          <w:bCs/>
          <w:color w:val="000000" w:themeColor="text1"/>
          <w:sz w:val="24"/>
          <w:szCs w:val="24"/>
          <w:lang w:val="es-ES_tradnl"/>
        </w:rPr>
        <w:t xml:space="preserve"> </w:t>
      </w:r>
      <w:r w:rsidR="008A7B42">
        <w:rPr>
          <w:rFonts w:cstheme="minorHAnsi"/>
          <w:bCs/>
          <w:color w:val="000000" w:themeColor="text1"/>
          <w:sz w:val="24"/>
          <w:szCs w:val="24"/>
          <w:lang w:val="es-ES_tradnl"/>
        </w:rPr>
        <w:t>número</w:t>
      </w:r>
      <w:r w:rsidR="00EE2D16">
        <w:rPr>
          <w:rFonts w:cstheme="minorHAnsi"/>
          <w:bCs/>
          <w:color w:val="000000" w:themeColor="text1"/>
          <w:sz w:val="24"/>
          <w:szCs w:val="24"/>
          <w:lang w:val="es-ES_tradnl"/>
        </w:rPr>
        <w:t xml:space="preserve"> 42, logramos que este proyecto </w:t>
      </w:r>
      <w:r w:rsidR="008A7B42">
        <w:rPr>
          <w:rFonts w:cstheme="minorHAnsi"/>
          <w:bCs/>
          <w:color w:val="000000" w:themeColor="text1"/>
          <w:sz w:val="24"/>
          <w:szCs w:val="24"/>
          <w:lang w:val="es-ES_tradnl"/>
        </w:rPr>
        <w:t>esté</w:t>
      </w:r>
      <w:r w:rsidR="00EE2D16">
        <w:rPr>
          <w:rFonts w:cstheme="minorHAnsi"/>
          <w:bCs/>
          <w:color w:val="000000" w:themeColor="text1"/>
          <w:sz w:val="24"/>
          <w:szCs w:val="24"/>
          <w:lang w:val="es-ES_tradnl"/>
        </w:rPr>
        <w:t xml:space="preserve"> presente en todas las secundarias </w:t>
      </w:r>
      <w:r w:rsidR="008A7B42">
        <w:rPr>
          <w:rFonts w:cstheme="minorHAnsi"/>
          <w:bCs/>
          <w:color w:val="000000" w:themeColor="text1"/>
          <w:sz w:val="24"/>
          <w:szCs w:val="24"/>
          <w:lang w:val="es-ES_tradnl"/>
        </w:rPr>
        <w:t>públicas</w:t>
      </w:r>
      <w:r w:rsidR="00EE2D16">
        <w:rPr>
          <w:rFonts w:cstheme="minorHAnsi"/>
          <w:bCs/>
          <w:color w:val="000000" w:themeColor="text1"/>
          <w:sz w:val="24"/>
          <w:szCs w:val="24"/>
          <w:lang w:val="es-ES_tradnl"/>
        </w:rPr>
        <w:t xml:space="preserve"> de Ocotlan, convirtiéndonos en el primer municipio del país en alcanzar esta meta. </w:t>
      </w:r>
      <w:r w:rsidR="008A7B42">
        <w:rPr>
          <w:rFonts w:cstheme="minorHAnsi"/>
          <w:bCs/>
          <w:color w:val="000000" w:themeColor="text1"/>
          <w:sz w:val="24"/>
          <w:szCs w:val="24"/>
          <w:lang w:val="es-ES_tradnl"/>
        </w:rPr>
        <w:t xml:space="preserve">La feminiteca brinda información y apoyo sobre salud menstrual para las adolescentes, pero también es un espacio pensado para los estudiantes hombres, quienes podrán acceder a materiales educativos, audiolibros y actividades que les permitan comprender mejor esta etapa, fortalecer la empatía, el respeto y su propio desarrollo personal. Creemos que una mejor sociedad se construye cuando niñas y niños cuentan con herramientas para entenderse, dialogar y crecer juntos. Por eso este proyecto busca informar, acompañar y generar entornos escolares </w:t>
      </w:r>
      <w:proofErr w:type="gramStart"/>
      <w:r w:rsidR="008A7B42">
        <w:rPr>
          <w:rFonts w:cstheme="minorHAnsi"/>
          <w:bCs/>
          <w:color w:val="000000" w:themeColor="text1"/>
          <w:sz w:val="24"/>
          <w:szCs w:val="24"/>
          <w:lang w:val="es-ES_tradnl"/>
        </w:rPr>
        <w:t>mas</w:t>
      </w:r>
      <w:proofErr w:type="gramEnd"/>
      <w:r w:rsidR="008A7B42">
        <w:rPr>
          <w:rFonts w:cstheme="minorHAnsi"/>
          <w:bCs/>
          <w:color w:val="000000" w:themeColor="text1"/>
          <w:sz w:val="24"/>
          <w:szCs w:val="24"/>
          <w:lang w:val="es-ES_tradnl"/>
        </w:rPr>
        <w:t xml:space="preserve"> inclusivos para todas y todos. Seguimos impulsando acciones innovadoras que ponen en el centro a nuestras juventudes y contribuyen a su desarrollo integral. </w:t>
      </w:r>
    </w:p>
    <w:p w:rsidR="002C509E" w:rsidRPr="006E69EA" w:rsidRDefault="006E69EA"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Obras Públicas, se encontraban en el pozo 2, en donde realizaban labores de mantenimiento al pozo, por lo que se acudió a tomar materiales fotográficos y video gráficos realizando dichas labores de mantenimiento. </w:t>
      </w:r>
      <w:r w:rsidR="002C509E">
        <w:rPr>
          <w:rFonts w:cstheme="minorHAnsi"/>
          <w:bCs/>
          <w:color w:val="000000" w:themeColor="text1"/>
          <w:sz w:val="24"/>
          <w:szCs w:val="24"/>
          <w:lang w:val="es-ES_tradnl"/>
        </w:rPr>
        <w:t xml:space="preserve"> </w:t>
      </w:r>
    </w:p>
    <w:p w:rsidR="006E69EA" w:rsidRPr="006E69EA" w:rsidRDefault="006E69EA"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colonia Residencial la Primavera, en donde el personal de Parques y Jardines se encontraban realizando la poda a los espacios verdes de dicha colonia por lo que se les tomaron evidencias fotográficos realizando dichas labores de poda. </w:t>
      </w:r>
    </w:p>
    <w:p w:rsidR="006E69EA" w:rsidRPr="00D353C7" w:rsidRDefault="00D353C7"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publicó el diseño de Nacional  Financiera, sobre la jornada informativa, el cual fue publicado en la página de Facebook de Gobierno de Ocotlán, con la siguiente descripción “Impulsa el crecimiento de tu negocio. Te invitamos a participar en la Jornada Informativa de Nacional Financiera (NAFIN), dirigida a empresarios, industria mueblera y emprendedores de Ocotlán, conoce opciones de financiamiento, esquemas de crédito y herramientas para fortalecer tu empresa. Martes 16 de junio, 11:00 a.m. sala bicentenario, Ocotlán, Jalisco. Temas que se abordaran. Opciones de financiamiento accesibles, garantías y esquemas de crédito, alternativas de crédito con condiciones preferenciales, fortalecimiento empresarial, mayores informes e inscripciones, oficina de promoción económica. Calle López Mateos 164, junto al DIF Municipal. Aprovecha esta oportunidad para conocer herramientas que impulsen el desarrollo de tu proyecto o empresa. </w:t>
      </w:r>
    </w:p>
    <w:p w:rsidR="00D353C7" w:rsidRPr="00D353C7" w:rsidRDefault="00D353C7"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desazolve en los canales de real de fresnos, por parte del personal de Obras Publicas con ayuda de maquinaria, la cual fue realizada desde la página de Facebook de Gobierno de Ocotlan, con la siguiente descripción “No hay tiempo que perder. Seguimos avanzando con trabajos preventivos rumbo al temporal de lluvias y ahora nuestras cuadrillas realizan labores de desazolve y limpieza de canales en Real de Fresnos. Estas acciones son fundamentales para mejorar el flujo del agua, reducir riesgos de taponamientos y ayudar a prevenir afectaciones durante las lluvias. Seguimos trabajando en distintos puntos de la ciudad para que Ocotlán este mejor preparado ante este temporal. </w:t>
      </w:r>
    </w:p>
    <w:p w:rsidR="00D353C7" w:rsidRPr="00245A34" w:rsidRDefault="00D353C7"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45A34">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mantenimiento a las luminarias, por parte del personal de Alumbrado </w:t>
      </w:r>
      <w:r w:rsidR="00245A34">
        <w:rPr>
          <w:rFonts w:cstheme="minorHAnsi"/>
          <w:bCs/>
          <w:color w:val="000000" w:themeColor="text1"/>
          <w:sz w:val="24"/>
          <w:szCs w:val="24"/>
          <w:lang w:val="es-ES_tradnl"/>
        </w:rPr>
        <w:t>Público</w:t>
      </w:r>
      <w:r>
        <w:rPr>
          <w:rFonts w:cstheme="minorHAnsi"/>
          <w:bCs/>
          <w:color w:val="000000" w:themeColor="text1"/>
          <w:sz w:val="24"/>
          <w:szCs w:val="24"/>
          <w:lang w:val="es-ES_tradnl"/>
        </w:rPr>
        <w:t xml:space="preserve">, en la colonia Nuevo Fuerte, la cual fue realizada desde la </w:t>
      </w:r>
      <w:r w:rsidR="00245A34">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245A34">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“Seguimos mejorando el alumbrado </w:t>
      </w:r>
      <w:r w:rsidR="00245A34">
        <w:rPr>
          <w:rFonts w:cstheme="minorHAnsi"/>
          <w:bCs/>
          <w:color w:val="000000" w:themeColor="text1"/>
          <w:sz w:val="24"/>
          <w:szCs w:val="24"/>
          <w:lang w:val="es-ES_tradnl"/>
        </w:rPr>
        <w:t>público</w:t>
      </w:r>
      <w:r>
        <w:rPr>
          <w:rFonts w:cstheme="minorHAnsi"/>
          <w:bCs/>
          <w:color w:val="000000" w:themeColor="text1"/>
          <w:sz w:val="24"/>
          <w:szCs w:val="24"/>
          <w:lang w:val="es-ES_tradnl"/>
        </w:rPr>
        <w:t xml:space="preserve"> en distintas zonas de la ciudad. Ahora nuestras cuadrillas trabajaron en el Nuevo Fuerte, realizando labores de mantenimiento y atención a reportes para mejorar la iluminación en esta colonia. Contar con calles mejor iluminadas ayuda a brindar mayor seguridad, mejorar la movilidad y recuperar espacios paras las familias. </w:t>
      </w:r>
    </w:p>
    <w:p w:rsidR="00245A34" w:rsidRPr="00CE37D5" w:rsidRDefault="00245A34"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reparación de fugas en la calle Juárez, por parte del personal de Agua Potable, la cual fue realizada desde la página de Facebook de Gobierno de </w:t>
      </w:r>
      <w:r w:rsidR="00CE37D5">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“Seguimos trabajando para reparar fugas y cuidar el agua en nuestra ciudad. Ahora nuestras cuadrillas atendieron una fuga en la calle </w:t>
      </w:r>
      <w:r w:rsidR="00CE37D5">
        <w:rPr>
          <w:rFonts w:cstheme="minorHAnsi"/>
          <w:bCs/>
          <w:color w:val="000000" w:themeColor="text1"/>
          <w:sz w:val="24"/>
          <w:szCs w:val="24"/>
          <w:lang w:val="es-ES_tradnl"/>
        </w:rPr>
        <w:t>Juárez</w:t>
      </w:r>
      <w:r>
        <w:rPr>
          <w:rFonts w:cstheme="minorHAnsi"/>
          <w:bCs/>
          <w:color w:val="000000" w:themeColor="text1"/>
          <w:sz w:val="24"/>
          <w:szCs w:val="24"/>
          <w:lang w:val="es-ES_tradnl"/>
        </w:rPr>
        <w:t xml:space="preserve">, en pleno centro de Ocotlán, para evitar la </w:t>
      </w:r>
      <w:r w:rsidR="00CE37D5">
        <w:rPr>
          <w:rFonts w:cstheme="minorHAnsi"/>
          <w:bCs/>
          <w:color w:val="000000" w:themeColor="text1"/>
          <w:sz w:val="24"/>
          <w:szCs w:val="24"/>
          <w:lang w:val="es-ES_tradnl"/>
        </w:rPr>
        <w:t>pérdida</w:t>
      </w:r>
      <w:r>
        <w:rPr>
          <w:rFonts w:cstheme="minorHAnsi"/>
          <w:bCs/>
          <w:color w:val="000000" w:themeColor="text1"/>
          <w:sz w:val="24"/>
          <w:szCs w:val="24"/>
          <w:lang w:val="es-ES_tradnl"/>
        </w:rPr>
        <w:t xml:space="preserve"> del vital </w:t>
      </w:r>
      <w:r w:rsidR="00CE37D5">
        <w:rPr>
          <w:rFonts w:cstheme="minorHAnsi"/>
          <w:bCs/>
          <w:color w:val="000000" w:themeColor="text1"/>
          <w:sz w:val="24"/>
          <w:szCs w:val="24"/>
          <w:lang w:val="es-ES_tradnl"/>
        </w:rPr>
        <w:t>líquido</w:t>
      </w:r>
      <w:r>
        <w:rPr>
          <w:rFonts w:cstheme="minorHAnsi"/>
          <w:bCs/>
          <w:color w:val="000000" w:themeColor="text1"/>
          <w:sz w:val="24"/>
          <w:szCs w:val="24"/>
          <w:lang w:val="es-ES_tradnl"/>
        </w:rPr>
        <w:t xml:space="preserve"> y mejorar el servicio en la zona. Cada reporte atendido y cada reparación realizada son acciones importantes para seguir fortaleciendo la red y cuidar un recurso que hoy </w:t>
      </w:r>
      <w:r w:rsidR="00CE37D5">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que nunca debemos valorar entre todas y todos. </w:t>
      </w:r>
    </w:p>
    <w:p w:rsidR="00CE37D5" w:rsidRPr="002233F9" w:rsidRDefault="00CE37D5"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233F9">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el programa de ciudad verde, el cual fue publicado en la </w:t>
      </w:r>
      <w:r w:rsidR="002233F9">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2233F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cada árbol que plantamos hoy es un inversión para el futuro de nuestra ciudad. Te </w:t>
      </w:r>
      <w:r>
        <w:rPr>
          <w:rFonts w:cstheme="minorHAnsi"/>
          <w:bCs/>
          <w:color w:val="000000" w:themeColor="text1"/>
          <w:sz w:val="24"/>
          <w:szCs w:val="24"/>
          <w:lang w:val="es-ES_tradnl"/>
        </w:rPr>
        <w:lastRenderedPageBreak/>
        <w:t xml:space="preserve">invitamos a sumarte a esta jornada de reforestación y ser parte de las acciones que ayudan a mejorar nuestro entorno, generar </w:t>
      </w:r>
      <w:r w:rsidR="002233F9">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áreas verdes y cuidar el medio ambiente para las próximas generaciones. 06 de junio, 8:00 a.m. puente peatonal de Javier Mina. Trae a tu familia, amigos y ganas de participar.</w:t>
      </w:r>
    </w:p>
    <w:p w:rsidR="002233F9" w:rsidRPr="00600D05" w:rsidRDefault="002233F9" w:rsidP="002F74E0">
      <w:pPr>
        <w:pStyle w:val="Prrafodelista"/>
        <w:numPr>
          <w:ilvl w:val="0"/>
          <w:numId w:val="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76046B">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la convocatoria, al fuego patrio 2026, el cual fue publicado en la </w:t>
      </w:r>
      <w:r w:rsidR="0076046B">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76046B">
        <w:rPr>
          <w:rFonts w:cstheme="minorHAnsi"/>
          <w:bCs/>
          <w:color w:val="000000" w:themeColor="text1"/>
          <w:sz w:val="24"/>
          <w:szCs w:val="24"/>
          <w:lang w:val="es-ES_tradnl"/>
        </w:rPr>
        <w:t>Ocotlán</w:t>
      </w:r>
      <w:r>
        <w:rPr>
          <w:rFonts w:cstheme="minorHAnsi"/>
          <w:bCs/>
          <w:color w:val="000000" w:themeColor="text1"/>
          <w:sz w:val="24"/>
          <w:szCs w:val="24"/>
          <w:lang w:val="es-ES_tradnl"/>
        </w:rPr>
        <w:t>, con la siguiente descripción “Quieres formar parte del fuego patrio 2026. Te invitamos a conocer la convocatoria y dinámica de participación para que una de las tradiciones que fortalece nuestra identidad, el trabajo en equipo y el orgullo d</w:t>
      </w:r>
      <w:r w:rsidR="0076046B">
        <w:rPr>
          <w:rFonts w:cstheme="minorHAnsi"/>
          <w:bCs/>
          <w:color w:val="000000" w:themeColor="text1"/>
          <w:sz w:val="24"/>
          <w:szCs w:val="24"/>
          <w:lang w:val="es-ES_tradnl"/>
        </w:rPr>
        <w:t>e r</w:t>
      </w:r>
      <w:r>
        <w:rPr>
          <w:rFonts w:cstheme="minorHAnsi"/>
          <w:bCs/>
          <w:color w:val="000000" w:themeColor="text1"/>
          <w:sz w:val="24"/>
          <w:szCs w:val="24"/>
          <w:lang w:val="es-ES_tradnl"/>
        </w:rPr>
        <w:t xml:space="preserve">epresentar a </w:t>
      </w:r>
      <w:r w:rsidR="0076046B">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ven, infórmate y se parte de esta experiencia que cada año reúne </w:t>
      </w:r>
      <w:r w:rsidR="0076046B">
        <w:rPr>
          <w:rFonts w:cstheme="minorHAnsi"/>
          <w:bCs/>
          <w:color w:val="000000" w:themeColor="text1"/>
          <w:sz w:val="24"/>
          <w:szCs w:val="24"/>
          <w:lang w:val="es-ES_tradnl"/>
        </w:rPr>
        <w:t>esfuerzo, disciplina y amor por nuestras raíces. Te esperamos para conocer cómo será el proyecto Fuego Patrio 2026.</w:t>
      </w:r>
    </w:p>
    <w:p w:rsidR="00600D05" w:rsidRPr="0076046B"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76046B" w:rsidRDefault="0076046B" w:rsidP="0076046B">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02-JUNIO-2026</w:t>
      </w:r>
    </w:p>
    <w:p w:rsidR="0076046B" w:rsidRPr="0076046B" w:rsidRDefault="0076046B"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Construcción de la ciudad, se encontraban en el puente dentro del Paso de la Comunidad, en donde realizaban labores de balizamiento, en dicho puente, por lo que se acudió a tomar evidencias fotográficas realizando dichas labores de balizamiento. </w:t>
      </w:r>
    </w:p>
    <w:p w:rsidR="0076046B" w:rsidRPr="007570B7" w:rsidRDefault="0076046B"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7570B7">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 la calle </w:t>
      </w:r>
      <w:r w:rsidR="007570B7">
        <w:rPr>
          <w:rFonts w:cstheme="minorHAnsi"/>
          <w:bCs/>
          <w:color w:val="000000" w:themeColor="text1"/>
          <w:sz w:val="24"/>
          <w:szCs w:val="24"/>
          <w:lang w:val="es-ES_tradnl"/>
        </w:rPr>
        <w:t>Álamo</w:t>
      </w:r>
      <w:r>
        <w:rPr>
          <w:rFonts w:cstheme="minorHAnsi"/>
          <w:bCs/>
          <w:color w:val="000000" w:themeColor="text1"/>
          <w:sz w:val="24"/>
          <w:szCs w:val="24"/>
          <w:lang w:val="es-ES_tradnl"/>
        </w:rPr>
        <w:t>, en donde el personal de Obras Publicas en conjunto con Agua</w:t>
      </w:r>
      <w:r w:rsidR="007570B7">
        <w:rPr>
          <w:rFonts w:cstheme="minorHAnsi"/>
          <w:bCs/>
          <w:color w:val="000000" w:themeColor="text1"/>
          <w:sz w:val="24"/>
          <w:szCs w:val="24"/>
          <w:lang w:val="es-ES_tradnl"/>
        </w:rPr>
        <w:t xml:space="preserve"> Potable, en donde realizaban la reparación del drenaje de dicha calle, por lo que se les tomaron materiales fotográficos realizando dichas labores. </w:t>
      </w:r>
    </w:p>
    <w:p w:rsidR="007570B7" w:rsidRPr="00816CEA" w:rsidRDefault="007570B7"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Parques y Jardines se encontraban </w:t>
      </w:r>
      <w:r w:rsidR="002D09E5">
        <w:rPr>
          <w:rFonts w:cstheme="minorHAnsi"/>
          <w:bCs/>
          <w:color w:val="000000" w:themeColor="text1"/>
          <w:sz w:val="24"/>
          <w:szCs w:val="24"/>
          <w:lang w:val="es-ES_tradnl"/>
        </w:rPr>
        <w:t xml:space="preserve">en el parque Presidentes, en la colonia </w:t>
      </w:r>
      <w:r w:rsidR="00816CEA">
        <w:rPr>
          <w:rFonts w:cstheme="minorHAnsi"/>
          <w:bCs/>
          <w:color w:val="000000" w:themeColor="text1"/>
          <w:sz w:val="24"/>
          <w:szCs w:val="24"/>
          <w:lang w:val="es-ES_tradnl"/>
        </w:rPr>
        <w:t>Lázaro</w:t>
      </w:r>
      <w:r w:rsidR="002D09E5">
        <w:rPr>
          <w:rFonts w:cstheme="minorHAnsi"/>
          <w:bCs/>
          <w:color w:val="000000" w:themeColor="text1"/>
          <w:sz w:val="24"/>
          <w:szCs w:val="24"/>
          <w:lang w:val="es-ES_tradnl"/>
        </w:rPr>
        <w:t xml:space="preserve"> </w:t>
      </w:r>
      <w:r w:rsidR="00816CEA">
        <w:rPr>
          <w:rFonts w:cstheme="minorHAnsi"/>
          <w:bCs/>
          <w:color w:val="000000" w:themeColor="text1"/>
          <w:sz w:val="24"/>
          <w:szCs w:val="24"/>
          <w:lang w:val="es-ES_tradnl"/>
        </w:rPr>
        <w:t>Cárdenas</w:t>
      </w:r>
      <w:r w:rsidR="002D09E5">
        <w:rPr>
          <w:rFonts w:cstheme="minorHAnsi"/>
          <w:bCs/>
          <w:color w:val="000000" w:themeColor="text1"/>
          <w:sz w:val="24"/>
          <w:szCs w:val="24"/>
          <w:lang w:val="es-ES_tradnl"/>
        </w:rPr>
        <w:t xml:space="preserve">, en donde realizaban el mantenimiento a dicho parque como el cortado del césped, y la poda de </w:t>
      </w:r>
      <w:r w:rsidR="00816CEA">
        <w:rPr>
          <w:rFonts w:cstheme="minorHAnsi"/>
          <w:bCs/>
          <w:color w:val="000000" w:themeColor="text1"/>
          <w:sz w:val="24"/>
          <w:szCs w:val="24"/>
          <w:lang w:val="es-ES_tradnl"/>
        </w:rPr>
        <w:t>árboles</w:t>
      </w:r>
      <w:r w:rsidR="002D09E5">
        <w:rPr>
          <w:rFonts w:cstheme="minorHAnsi"/>
          <w:bCs/>
          <w:color w:val="000000" w:themeColor="text1"/>
          <w:sz w:val="24"/>
          <w:szCs w:val="24"/>
          <w:lang w:val="es-ES_tradnl"/>
        </w:rPr>
        <w:t xml:space="preserve">, por lo que se </w:t>
      </w:r>
      <w:r w:rsidR="00816CEA">
        <w:rPr>
          <w:rFonts w:cstheme="minorHAnsi"/>
          <w:bCs/>
          <w:color w:val="000000" w:themeColor="text1"/>
          <w:sz w:val="24"/>
          <w:szCs w:val="24"/>
          <w:lang w:val="es-ES_tradnl"/>
        </w:rPr>
        <w:t>acudió</w:t>
      </w:r>
      <w:r w:rsidR="002D09E5">
        <w:rPr>
          <w:rFonts w:cstheme="minorHAnsi"/>
          <w:bCs/>
          <w:color w:val="000000" w:themeColor="text1"/>
          <w:sz w:val="24"/>
          <w:szCs w:val="24"/>
          <w:lang w:val="es-ES_tradnl"/>
        </w:rPr>
        <w:t xml:space="preserve"> a tomar evidencias fotográficas realizando dichas labores. </w:t>
      </w:r>
    </w:p>
    <w:p w:rsidR="00816CEA" w:rsidRPr="00816CEA" w:rsidRDefault="00816CEA"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al bordo del Rio Zula, en donde el personal de Obras Públicas, continuaban con el reforzamiento de dicho bordo, con ayuda de maquinaria, por lo que se les tomaron fotografías realizando dichas labores. </w:t>
      </w:r>
    </w:p>
    <w:p w:rsidR="00816CEA" w:rsidRPr="00816CEA" w:rsidRDefault="00816CEA"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Obras Publicas se encontraban en el nuevo colector Francisco Zarco, en donde continuaban con la construcción del mismo, por lo que se acudió a tomar materiales fotográficos realizando dichas labores de construcción. </w:t>
      </w:r>
    </w:p>
    <w:p w:rsidR="00816CEA" w:rsidRPr="002753D1" w:rsidRDefault="00816CEA"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realizó y edito un video sobre los trabajos de mejora en la carretera del Joconoxtle, por parte del personal de Obras Públicas, por lo que dicho video fue publicado en la página de Facebook de la Presidenta Municipal, que describe lo siguiente “Realizamos labores de mejora en la carretera de El Joconoxtle a Rancho Viejo, mejorando poco a poco el camino para quienes lo utilizan todos los días. Sabemos que aún hay mucho por hacer, pero seguimos avanzando con trabajo constante y resultados que se ven.</w:t>
      </w:r>
    </w:p>
    <w:p w:rsidR="002753D1" w:rsidRPr="0041528D" w:rsidRDefault="002753D1"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113220">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el programa ciudad verde, el cual fue publicado en la </w:t>
      </w:r>
      <w:r w:rsidR="00113220">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113220">
        <w:rPr>
          <w:rFonts w:cstheme="minorHAnsi"/>
          <w:bCs/>
          <w:color w:val="000000" w:themeColor="text1"/>
          <w:sz w:val="24"/>
          <w:szCs w:val="24"/>
          <w:lang w:val="es-ES_tradnl"/>
        </w:rPr>
        <w:t>Ocotlán</w:t>
      </w:r>
      <w:r>
        <w:rPr>
          <w:rFonts w:cstheme="minorHAnsi"/>
          <w:bCs/>
          <w:color w:val="000000" w:themeColor="text1"/>
          <w:sz w:val="24"/>
          <w:szCs w:val="24"/>
          <w:lang w:val="es-ES_tradnl"/>
        </w:rPr>
        <w:t>, con la siguiente descripción “</w:t>
      </w:r>
      <w:r w:rsidR="00113220">
        <w:rPr>
          <w:rFonts w:cstheme="minorHAnsi"/>
          <w:bCs/>
          <w:color w:val="000000" w:themeColor="text1"/>
          <w:sz w:val="24"/>
          <w:szCs w:val="24"/>
          <w:lang w:val="es-ES_tradnl"/>
        </w:rPr>
        <w:t xml:space="preserve">Te invitamos a sumarte a nuestra jornada de reforestación, una actividad para </w:t>
      </w:r>
      <w:r w:rsidR="00113220">
        <w:rPr>
          <w:rFonts w:cstheme="minorHAnsi"/>
          <w:bCs/>
          <w:color w:val="000000" w:themeColor="text1"/>
          <w:sz w:val="24"/>
          <w:szCs w:val="24"/>
          <w:lang w:val="es-ES_tradnl"/>
        </w:rPr>
        <w:lastRenderedPageBreak/>
        <w:t xml:space="preserve">convivir, cuidar nuestro entorno y aportar juntos a un municipio más limpio, verde y sostenible para las futuras generaciones. Cada árbol que plantamos represente un paso más hacia una mejor calidad de vida para todas y todos. Participa con </w:t>
      </w:r>
      <w:proofErr w:type="spellStart"/>
      <w:r w:rsidR="00113220">
        <w:rPr>
          <w:rFonts w:cstheme="minorHAnsi"/>
          <w:bCs/>
          <w:color w:val="000000" w:themeColor="text1"/>
          <w:sz w:val="24"/>
          <w:szCs w:val="24"/>
          <w:lang w:val="es-ES_tradnl"/>
        </w:rPr>
        <w:t>tuf</w:t>
      </w:r>
      <w:proofErr w:type="spellEnd"/>
      <w:r w:rsidR="00113220">
        <w:rPr>
          <w:rFonts w:cstheme="minorHAnsi"/>
          <w:bCs/>
          <w:color w:val="000000" w:themeColor="text1"/>
          <w:sz w:val="24"/>
          <w:szCs w:val="24"/>
          <w:lang w:val="es-ES_tradnl"/>
        </w:rPr>
        <w:t xml:space="preserve"> familia y apoyemos a darle más vida a nuestra ciudad. </w:t>
      </w:r>
    </w:p>
    <w:p w:rsidR="0041528D" w:rsidRPr="008A7B42" w:rsidRDefault="0041528D" w:rsidP="0041528D">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del libro Mariano Otero, misma que tuvo lugar en las instalaciones del Auditorio Municipal, la cual fue realizada desde la página de Facebook de la Presidenta Municipal, que describe lo siguiente “Hay personajes que dejaron huella en la historia de México y que vale la pena seguir recordando y conociendo. Por eso me dio mucho gusto recibir en Ocotlan al maestro Enrique Ibarra Pedroza para la presentación de su libro Mariano Otero, político académico y jurista en una fecha tan significativa como el aniversario luctuoso de Mariano Otero. Fue una tarde de reflexión y aprendizaje sobre la vida, las ideas y el legado de un jalisciense que contribuyo de manera importante a la construcción de nuestro país y cuya visión sigue siendo vigente hasta nuestros días. Agradezco al maestro Enrique Ibarra, por compartir esta obra con las y los ocotlenses, así como a todas las personas que nos acompañaron en este encuentro que nos permitió acercarnos un poco más a nuestra historia. </w:t>
      </w:r>
    </w:p>
    <w:p w:rsidR="0041528D" w:rsidRPr="00762FA3" w:rsidRDefault="0041528D" w:rsidP="0041528D">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la visita de los alumnos de la escuela Hogar, a las instalaciones del Palacio Municipal, la cual fue realizada desde la página de Facebook de la Presidenta Municipal, con la siguiente descripción “Recibí en el Palacio Municipal a las y los alumnos de la Escuela Hogar, acompañados por su maestra y la regidora Ale Contreras, quienes llegaron con un proyecto que me lleno de alegría y esperanza. Por un día se convirtieron en reporteros y reporteras, prepararon sus propias preguntas y conocieron de cerca cómo trabaja el Gobierno Municipal. Lo más especial es que sus cámaras y micrófonos fueron elaborados por ellos mismos con cartón, madera, </w:t>
      </w:r>
      <w:proofErr w:type="spellStart"/>
      <w:r>
        <w:rPr>
          <w:rFonts w:cstheme="minorHAnsi"/>
          <w:bCs/>
          <w:color w:val="000000" w:themeColor="text1"/>
          <w:sz w:val="24"/>
          <w:szCs w:val="24"/>
          <w:lang w:val="es-ES_tradnl"/>
        </w:rPr>
        <w:t>foami</w:t>
      </w:r>
      <w:proofErr w:type="spellEnd"/>
      <w:r>
        <w:rPr>
          <w:rFonts w:cstheme="minorHAnsi"/>
          <w:bCs/>
          <w:color w:val="000000" w:themeColor="text1"/>
          <w:sz w:val="24"/>
          <w:szCs w:val="24"/>
          <w:lang w:val="es-ES_tradnl"/>
        </w:rPr>
        <w:t xml:space="preserve">, creatividad y muchas ganas de aprender. Platicamos sobre temas muy importantes para nuestra ciudad, como el transporte público, el uso responsable de la motocicleta, la limpieza de nuestras calles, los apoyos que brindamos a las escuelas y las obras de mejora que estamos realizando. También los invite a convertirse en guardianes de la limpieza y les compartí el programa Escuelas Verdes, porque estoy convencida de que el cuidado de nuestra ciudad comienza desde las pequeñas acciones. Además, visitaron el área de Comunicación Institucional, donde estamos desarrollando un estudio de televisión, que muy pronto nos permitirá informarles de una manera </w:t>
      </w:r>
      <w:proofErr w:type="spellStart"/>
      <w:r>
        <w:rPr>
          <w:rFonts w:cstheme="minorHAnsi"/>
          <w:bCs/>
          <w:color w:val="000000" w:themeColor="text1"/>
          <w:sz w:val="24"/>
          <w:szCs w:val="24"/>
          <w:lang w:val="es-ES_tradnl"/>
        </w:rPr>
        <w:t>mas</w:t>
      </w:r>
      <w:proofErr w:type="spellEnd"/>
      <w:r>
        <w:rPr>
          <w:rFonts w:cstheme="minorHAnsi"/>
          <w:bCs/>
          <w:color w:val="000000" w:themeColor="text1"/>
          <w:sz w:val="24"/>
          <w:szCs w:val="24"/>
          <w:lang w:val="es-ES_tradnl"/>
        </w:rPr>
        <w:t xml:space="preserve"> cercana, clara y detallada sobre los trabajos, programas  y acciones que realizamos todos los días por Ocotlan. Me sorprendió su entusiasmo, su curiosidad y el amor que demostraron por nuestra ciudad. Aunque son pequeños, tienen ideas muy grandes y una enorme voluntad de participar para que Ocotlan sea cada vez mejor. Gracias por su visita y por recordarnos que escuchar a nuestras niñas y niños también es construir el futuro de nuestra ciudad. </w:t>
      </w:r>
    </w:p>
    <w:p w:rsidR="0041528D" w:rsidRPr="008A7EE0" w:rsidRDefault="0041528D" w:rsidP="0041528D">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el evento del día del maestro, la cual fue realizada desde la página de Facebook de la Presidenta Municipal, que describe lo siguiente descripción “Cerramos el mes de mayo celebrando a quienes todos los días dejan </w:t>
      </w:r>
      <w:r>
        <w:rPr>
          <w:rFonts w:cstheme="minorHAnsi"/>
          <w:bCs/>
          <w:color w:val="000000" w:themeColor="text1"/>
          <w:sz w:val="24"/>
          <w:szCs w:val="24"/>
          <w:lang w:val="es-ES_tradnl"/>
        </w:rPr>
        <w:lastRenderedPageBreak/>
        <w:t xml:space="preserve">huella en la vida de nuestras niñas, niños y jóvenes, nuestras maestras y maestros. Tuve el gusto de acompañarlos en este encuentro donde, además de reconocer su compromiso con la educación, rendimos homenaje a quienes han dedicado años de servicio a formar generaciones y construir un mejor futuro para nuestra sociedad. Sabemos que ningún reconocimiento es suficiente para agradecer todo lo que hacen dentro y fuera de las aulas, pero este es un pequeño gesto para reconocer su vocación, esfuerzo, paciencia y entrega diaria. Gracias por enseñar, orientar e inspirar. Su trabajo no solo mejora vida, también fortalece a nuestras familias, nuestras comunidades y el futuro de Ocotlan. Felicidades y gracias por su invaluable labor. </w:t>
      </w:r>
    </w:p>
    <w:p w:rsidR="0041528D" w:rsidRPr="002814C4" w:rsidRDefault="0041528D" w:rsidP="0041528D">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la reunión con el senador Clemente Castañeda, con la Presidenta Municipal, la cual fue realizada desde su página de Facebook con la siguiente descripción “Recibimos con mucho gusto a nuestro amigo, el senador Clemente Castañeda, para platicar sobre los temas que nos preocupan y ocupan para Ocotlan. junto con representantes de AFAMO Y COPARMEX, compartimos proyectos, necesidades y oportunidades para seguir impulsando el desarrollo de nuestra ciudad y de toda la región. Hablamos del libramiento carretero, la gestión de un nuevo hospital del IMSS, la seguridad en carreteras y cruces ferroviarios, así como de la importancia de fortalecer la infraestructura que necesitamos para seguir creciendo. También dialogamos sobre una inquietud que muchas familias y sectores productivos nos han expresado, el costo de las casetas. Planteamos la necesidad de analizar alternativas que permitan una tarifa preferencial para las y los ocotlenses que diariamente utilizan esta vía para trabajar, estudiar o realizar actividades comerciales. Siempre será valioso que Ocotlan tenga voz en los espacios donde se toman decisiones importantes para el país. Por eso agradezco la disposición de Clemente para escuchar, dialogar y sumar esfuerzos en favor de nuestra gente. Además, reconocimos que esta no es la primera vez que Clemente respalda a nuestro municipio. Durante su etapa como diputado federal impulso gestiones que hicieron posible obras importantes para Ocotlan, Auditorio Municipal, Manuel Enríquez y la modernización de la Avenida Universidad. </w:t>
      </w:r>
    </w:p>
    <w:p w:rsidR="0041528D" w:rsidRPr="00AF5C6C" w:rsidRDefault="0041528D" w:rsidP="0041528D">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limpieza en las bocas de tormenta, por parte del personal de Obras Públicas, la cual fue realizada desde la página de Facebook de la Presidenta Municipal, con la siguiente descripción “Anoche vivimos la primera tormenta de la temporada y esta mañana encontramos algunos encharcamientos en distintos puntos de la ciudad. La razón, mucha basura acumulada en bocas de tormenta y alcantarillas, la cual fue retirada por nuestro personal de Servicio Municipales desde las primeras horas del día. Desde hace meses hemos trabajando en el desazolve y mantenimiento de bocas de tormenta, canales y colectores para prepararnos para la temporada de lluvias. Esa parte nos corresponde y la estaremos haciendo, pero necesitamos la ayuda de todas y todos. Gran parte de los problemas de encharcamientos ocurren cuando la basura termina en la calle y posteriormente es arrastrada por la lluvia, obstruyendo el paso del agua. Les comparto estas imágenes porque cuidar nuestra ciudad es una </w:t>
      </w:r>
      <w:r>
        <w:rPr>
          <w:rFonts w:cstheme="minorHAnsi"/>
          <w:bCs/>
          <w:color w:val="000000" w:themeColor="text1"/>
          <w:sz w:val="24"/>
          <w:szCs w:val="24"/>
          <w:lang w:val="es-ES_tradnl"/>
        </w:rPr>
        <w:lastRenderedPageBreak/>
        <w:t xml:space="preserve">tarea compartida. Evitemos tirar basura en la vía </w:t>
      </w:r>
      <w:proofErr w:type="spellStart"/>
      <w:proofErr w:type="gramStart"/>
      <w:r>
        <w:rPr>
          <w:rFonts w:cstheme="minorHAnsi"/>
          <w:bCs/>
          <w:color w:val="000000" w:themeColor="text1"/>
          <w:sz w:val="24"/>
          <w:szCs w:val="24"/>
          <w:lang w:val="es-ES_tradnl"/>
        </w:rPr>
        <w:t>publica</w:t>
      </w:r>
      <w:proofErr w:type="spellEnd"/>
      <w:proofErr w:type="gramEnd"/>
      <w:r>
        <w:rPr>
          <w:rFonts w:cstheme="minorHAnsi"/>
          <w:bCs/>
          <w:color w:val="000000" w:themeColor="text1"/>
          <w:sz w:val="24"/>
          <w:szCs w:val="24"/>
          <w:lang w:val="es-ES_tradnl"/>
        </w:rPr>
        <w:t xml:space="preserve"> y hagamos equipo para que el agua fluya correctamente y reducir riesgos durante las lluvias. Ocotlan limpio es responsabilidad de todos. </w:t>
      </w:r>
    </w:p>
    <w:p w:rsidR="0041528D" w:rsidRPr="00816CEA" w:rsidRDefault="0041528D" w:rsidP="0041528D">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816CEA" w:rsidRPr="00816CEA" w:rsidRDefault="00816CEA" w:rsidP="00816CEA">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03-JUNIO-2026</w:t>
      </w:r>
    </w:p>
    <w:p w:rsidR="00816CEA" w:rsidRPr="00816CEA" w:rsidRDefault="00816CEA"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encontraban en la calle 24 de febrero, en la colonia Torrecillas, en donde realizaban labores de reparación a la línea de drenaje de dicha calle, por lo que se acudió a tomar evidencias fotográficas realizando dichas labores de reparación. </w:t>
      </w:r>
    </w:p>
    <w:p w:rsidR="00AF5C6C" w:rsidRPr="008066E5" w:rsidRDefault="00AF5C6C"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8066E5">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w:t>
      </w:r>
      <w:r w:rsidR="008066E5">
        <w:rPr>
          <w:rFonts w:cstheme="minorHAnsi"/>
          <w:bCs/>
          <w:color w:val="000000" w:themeColor="text1"/>
          <w:sz w:val="24"/>
          <w:szCs w:val="24"/>
          <w:lang w:val="es-ES_tradnl"/>
        </w:rPr>
        <w:t>los</w:t>
      </w:r>
      <w:r>
        <w:rPr>
          <w:rFonts w:cstheme="minorHAnsi"/>
          <w:bCs/>
          <w:color w:val="000000" w:themeColor="text1"/>
          <w:sz w:val="24"/>
          <w:szCs w:val="24"/>
          <w:lang w:val="es-ES_tradnl"/>
        </w:rPr>
        <w:t xml:space="preserve"> trabajos de desazolve en el rio Zula, por parte del personal de Obras </w:t>
      </w:r>
      <w:r w:rsidR="008066E5">
        <w:rPr>
          <w:rFonts w:cstheme="minorHAnsi"/>
          <w:bCs/>
          <w:color w:val="000000" w:themeColor="text1"/>
          <w:sz w:val="24"/>
          <w:szCs w:val="24"/>
          <w:lang w:val="es-ES_tradnl"/>
        </w:rPr>
        <w:t>Públicas</w:t>
      </w:r>
      <w:r>
        <w:rPr>
          <w:rFonts w:cstheme="minorHAnsi"/>
          <w:bCs/>
          <w:color w:val="000000" w:themeColor="text1"/>
          <w:sz w:val="24"/>
          <w:szCs w:val="24"/>
          <w:lang w:val="es-ES_tradnl"/>
        </w:rPr>
        <w:t xml:space="preserve">, </w:t>
      </w:r>
      <w:r w:rsidR="008066E5">
        <w:rPr>
          <w:rFonts w:cstheme="minorHAnsi"/>
          <w:bCs/>
          <w:color w:val="000000" w:themeColor="text1"/>
          <w:sz w:val="24"/>
          <w:szCs w:val="24"/>
          <w:lang w:val="es-ES_tradnl"/>
        </w:rPr>
        <w:t xml:space="preserve">la cual fue realizada desde la página de Facebook de la Presidenta Municipal, que describe lo siguiente “Hoy recorrí y supervise los trabajos que estamos realizando en el Rio Zula, una labor que iniciamos desde hace varios meses para reforzar bordos y mejorar las condiciones del cauce. Hoy las cosas se están haciendo de manera distinta. Estamos trabajando desde los límites de nuestro municipio y avanzando rio abajo, atendiendo de forma integral los puntos que requieren intervención para fortalecer la protección de nuestras comunidades y de las zonas agrícolas. Sé que muchas veces estos trabajos no se ven desde la ciudad, pero son fundamentales para prevenir riesgos durante el temporal. para que se den una idea de la magnitud de esta obra, estamos interviniendo bordos que alcanzan hasta 12 metros de altura, con maquinaria y personal trabajando en distintos frentes. Les comparto algunas fotografías de los avances. Seguimos trabajando con responsabilidad y prevención para proteger a Ocotlán. </w:t>
      </w:r>
    </w:p>
    <w:p w:rsidR="008066E5" w:rsidRPr="00113220" w:rsidRDefault="008066E5"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FF0F44">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construcción del nuevo colector de agua, en la Avenida Francisco Zarco, por parte del personal de Obras </w:t>
      </w:r>
      <w:r w:rsidR="00FF0F44">
        <w:rPr>
          <w:rFonts w:cstheme="minorHAnsi"/>
          <w:bCs/>
          <w:color w:val="000000" w:themeColor="text1"/>
          <w:sz w:val="24"/>
          <w:szCs w:val="24"/>
          <w:lang w:val="es-ES_tradnl"/>
        </w:rPr>
        <w:t>Públicas</w:t>
      </w:r>
      <w:r>
        <w:rPr>
          <w:rFonts w:cstheme="minorHAnsi"/>
          <w:bCs/>
          <w:color w:val="000000" w:themeColor="text1"/>
          <w:sz w:val="24"/>
          <w:szCs w:val="24"/>
          <w:lang w:val="es-ES_tradnl"/>
        </w:rPr>
        <w:t xml:space="preserve">, la cual fue realizada desde la </w:t>
      </w:r>
      <w:r w:rsidR="00FF0F44">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“Durante años se </w:t>
      </w:r>
      <w:r w:rsidR="00FF0F44">
        <w:rPr>
          <w:rFonts w:cstheme="minorHAnsi"/>
          <w:bCs/>
          <w:color w:val="000000" w:themeColor="text1"/>
          <w:sz w:val="24"/>
          <w:szCs w:val="24"/>
          <w:lang w:val="es-ES_tradnl"/>
        </w:rPr>
        <w:t>habló</w:t>
      </w:r>
      <w:r>
        <w:rPr>
          <w:rFonts w:cstheme="minorHAnsi"/>
          <w:bCs/>
          <w:color w:val="000000" w:themeColor="text1"/>
          <w:sz w:val="24"/>
          <w:szCs w:val="24"/>
          <w:lang w:val="es-ES_tradnl"/>
        </w:rPr>
        <w:t xml:space="preserve"> de esta obra. Hoy </w:t>
      </w:r>
      <w:r w:rsidR="00FF0F44">
        <w:rPr>
          <w:rFonts w:cstheme="minorHAnsi"/>
          <w:bCs/>
          <w:color w:val="000000" w:themeColor="text1"/>
          <w:sz w:val="24"/>
          <w:szCs w:val="24"/>
          <w:lang w:val="es-ES_tradnl"/>
        </w:rPr>
        <w:t>está</w:t>
      </w:r>
      <w:r>
        <w:rPr>
          <w:rFonts w:cstheme="minorHAnsi"/>
          <w:bCs/>
          <w:color w:val="000000" w:themeColor="text1"/>
          <w:sz w:val="24"/>
          <w:szCs w:val="24"/>
          <w:lang w:val="es-ES_tradnl"/>
        </w:rPr>
        <w:t xml:space="preserve"> a punto de convertirse en una realidad. Esta semana supervise los avances de la etapa final del Colector Francisco Zarco, una obra estratégica para el presente y futuro de </w:t>
      </w:r>
      <w:r w:rsidR="00FF0F44">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gracias a las gestiones realizadas ante CONAGUA y al respaldo de su director, Gustavo Figueroa, hoy estamos cada vez </w:t>
      </w:r>
      <w:r w:rsidR="002753D1">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cerca de poner en funcionamiento esta importante infraestructura que beneficiara a </w:t>
      </w:r>
      <w:r w:rsidR="002753D1">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de 40 colonias de la ciudad. </w:t>
      </w:r>
      <w:r w:rsidR="00FF0F44">
        <w:rPr>
          <w:rFonts w:cstheme="minorHAnsi"/>
          <w:bCs/>
          <w:color w:val="000000" w:themeColor="text1"/>
          <w:sz w:val="24"/>
          <w:szCs w:val="24"/>
          <w:lang w:val="es-ES_tradnl"/>
        </w:rPr>
        <w:t xml:space="preserve">Este nuevo colector permitirá conducir las aguas residuales hasta la planta de tratamiento de San Juan Chico, fortaleciendo nuestro sistema de drenaje y brindando una solución de largo plazo para una ciudad que sigue creciendo. Pero sus beneficios van </w:t>
      </w:r>
      <w:r w:rsidR="002753D1">
        <w:rPr>
          <w:rFonts w:cstheme="minorHAnsi"/>
          <w:bCs/>
          <w:color w:val="000000" w:themeColor="text1"/>
          <w:sz w:val="24"/>
          <w:szCs w:val="24"/>
          <w:lang w:val="es-ES_tradnl"/>
        </w:rPr>
        <w:t>más</w:t>
      </w:r>
      <w:r w:rsidR="00FF0F44">
        <w:rPr>
          <w:rFonts w:cstheme="minorHAnsi"/>
          <w:bCs/>
          <w:color w:val="000000" w:themeColor="text1"/>
          <w:sz w:val="24"/>
          <w:szCs w:val="24"/>
          <w:lang w:val="es-ES_tradnl"/>
        </w:rPr>
        <w:t xml:space="preserve"> </w:t>
      </w:r>
      <w:r w:rsidR="002753D1">
        <w:rPr>
          <w:rFonts w:cstheme="minorHAnsi"/>
          <w:bCs/>
          <w:color w:val="000000" w:themeColor="text1"/>
          <w:sz w:val="24"/>
          <w:szCs w:val="24"/>
          <w:lang w:val="es-ES_tradnl"/>
        </w:rPr>
        <w:t>allá</w:t>
      </w:r>
      <w:r w:rsidR="00FF0F44">
        <w:rPr>
          <w:rFonts w:cstheme="minorHAnsi"/>
          <w:bCs/>
          <w:color w:val="000000" w:themeColor="text1"/>
          <w:sz w:val="24"/>
          <w:szCs w:val="24"/>
          <w:lang w:val="es-ES_tradnl"/>
        </w:rPr>
        <w:t xml:space="preserve"> de la infraestructura. </w:t>
      </w:r>
      <w:r w:rsidR="002753D1">
        <w:rPr>
          <w:rFonts w:cstheme="minorHAnsi"/>
          <w:bCs/>
          <w:color w:val="000000" w:themeColor="text1"/>
          <w:sz w:val="24"/>
          <w:szCs w:val="24"/>
          <w:lang w:val="es-ES_tradnl"/>
        </w:rPr>
        <w:t>También</w:t>
      </w:r>
      <w:r w:rsidR="00FF0F44">
        <w:rPr>
          <w:rFonts w:cstheme="minorHAnsi"/>
          <w:bCs/>
          <w:color w:val="000000" w:themeColor="text1"/>
          <w:sz w:val="24"/>
          <w:szCs w:val="24"/>
          <w:lang w:val="es-ES_tradnl"/>
        </w:rPr>
        <w:t xml:space="preserve"> representa un paso importante en e</w:t>
      </w:r>
      <w:r w:rsidR="002753D1">
        <w:rPr>
          <w:rFonts w:cstheme="minorHAnsi"/>
          <w:bCs/>
          <w:color w:val="000000" w:themeColor="text1"/>
          <w:sz w:val="24"/>
          <w:szCs w:val="24"/>
          <w:lang w:val="es-ES_tradnl"/>
        </w:rPr>
        <w:t>l</w:t>
      </w:r>
      <w:r w:rsidR="00FF0F44">
        <w:rPr>
          <w:rFonts w:cstheme="minorHAnsi"/>
          <w:bCs/>
          <w:color w:val="000000" w:themeColor="text1"/>
          <w:sz w:val="24"/>
          <w:szCs w:val="24"/>
          <w:lang w:val="es-ES_tradnl"/>
        </w:rPr>
        <w:t xml:space="preserve"> </w:t>
      </w:r>
      <w:r w:rsidR="002753D1">
        <w:rPr>
          <w:rFonts w:cstheme="minorHAnsi"/>
          <w:bCs/>
          <w:color w:val="000000" w:themeColor="text1"/>
          <w:sz w:val="24"/>
          <w:szCs w:val="24"/>
          <w:lang w:val="es-ES_tradnl"/>
        </w:rPr>
        <w:t>cuidado</w:t>
      </w:r>
      <w:r w:rsidR="00FF0F44">
        <w:rPr>
          <w:rFonts w:cstheme="minorHAnsi"/>
          <w:bCs/>
          <w:color w:val="000000" w:themeColor="text1"/>
          <w:sz w:val="24"/>
          <w:szCs w:val="24"/>
          <w:lang w:val="es-ES_tradnl"/>
        </w:rPr>
        <w:t xml:space="preserve"> del medio ambiente, ya que permitirá canalizar adecuadamente las aguas residuales para su tratamiento, reduciendo impactos y contribuyendo a un entorno </w:t>
      </w:r>
      <w:proofErr w:type="spellStart"/>
      <w:r w:rsidR="00FF0F44">
        <w:rPr>
          <w:rFonts w:cstheme="minorHAnsi"/>
          <w:bCs/>
          <w:color w:val="000000" w:themeColor="text1"/>
          <w:sz w:val="24"/>
          <w:szCs w:val="24"/>
          <w:lang w:val="es-ES_tradnl"/>
        </w:rPr>
        <w:t>mas</w:t>
      </w:r>
      <w:proofErr w:type="spellEnd"/>
      <w:r w:rsidR="00FF0F44">
        <w:rPr>
          <w:rFonts w:cstheme="minorHAnsi"/>
          <w:bCs/>
          <w:color w:val="000000" w:themeColor="text1"/>
          <w:sz w:val="24"/>
          <w:szCs w:val="24"/>
          <w:lang w:val="es-ES_tradnl"/>
        </w:rPr>
        <w:t xml:space="preserve"> limpio para todas y todos. Seguimos trabajando para resolver problemas de fondo y construir el </w:t>
      </w:r>
      <w:r w:rsidR="002753D1">
        <w:rPr>
          <w:rFonts w:cstheme="minorHAnsi"/>
          <w:bCs/>
          <w:color w:val="000000" w:themeColor="text1"/>
          <w:sz w:val="24"/>
          <w:szCs w:val="24"/>
          <w:lang w:val="es-ES_tradnl"/>
        </w:rPr>
        <w:t>Ocotlán</w:t>
      </w:r>
      <w:r w:rsidR="00FF0F44">
        <w:rPr>
          <w:rFonts w:cstheme="minorHAnsi"/>
          <w:bCs/>
          <w:color w:val="000000" w:themeColor="text1"/>
          <w:sz w:val="24"/>
          <w:szCs w:val="24"/>
          <w:lang w:val="es-ES_tradnl"/>
        </w:rPr>
        <w:t xml:space="preserve"> que merecemos. </w:t>
      </w:r>
    </w:p>
    <w:p w:rsidR="00113220" w:rsidRPr="0041528D" w:rsidRDefault="00113220"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realizó un diseño sobre el día mundial del medio ambiente, reforestación, el cual fue publicado en la página de Facebook de Gobierno de Ocotlán, con la siguiente descripción “Te invitamos a sumarte a la jornada de reforestación que realizaremos en La Pinera, un esfuerzo que llevamos a cabo en colaboración con Clase Azul México y Nestlé para seguir recuperando nuestros espacios verdes y construir un mejor entorno para las futuras generaciones. Nos estaremos reuniendo en el puente de Javier Mina y Malecón, desde donde daremos inicio a esta actividad que forma parte de la conmemoración del Día Mundial del Medio Ambiente. Cada árbol que plantamos es un paso más hacia un mejor Ocotlán. te esperamos. </w:t>
      </w:r>
    </w:p>
    <w:p w:rsidR="0041528D" w:rsidRPr="0041528D" w:rsidRDefault="0041528D"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Álamo, en donde el personal de Agua Potable, se encontraban realizando el mantenimiento a la línea de drenaje de dicha calle, por lo que se les tomaron materiales fotográficos realizando dichas labores. </w:t>
      </w:r>
    </w:p>
    <w:p w:rsidR="0041528D" w:rsidRPr="0041528D" w:rsidRDefault="0041528D"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Espacios Públicos, se encontraban en el malecón Gómez Morín, en donde realizaban labores de limpieza a dicho malecón, por lo que se acudió a tomar evidencias fotográficas realizando dichas labores de limpieza. </w:t>
      </w:r>
    </w:p>
    <w:p w:rsidR="0041528D" w:rsidRPr="00600D05" w:rsidRDefault="0041528D" w:rsidP="0076046B">
      <w:pPr>
        <w:pStyle w:val="Prrafodelista"/>
        <w:numPr>
          <w:ilvl w:val="0"/>
          <w:numId w:val="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el programa del Miércoles Comunitario, en la colonia Mascota, por lo que estuvo presente la Presidenta Municipal, por lo que se acudió a realizar la cobertura de dicho miércoles comunitario. </w:t>
      </w:r>
    </w:p>
    <w:p w:rsidR="00600D05" w:rsidRPr="0041528D"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41528D" w:rsidRDefault="0041528D" w:rsidP="0041528D">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04-JUNIO-2026</w:t>
      </w:r>
    </w:p>
    <w:p w:rsidR="0041528D" w:rsidRPr="0041528D" w:rsidRDefault="0041528D"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acudió a la escuela Diego Huizar, en donde el personal de Servicios Públicos, se encontraban realizando el mantenimiento a dicha escuela, por lo que se les tomaron materiales fotográficos y videos gráficos realizando dichas labores de mantenimiento.</w:t>
      </w:r>
    </w:p>
    <w:p w:rsidR="0041528D" w:rsidRPr="0041528D" w:rsidRDefault="0041528D"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Servicios Públicos Municipales, se encontraban en la calle Ocampo, colonia Mascota, en donde realizaban labores de bacheo, en cumplimiento con el programa de bacheo permanente, por lo que se acudió a tomar fotografías realizando dichas labores.  </w:t>
      </w:r>
    </w:p>
    <w:p w:rsidR="0041528D" w:rsidRPr="0041528D" w:rsidRDefault="0041528D"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al puente, del paso de la comunidad, en donde el personal de Construcción de la ciudad, se encontraban realizando labores de pintura y balizamiento a dicho puente, por lo que se les tomaron evidencias fotográficas realizando dichas labores de pintura. </w:t>
      </w:r>
    </w:p>
    <w:p w:rsidR="0041528D" w:rsidRPr="00641E17" w:rsidRDefault="00641E17"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encontraban en el mercado Morelos, en la colonia Mascota, en donde realizaban labores de mantenimiento al drenaje de dicho mercado, por lo que se acudió a tomar fotografías realizando dichas labores de mantenimiento. </w:t>
      </w:r>
    </w:p>
    <w:p w:rsidR="00641E17" w:rsidRPr="00641E17" w:rsidRDefault="00641E17"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Lima, en la colonia la Primavera, en donde el personal de Obras Públicas, con ayuda de maquinaria, realizaban labores de nivelación, a dicha calle, </w:t>
      </w:r>
      <w:r>
        <w:rPr>
          <w:rFonts w:cstheme="minorHAnsi"/>
          <w:bCs/>
          <w:color w:val="000000" w:themeColor="text1"/>
          <w:sz w:val="24"/>
          <w:szCs w:val="24"/>
          <w:lang w:val="es-ES_tradnl"/>
        </w:rPr>
        <w:lastRenderedPageBreak/>
        <w:t xml:space="preserve">por lo que se les tomaron materiales fotográficos y video gráficos realizando dichas labores de nivelación. </w:t>
      </w:r>
    </w:p>
    <w:p w:rsidR="00641E17" w:rsidRPr="00B07681" w:rsidRDefault="00641E17"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B07681">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índice de competividad urbana 2026, desde la </w:t>
      </w:r>
      <w:r w:rsidR="00B07681">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w:t>
      </w:r>
      <w:r w:rsidR="00B07681">
        <w:rPr>
          <w:rFonts w:cstheme="minorHAnsi"/>
          <w:bCs/>
          <w:color w:val="000000" w:themeColor="text1"/>
          <w:sz w:val="24"/>
          <w:szCs w:val="24"/>
          <w:lang w:val="es-ES_tradnl"/>
        </w:rPr>
        <w:t>Presidenta</w:t>
      </w:r>
      <w:r>
        <w:rPr>
          <w:rFonts w:cstheme="minorHAnsi"/>
          <w:bCs/>
          <w:color w:val="000000" w:themeColor="text1"/>
          <w:sz w:val="24"/>
          <w:szCs w:val="24"/>
          <w:lang w:val="es-ES_tradnl"/>
        </w:rPr>
        <w:t xml:space="preserve"> Municipal, que describe lo siguiente “Que significa realmente este resultado para Ocotlan. hace poco tiempo, pocos habrían imaginado ver a Ocotlan entre las ciudades </w:t>
      </w:r>
      <w:proofErr w:type="gramStart"/>
      <w:r>
        <w:rPr>
          <w:rFonts w:cstheme="minorHAnsi"/>
          <w:bCs/>
          <w:color w:val="000000" w:themeColor="text1"/>
          <w:sz w:val="24"/>
          <w:szCs w:val="24"/>
          <w:lang w:val="es-ES_tradnl"/>
        </w:rPr>
        <w:t>mas</w:t>
      </w:r>
      <w:proofErr w:type="gramEnd"/>
      <w:r>
        <w:rPr>
          <w:rFonts w:cstheme="minorHAnsi"/>
          <w:bCs/>
          <w:color w:val="000000" w:themeColor="text1"/>
          <w:sz w:val="24"/>
          <w:szCs w:val="24"/>
          <w:lang w:val="es-ES_tradnl"/>
        </w:rPr>
        <w:t xml:space="preserve"> competitivas de </w:t>
      </w:r>
      <w:r w:rsidR="00B07681">
        <w:rPr>
          <w:rFonts w:cstheme="minorHAnsi"/>
          <w:bCs/>
          <w:color w:val="000000" w:themeColor="text1"/>
          <w:sz w:val="24"/>
          <w:szCs w:val="24"/>
          <w:lang w:val="es-ES_tradnl"/>
        </w:rPr>
        <w:t>México</w:t>
      </w:r>
      <w:r>
        <w:rPr>
          <w:rFonts w:cstheme="minorHAnsi"/>
          <w:bCs/>
          <w:color w:val="000000" w:themeColor="text1"/>
          <w:sz w:val="24"/>
          <w:szCs w:val="24"/>
          <w:lang w:val="es-ES_tradnl"/>
        </w:rPr>
        <w:t xml:space="preserve"> en su categoría. Hoy, el índice de Competividad Urbana 2026 del </w:t>
      </w:r>
      <w:r w:rsidR="00B07681">
        <w:rPr>
          <w:rFonts w:cstheme="minorHAnsi"/>
          <w:bCs/>
          <w:color w:val="000000" w:themeColor="text1"/>
          <w:sz w:val="24"/>
          <w:szCs w:val="24"/>
          <w:lang w:val="es-ES_tradnl"/>
        </w:rPr>
        <w:t xml:space="preserve">IMCO, nos coloca en el tercer lugar nacional entre las ciudades de menos de 250 mil habitantes, solo por debajo de Delicias y Piedras Negras. Este índice no mide popularidad ni percepción. Evalúa factores que impactan directamente en la calidad de vida de las personas, infraestructura, servicios, capacidad de los gobiernos, seguridad, economía, atracción de inversión y generación de oportunidades. Es un momento en que muchas ciudades del país enfrentan retos en crecimiento económico, seguridad y confianza institucional, Ocotlan destaca como una ciudad que está avanzando. Este reconocimiento no significa que todo esté resuelto hay ciudadanos comprometidos, trabajadores, emprendedores, estudiantes, productores, empresarios y un gobierno que todos los días trabaja para recuperar servicios, impulsar infraestructura y construir condiciones para un mejor futuro. Sigamos avanzando juntos para que Ocotlan no solo sea reconocido por lo que ha logrado, sino por todo lo que todavía </w:t>
      </w:r>
      <w:proofErr w:type="spellStart"/>
      <w:r w:rsidR="00B07681">
        <w:rPr>
          <w:rFonts w:cstheme="minorHAnsi"/>
          <w:bCs/>
          <w:color w:val="000000" w:themeColor="text1"/>
          <w:sz w:val="24"/>
          <w:szCs w:val="24"/>
          <w:lang w:val="es-ES_tradnl"/>
        </w:rPr>
        <w:t>esta</w:t>
      </w:r>
      <w:proofErr w:type="spellEnd"/>
      <w:r w:rsidR="00B07681">
        <w:rPr>
          <w:rFonts w:cstheme="minorHAnsi"/>
          <w:bCs/>
          <w:color w:val="000000" w:themeColor="text1"/>
          <w:sz w:val="24"/>
          <w:szCs w:val="24"/>
          <w:lang w:val="es-ES_tradnl"/>
        </w:rPr>
        <w:t xml:space="preserve"> por alcanzar. </w:t>
      </w:r>
    </w:p>
    <w:p w:rsidR="00B07681" w:rsidRPr="00CE4FF2" w:rsidRDefault="00B07681"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D6F53">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el partido Chivas y Atlas, en el estadio Municipal, la cual fue realizada desde la </w:t>
      </w:r>
      <w:r w:rsidR="002D6F53">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“Les tengo una sorpresa. Mañana recibiremos en Ocotlan el Partido de Leyendas de Chivas y Atlas FC. Y quiero regalar algunas cortesías para que disfruten este gran encuentro. Para participar, compartan en los comentarios una fotografía que demuestre su amor por los colores de Chivas o Atlas, puede ser con su jersey, en el estadio, viendo un partido o cualquier recuerdo que refleje su pasión por su equipo. Durante la tarde </w:t>
      </w:r>
      <w:r w:rsidR="002D6F53">
        <w:rPr>
          <w:rFonts w:cstheme="minorHAnsi"/>
          <w:bCs/>
          <w:color w:val="000000" w:themeColor="text1"/>
          <w:sz w:val="24"/>
          <w:szCs w:val="24"/>
          <w:lang w:val="es-ES_tradnl"/>
        </w:rPr>
        <w:t>estaré</w:t>
      </w:r>
      <w:r>
        <w:rPr>
          <w:rFonts w:cstheme="minorHAnsi"/>
          <w:bCs/>
          <w:color w:val="000000" w:themeColor="text1"/>
          <w:sz w:val="24"/>
          <w:szCs w:val="24"/>
          <w:lang w:val="es-ES_tradnl"/>
        </w:rPr>
        <w:t xml:space="preserve"> anunciando a las y los ganadores en esta misma publicación. Quiero conocer a las y los aficionados </w:t>
      </w:r>
      <w:r w:rsidR="002D6F53">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apasionados por Ocotlan. quienes son los del Rebaño y quienes de los Zorros. </w:t>
      </w:r>
    </w:p>
    <w:p w:rsidR="00CE4FF2" w:rsidRPr="00600D05" w:rsidRDefault="00CE4FF2" w:rsidP="0041528D">
      <w:pPr>
        <w:pStyle w:val="Prrafodelista"/>
        <w:numPr>
          <w:ilvl w:val="0"/>
          <w:numId w:val="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diseño sobre el intercambio de estampas de forma segura, el cual fue publicado en la página de Facebook de Gobierno de Ocotlan, con la siguiente descripción “Que ruede la pasión mundialista en Ocotlan. sabemos que completar el álbum del Mundial es parte de la emoción rumbo a la gran fiesta del futbol. Si vas a intercambiar estampas, hazlo de manera segura, acude acompañado, elige lugares públicos y avisa a alguien de confianza donde estarás. Recuerda que ninguna estampa vale más que tu seguridad. </w:t>
      </w:r>
    </w:p>
    <w:p w:rsidR="00600D05" w:rsidRPr="007F5113"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7F5113" w:rsidRDefault="007F5113" w:rsidP="007F5113">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05-JUNIO-2026</w:t>
      </w:r>
    </w:p>
    <w:p w:rsidR="007E70A6" w:rsidRPr="007E70A6" w:rsidRDefault="007E70A6"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Javier Mina, en donde el personal de Agua Potable se encontraban realizando el mantenimiento a la línea de drenaje de dicha calle, por lo que se les tomaron evidencias fotográficas realizando dichas labores. </w:t>
      </w:r>
    </w:p>
    <w:p w:rsidR="007E70A6" w:rsidRPr="007E70A6" w:rsidRDefault="007E70A6"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El personal de Obras Publicas en conjunto con Agua Potable se encontraban en la calle Habana, en donde realizaban reparaciones al drenaje de dicha calle, por lo que se les tomaron fotografías realizando dichas labores de reparación. </w:t>
      </w:r>
    </w:p>
    <w:p w:rsidR="007E70A6" w:rsidRPr="003159D8" w:rsidRDefault="007E70A6"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C76CE">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la </w:t>
      </w:r>
      <w:r w:rsidR="002C76CE">
        <w:rPr>
          <w:rFonts w:cstheme="minorHAnsi"/>
          <w:bCs/>
          <w:color w:val="000000" w:themeColor="text1"/>
          <w:sz w:val="24"/>
          <w:szCs w:val="24"/>
          <w:lang w:val="es-ES_tradnl"/>
        </w:rPr>
        <w:t>inauguración</w:t>
      </w:r>
      <w:r>
        <w:rPr>
          <w:rFonts w:cstheme="minorHAnsi"/>
          <w:bCs/>
          <w:color w:val="000000" w:themeColor="text1"/>
          <w:sz w:val="24"/>
          <w:szCs w:val="24"/>
          <w:lang w:val="es-ES_tradnl"/>
        </w:rPr>
        <w:t xml:space="preserve"> del mundial, el cual fue publicado en la </w:t>
      </w:r>
      <w:r w:rsidR="002C76CE">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“Llego la fiesta futbolera a Ocotlan. este 11 de junio te esperamos en la Plaza Principal</w:t>
      </w:r>
      <w:r w:rsidR="002C76CE">
        <w:rPr>
          <w:rFonts w:cstheme="minorHAnsi"/>
          <w:bCs/>
          <w:color w:val="000000" w:themeColor="text1"/>
          <w:sz w:val="24"/>
          <w:szCs w:val="24"/>
          <w:lang w:val="es-ES_tradnl"/>
        </w:rPr>
        <w:t xml:space="preserve"> para vivir juntos el arranque de una de las temporadas más emocionantes del futbol. Tendremos desfile inaugural, pantalla gigante, actividades para toda la familia, intercambio de estampas, retos futboleros y muchas sorpresas más. Ponte la camisa y acompáñanos a vivir esta gran fiesta futbolera. </w:t>
      </w:r>
    </w:p>
    <w:p w:rsidR="003159D8" w:rsidRPr="003159D8" w:rsidRDefault="003159D8"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el programa de miércoles comunitario en la Labor Vieja, el cual fue publicado en la página de Facebook de la Presidenta Municipal, que describe lo siguiente “Me dio mucho gusto volver a San Vicente de la Labor Vieja para escuchar de cerca a sus familias y seguir construyendo soluciones juntos. Les comparto un poco de lo vivimos en este miércoles comunitario. </w:t>
      </w:r>
    </w:p>
    <w:p w:rsidR="003159D8" w:rsidRPr="00033455" w:rsidRDefault="003159D8"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033455">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cabo el Foro de Liderazgo y Desarrollo de </w:t>
      </w:r>
      <w:r w:rsidR="00033455">
        <w:rPr>
          <w:rFonts w:cstheme="minorHAnsi"/>
          <w:bCs/>
          <w:color w:val="000000" w:themeColor="text1"/>
          <w:sz w:val="24"/>
          <w:szCs w:val="24"/>
          <w:lang w:val="es-ES_tradnl"/>
        </w:rPr>
        <w:t>Enfermería</w:t>
      </w:r>
      <w:r>
        <w:rPr>
          <w:rFonts w:cstheme="minorHAnsi"/>
          <w:bCs/>
          <w:color w:val="000000" w:themeColor="text1"/>
          <w:sz w:val="24"/>
          <w:szCs w:val="24"/>
          <w:lang w:val="es-ES_tradnl"/>
        </w:rPr>
        <w:t xml:space="preserve">, en las instalaciones del Auditorio Municipal y en donde estuvo presente la Presidenta Municipal, por lo que se </w:t>
      </w:r>
      <w:r w:rsidR="00033455">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desde su </w:t>
      </w:r>
      <w:r w:rsidR="00033455">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con la siguiente descripción “Tuve el gusto de acompañar a las enfermeras y enfermeros del Hospital Comunitario durante el Foro de Liderazgo y Desarrollo de </w:t>
      </w:r>
      <w:r w:rsidR="00033455">
        <w:rPr>
          <w:rFonts w:cstheme="minorHAnsi"/>
          <w:bCs/>
          <w:color w:val="000000" w:themeColor="text1"/>
          <w:sz w:val="24"/>
          <w:szCs w:val="24"/>
          <w:lang w:val="es-ES_tradnl"/>
        </w:rPr>
        <w:t>Enfermería</w:t>
      </w:r>
      <w:r>
        <w:rPr>
          <w:rFonts w:cstheme="minorHAnsi"/>
          <w:bCs/>
          <w:color w:val="000000" w:themeColor="text1"/>
          <w:sz w:val="24"/>
          <w:szCs w:val="24"/>
          <w:lang w:val="es-ES_tradnl"/>
        </w:rPr>
        <w:t xml:space="preserve">, realizando en el marco de la conmemoración del dia de la </w:t>
      </w:r>
      <w:r w:rsidR="00033455">
        <w:rPr>
          <w:rFonts w:cstheme="minorHAnsi"/>
          <w:bCs/>
          <w:color w:val="000000" w:themeColor="text1"/>
          <w:sz w:val="24"/>
          <w:szCs w:val="24"/>
          <w:lang w:val="es-ES_tradnl"/>
        </w:rPr>
        <w:t>Enfermería</w:t>
      </w:r>
      <w:r>
        <w:rPr>
          <w:rFonts w:cstheme="minorHAnsi"/>
          <w:bCs/>
          <w:color w:val="000000" w:themeColor="text1"/>
          <w:sz w:val="24"/>
          <w:szCs w:val="24"/>
          <w:lang w:val="es-ES_tradnl"/>
        </w:rPr>
        <w:t xml:space="preserve">. Quiero reconocer </w:t>
      </w:r>
      <w:r w:rsidR="00033455">
        <w:rPr>
          <w:rFonts w:cstheme="minorHAnsi"/>
          <w:bCs/>
          <w:color w:val="000000" w:themeColor="text1"/>
          <w:sz w:val="24"/>
          <w:szCs w:val="24"/>
          <w:lang w:val="es-ES_tradnl"/>
        </w:rPr>
        <w:t xml:space="preserve">profundamente su esfuerzo, vocación y compromiso con nuestra gente. Porque cuidar va mucho mas allá de realizar procedimientos, significa brindar acompañamiento, empatía, calidad humana y esperanza en alguno de los momentos más importantes y vulnerables de la vida de las personas. Gracias por ser un pilar fundamental de nuestro sistema de salud y por desempeñar su labor con profesionalismo y sensibilidad todos los días. </w:t>
      </w:r>
    </w:p>
    <w:p w:rsidR="00033455" w:rsidRPr="004E6F18" w:rsidRDefault="00033455"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4E6F18">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mantenimiento al sistema de drenaje por parte del personal de Obras Publicas en la Infonavit 2, la cual fue realizada desde la </w:t>
      </w:r>
      <w:r w:rsidR="004E6F18">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w:t>
      </w:r>
      <w:r w:rsidR="004E6F18">
        <w:rPr>
          <w:rFonts w:cstheme="minorHAnsi"/>
          <w:bCs/>
          <w:color w:val="000000" w:themeColor="text1"/>
          <w:sz w:val="24"/>
          <w:szCs w:val="24"/>
          <w:lang w:val="es-ES_tradnl"/>
        </w:rPr>
        <w:t>Acudí</w:t>
      </w:r>
      <w:r>
        <w:rPr>
          <w:rFonts w:cstheme="minorHAnsi"/>
          <w:bCs/>
          <w:color w:val="000000" w:themeColor="text1"/>
          <w:sz w:val="24"/>
          <w:szCs w:val="24"/>
          <w:lang w:val="es-ES_tradnl"/>
        </w:rPr>
        <w:t xml:space="preserve"> a supervisar los trabajos que estamos realizando en Infonavit 2, una colonia emblemática de nuestra ciudad que durante muchos años ha enfrentado necesidades importantes en materia de infraestructura. Actualmente trabajamos en el mejoramiento del sistema de drenaje, y en la pavimentación de calles, acciones que buscan atender problemas que las y los vecinos han padecido por años y que hoy estamos enfrentando con obras de fondo. </w:t>
      </w:r>
      <w:r w:rsidR="004E6F18">
        <w:rPr>
          <w:rFonts w:cstheme="minorHAnsi"/>
          <w:bCs/>
          <w:color w:val="000000" w:themeColor="text1"/>
          <w:sz w:val="24"/>
          <w:szCs w:val="24"/>
          <w:lang w:val="es-ES_tradnl"/>
        </w:rPr>
        <w:t xml:space="preserve">Sabemos que aún hay mucho por hacer, pero estamos avanzando paso a paso para mejorar la calidad de vida de quienes habitan esta zona, renovando servicios básicos y construyendo calles más seguras y funcionales para todas y todos. Las obras pueden generar algunas molestias temporales, pero los beneficios serán para muchos años. Seguimos trabajando para que la Infonavit 2 reciba la atención que merece. </w:t>
      </w:r>
    </w:p>
    <w:p w:rsidR="004E6F18" w:rsidRPr="00782809" w:rsidRDefault="004E6F18"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w:t>
      </w:r>
      <w:r w:rsidR="00782809">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el taller de violencia de </w:t>
      </w:r>
      <w:r w:rsidR="00782809">
        <w:rPr>
          <w:rFonts w:cstheme="minorHAnsi"/>
          <w:bCs/>
          <w:color w:val="000000" w:themeColor="text1"/>
          <w:sz w:val="24"/>
          <w:szCs w:val="24"/>
          <w:lang w:val="es-ES_tradnl"/>
        </w:rPr>
        <w:t>género</w:t>
      </w:r>
      <w:r>
        <w:rPr>
          <w:rFonts w:cstheme="minorHAnsi"/>
          <w:bCs/>
          <w:color w:val="000000" w:themeColor="text1"/>
          <w:sz w:val="24"/>
          <w:szCs w:val="24"/>
          <w:lang w:val="es-ES_tradnl"/>
        </w:rPr>
        <w:t xml:space="preserve"> que se </w:t>
      </w:r>
      <w:r w:rsidR="00782809">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cabo en las instalaciones de REDI, y en donde estuvo presente la Presidenta Municipal, por lo que fue realizada desde su </w:t>
      </w:r>
      <w:r w:rsidR="00782809">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con la siguiente descripción “Hoy me di una vuelta al REDI, en el Parque Metropolitano La Eucalera, para participar en el taller sobre violencia de genero. Me dio gusto ver la participación de mujeres y hombres de distintos sectores, porque este es un tema que nos involucra a todas y todos. La violencia no distingue </w:t>
      </w:r>
      <w:r w:rsidR="00782809">
        <w:rPr>
          <w:rFonts w:cstheme="minorHAnsi"/>
          <w:bCs/>
          <w:color w:val="000000" w:themeColor="text1"/>
          <w:sz w:val="24"/>
          <w:szCs w:val="24"/>
          <w:lang w:val="es-ES_tradnl"/>
        </w:rPr>
        <w:t>género</w:t>
      </w:r>
      <w:r>
        <w:rPr>
          <w:rFonts w:cstheme="minorHAnsi"/>
          <w:bCs/>
          <w:color w:val="000000" w:themeColor="text1"/>
          <w:sz w:val="24"/>
          <w:szCs w:val="24"/>
          <w:lang w:val="es-ES_tradnl"/>
        </w:rPr>
        <w:t xml:space="preserve"> y muchas veces comienza con acciones que hemos normalizado sin darnos cuenta. Durante el taller hablamos sobre los avances que se han logrado en materia de igualdad, los distintos tipos de violencia que existen, herramientas como el Violentometro y el Acosometro, </w:t>
      </w:r>
      <w:r w:rsidR="00782809">
        <w:rPr>
          <w:rFonts w:cstheme="minorHAnsi"/>
          <w:bCs/>
          <w:color w:val="000000" w:themeColor="text1"/>
          <w:sz w:val="24"/>
          <w:szCs w:val="24"/>
          <w:lang w:val="es-ES_tradnl"/>
        </w:rPr>
        <w:t>así</w:t>
      </w:r>
      <w:r>
        <w:rPr>
          <w:rFonts w:cstheme="minorHAnsi"/>
          <w:bCs/>
          <w:color w:val="000000" w:themeColor="text1"/>
          <w:sz w:val="24"/>
          <w:szCs w:val="24"/>
          <w:lang w:val="es-ES_tradnl"/>
        </w:rPr>
        <w:t xml:space="preserve"> como la importancia de identificar conductas que afectan nuestras relaciones y nuestra convivencia. En </w:t>
      </w:r>
      <w:r w:rsidR="00782809">
        <w:rPr>
          <w:rFonts w:cstheme="minorHAnsi"/>
          <w:bCs/>
          <w:color w:val="000000" w:themeColor="text1"/>
          <w:sz w:val="24"/>
          <w:szCs w:val="24"/>
          <w:lang w:val="es-ES_tradnl"/>
        </w:rPr>
        <w:t>México</w:t>
      </w:r>
      <w:r>
        <w:rPr>
          <w:rFonts w:cstheme="minorHAnsi"/>
          <w:bCs/>
          <w:color w:val="000000" w:themeColor="text1"/>
          <w:sz w:val="24"/>
          <w:szCs w:val="24"/>
          <w:lang w:val="es-ES_tradnl"/>
        </w:rPr>
        <w:t xml:space="preserve">, los índices de violencia siguen siendo altos, por eso es fundamental generar espacios de dialogo, reflexión y aprendizaje </w:t>
      </w:r>
      <w:r w:rsidR="00C3599A">
        <w:rPr>
          <w:rFonts w:cstheme="minorHAnsi"/>
          <w:bCs/>
          <w:color w:val="000000" w:themeColor="text1"/>
          <w:sz w:val="24"/>
          <w:szCs w:val="24"/>
          <w:lang w:val="es-ES_tradnl"/>
        </w:rPr>
        <w:t xml:space="preserve">que nos ayuden a construir una sociedad </w:t>
      </w:r>
      <w:r w:rsidR="00782809">
        <w:rPr>
          <w:rFonts w:cstheme="minorHAnsi"/>
          <w:bCs/>
          <w:color w:val="000000" w:themeColor="text1"/>
          <w:sz w:val="24"/>
          <w:szCs w:val="24"/>
          <w:lang w:val="es-ES_tradnl"/>
        </w:rPr>
        <w:t>más</w:t>
      </w:r>
      <w:r w:rsidR="00C3599A">
        <w:rPr>
          <w:rFonts w:cstheme="minorHAnsi"/>
          <w:bCs/>
          <w:color w:val="000000" w:themeColor="text1"/>
          <w:sz w:val="24"/>
          <w:szCs w:val="24"/>
          <w:lang w:val="es-ES_tradnl"/>
        </w:rPr>
        <w:t xml:space="preserve"> respetuosa e incluyente para mujeres y hombres. </w:t>
      </w:r>
    </w:p>
    <w:p w:rsidR="00782809" w:rsidRPr="00C25C24" w:rsidRDefault="00C25C24"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publicó el diseño sobre la rodada cultural, el cual fue publicado en la página de Gobierno de Ocotlán, con la siguiente descripción “Celebremos el Día de la Bicicleta pedaleando juntos. Te invitamos a participar en la Rodada Cultural 2026, un recorrido pensado para disfrutar nuestra ciudad, promover la movilidad activa y convivir en familia. Durante el recorrido disfrutaremos de una reseña cultural y espacios de convivencia mientras recorremos algunos puntos emblemáticos de nuestra ciudad, trae tu bicicleta, invita a tu familia y acompáñanos a vivir una mañana diferente. Nos vemos en la rodada. </w:t>
      </w:r>
    </w:p>
    <w:p w:rsidR="00C25C24" w:rsidRPr="00D645F5" w:rsidRDefault="00C25C24"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D645F5">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diseño de Gobierno de Jalisco, sobre en equipo contra el dengue, el cual fue publicado desde la </w:t>
      </w:r>
      <w:r w:rsidR="00D645F5">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D645F5">
        <w:rPr>
          <w:rFonts w:cstheme="minorHAnsi"/>
          <w:bCs/>
          <w:color w:val="000000" w:themeColor="text1"/>
          <w:sz w:val="24"/>
          <w:szCs w:val="24"/>
          <w:lang w:val="es-ES_tradnl"/>
        </w:rPr>
        <w:t>Ocotlán</w:t>
      </w:r>
      <w:r>
        <w:rPr>
          <w:rFonts w:cstheme="minorHAnsi"/>
          <w:bCs/>
          <w:color w:val="000000" w:themeColor="text1"/>
          <w:sz w:val="24"/>
          <w:szCs w:val="24"/>
          <w:lang w:val="es-ES_tradnl"/>
        </w:rPr>
        <w:t>, con la siguiente descripción “</w:t>
      </w:r>
      <w:r w:rsidR="00D645F5">
        <w:rPr>
          <w:rFonts w:cstheme="minorHAnsi"/>
          <w:bCs/>
          <w:color w:val="000000" w:themeColor="text1"/>
          <w:sz w:val="24"/>
          <w:szCs w:val="24"/>
          <w:lang w:val="es-ES_tradnl"/>
        </w:rPr>
        <w:t xml:space="preserve">Se acerca la temporada de lluvias y también el riesgo del dengue. Evitar su propagación está en nuestras manos. Lava, tapa, voltea y tira todos los recipientes que puedan acumular agua, ya que pueden convertirse en criaderos del mosquito transmisor del dengue. Recuerda que la mejor medida de prevención comienza desde casa. Con pequeñas acciones podemos proteger a nuestras familias y comunidades. </w:t>
      </w:r>
    </w:p>
    <w:p w:rsidR="00D645F5" w:rsidRPr="00D645F5" w:rsidRDefault="00D645F5"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publicaron las convocatorias del Gobierno del Estado, desde la página de Facebook de Gobierno de Ocotlán, con la siguiente descripción “Conoce las convocatorias de Cultura Jalisco que te podrían interesar. Consulta las bases de cada convocatoria. Todas cierran el 30 de junio, extramuros, teatro vivo desde el barrio, brújula central. </w:t>
      </w:r>
    </w:p>
    <w:p w:rsidR="00D645F5" w:rsidRPr="00D645F5" w:rsidRDefault="00D645F5"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limpieza, del malecón Gómez Morin, por parte del personal de Espacios Públicos, la cual fue realizada desde la página de Facebook de Gobierno de Ocotlán, con la siguiente descripción “Seguimos trabajando para mantener en buenas condiciones nuestros espacios públicos. A través de los Gladiadores de la limpieza realizamos labores de mantenimiento en el Malecón Manuel Gómez Morín, un espacios que diariamente </w:t>
      </w:r>
      <w:r>
        <w:rPr>
          <w:rFonts w:cstheme="minorHAnsi"/>
          <w:bCs/>
          <w:color w:val="000000" w:themeColor="text1"/>
          <w:sz w:val="24"/>
          <w:szCs w:val="24"/>
          <w:lang w:val="es-ES_tradnl"/>
        </w:rPr>
        <w:lastRenderedPageBreak/>
        <w:t xml:space="preserve">sirve de conexión para varias colonias y es utilizado por vecinas y vecinos para trasladarse, caminar y realizar actividades al aire libre. Con acciones como estas contribuimos a que siga siendo un lugar más limpio, seguro y agradable para todas y todos. </w:t>
      </w:r>
    </w:p>
    <w:p w:rsidR="00D645F5" w:rsidRPr="00800417" w:rsidRDefault="00D645F5"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800417">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w:t>
      </w:r>
      <w:r w:rsidR="00800417">
        <w:rPr>
          <w:rFonts w:cstheme="minorHAnsi"/>
          <w:bCs/>
          <w:color w:val="000000" w:themeColor="text1"/>
          <w:sz w:val="24"/>
          <w:szCs w:val="24"/>
          <w:lang w:val="es-ES_tradnl"/>
        </w:rPr>
        <w:t xml:space="preserve">publicación sobre los trabajos de mantenimiento al drenaje, de la calle prolongación 24 febrero, colonia torrecillas, por parte del personal de Agua Potable, la cual fue realizada desde la página de Facebook de Gobierno de Ocotlán, con la siguiente descripción “Nuestra cuadrilla de Gestión Integral del Agua y Drenaje llega a todos los rincones de la ciudad para dar mantenimiento preventivo, brindar servicios y atender los reportes que nos hacen llegar las y los ciudadanos. En esta ocasión, estuvimos trabajando en la prolongación 24 de febrero, en Torrecillas, realizando labores que permiten mantener en mejores condiciones la red de drenaje y prevenir afectaciones, especialmente durante esta temporada de lluvias. </w:t>
      </w:r>
    </w:p>
    <w:p w:rsidR="00800417" w:rsidRPr="00800417" w:rsidRDefault="00800417"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mantenimiento del parque presidentes por parte del personal de Parques y Jardines, la cual fue realizada en la página de Facebook de Gobierno de Ocotlán, con la siguiente descripción “En la colonia Lázaro Cárdenas mantenemos de forma constante las labores de limpieza y mantenimiento en el Parque Presidentes, uno de los principales espacios de convivencia para las familias de la zona. Sin embargo, cada vez que acudimos nos encontramos con basura que es arrojada por algunas personas que utilizan o cruzan por este lugar, lo que obliga a redoblar esfuerzos para conservarlo en buenas condiciones. Nosotros seguiremos haciendo nuestra parte, pero cuidar estos espacios es tarea de todas y todos. Con pequeñas acciones podemos mantener limpio y agradable un lugar que pertenece a toda la comunidad. </w:t>
      </w:r>
    </w:p>
    <w:p w:rsidR="00800417" w:rsidRPr="00600D05" w:rsidRDefault="00800417" w:rsidP="007E70A6">
      <w:pPr>
        <w:pStyle w:val="Prrafodelista"/>
        <w:numPr>
          <w:ilvl w:val="0"/>
          <w:numId w:val="4"/>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C03557">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comunicado, desde la </w:t>
      </w:r>
      <w:r w:rsidR="00C03557">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C03557">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“Les compartimos que el </w:t>
      </w:r>
      <w:r w:rsidR="00BB52D3">
        <w:rPr>
          <w:rFonts w:cstheme="minorHAnsi"/>
          <w:bCs/>
          <w:color w:val="000000" w:themeColor="text1"/>
          <w:sz w:val="24"/>
          <w:szCs w:val="24"/>
          <w:lang w:val="es-ES_tradnl"/>
        </w:rPr>
        <w:t xml:space="preserve">Partido de Leyendas programado para este </w:t>
      </w:r>
      <w:r w:rsidR="00C03557">
        <w:rPr>
          <w:rFonts w:cstheme="minorHAnsi"/>
          <w:bCs/>
          <w:color w:val="000000" w:themeColor="text1"/>
          <w:sz w:val="24"/>
          <w:szCs w:val="24"/>
          <w:lang w:val="es-ES_tradnl"/>
        </w:rPr>
        <w:t>día</w:t>
      </w:r>
      <w:r w:rsidR="00BB52D3">
        <w:rPr>
          <w:rFonts w:cstheme="minorHAnsi"/>
          <w:bCs/>
          <w:color w:val="000000" w:themeColor="text1"/>
          <w:sz w:val="24"/>
          <w:szCs w:val="24"/>
          <w:lang w:val="es-ES_tradnl"/>
        </w:rPr>
        <w:t xml:space="preserve"> ha sido suspendido y será reprogramado por parte de los organizadores del evento. Es importante señalar que este encuentro no fue organizado por el Gobierno Municipal de </w:t>
      </w:r>
      <w:r w:rsidR="00C03557">
        <w:rPr>
          <w:rFonts w:cstheme="minorHAnsi"/>
          <w:bCs/>
          <w:color w:val="000000" w:themeColor="text1"/>
          <w:sz w:val="24"/>
          <w:szCs w:val="24"/>
          <w:lang w:val="es-ES_tradnl"/>
        </w:rPr>
        <w:t>Ocotlán</w:t>
      </w:r>
      <w:r w:rsidR="00BB52D3">
        <w:rPr>
          <w:rFonts w:cstheme="minorHAnsi"/>
          <w:bCs/>
          <w:color w:val="000000" w:themeColor="text1"/>
          <w:sz w:val="24"/>
          <w:szCs w:val="24"/>
          <w:lang w:val="es-ES_tradnl"/>
        </w:rPr>
        <w:t xml:space="preserve">, por lo que cualquier información relacionada con la nueva fecha, </w:t>
      </w:r>
      <w:r w:rsidR="00C03557">
        <w:rPr>
          <w:rFonts w:cstheme="minorHAnsi"/>
          <w:bCs/>
          <w:color w:val="000000" w:themeColor="text1"/>
          <w:sz w:val="24"/>
          <w:szCs w:val="24"/>
          <w:lang w:val="es-ES_tradnl"/>
        </w:rPr>
        <w:t>así</w:t>
      </w:r>
      <w:r w:rsidR="00BB52D3">
        <w:rPr>
          <w:rFonts w:cstheme="minorHAnsi"/>
          <w:bCs/>
          <w:color w:val="000000" w:themeColor="text1"/>
          <w:sz w:val="24"/>
          <w:szCs w:val="24"/>
          <w:lang w:val="es-ES_tradnl"/>
        </w:rPr>
        <w:t xml:space="preserve"> como el procedimiento para boletos adquiridos, será dada a conocer directamente por la empresa organizadora a través de sus canales oficiales. Agradecemos su comprensión y les recomendamos mantenerse atentos a los comunicados que emitan los </w:t>
      </w:r>
      <w:r w:rsidR="00C03557">
        <w:rPr>
          <w:rFonts w:cstheme="minorHAnsi"/>
          <w:bCs/>
          <w:color w:val="000000" w:themeColor="text1"/>
          <w:sz w:val="24"/>
          <w:szCs w:val="24"/>
          <w:lang w:val="es-ES_tradnl"/>
        </w:rPr>
        <w:t>responsables</w:t>
      </w:r>
      <w:r w:rsidR="00BB52D3">
        <w:rPr>
          <w:rFonts w:cstheme="minorHAnsi"/>
          <w:bCs/>
          <w:color w:val="000000" w:themeColor="text1"/>
          <w:sz w:val="24"/>
          <w:szCs w:val="24"/>
          <w:lang w:val="es-ES_tradnl"/>
        </w:rPr>
        <w:t xml:space="preserve"> del evento. </w:t>
      </w:r>
    </w:p>
    <w:p w:rsidR="00600D05" w:rsidRPr="00444A08"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444A08" w:rsidRDefault="00444A08" w:rsidP="00444A08">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06-JUNIO-2026</w:t>
      </w:r>
    </w:p>
    <w:p w:rsidR="009A1DB2" w:rsidRPr="009A1DB2" w:rsidRDefault="009A1DB2" w:rsidP="009A1DB2">
      <w:pPr>
        <w:pStyle w:val="Prrafodelista"/>
        <w:numPr>
          <w:ilvl w:val="0"/>
          <w:numId w:val="5"/>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llevó a cabo la reforestación en la pinera de Ocotlán, en donde estuvo presente la Presidenta Municipal, por lo que se acudió a realizar la cobertura de dicha reforestación</w:t>
      </w:r>
      <w:r w:rsidR="00FB0421">
        <w:rPr>
          <w:rFonts w:cstheme="minorHAnsi"/>
          <w:bCs/>
          <w:color w:val="000000" w:themeColor="text1"/>
          <w:sz w:val="24"/>
          <w:szCs w:val="24"/>
          <w:lang w:val="es-ES_tradnl"/>
        </w:rPr>
        <w:t xml:space="preserve">, asi como a tomar fotografías realizando dicha reforestación, mismas que fueron publicadas en su página de Facebook con la siguiente descripción “La pinera vuelve a respirar. En conmemoración del Día Mundial del Medio Ambiente, dimos un paso muy importante para recuperar uno de los espacios naturales más </w:t>
      </w:r>
      <w:r w:rsidR="00FB0421">
        <w:rPr>
          <w:rFonts w:cstheme="minorHAnsi"/>
          <w:bCs/>
          <w:color w:val="000000" w:themeColor="text1"/>
          <w:sz w:val="24"/>
          <w:szCs w:val="24"/>
          <w:lang w:val="es-ES_tradnl"/>
        </w:rPr>
        <w:lastRenderedPageBreak/>
        <w:t xml:space="preserve">emblemáticos de Ocotlán, La pinera, en la colonia el Porvenir. Junto a Nantli de Nestlé, clase Azul México, colaboradores, vecinas, vecinos y personal de Gobierno Municipal, iniciamos la plantación de 330 árboles endémicos que ayudaran a devolverle vida a este lugar que durante años permaneció olvidado y que merece volver a ser uno de los pulmones verdes de nuestra ciudad. Estoy convencida de que las mejores acciones son las que se construyen en equipo. Por eso agradezco a </w:t>
      </w:r>
      <w:proofErr w:type="spellStart"/>
      <w:r w:rsidR="00FB0421">
        <w:rPr>
          <w:rFonts w:cstheme="minorHAnsi"/>
          <w:bCs/>
          <w:color w:val="000000" w:themeColor="text1"/>
          <w:sz w:val="24"/>
          <w:szCs w:val="24"/>
          <w:lang w:val="es-ES_tradnl"/>
        </w:rPr>
        <w:t>a</w:t>
      </w:r>
      <w:proofErr w:type="spellEnd"/>
      <w:r w:rsidR="00FB0421">
        <w:rPr>
          <w:rFonts w:cstheme="minorHAnsi"/>
          <w:bCs/>
          <w:color w:val="000000" w:themeColor="text1"/>
          <w:sz w:val="24"/>
          <w:szCs w:val="24"/>
          <w:lang w:val="es-ES_tradnl"/>
        </w:rPr>
        <w:t xml:space="preserve"> quienes se sumaron a esta jornada, que no solo incluyo la reforestación, sino también labores de limpieza y recuperación de este espacio tan importante para las familias del Porvenir y de todo Ocotlán. hoy sembramos árboles, pero también sembramos futuro. Ahora el reto es de todas y todos, cuidar la pinera, mantenerla limpia y hacer que vuelva a ser un lugar de encuentro, convivencia y orgullo para nuestra ciudad. </w:t>
      </w:r>
    </w:p>
    <w:p w:rsidR="009A1DB2" w:rsidRPr="00600D05" w:rsidRDefault="009A1DB2" w:rsidP="009A1DB2">
      <w:pPr>
        <w:pStyle w:val="Prrafodelista"/>
        <w:numPr>
          <w:ilvl w:val="0"/>
          <w:numId w:val="5"/>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FB0421">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y edito un video sobre la reforestación en la pinera, el cual fue publicado en la </w:t>
      </w:r>
      <w:r w:rsidR="00FB0421">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“Hoy nos unimos con Nantli de </w:t>
      </w:r>
      <w:r w:rsidR="00FB0421">
        <w:rPr>
          <w:rFonts w:cstheme="minorHAnsi"/>
          <w:bCs/>
          <w:color w:val="000000" w:themeColor="text1"/>
          <w:sz w:val="24"/>
          <w:szCs w:val="24"/>
          <w:lang w:val="es-ES_tradnl"/>
        </w:rPr>
        <w:t>Nestlé</w:t>
      </w:r>
      <w:r>
        <w:rPr>
          <w:rFonts w:cstheme="minorHAnsi"/>
          <w:bCs/>
          <w:color w:val="000000" w:themeColor="text1"/>
          <w:sz w:val="24"/>
          <w:szCs w:val="24"/>
          <w:lang w:val="es-ES_tradnl"/>
        </w:rPr>
        <w:t xml:space="preserve">, Clase Azul </w:t>
      </w:r>
      <w:r w:rsidR="00FB0421">
        <w:rPr>
          <w:rFonts w:cstheme="minorHAnsi"/>
          <w:bCs/>
          <w:color w:val="000000" w:themeColor="text1"/>
          <w:sz w:val="24"/>
          <w:szCs w:val="24"/>
          <w:lang w:val="es-ES_tradnl"/>
        </w:rPr>
        <w:t>México</w:t>
      </w:r>
      <w:r>
        <w:rPr>
          <w:rFonts w:cstheme="minorHAnsi"/>
          <w:bCs/>
          <w:color w:val="000000" w:themeColor="text1"/>
          <w:sz w:val="24"/>
          <w:szCs w:val="24"/>
          <w:lang w:val="es-ES_tradnl"/>
        </w:rPr>
        <w:t xml:space="preserve">, colaboradores, vecinos y personal del Gobierno de </w:t>
      </w:r>
      <w:r w:rsidR="00FB0421">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para reforestar la Pinera, en el Porvenir. Estamos recuperando uno de los pulmones verdes </w:t>
      </w:r>
      <w:r w:rsidR="00FB0421">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importantes de nuestra ciudad y este es solo el comienzo. Gracias a todas y todos los que se sumaron a esta jornada. </w:t>
      </w:r>
    </w:p>
    <w:p w:rsidR="00600D05" w:rsidRPr="000266FF"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4913AF" w:rsidRDefault="000266FF" w:rsidP="000266FF">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07-JUNIO-2026</w:t>
      </w:r>
    </w:p>
    <w:p w:rsidR="000266FF" w:rsidRPr="000266FF" w:rsidRDefault="000266FF" w:rsidP="000266FF">
      <w:pPr>
        <w:pStyle w:val="Prrafodelista"/>
        <w:numPr>
          <w:ilvl w:val="0"/>
          <w:numId w:val="7"/>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realizo y edito un video sobre el voluntariado en la Unidad de Protección Animal, el cual fue publicado en la página de Facebook de Gobierno de Ocotlán, con la siguiente descripción “Te gustan los animales y quieres hacer algo por ellos. Súmate como voluntario o voluntaria de la Unidad de Protección Animal de Ocotlán y ayúdanos a brindarles cuidado, atención y una segunda oportunidad a quienes más lo necesitan. Tu tiempo y tu apoyo pueden hacer una gran diferencia. </w:t>
      </w:r>
    </w:p>
    <w:p w:rsidR="000266FF" w:rsidRPr="006F57E1" w:rsidRDefault="000266FF" w:rsidP="000266FF">
      <w:pPr>
        <w:pStyle w:val="Prrafodelista"/>
        <w:numPr>
          <w:ilvl w:val="0"/>
          <w:numId w:val="7"/>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6F57E1">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y edito un video sobre el evento del </w:t>
      </w:r>
      <w:r w:rsidR="006F57E1">
        <w:rPr>
          <w:rFonts w:cstheme="minorHAnsi"/>
          <w:bCs/>
          <w:color w:val="000000" w:themeColor="text1"/>
          <w:sz w:val="24"/>
          <w:szCs w:val="24"/>
          <w:lang w:val="es-ES_tradnl"/>
        </w:rPr>
        <w:t>día</w:t>
      </w:r>
      <w:r>
        <w:rPr>
          <w:rFonts w:cstheme="minorHAnsi"/>
          <w:bCs/>
          <w:color w:val="000000" w:themeColor="text1"/>
          <w:sz w:val="24"/>
          <w:szCs w:val="24"/>
          <w:lang w:val="es-ES_tradnl"/>
        </w:rPr>
        <w:t xml:space="preserve"> del maestro, el cual fue publicado en la </w:t>
      </w:r>
      <w:r w:rsidR="006F57E1">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“Hay profesiones que dejan huella para toda la vida y la de enseñar es una de ellas. Hace unos días tuvimos la oportunidad de reconocer </w:t>
      </w:r>
      <w:r w:rsidR="006F57E1">
        <w:rPr>
          <w:rFonts w:cstheme="minorHAnsi"/>
          <w:bCs/>
          <w:color w:val="000000" w:themeColor="text1"/>
          <w:sz w:val="24"/>
          <w:szCs w:val="24"/>
          <w:lang w:val="es-ES_tradnl"/>
        </w:rPr>
        <w:t xml:space="preserve">a las maestras y maestros de Ocotlán por su entrega, vocación y compromiso con la formación de generaciones enteras. Gracias por todo lo que hacen dentro y fuera del aula. </w:t>
      </w:r>
    </w:p>
    <w:p w:rsidR="006F57E1" w:rsidRPr="00600D05" w:rsidRDefault="006F57E1" w:rsidP="000266FF">
      <w:pPr>
        <w:pStyle w:val="Prrafodelista"/>
        <w:numPr>
          <w:ilvl w:val="0"/>
          <w:numId w:val="7"/>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la jornada de salud mental, el cual fue publicado en la página de Facebook de la Presidenta Municipal, que describe lo siguiente “Estoy convencida de que hablar de salud mental es un paso importante para construir una mejor comunidad. </w:t>
      </w:r>
    </w:p>
    <w:p w:rsidR="00600D05" w:rsidRPr="006F57E1"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6F57E1" w:rsidRDefault="006F57E1" w:rsidP="006F57E1">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08-JUNIO-2026</w:t>
      </w:r>
    </w:p>
    <w:p w:rsidR="006F57E1" w:rsidRPr="00885829" w:rsidRDefault="00885829" w:rsidP="006F57E1">
      <w:pPr>
        <w:pStyle w:val="Prrafodelista"/>
        <w:numPr>
          <w:ilvl w:val="0"/>
          <w:numId w:val="8"/>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la inauguración de la nueva feminiteca en la secundaria ETI 42, el cual fue publicado en la página de Facebook de la Presidenta </w:t>
      </w:r>
      <w:r>
        <w:rPr>
          <w:rFonts w:cstheme="minorHAnsi"/>
          <w:bCs/>
          <w:color w:val="000000" w:themeColor="text1"/>
          <w:sz w:val="24"/>
          <w:szCs w:val="24"/>
          <w:lang w:val="es-ES_tradnl"/>
        </w:rPr>
        <w:lastRenderedPageBreak/>
        <w:t xml:space="preserve">Municipal, que describe lo siguiente “Seguimos acercando espacios de información, orientación y aprendizaje para nuestras niñas, niños y adolescentes. Con la tercera Feminiteca en nuestro municipio y únicas en el país, brindando herramientas que promueven el autocuidado, el respeto, la igualdad y la toma de decisiones informadas, contribuyendo a su desarrollo integral. </w:t>
      </w:r>
    </w:p>
    <w:p w:rsidR="00885829" w:rsidRPr="00885829" w:rsidRDefault="00885829" w:rsidP="006F57E1">
      <w:pPr>
        <w:pStyle w:val="Prrafodelista"/>
        <w:numPr>
          <w:ilvl w:val="0"/>
          <w:numId w:val="8"/>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los honores en conformación del programa lunes cívicos, el cual fue publicado en la página de Facebook de la Presidenta Municipal, que describe lo siguiente “Los Lunes Cívicos son una oportunidad para acercarnos a nuestras niñas, niños  y jóvenes, escuchar sus inquietudes y fortalecer los valores que nos unen como comunidad. Siempre es un gusto compartir estos momentos con quienes representan el presente y el futuro de Ocotlán. </w:t>
      </w:r>
    </w:p>
    <w:p w:rsidR="00885829" w:rsidRPr="00885829" w:rsidRDefault="00885829" w:rsidP="006F57E1">
      <w:pPr>
        <w:pStyle w:val="Prrafodelista"/>
        <w:numPr>
          <w:ilvl w:val="0"/>
          <w:numId w:val="8"/>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la segunda sesión extraordinaria de ayuntamiento, en las instalaciones del auditorio Municipal, por lo que se acudió a realizar una transmisión en vivo desde la página de Facebook de la Presidenta Municipal que describe lo siguiente “Segunda sesión extraordinaria del pleno del Ayuntamiento. </w:t>
      </w:r>
    </w:p>
    <w:p w:rsidR="00885829" w:rsidRPr="00202839" w:rsidRDefault="00885829" w:rsidP="006F57E1">
      <w:pPr>
        <w:pStyle w:val="Prrafodelista"/>
        <w:numPr>
          <w:ilvl w:val="0"/>
          <w:numId w:val="8"/>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02839">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edito un video sobre la pedida de los estudiantes de la escuela regional de </w:t>
      </w:r>
      <w:r w:rsidR="00202839">
        <w:rPr>
          <w:rFonts w:cstheme="minorHAnsi"/>
          <w:bCs/>
          <w:color w:val="000000" w:themeColor="text1"/>
          <w:sz w:val="24"/>
          <w:szCs w:val="24"/>
          <w:lang w:val="es-ES_tradnl"/>
        </w:rPr>
        <w:t>Educación</w:t>
      </w:r>
      <w:r>
        <w:rPr>
          <w:rFonts w:cstheme="minorHAnsi"/>
          <w:bCs/>
          <w:color w:val="000000" w:themeColor="text1"/>
          <w:sz w:val="24"/>
          <w:szCs w:val="24"/>
          <w:lang w:val="es-ES_tradnl"/>
        </w:rPr>
        <w:t xml:space="preserve"> media superior de </w:t>
      </w:r>
      <w:r w:rsidR="0020283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hacia la presidenta Municipal, por lo que fue publicada desde su </w:t>
      </w:r>
      <w:r w:rsidR="00202839">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con la siguiente descripción “</w:t>
      </w:r>
      <w:r w:rsidR="00202839">
        <w:rPr>
          <w:rFonts w:cstheme="minorHAnsi"/>
          <w:bCs/>
          <w:color w:val="000000" w:themeColor="text1"/>
          <w:sz w:val="24"/>
          <w:szCs w:val="24"/>
          <w:lang w:val="es-ES_tradnl"/>
        </w:rPr>
        <w:t xml:space="preserve">Hoy viví un momento muy especial en la Escuela Regional de Educación Media Superior de Ocotlán. durante mi visita, las y los estudiantes me hicieron una petición que me tomo por sorpresa y que acepte con mucho cariño, ser la madrina de su próxima generación de egresados. Es un honor que me permitan acompañarlos en una etapa tan importante de sus vidas. Gracias por su confianza y por recordarme que trabajar por las juventudes también significa estar cerca de sus sueños, escuchar sus inquietudes y celebrar sus logros. Nos vemos muy pronto en su graduación. </w:t>
      </w:r>
    </w:p>
    <w:p w:rsidR="00202839" w:rsidRPr="00F302D9" w:rsidRDefault="00202839" w:rsidP="006F57E1">
      <w:pPr>
        <w:pStyle w:val="Prrafodelista"/>
        <w:numPr>
          <w:ilvl w:val="0"/>
          <w:numId w:val="8"/>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F302D9">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diseño de Brigadas Yo Jalisco, desde la </w:t>
      </w:r>
      <w:r w:rsidR="00F302D9">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F302D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que describe lo siguiente “Las Brigadas Yo </w:t>
      </w:r>
      <w:r w:rsidR="00F302D9">
        <w:rPr>
          <w:rFonts w:cstheme="minorHAnsi"/>
          <w:bCs/>
          <w:color w:val="000000" w:themeColor="text1"/>
          <w:sz w:val="24"/>
          <w:szCs w:val="24"/>
          <w:lang w:val="es-ES_tradnl"/>
        </w:rPr>
        <w:t>Jalisco</w:t>
      </w:r>
      <w:r>
        <w:rPr>
          <w:rFonts w:cstheme="minorHAnsi"/>
          <w:bCs/>
          <w:color w:val="000000" w:themeColor="text1"/>
          <w:sz w:val="24"/>
          <w:szCs w:val="24"/>
          <w:lang w:val="es-ES_tradnl"/>
        </w:rPr>
        <w:t xml:space="preserve"> llegan a </w:t>
      </w:r>
      <w:r w:rsidR="00F302D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este martes 30 de junio, aprovecha los servicios gratuitos y de atención </w:t>
      </w:r>
      <w:r w:rsidR="00F302D9">
        <w:rPr>
          <w:rFonts w:cstheme="minorHAnsi"/>
          <w:bCs/>
          <w:color w:val="000000" w:themeColor="text1"/>
          <w:sz w:val="24"/>
          <w:szCs w:val="24"/>
          <w:lang w:val="es-ES_tradnl"/>
        </w:rPr>
        <w:t>ciudadana</w:t>
      </w:r>
      <w:r>
        <w:rPr>
          <w:rFonts w:cstheme="minorHAnsi"/>
          <w:bCs/>
          <w:color w:val="000000" w:themeColor="text1"/>
          <w:sz w:val="24"/>
          <w:szCs w:val="24"/>
          <w:lang w:val="es-ES_tradnl"/>
        </w:rPr>
        <w:t xml:space="preserve"> que el programa Yo Jalisco acerca a las y los habitantes del municipio sin necesidad de trasladarse a otras ciudades. Horario 09:00 a 15:0</w:t>
      </w:r>
      <w:r w:rsidR="00F302D9">
        <w:rPr>
          <w:rFonts w:cstheme="minorHAnsi"/>
          <w:bCs/>
          <w:color w:val="000000" w:themeColor="text1"/>
          <w:sz w:val="24"/>
          <w:szCs w:val="24"/>
          <w:lang w:val="es-ES_tradnl"/>
        </w:rPr>
        <w:t xml:space="preserve">0 horas, lugar, plaza principal. Durante las brigadas podrás encontrar servicios como filiación al seguro médico al estilo Jalisco, consultas médicas, dentales y obstétricas, vacunación antirrábica y esterilización canina y felina, asesorías jurídicas, expedición de actas, servicios educativos y de alfabetización, feria de empleo y bolsa de trabajo, renovación de licencias de conducir. Las brigadas Yo Jalisco, son una estrategia del Gobierno de Jalisco para acercar trámites, programas y servicios directamente a las comunidades, facilitando el acceso a atención médica, apoyo social, orientación y oportunidades laborales en solo lugar. Corre la voz y aprovecha estos servicios pensados para ti y tu familia. </w:t>
      </w:r>
    </w:p>
    <w:p w:rsidR="00F302D9" w:rsidRPr="00600D05" w:rsidRDefault="00F302D9" w:rsidP="006F57E1">
      <w:pPr>
        <w:pStyle w:val="Prrafodelista"/>
        <w:numPr>
          <w:ilvl w:val="0"/>
          <w:numId w:val="8"/>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0D4AC7">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video, sobre el incidente del árbol caído, en la avenida de los Maestros, el cual fue publicado en la </w:t>
      </w:r>
      <w:r w:rsidR="000D4AC7">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w:t>
      </w:r>
      <w:r w:rsidR="000D4AC7">
        <w:rPr>
          <w:rFonts w:cstheme="minorHAnsi"/>
          <w:bCs/>
          <w:color w:val="000000" w:themeColor="text1"/>
          <w:sz w:val="24"/>
          <w:szCs w:val="24"/>
          <w:lang w:val="es-ES_tradnl"/>
        </w:rPr>
        <w:t xml:space="preserve">de Gobierno de Ocotlán, con la siguiente descripción “Debido a la tormenta eléctrica acompañada de </w:t>
      </w:r>
      <w:r w:rsidR="000D4AC7">
        <w:rPr>
          <w:rFonts w:cstheme="minorHAnsi"/>
          <w:bCs/>
          <w:color w:val="000000" w:themeColor="text1"/>
          <w:sz w:val="24"/>
          <w:szCs w:val="24"/>
          <w:lang w:val="es-ES_tradnl"/>
        </w:rPr>
        <w:lastRenderedPageBreak/>
        <w:t xml:space="preserve">fuertes vientos que se registra en estos momentos en la ciudad, se reporta la caída de un árbol sobre la Avenida de los Maestros. Pedimos a la ciudadanía extremar precauciones al circular por la zona, reducir la velocidad y mantenerse atentos a las condiciones del clima. Personal de Protección Civil y Bomberos Ocotlán, ya se dirige al lugar para atender la situación y las distintas áreas operativas se mantienen atentas para responder a cualquier eventualidad que pudiera presentarse. </w:t>
      </w:r>
    </w:p>
    <w:p w:rsidR="00600D05" w:rsidRPr="000D4AC7"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0D4AC7" w:rsidRDefault="007C3489" w:rsidP="007C3489">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09-JUNIO-2026</w:t>
      </w:r>
    </w:p>
    <w:p w:rsidR="007C3489" w:rsidRPr="007C3489" w:rsidRDefault="007C3489"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Alumbrado Público, se encontraban en la calle Obelisco en la colonia el Mezquite, en donde realizaban el mantenimiento a las luminarias, de dicha calle, por lo que se acudió a tomar evidencias fotográficas realizando dichas labores. </w:t>
      </w:r>
    </w:p>
    <w:p w:rsidR="007C3489" w:rsidRPr="00C950EE" w:rsidRDefault="007C3489"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C950EE">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 la Infonavit 2, en donde el personal de Obras </w:t>
      </w:r>
      <w:r w:rsidR="00C950EE">
        <w:rPr>
          <w:rFonts w:cstheme="minorHAnsi"/>
          <w:bCs/>
          <w:color w:val="000000" w:themeColor="text1"/>
          <w:sz w:val="24"/>
          <w:szCs w:val="24"/>
          <w:lang w:val="es-ES_tradnl"/>
        </w:rPr>
        <w:t>Públicas</w:t>
      </w:r>
      <w:r>
        <w:rPr>
          <w:rFonts w:cstheme="minorHAnsi"/>
          <w:bCs/>
          <w:color w:val="000000" w:themeColor="text1"/>
          <w:sz w:val="24"/>
          <w:szCs w:val="24"/>
          <w:lang w:val="es-ES_tradnl"/>
        </w:rPr>
        <w:t xml:space="preserve">, continuaban con las reparaciones de la línea de drenaje de dicha colonia, por lo que se les tomaron materiales fotográficos y </w:t>
      </w:r>
      <w:r w:rsidR="00C950EE">
        <w:rPr>
          <w:rFonts w:cstheme="minorHAnsi"/>
          <w:bCs/>
          <w:color w:val="000000" w:themeColor="text1"/>
          <w:sz w:val="24"/>
          <w:szCs w:val="24"/>
          <w:lang w:val="es-ES_tradnl"/>
        </w:rPr>
        <w:t>video gráfico</w:t>
      </w:r>
      <w:r>
        <w:rPr>
          <w:rFonts w:cstheme="minorHAnsi"/>
          <w:bCs/>
          <w:color w:val="000000" w:themeColor="text1"/>
          <w:sz w:val="24"/>
          <w:szCs w:val="24"/>
          <w:lang w:val="es-ES_tradnl"/>
        </w:rPr>
        <w:t xml:space="preserve"> realizando dichos avances. </w:t>
      </w:r>
    </w:p>
    <w:p w:rsidR="00C950EE" w:rsidRPr="00C950EE" w:rsidRDefault="00C950EE"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personal de Servicios Públicos, se encontraban realizando labores de bacheo en cumplimiento con el programa de bacheo permanente, en la calle Madero, colonia Centro de esta ciudad, por lo que se acudió a tomar fotografías realizando dichas labores de bacheo.</w:t>
      </w:r>
    </w:p>
    <w:p w:rsidR="00C950EE" w:rsidRPr="00E63E7F" w:rsidRDefault="00C950EE"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E63E7F">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w:t>
      </w:r>
      <w:r w:rsidR="00E63E7F">
        <w:rPr>
          <w:rFonts w:cstheme="minorHAnsi"/>
          <w:bCs/>
          <w:color w:val="000000" w:themeColor="text1"/>
          <w:sz w:val="24"/>
          <w:szCs w:val="24"/>
          <w:lang w:val="es-ES_tradnl"/>
        </w:rPr>
        <w:t>o la entrega de patrullas por parte del Gobierno del Estado, en la ciudad de Guadalajara, y en donde estuvo presente la Presidenta Municipal, por lo que se acudió a re</w:t>
      </w:r>
      <w:r w:rsidR="00DE5D7D">
        <w:rPr>
          <w:rFonts w:cstheme="minorHAnsi"/>
          <w:bCs/>
          <w:color w:val="000000" w:themeColor="text1"/>
          <w:sz w:val="24"/>
          <w:szCs w:val="24"/>
          <w:lang w:val="es-ES_tradnl"/>
        </w:rPr>
        <w:t xml:space="preserve">alizar la cobertura del evento, asi como a tomar fotografías, mimas que fueron publicadas en su página de Facebook, con la siguiente descripción “La seguridad no se construye con discursos, se construyó con inversión, coordinación y resultados. Hoy recibimos 4 nuevas patrullas para Ocotlán como parte de la entrega estatal encabezada por el Gobernador Pablo Lemus Navarro, donde 82 municipios y la fiscalía del estado fueron beneficiados con 236 unidades destinadas a fortalecer la seguridad pública. Estas nuevas unidades permitirán mejorar la capacidad de respuesta, fortalecer la presencia preventiva en las calles y seguir brindando mejores herramientas a quienes tienen la responsabilidad de cuidar a nuestras familias. La seguridad es un trabajo permanente que exige equipamiento, profesionalización, cercanía con la ciudadanía y una estrategia clara. Por eso es importante seguir invirtiendo en acciones concretas que fortalezcan a nuestras instituciones. Gracias al Gobernador Pablo Lemus por seguir respaldando a Ocotlán. cuando los recursos públicos se invierten en prioridades, los beneficios llegan a las calles y a las familias. </w:t>
      </w:r>
    </w:p>
    <w:p w:rsidR="00E63E7F" w:rsidRPr="00E63E7F" w:rsidRDefault="00E63E7F"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Espacios Públicos se encontraban en el Malecón 1, en donde realizaban labores de limpieza a dicho malecón, por lo que se acudió a tomar evidencias fotográficas realizando dichas labores de limpieza. </w:t>
      </w:r>
    </w:p>
    <w:p w:rsidR="00E63E7F" w:rsidRPr="005135ED" w:rsidRDefault="00E63E7F"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acudió a la calle Roble, en donde el personal de Obras Públicas, realizaban labores de nivelación a dicha calle con ayuda de maquinaria, por lo que se les tomaron fotografías realizando dichas nivelaciones. </w:t>
      </w:r>
    </w:p>
    <w:p w:rsidR="005135ED" w:rsidRPr="005135ED" w:rsidRDefault="005135ED"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las instalaciones del rastro municipal, en donde el personal de Agua Potable se encontraban realizando labores de mantenimiento a la línea de drenaje de dichas instalaciones, por lo que se les tomaron evidencias fotográficas realizando dichas labores. </w:t>
      </w:r>
    </w:p>
    <w:p w:rsidR="005135ED" w:rsidRPr="005135ED" w:rsidRDefault="005135ED"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video sobre el programa de miércoles comunitario en el Paso de la Comunidad, por lo que dicho video fue publicado en la página de Facebook de la Presidenta Municipal, que describe lo siguiente “Escuchar, recorrer y atender de cerca las necesidades de nuestras comunidades siempre será una prioridad. En el Miércoles Comunitario en el Paso de la Comunidad dialogamos con vecinas y vecinos para dar seguimiento a sus inquietudes y seguir construyendo soluciones </w:t>
      </w:r>
      <w:proofErr w:type="gramStart"/>
      <w:r>
        <w:rPr>
          <w:rFonts w:cstheme="minorHAnsi"/>
          <w:bCs/>
          <w:color w:val="000000" w:themeColor="text1"/>
          <w:sz w:val="24"/>
          <w:szCs w:val="24"/>
          <w:lang w:val="es-ES_tradnl"/>
        </w:rPr>
        <w:t>juntos</w:t>
      </w:r>
      <w:proofErr w:type="gramEnd"/>
      <w:r>
        <w:rPr>
          <w:rFonts w:cstheme="minorHAnsi"/>
          <w:bCs/>
          <w:color w:val="000000" w:themeColor="text1"/>
          <w:sz w:val="24"/>
          <w:szCs w:val="24"/>
          <w:lang w:val="es-ES_tradnl"/>
        </w:rPr>
        <w:t xml:space="preserve">. Porque cuando gobierno y ciudadanía trabajan de la mano, las cosas sucedes. </w:t>
      </w:r>
    </w:p>
    <w:p w:rsidR="005135ED" w:rsidRPr="00A670ED" w:rsidRDefault="005135ED"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la visita de Eduardo Ron, a los trabajos de desazolve, en el rio Zula, en esta ciudad, por lo que fue publicado en la página de Facebook de la Presidenta Municipal, que describe lo siguiente “Seguimos avanzando con los trabajos de desazolve, limpieza y reforzamiento de bordos en nuestros ríos. Estamos interviniendo más de 7 kilómetros en el Rio Zula y más de 3 kilómetros en el Rio Santiago, realizando acciones que por años fueron necesarias para proteger nuestro entorno y nuestras comunidades. Mi agradecimiento al Gobierno de Jalisco y al secretario de Agricultura y Desarrollo Rural, Lalo Ron Ramos, por su respaldo y apoyo para hacer posible estos trabajos en beneficio de </w:t>
      </w:r>
      <w:r w:rsidR="00D94AF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cuando sumamos esfuerzos, los resultados llegan. </w:t>
      </w:r>
    </w:p>
    <w:p w:rsidR="00A670ED" w:rsidRPr="00D94AF9" w:rsidRDefault="00A670ED"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D94AF9">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y edito un video sobre la entrega de patrullas al municipio de </w:t>
      </w:r>
      <w:r w:rsidR="00D94AF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por parte del Gobierno del Estado, el cual fue publicado en la </w:t>
      </w:r>
      <w:r w:rsidR="00D94AF9">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“Hoy recibimos 4 nuevas patrullas para </w:t>
      </w:r>
      <w:r w:rsidR="00D94AF9">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gracias al apoyo y coordinación con el Gobierno de Jalisco. </w:t>
      </w:r>
      <w:r w:rsidR="00D94AF9">
        <w:rPr>
          <w:rFonts w:cstheme="minorHAnsi"/>
          <w:bCs/>
          <w:color w:val="000000" w:themeColor="text1"/>
          <w:sz w:val="24"/>
          <w:szCs w:val="24"/>
          <w:lang w:val="es-ES_tradnl"/>
        </w:rPr>
        <w:t xml:space="preserve">La seguridad de nuestras familias seguirá siendo una prioridad, por eso continuamos fortaleciendo a nuestra comisaria con más herramientas y mejores condiciones para quienes todos los días trabajan por la tranquilidad de nuestra ciudad. Seguimos gestionando y sumando esfuerzos para que Ocotlán cuente con una policía cada vez más equipada, cercana y preparada para servir a nuestra gente. </w:t>
      </w:r>
    </w:p>
    <w:p w:rsidR="00D94AF9" w:rsidRPr="00D94AF9" w:rsidRDefault="00D94AF9"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los trabajos de reconstrucción de la escuela primaria Juan Gil Preciado, por parte del personal de Gobierno del Estado, en cumplimiento del programa Jalisco con Estrella, el cual fue publicado en la página de Facebook de la Presidenta Municipal, con la siguiente descripción “Asi avanzan los trabajos en la nueva escuela Juan Gil Preciado. </w:t>
      </w:r>
    </w:p>
    <w:p w:rsidR="00D94AF9" w:rsidRPr="00DE5D7D" w:rsidRDefault="00D94AF9"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los trabajos de limpieza en bocas de tormenta por parte del personal de Obras Públicas, el cual fue publicado en la página de </w:t>
      </w:r>
      <w:r>
        <w:rPr>
          <w:rFonts w:cstheme="minorHAnsi"/>
          <w:bCs/>
          <w:color w:val="000000" w:themeColor="text1"/>
          <w:sz w:val="24"/>
          <w:szCs w:val="24"/>
          <w:lang w:val="es-ES_tradnl"/>
        </w:rPr>
        <w:lastRenderedPageBreak/>
        <w:t xml:space="preserve">Facebook de la Presidenta Municipal, que describe lo siguiente “Lo que no debería estar ahí. Durante los trabajos de limpieza encontramos objetos que obstruían el paso del agua, entre ellos una cubeta y un tubo. Cuidar nuestra ciudad también significa disponer correctamente de nuestros residuos. Juntos podemos prevenir este tipo de problemas. </w:t>
      </w:r>
    </w:p>
    <w:p w:rsidR="00DE5D7D" w:rsidRPr="00600D05" w:rsidRDefault="00DE5D7D" w:rsidP="007C3489">
      <w:pPr>
        <w:pStyle w:val="Prrafodelista"/>
        <w:numPr>
          <w:ilvl w:val="0"/>
          <w:numId w:val="9"/>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D20797">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y edito un video sobre los trabajos de mantenimiento a la línea de drenaje, del rastro municipal, el cual fue publicado en la </w:t>
      </w:r>
      <w:r w:rsidR="00D20797">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D20797">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“La situación reportada en la zona del rastro municipal se encuentra siendo atendida. Seguimos trabajando para corregirla y prevenir que vuelva a presentarse. </w:t>
      </w:r>
    </w:p>
    <w:p w:rsidR="00600D05" w:rsidRPr="00D20797"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D20797" w:rsidRDefault="00D20797" w:rsidP="00D20797">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10-JUNIO-2026</w:t>
      </w:r>
    </w:p>
    <w:p w:rsidR="00D20797" w:rsidRPr="00D20797" w:rsidRDefault="00D20797"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Servicios Públicos, continuaban con las labores de bacheo en la calle Madero, conforme al programa de bacheo permanente, por lo que se acudió a tomar evidencias fotográficas realizando dichas labores. </w:t>
      </w:r>
    </w:p>
    <w:p w:rsidR="00D20797" w:rsidRPr="00D20797" w:rsidRDefault="00D20797"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avenida Universidad, en donde el personal de Espacios Públicos se encontraban realizando labores de limpieza en dicha avenida, por lo que se les tomaron materiales fotográficos y </w:t>
      </w:r>
      <w:proofErr w:type="gramStart"/>
      <w:r>
        <w:rPr>
          <w:rFonts w:cstheme="minorHAnsi"/>
          <w:bCs/>
          <w:color w:val="000000" w:themeColor="text1"/>
          <w:sz w:val="24"/>
          <w:szCs w:val="24"/>
          <w:lang w:val="es-ES_tradnl"/>
        </w:rPr>
        <w:t>video gráficos</w:t>
      </w:r>
      <w:proofErr w:type="gramEnd"/>
      <w:r>
        <w:rPr>
          <w:rFonts w:cstheme="minorHAnsi"/>
          <w:bCs/>
          <w:color w:val="000000" w:themeColor="text1"/>
          <w:sz w:val="24"/>
          <w:szCs w:val="24"/>
          <w:lang w:val="es-ES_tradnl"/>
        </w:rPr>
        <w:t xml:space="preserve"> realizando dichas labores de limpieza. </w:t>
      </w:r>
    </w:p>
    <w:p w:rsidR="00D20797" w:rsidRPr="00D20797" w:rsidRDefault="00D20797"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el programa de miércoles comunitario, en la comunidad de la Puerta de los Ranchos, y en donde estuvo presente la Presidenta Municipal, por lo que se acudió a llevar la cobertura de dicho miércoles comunitario. </w:t>
      </w:r>
    </w:p>
    <w:p w:rsidR="00D20797" w:rsidRPr="00534F64" w:rsidRDefault="00D20797"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w:t>
      </w:r>
      <w:r w:rsidR="00534F64">
        <w:rPr>
          <w:rFonts w:cstheme="minorHAnsi"/>
          <w:bCs/>
          <w:color w:val="000000" w:themeColor="text1"/>
          <w:sz w:val="24"/>
          <w:szCs w:val="24"/>
          <w:lang w:val="es-ES_tradnl"/>
        </w:rPr>
        <w:t xml:space="preserve">onal de Obras Públicas, se encontraban en la calle Maravillas, en donde con ayuda de maquinaria realizaban labores de pavimentación a dicha calle, por lo que se acudió a tomar fotografías realizando dichas labores. </w:t>
      </w:r>
    </w:p>
    <w:p w:rsidR="00534F64" w:rsidRPr="00534F64" w:rsidRDefault="00534F64"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al parque de la colonia Arboledas, en donde el personal de Parques y Jardines se encontraban realizando el mantenimiento a dicho parque, como el cortado del césped y la poda de árboles, por lo que se les tomaron evidencias fotográficas realizando dichas labores de mantenimiento. </w:t>
      </w:r>
    </w:p>
    <w:p w:rsidR="00534F64" w:rsidRPr="00534F64" w:rsidRDefault="00534F64"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los arranque de obras en Ocotlán, por lo que dicho video fue publicado en la página de Facebook de la Presidenta Municipal, que describe lo siguiente “La ciudad nos necesita y aquí no dejamos de trabajar por ella. Seguimos llevando obras a cada rincón de Ocotlán, mejorando calles y construyendo la infraestructura que durante años fue necesaria. Cada arranque es un paso más hacia la ciudad que todas y todos merecemos. </w:t>
      </w:r>
    </w:p>
    <w:p w:rsidR="00534F64" w:rsidRPr="00F1429C" w:rsidRDefault="00534F64" w:rsidP="00D20797">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5111E3">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la agenda nacional, desde la </w:t>
      </w:r>
      <w:r w:rsidR="00AA6764">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w:t>
      </w:r>
      <w:r w:rsidR="00AA6764">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w:t>
      </w:r>
      <w:r w:rsidR="00AA6764">
        <w:rPr>
          <w:rFonts w:cstheme="minorHAnsi"/>
          <w:bCs/>
          <w:color w:val="000000" w:themeColor="text1"/>
          <w:sz w:val="24"/>
          <w:szCs w:val="24"/>
          <w:lang w:val="es-ES_tradnl"/>
        </w:rPr>
        <w:t>está</w:t>
      </w:r>
      <w:r>
        <w:rPr>
          <w:rFonts w:cstheme="minorHAnsi"/>
          <w:bCs/>
          <w:color w:val="000000" w:themeColor="text1"/>
          <w:sz w:val="24"/>
          <w:szCs w:val="24"/>
          <w:lang w:val="es-ES_tradnl"/>
        </w:rPr>
        <w:t xml:space="preserve"> en la agenda nacional. Agradezco al senador Clemente Castañeda, por presentar ante la </w:t>
      </w:r>
      <w:r w:rsidR="002D4FBB">
        <w:rPr>
          <w:rFonts w:cstheme="minorHAnsi"/>
          <w:bCs/>
          <w:color w:val="000000" w:themeColor="text1"/>
          <w:sz w:val="24"/>
          <w:szCs w:val="24"/>
          <w:lang w:val="es-ES_tradnl"/>
        </w:rPr>
        <w:t>Comisión</w:t>
      </w:r>
      <w:r>
        <w:rPr>
          <w:rFonts w:cstheme="minorHAnsi"/>
          <w:bCs/>
          <w:color w:val="000000" w:themeColor="text1"/>
          <w:sz w:val="24"/>
          <w:szCs w:val="24"/>
          <w:lang w:val="es-ES_tradnl"/>
        </w:rPr>
        <w:t xml:space="preserve"> Permanente del Congreso de la </w:t>
      </w:r>
      <w:r w:rsidR="005111E3">
        <w:rPr>
          <w:rFonts w:cstheme="minorHAnsi"/>
          <w:bCs/>
          <w:color w:val="000000" w:themeColor="text1"/>
          <w:sz w:val="24"/>
          <w:szCs w:val="24"/>
          <w:lang w:val="es-ES_tradnl"/>
        </w:rPr>
        <w:t>Unión</w:t>
      </w:r>
      <w:r>
        <w:rPr>
          <w:rFonts w:cstheme="minorHAnsi"/>
          <w:bCs/>
          <w:color w:val="000000" w:themeColor="text1"/>
          <w:sz w:val="24"/>
          <w:szCs w:val="24"/>
          <w:lang w:val="es-ES_tradnl"/>
        </w:rPr>
        <w:t xml:space="preserve"> un exhorto dirigido a autoridades federales para impulsar proyectos estratégicos que durante años han sido una necesidad para nuestro municipio y toda la región </w:t>
      </w:r>
      <w:r w:rsidR="005111E3">
        <w:rPr>
          <w:rFonts w:cstheme="minorHAnsi"/>
          <w:bCs/>
          <w:color w:val="000000" w:themeColor="text1"/>
          <w:sz w:val="24"/>
          <w:szCs w:val="24"/>
          <w:lang w:val="es-ES_tradnl"/>
        </w:rPr>
        <w:t>Ciénega</w:t>
      </w:r>
      <w:r>
        <w:rPr>
          <w:rFonts w:cstheme="minorHAnsi"/>
          <w:bCs/>
          <w:color w:val="000000" w:themeColor="text1"/>
          <w:sz w:val="24"/>
          <w:szCs w:val="24"/>
          <w:lang w:val="es-ES_tradnl"/>
        </w:rPr>
        <w:t xml:space="preserve">. </w:t>
      </w:r>
      <w:r w:rsidR="005111E3">
        <w:rPr>
          <w:rFonts w:cstheme="minorHAnsi"/>
          <w:bCs/>
          <w:color w:val="000000" w:themeColor="text1"/>
          <w:sz w:val="24"/>
          <w:szCs w:val="24"/>
          <w:lang w:val="es-ES_tradnl"/>
        </w:rPr>
        <w:t xml:space="preserve">La propuesta </w:t>
      </w:r>
      <w:r w:rsidR="005111E3">
        <w:rPr>
          <w:rFonts w:cstheme="minorHAnsi"/>
          <w:bCs/>
          <w:color w:val="000000" w:themeColor="text1"/>
          <w:sz w:val="24"/>
          <w:szCs w:val="24"/>
          <w:lang w:val="es-ES_tradnl"/>
        </w:rPr>
        <w:lastRenderedPageBreak/>
        <w:t xml:space="preserve">contempla la inclusión del Libramiento Carretero de Ocotlán en el presupuesto de egresos de la federación 2027, una tarifa preferencial en las autopistas para las y los ocotlenses, el fortalecimiento de la seguridad en los cruces ferroviarios, mediante nueva infraestructura y señalización, asi como la construcción de un nuevo hospital del IMSS,  que permitirá ampliar la atención médica para miles de familias de la región. Ocotlan es uno de los motores económicos </w:t>
      </w:r>
      <w:r w:rsidR="00AA6764">
        <w:rPr>
          <w:rFonts w:cstheme="minorHAnsi"/>
          <w:bCs/>
          <w:color w:val="000000" w:themeColor="text1"/>
          <w:sz w:val="24"/>
          <w:szCs w:val="24"/>
          <w:lang w:val="es-ES_tradnl"/>
        </w:rPr>
        <w:t>más</w:t>
      </w:r>
      <w:r w:rsidR="005111E3">
        <w:rPr>
          <w:rFonts w:cstheme="minorHAnsi"/>
          <w:bCs/>
          <w:color w:val="000000" w:themeColor="text1"/>
          <w:sz w:val="24"/>
          <w:szCs w:val="24"/>
          <w:lang w:val="es-ES_tradnl"/>
        </w:rPr>
        <w:t xml:space="preserve"> importantes de Jalisco y del ocotlense del país, por ello, celebro que estas causas lleguen a la máxima tribuna de México y que impulse una agenda que contribuya a mejorar la movilidad, la seguridad y los servicios de salud para nuestra gente. Seguiremos gestionando y sumando esfuerzos para que estos proyectos dejen de ser una aspiración y se conviertan en una realidad para Ocotlan. </w:t>
      </w:r>
    </w:p>
    <w:p w:rsidR="00AA6764" w:rsidRPr="00B37D26" w:rsidRDefault="00B37D26"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el arranque de obra de la pavimentación en la Infonavit 2, el cual fue publicado en la página de Facebook de la Presidenta Municipal, que describe lo siguiente “La Infonavit ll nos necesita y aquí seguimos trabajando. Ya arranco esta nueva obra de pavimentación que mejorara la movilidad, la seguridad y la calidad de vida de quienes transitan todos los días por esta zona. </w:t>
      </w:r>
    </w:p>
    <w:p w:rsidR="00B37D26" w:rsidRPr="00E55DBD" w:rsidRDefault="00B37D26"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923AF3">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el mundial en </w:t>
      </w:r>
      <w:r w:rsidR="00923AF3">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por lo que fue realizada desde la </w:t>
      </w:r>
      <w:r w:rsidR="00923AF3">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“La cuenta regresiva </w:t>
      </w:r>
      <w:r w:rsidR="00923AF3">
        <w:rPr>
          <w:rFonts w:cstheme="minorHAnsi"/>
          <w:bCs/>
          <w:color w:val="000000" w:themeColor="text1"/>
          <w:sz w:val="24"/>
          <w:szCs w:val="24"/>
          <w:lang w:val="es-ES_tradnl"/>
        </w:rPr>
        <w:t>está</w:t>
      </w:r>
      <w:r>
        <w:rPr>
          <w:rFonts w:cstheme="minorHAnsi"/>
          <w:bCs/>
          <w:color w:val="000000" w:themeColor="text1"/>
          <w:sz w:val="24"/>
          <w:szCs w:val="24"/>
          <w:lang w:val="es-ES_tradnl"/>
        </w:rPr>
        <w:t xml:space="preserve"> por terminar. Ya estamos preparando todo en nuestra plaza principal para vivir juntos la gran fiesta futbolera que arranca mañana. Los esperamos desde las 10:00 de la mañana para el desfile inaugural, la ceremonia de apertura y por supuesto, para apoyar a nuestra selección en un ambiente familiar lleno de </w:t>
      </w:r>
      <w:r w:rsidR="00923AF3">
        <w:rPr>
          <w:rFonts w:cstheme="minorHAnsi"/>
          <w:bCs/>
          <w:color w:val="000000" w:themeColor="text1"/>
          <w:sz w:val="24"/>
          <w:szCs w:val="24"/>
          <w:lang w:val="es-ES_tradnl"/>
        </w:rPr>
        <w:t>alegría</w:t>
      </w:r>
      <w:r>
        <w:rPr>
          <w:rFonts w:cstheme="minorHAnsi"/>
          <w:bCs/>
          <w:color w:val="000000" w:themeColor="text1"/>
          <w:sz w:val="24"/>
          <w:szCs w:val="24"/>
          <w:lang w:val="es-ES_tradnl"/>
        </w:rPr>
        <w:t xml:space="preserve">, actividades y mucha pasión por el futbol. Nos vemos mañana para celebrar juntos. </w:t>
      </w:r>
    </w:p>
    <w:p w:rsidR="00E55DBD" w:rsidRPr="007D0305" w:rsidRDefault="00E55DBD"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7D0305">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el incendio presentado en la farmacia del ahorro, en esta ciudad, la cual fue realizada desde la </w:t>
      </w:r>
      <w:r w:rsidR="007D0305">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Ocotlan, con la siguiente descripción “Personal de </w:t>
      </w:r>
      <w:r w:rsidR="007D0305">
        <w:rPr>
          <w:rFonts w:cstheme="minorHAnsi"/>
          <w:bCs/>
          <w:color w:val="000000" w:themeColor="text1"/>
          <w:sz w:val="24"/>
          <w:szCs w:val="24"/>
          <w:lang w:val="es-ES_tradnl"/>
        </w:rPr>
        <w:t>Protección</w:t>
      </w:r>
      <w:r>
        <w:rPr>
          <w:rFonts w:cstheme="minorHAnsi"/>
          <w:bCs/>
          <w:color w:val="000000" w:themeColor="text1"/>
          <w:sz w:val="24"/>
          <w:szCs w:val="24"/>
          <w:lang w:val="es-ES_tradnl"/>
        </w:rPr>
        <w:t xml:space="preserve"> civil y bomberos Ocotlan, atiende un incendio registrado en un establecimiento dedicado a la venta de productos farmacéuticos</w:t>
      </w:r>
      <w:r w:rsidR="007D0305">
        <w:rPr>
          <w:rFonts w:cstheme="minorHAnsi"/>
          <w:bCs/>
          <w:color w:val="000000" w:themeColor="text1"/>
          <w:sz w:val="24"/>
          <w:szCs w:val="24"/>
          <w:lang w:val="es-ES_tradnl"/>
        </w:rPr>
        <w:t xml:space="preserve">, ubicado en el cruce de las calles Maderos y Leandro Valle, en la zona centro de la ciudad. Gracias a la rápida intervención de los cuerpos de emergencia, la situación fue controlada oportunamente y se continúa trabajando en las labores de seguridad y revisión del inmueble. Se recomienda a la ciudadanía evitar la zona y ceder el paso a los vehículos de emergencia para facilitar las maniobras del personal en el lugar. Agradecemos su comprensión y colaboración. </w:t>
      </w:r>
    </w:p>
    <w:p w:rsidR="007D0305" w:rsidRPr="007D0305" w:rsidRDefault="007D0305"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diseño sobre la presentación de la banda de música del Gobierno del estado de Jalisco, el cual fue publicado en la página de Facebook de Gobierno de Ocotlan, con la siguiente descripción “Este domingo tenemos una cita con la música y la cultura. En el marco de la conmemoración del Centenario del Natalicio de Manuel Enríquez, disfrutaremos de la presentación de la banda de música del Gobierno del Estado de Jalisco, una agrupación que forma parte del patrimonio cultural de nuestro estado. 14 de junio, explanada de casa de cultura pepe Guizar, </w:t>
      </w:r>
      <w:r>
        <w:rPr>
          <w:rFonts w:cstheme="minorHAnsi"/>
          <w:bCs/>
          <w:color w:val="000000" w:themeColor="text1"/>
          <w:sz w:val="24"/>
          <w:szCs w:val="24"/>
          <w:lang w:val="es-ES_tradnl"/>
        </w:rPr>
        <w:lastRenderedPageBreak/>
        <w:t xml:space="preserve">18:30 horas. Entrada libre, los esperamos para disfrutar de una tarde llena de talento, tradición y orgullo jalisciense. </w:t>
      </w:r>
    </w:p>
    <w:p w:rsidR="003E245A" w:rsidRPr="003E245A" w:rsidRDefault="007D0305"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3E245A">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la convocatoria, de contratación del talento, al estilo Jalisco, desde la </w:t>
      </w:r>
      <w:r w:rsidR="003E245A">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Ocotlan, con la siguiente descripción “Convocatoria abierta para impulsar el empleo y el talento en Jalisco. Si tienes </w:t>
      </w:r>
      <w:proofErr w:type="gramStart"/>
      <w:r>
        <w:rPr>
          <w:rFonts w:cstheme="minorHAnsi"/>
          <w:bCs/>
          <w:color w:val="000000" w:themeColor="text1"/>
          <w:sz w:val="24"/>
          <w:szCs w:val="24"/>
          <w:lang w:val="es-ES_tradnl"/>
        </w:rPr>
        <w:t>una</w:t>
      </w:r>
      <w:proofErr w:type="gramEnd"/>
      <w:r>
        <w:rPr>
          <w:rFonts w:cstheme="minorHAnsi"/>
          <w:bCs/>
          <w:color w:val="000000" w:themeColor="text1"/>
          <w:sz w:val="24"/>
          <w:szCs w:val="24"/>
          <w:lang w:val="es-ES_tradnl"/>
        </w:rPr>
        <w:t xml:space="preserve"> micro, pequeña, mediana o gran empresa y </w:t>
      </w:r>
      <w:r w:rsidR="003E245A">
        <w:rPr>
          <w:rFonts w:cstheme="minorHAnsi"/>
          <w:bCs/>
          <w:color w:val="000000" w:themeColor="text1"/>
          <w:sz w:val="24"/>
          <w:szCs w:val="24"/>
          <w:lang w:val="es-ES_tradnl"/>
        </w:rPr>
        <w:t>estás</w:t>
      </w:r>
      <w:r>
        <w:rPr>
          <w:rFonts w:cstheme="minorHAnsi"/>
          <w:bCs/>
          <w:color w:val="000000" w:themeColor="text1"/>
          <w:sz w:val="24"/>
          <w:szCs w:val="24"/>
          <w:lang w:val="es-ES_tradnl"/>
        </w:rPr>
        <w:t xml:space="preserve"> buscando crecer mediante la contratación de talento, esta oportunidad es para ti. A través del programa crecer al estilo Jalisco, mediante la </w:t>
      </w:r>
      <w:r w:rsidR="003E245A">
        <w:rPr>
          <w:rFonts w:cstheme="minorHAnsi"/>
          <w:bCs/>
          <w:color w:val="000000" w:themeColor="text1"/>
          <w:sz w:val="24"/>
          <w:szCs w:val="24"/>
          <w:lang w:val="es-ES_tradnl"/>
        </w:rPr>
        <w:t>generación</w:t>
      </w:r>
      <w:r>
        <w:rPr>
          <w:rFonts w:cstheme="minorHAnsi"/>
          <w:bCs/>
          <w:color w:val="000000" w:themeColor="text1"/>
          <w:sz w:val="24"/>
          <w:szCs w:val="24"/>
          <w:lang w:val="es-ES_tradnl"/>
        </w:rPr>
        <w:t xml:space="preserve"> de empleo y talento, </w:t>
      </w:r>
      <w:r w:rsidR="003E245A">
        <w:rPr>
          <w:rFonts w:cstheme="minorHAnsi"/>
          <w:bCs/>
          <w:color w:val="000000" w:themeColor="text1"/>
          <w:sz w:val="24"/>
          <w:szCs w:val="24"/>
          <w:lang w:val="es-ES_tradnl"/>
        </w:rPr>
        <w:t>podrás</w:t>
      </w:r>
      <w:r>
        <w:rPr>
          <w:rFonts w:cstheme="minorHAnsi"/>
          <w:bCs/>
          <w:color w:val="000000" w:themeColor="text1"/>
          <w:sz w:val="24"/>
          <w:szCs w:val="24"/>
          <w:lang w:val="es-ES_tradnl"/>
        </w:rPr>
        <w:t xml:space="preserve"> acceder a incentivos para la contratación </w:t>
      </w:r>
      <w:r w:rsidR="003E245A">
        <w:rPr>
          <w:rFonts w:cstheme="minorHAnsi"/>
          <w:bCs/>
          <w:color w:val="000000" w:themeColor="text1"/>
          <w:sz w:val="24"/>
          <w:szCs w:val="24"/>
          <w:lang w:val="es-ES_tradnl"/>
        </w:rPr>
        <w:t>de, estudiantes de educación media superior, recién egresados de educación superior, personal con alta especialización, proyectos de investigación y desarrollo empresarial, fecha límite de registro 31 de julio de 2026, registra tu empresa, consulta requisitos y detalles en la convocatoria. Aprovecha este apoyo para fortalecer tu equipo, impulsar la innovación y generar más oportunidades de empleo en Jalisco.</w:t>
      </w:r>
    </w:p>
    <w:p w:rsidR="007D0305" w:rsidRPr="003E245A" w:rsidRDefault="003E245A"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publicó un aviso meteorológico desde la página de Facebook de Gobierno de Ocotlan, con la siguiente descripción “Aviso preventivo por condiciones meteorológicas. De acuerdo con la información emitida por Jalisco Alerta, se observa el desplazamiento de nubes de tormenta sobre la región Ciénega, por lo que existe la posibilidad de que se presenten lluvias de moderadas a fuertes durante las próximas horas de nuestro municipio, te recomendamos, mantenerte atento a los avisos oficiales, extremar precauciones al conducir, evitar cruzar corrientes de agua, reportar cualquier emergencia al 911, protección civil y bomberos Ocotlan, se mantienen atentos al monitoreo de las condiciones meteorológicas, mantente informado a través de los canales oficiales.  </w:t>
      </w:r>
    </w:p>
    <w:p w:rsidR="003E245A" w:rsidRPr="00600D05" w:rsidRDefault="003E245A" w:rsidP="00F1429C">
      <w:pPr>
        <w:pStyle w:val="Prrafodelista"/>
        <w:numPr>
          <w:ilvl w:val="0"/>
          <w:numId w:val="10"/>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publicó un anuncia de alerta vial, desde la página de Facebook de Gobierno de Ocotlan, con la siguiente descripción “Alerta Vial. Se informa a la ciudadana que se registra un cierre parcial de carriles por un incidente sobre la carretera Santa Rosa La Barca, a la altura del kilómetro 39, en el Sentido Ocotlan Poncitlan. Se recomienda a quienes circulen por la zona extremar precauciones, reducir la velocidad y atender las indicaciones de las autoridades y cuerpos de emergencia. Tome previsiones en sus tiempos de traslado y de ser posible, utilice rutas alternas. </w:t>
      </w:r>
    </w:p>
    <w:p w:rsidR="00600D05" w:rsidRPr="001B3E78"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1B3E78" w:rsidRDefault="001B3E78" w:rsidP="001B3E78">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11-JUNIO-2026</w:t>
      </w:r>
    </w:p>
    <w:p w:rsidR="001B3E78" w:rsidRPr="001B3E78" w:rsidRDefault="001B3E78" w:rsidP="001B3E78">
      <w:pPr>
        <w:pStyle w:val="Prrafodelista"/>
        <w:numPr>
          <w:ilvl w:val="0"/>
          <w:numId w:val="1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el desfile inaugural del mundial 2026, por las calles de Ocotlan y en donde estuvo presente la Presidenta Municipal, por lo que se acudió a realizar la cobertura de dicho desfile, así como a tomar fotografías mismas que fueron publicadas en su página de Facebook con la siguiente descripción “Hoy comenzó la gran fiesta futbolera y en Ocotlan la vivimos en grande. Miles de ocotlenses participaron en el desfile inaugural, llenando nuestras calles de color, alegría y entusiasmo para dar la bienvenida a esta celebración que une a millones de personas alrededor del mundo. Más tarde, familias completas disfrutaron de la Zona Fan Tele cable, y del public viewing en la Plaza Principal, donde grandes y </w:t>
      </w:r>
      <w:r>
        <w:rPr>
          <w:rFonts w:cstheme="minorHAnsi"/>
          <w:bCs/>
          <w:color w:val="000000" w:themeColor="text1"/>
          <w:sz w:val="24"/>
          <w:szCs w:val="24"/>
          <w:lang w:val="es-ES_tradnl"/>
        </w:rPr>
        <w:lastRenderedPageBreak/>
        <w:t xml:space="preserve">chicos compartieron la emoción de vivir juntos cada jugada, alentando y celebrando en un ambiente de convivencia y sana diversión. Así arranco esta gran fiesta que, cada cuatro años, nos reúne para compartir la pasión por el futbol y fortalecer el orgullo de ser comunidad, gracias a todas y todos por hacer de este primer día una verdadera celebración para Ocotlan. </w:t>
      </w:r>
    </w:p>
    <w:p w:rsidR="001B3E78" w:rsidRPr="00B04DE9" w:rsidRDefault="001B3E78" w:rsidP="001B3E78">
      <w:pPr>
        <w:pStyle w:val="Prrafodelista"/>
        <w:numPr>
          <w:ilvl w:val="0"/>
          <w:numId w:val="1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el arranque del videomaping, en la parroquia del señor de la Misericordia, en la plaza principal, por lo que se acudió a realizar una transmisión en vivo desde la página de Facebook de la Presidenta Municipal. </w:t>
      </w:r>
    </w:p>
    <w:p w:rsidR="00B04DE9" w:rsidRPr="00600D05" w:rsidRDefault="00B04DE9" w:rsidP="001B3E78">
      <w:pPr>
        <w:pStyle w:val="Prrafodelista"/>
        <w:numPr>
          <w:ilvl w:val="0"/>
          <w:numId w:val="11"/>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el partido inaugural del mundial 2026, y las celebraciones en la plaza principal, por lo que fue realizada desde la página de Facebook de la Presidenta Municipal, que describe lo siguiente “Hoy celebramos el futbol, pero tambien celebramos algo igual de importante, la convivencia. Ver a cientos de familias reunidas en nuestras calles y espacios públicos, compartiendo momentos de alegría, es parte de la ciudad que queremos seguir construyendo, una ciudad que trabaja, avanza y tambien encuentra espacios para encontrarse y disfrutar. Gracias a todas y todos los que hicieron suyo este primer día de fiesta futbolera. Seguimos construyendo comunidad todos los días desde muchos frentes y para todas las generaciones. </w:t>
      </w:r>
    </w:p>
    <w:p w:rsidR="00600D05" w:rsidRPr="00B04DE9"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B04DE9" w:rsidRDefault="00B04DE9" w:rsidP="00B04DE9">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12-JUNIO-2026</w:t>
      </w:r>
    </w:p>
    <w:p w:rsidR="00B04DE9" w:rsidRPr="00B04DE9" w:rsidRDefault="00B04DE9"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escuela Diego Huizar, en donde el personal de Servicios Públicos, continuaban con las labores de mantenimiento a dicha escuela, en cumplimiento del programa manos a la escuela, por lo que se les tomaron evidencias fotográficas realizando dichos avances. </w:t>
      </w:r>
    </w:p>
    <w:p w:rsidR="00B04DE9" w:rsidRPr="00B04DE9" w:rsidRDefault="00B04DE9"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la entrega de materiales de seguridad y protección por parte de la Presidenta Municipal, al personal de Protección Civil y Bomberos, en las instalaciones de la base central de bomberos, por lo que se acudió a realizar la cobertura de dicha entrega. </w:t>
      </w:r>
    </w:p>
    <w:p w:rsidR="00B04DE9" w:rsidRPr="00B04DE9" w:rsidRDefault="00B04DE9"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Parques Y Jardines, se encontraban en el parque de la Infonavit 2, en donde realizaban labores de mantenimiento a dicho parque, como el cortado del césped así como la poda de árboles, por lo que se acudió a tomar fotografías realizando dichas labores de mantenimiento. </w:t>
      </w:r>
    </w:p>
    <w:p w:rsidR="00B04DE9" w:rsidRPr="00B123AB" w:rsidRDefault="00B04DE9"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B123AB">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cabo la reunión del corredor Mueblero, con empresarios Muebleros Ocotlenses, y la Presidenta Municipal, misma que tuvo lugar en las instalaciones de la Sala Ayuntamiento en el Palacio Municipal, por lo que se </w:t>
      </w:r>
      <w:r w:rsidR="00B123AB">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 realizar la cobertura de dicha reunión. </w:t>
      </w:r>
    </w:p>
    <w:p w:rsidR="00B123AB" w:rsidRPr="00B123AB" w:rsidRDefault="00B123AB"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encontraban en la calle Glafira Bravo, en la colonia Ferrocarril, en donde realizaban labores de regulación del agua de dicha calle, con la ayuda del camión vactor, por lo que se acudió a tomar materiales fotográficos y video gráficos realizando dichas labores. </w:t>
      </w:r>
    </w:p>
    <w:p w:rsidR="00B123AB" w:rsidRPr="00B123AB" w:rsidRDefault="00B123AB"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realizó una publicación sobre los trabajos de bacheo en la calle Madero, conforme al programa de bacheo permanente, la cual fue realizada desde la página de Facebook de la Presidenta Municipal, que describe lo siguiente “Seguimos avanzando con nuestro programa de Bacheo Permanente para mejorar las vialidades de Ocotlan. Hoy las cuadrillas trabajan en la zona, atendiendo puntos que requieren intervención para brindar calles más seguras y en mejores condiciones para quienes transitan todos los días. Sabemos que aún hay mucho por hacer, por eso no vamos a detenernos. Seguiremos recorriendo cada rincón de la ciudad, atendiendo reportes y trabajando de manera constante hasta lograr vialidades dignas para todas y todos. Juntos, si podemos. </w:t>
      </w:r>
    </w:p>
    <w:p w:rsidR="00B123AB" w:rsidRPr="00A926A5" w:rsidRDefault="00B123AB"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A926A5">
        <w:rPr>
          <w:rFonts w:cstheme="minorHAnsi"/>
          <w:bCs/>
          <w:color w:val="000000" w:themeColor="text1"/>
          <w:sz w:val="24"/>
          <w:szCs w:val="24"/>
          <w:lang w:val="es-ES_tradnl"/>
        </w:rPr>
        <w:t>compartió</w:t>
      </w:r>
      <w:r>
        <w:rPr>
          <w:rFonts w:cstheme="minorHAnsi"/>
          <w:bCs/>
          <w:color w:val="000000" w:themeColor="text1"/>
          <w:sz w:val="24"/>
          <w:szCs w:val="24"/>
          <w:lang w:val="es-ES_tradnl"/>
        </w:rPr>
        <w:t xml:space="preserve"> el link de la entrevista de la Presidenta Municipal, con el medio de comunicación Milenio, el cual fue realizado desde su </w:t>
      </w:r>
      <w:r w:rsidR="00A926A5">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con la siguiente descripción “Les comparto esta entrevista que tuve con Milenio, donde hablamos sobre las acciones que estamos impulsando para fortalecer el cuidado de nuestros ríos, mejorar el saneamiento de las aguas residuales y seguir trabajando en equipo con los distintos niveles de gobierno para proteger uno de los recurso</w:t>
      </w:r>
      <w:r w:rsidR="00A926A5">
        <w:rPr>
          <w:rFonts w:cstheme="minorHAnsi"/>
          <w:bCs/>
          <w:color w:val="000000" w:themeColor="text1"/>
          <w:sz w:val="24"/>
          <w:szCs w:val="24"/>
          <w:lang w:val="es-ES_tradnl"/>
        </w:rPr>
        <w:t xml:space="preserve">s más importantes que tenemos, el agua. Los invito a leerla. </w:t>
      </w:r>
    </w:p>
    <w:p w:rsidR="00A926A5" w:rsidRPr="00514EAC" w:rsidRDefault="00A926A5"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514EAC">
        <w:rPr>
          <w:rFonts w:cstheme="minorHAnsi"/>
          <w:bCs/>
          <w:color w:val="000000" w:themeColor="text1"/>
          <w:sz w:val="24"/>
          <w:szCs w:val="24"/>
          <w:lang w:val="es-ES_tradnl"/>
        </w:rPr>
        <w:t>compartió</w:t>
      </w:r>
      <w:r>
        <w:rPr>
          <w:rFonts w:cstheme="minorHAnsi"/>
          <w:bCs/>
          <w:color w:val="000000" w:themeColor="text1"/>
          <w:sz w:val="24"/>
          <w:szCs w:val="24"/>
          <w:lang w:val="es-ES_tradnl"/>
        </w:rPr>
        <w:t xml:space="preserve"> la nota del economista, desde la </w:t>
      </w:r>
      <w:r w:rsidR="00514EAC">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“Ocotlan vuelve a </w:t>
      </w:r>
      <w:r w:rsidR="00514EAC">
        <w:rPr>
          <w:rFonts w:cstheme="minorHAnsi"/>
          <w:bCs/>
          <w:color w:val="000000" w:themeColor="text1"/>
          <w:sz w:val="24"/>
          <w:szCs w:val="24"/>
          <w:lang w:val="es-ES_tradnl"/>
        </w:rPr>
        <w:t>destacar</w:t>
      </w:r>
      <w:r>
        <w:rPr>
          <w:rFonts w:cstheme="minorHAnsi"/>
          <w:bCs/>
          <w:color w:val="000000" w:themeColor="text1"/>
          <w:sz w:val="24"/>
          <w:szCs w:val="24"/>
          <w:lang w:val="es-ES_tradnl"/>
        </w:rPr>
        <w:t xml:space="preserve"> a nivel nacional. El IMCO, coloco a nuestra ciudad entre las tres </w:t>
      </w:r>
      <w:r w:rsidR="00514EAC">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competitivas del país, en categoría de municipios con menos de 250 mil habitantes. Un reconocimiento al trabajo de nuestra gente y al potencial que tiene Ocotlan para seguir creciendo. Les comparto es</w:t>
      </w:r>
      <w:r w:rsidR="00514EAC">
        <w:rPr>
          <w:rFonts w:cstheme="minorHAnsi"/>
          <w:bCs/>
          <w:color w:val="000000" w:themeColor="text1"/>
          <w:sz w:val="24"/>
          <w:szCs w:val="24"/>
          <w:lang w:val="es-ES_tradnl"/>
        </w:rPr>
        <w:t xml:space="preserve">ta nota del economista para conocer más sobre este importante resultado. </w:t>
      </w:r>
    </w:p>
    <w:p w:rsidR="00514EAC" w:rsidRPr="00514EAC" w:rsidRDefault="00514EAC"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publicó un aviso meteorológico, desde la página de Facebook de la Presidenta Municipal, que describe lo siguiente “Esta noche se registra una tormenta eléctrica con una importante carga de lluvia en nuestro municipio. Desde el Gobierno de Ocotlan ya se encuentran desplegadas las unidades de Protección Civil y Bomberos Ocotlan. Seguridad Pública y las áreas operativas realizando recorridos y atendiendo cualquier situación que pudiera representar un riesgo para la población, les pido mantenerse atentos, evitar cruzar calles, arroyos o zonas inundadas y extremar precauciones al conducir. Ante cualquier emergencia o situación de riesgo, reporta de inmediato al 911, mantengámonos prevenidos y cuidémonos entre todas y todos.</w:t>
      </w:r>
    </w:p>
    <w:p w:rsidR="00514EAC" w:rsidRPr="00600D05" w:rsidRDefault="00514EAC" w:rsidP="00B04DE9">
      <w:pPr>
        <w:pStyle w:val="Prrafodelista"/>
        <w:numPr>
          <w:ilvl w:val="0"/>
          <w:numId w:val="12"/>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437835">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supervisión por parte del Gobierno a las calles por motivos de tormenta, desde la </w:t>
      </w:r>
      <w:r w:rsidR="00437835">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“Tras la tormenta registrada esta noche, personal de distintas dependencias del Gobierno de Ocotlan se mantienen realizando recorridos de supervisión y atención en diversos puntos del municipio para responder de manera oportuna a cualquier afectación. Las cuadrillas trabajan en la limpieza de basura de colectores, alcantarillas y bocas de tormenta para facilitar el </w:t>
      </w:r>
      <w:r w:rsidR="00437835">
        <w:rPr>
          <w:rFonts w:cstheme="minorHAnsi"/>
          <w:bCs/>
          <w:color w:val="000000" w:themeColor="text1"/>
          <w:sz w:val="24"/>
          <w:szCs w:val="24"/>
          <w:lang w:val="es-ES_tradnl"/>
        </w:rPr>
        <w:t>desalojo</w:t>
      </w:r>
      <w:r>
        <w:rPr>
          <w:rFonts w:cstheme="minorHAnsi"/>
          <w:bCs/>
          <w:color w:val="000000" w:themeColor="text1"/>
          <w:sz w:val="24"/>
          <w:szCs w:val="24"/>
          <w:lang w:val="es-ES_tradnl"/>
        </w:rPr>
        <w:t xml:space="preserve"> del agua, además de brindar asistencia vial, atender reportes </w:t>
      </w:r>
      <w:r>
        <w:rPr>
          <w:rFonts w:cstheme="minorHAnsi"/>
          <w:bCs/>
          <w:color w:val="000000" w:themeColor="text1"/>
          <w:sz w:val="24"/>
          <w:szCs w:val="24"/>
          <w:lang w:val="es-ES_tradnl"/>
        </w:rPr>
        <w:lastRenderedPageBreak/>
        <w:t xml:space="preserve">ciudadanos y verificar las condiciones de calles, avenidas y espacios públicos. Hemos </w:t>
      </w:r>
      <w:r w:rsidR="00437835">
        <w:rPr>
          <w:rFonts w:cstheme="minorHAnsi"/>
          <w:bCs/>
          <w:color w:val="000000" w:themeColor="text1"/>
          <w:sz w:val="24"/>
          <w:szCs w:val="24"/>
          <w:lang w:val="es-ES_tradnl"/>
        </w:rPr>
        <w:t xml:space="preserve">detectado algunos semáforos que fueron girados por los fuertes vientos, por lo que ya se realizaban labores necesarias para corregir su orientación y garantizar la seguridad de quienes circulan por la ciudad. asimismo, personal de Gestión Integral del Agua revisa la operación de los pozos de abastecimiento debido a los apagones que se presentaron durante la tormenta, con el objetivo de reiniciar de inmediato cualquier equipo que pudiera haberse visto afectado y evitar interrupciones en el servicio. De igual manera, se mantienen vigilancia en zonas susceptibles a encharcamientos árboles en riesgo y puntos de mayor tránsito vehicular para atender cualquier eventualidad que pudiera presentarse. Pedimos a la ciudadanía mantenerse atenta, conducir con precaución y reportar cualquier situación de riesgo al 911. Nuestro personal continúa trabajando para proteger a las familias ocotlenses y mantener la ciudad en condiciones seguras. </w:t>
      </w:r>
    </w:p>
    <w:p w:rsidR="00600D05" w:rsidRPr="00437835" w:rsidRDefault="00600D05" w:rsidP="00600D05">
      <w:pPr>
        <w:pStyle w:val="Prrafodelista"/>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437835" w:rsidRDefault="00437835" w:rsidP="00437835">
      <w:p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13-JUNIO-2026</w:t>
      </w:r>
    </w:p>
    <w:p w:rsidR="00437835" w:rsidRPr="00C50751" w:rsidRDefault="00437835" w:rsidP="00437835">
      <w:pPr>
        <w:pStyle w:val="Prrafodelista"/>
        <w:numPr>
          <w:ilvl w:val="0"/>
          <w:numId w:val="13"/>
        </w:numPr>
        <w:tabs>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C50751">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comunicado en la </w:t>
      </w:r>
      <w:r w:rsidR="00C50751">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Presidenta Municipal, que describe lo siguiente “Durante la noche y madrugada, los apagones provocados por la tormenta eléctrica ocasionaron que varios pozos de agua se apagaran, afectando el suministro y la presión en distintas zonas de la ciudad. Nuestro personal se encuentra revisando cada uno de los pozos para reiniciarlos y asegurar que vuelvan a operar con normalidad lo antes posible. Es importante mencionar, que </w:t>
      </w:r>
      <w:r w:rsidR="005C5474">
        <w:rPr>
          <w:rFonts w:cstheme="minorHAnsi"/>
          <w:bCs/>
          <w:color w:val="000000" w:themeColor="text1"/>
          <w:sz w:val="24"/>
          <w:szCs w:val="24"/>
          <w:lang w:val="es-ES_tradnl"/>
        </w:rPr>
        <w:t xml:space="preserve">aunque un pozo vuelva a </w:t>
      </w:r>
      <w:r w:rsidR="00C50751">
        <w:rPr>
          <w:rFonts w:cstheme="minorHAnsi"/>
          <w:bCs/>
          <w:color w:val="000000" w:themeColor="text1"/>
          <w:sz w:val="24"/>
          <w:szCs w:val="24"/>
          <w:lang w:val="es-ES_tradnl"/>
        </w:rPr>
        <w:t>encenderse</w:t>
      </w:r>
      <w:r w:rsidR="005C5474">
        <w:rPr>
          <w:rFonts w:cstheme="minorHAnsi"/>
          <w:bCs/>
          <w:color w:val="000000" w:themeColor="text1"/>
          <w:sz w:val="24"/>
          <w:szCs w:val="24"/>
          <w:lang w:val="es-ES_tradnl"/>
        </w:rPr>
        <w:t xml:space="preserve">, la recuperación del servicio no es inmediata. El agua debe recorrer toda la red y la presión se restablece de manera gradual, por lo que algunas colonias podrían </w:t>
      </w:r>
      <w:r w:rsidR="00C50751">
        <w:rPr>
          <w:rFonts w:cstheme="minorHAnsi"/>
          <w:bCs/>
          <w:color w:val="000000" w:themeColor="text1"/>
          <w:sz w:val="24"/>
          <w:szCs w:val="24"/>
          <w:lang w:val="es-ES_tradnl"/>
        </w:rPr>
        <w:t xml:space="preserve">tardar un poco más en normalizar el suministro. Seguiremos trabajando para que el servicio quede restablecido a la brevedad. Les agradezco su paciencia y comprensión. Cualquier actualización se las estaré compartiendo por este medio. </w:t>
      </w:r>
    </w:p>
    <w:p w:rsidR="00C50751" w:rsidRPr="00600D05" w:rsidRDefault="00C50751" w:rsidP="004D3443">
      <w:pPr>
        <w:pStyle w:val="Prrafodelista"/>
        <w:numPr>
          <w:ilvl w:val="0"/>
          <w:numId w:val="13"/>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4D3443">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comunicado desde la </w:t>
      </w:r>
      <w:r w:rsidR="004D3443">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“Esta noche nuevamente estamos registrando una tormenta con una gran cantidad de lluvia sobe nuestra ciudad. Tan solo entre ayer y hoy ha caído un volumen de agua considerable, los que ha provocado que los colectores pluviales trabajan al </w:t>
      </w:r>
      <w:r w:rsidR="004D3443">
        <w:rPr>
          <w:rFonts w:cstheme="minorHAnsi"/>
          <w:bCs/>
          <w:color w:val="000000" w:themeColor="text1"/>
          <w:sz w:val="24"/>
          <w:szCs w:val="24"/>
          <w:lang w:val="es-ES_tradnl"/>
        </w:rPr>
        <w:t>límite</w:t>
      </w:r>
      <w:r>
        <w:rPr>
          <w:rFonts w:cstheme="minorHAnsi"/>
          <w:bCs/>
          <w:color w:val="000000" w:themeColor="text1"/>
          <w:sz w:val="24"/>
          <w:szCs w:val="24"/>
          <w:lang w:val="es-ES_tradnl"/>
        </w:rPr>
        <w:t xml:space="preserve"> de su capacidad en distintos puntos del municipio. Quiero informales que todo nuestro personal de </w:t>
      </w:r>
      <w:r w:rsidR="004D3443">
        <w:rPr>
          <w:rFonts w:cstheme="minorHAnsi"/>
          <w:bCs/>
          <w:color w:val="000000" w:themeColor="text1"/>
          <w:sz w:val="24"/>
          <w:szCs w:val="24"/>
          <w:lang w:val="es-ES_tradnl"/>
        </w:rPr>
        <w:t>Protección</w:t>
      </w:r>
      <w:r>
        <w:rPr>
          <w:rFonts w:cstheme="minorHAnsi"/>
          <w:bCs/>
          <w:color w:val="000000" w:themeColor="text1"/>
          <w:sz w:val="24"/>
          <w:szCs w:val="24"/>
          <w:lang w:val="es-ES_tradnl"/>
        </w:rPr>
        <w:t xml:space="preserve"> Civil y Bombero, Servicios </w:t>
      </w:r>
      <w:r w:rsidR="004D3443">
        <w:rPr>
          <w:rFonts w:cstheme="minorHAnsi"/>
          <w:bCs/>
          <w:color w:val="000000" w:themeColor="text1"/>
          <w:sz w:val="24"/>
          <w:szCs w:val="24"/>
          <w:lang w:val="es-ES_tradnl"/>
        </w:rPr>
        <w:t>Públicos</w:t>
      </w:r>
      <w:r>
        <w:rPr>
          <w:rFonts w:cstheme="minorHAnsi"/>
          <w:bCs/>
          <w:color w:val="000000" w:themeColor="text1"/>
          <w:sz w:val="24"/>
          <w:szCs w:val="24"/>
          <w:lang w:val="es-ES_tradnl"/>
        </w:rPr>
        <w:t xml:space="preserve">, Agua Potable, Seguridad </w:t>
      </w:r>
      <w:r w:rsidR="004D3443">
        <w:rPr>
          <w:rFonts w:cstheme="minorHAnsi"/>
          <w:bCs/>
          <w:color w:val="000000" w:themeColor="text1"/>
          <w:sz w:val="24"/>
          <w:szCs w:val="24"/>
          <w:lang w:val="es-ES_tradnl"/>
        </w:rPr>
        <w:t>Pública</w:t>
      </w:r>
      <w:r>
        <w:rPr>
          <w:rFonts w:cstheme="minorHAnsi"/>
          <w:bCs/>
          <w:color w:val="000000" w:themeColor="text1"/>
          <w:sz w:val="24"/>
          <w:szCs w:val="24"/>
          <w:lang w:val="es-ES_tradnl"/>
        </w:rPr>
        <w:t xml:space="preserve"> y demás áreas operativas se mantiene en las calles realizando recorridos permanentes, supervisiones y atendiendo los reportes que nos hacen llegar las y los ciudadanos. Es importante recordar que Ocotlan, se encuentra en una zona de planicie, lo que provoca que durante tormentas de esta magnitud el agua tienda a acumularse temporalmente y los colectores pluviales puedan saturarse mientras desfogan el gran volumen de lluvia que reciben en poco tiempo. Seguimos trabajando para mantenerse libres bocas de tormenta, retirar obstrucciones, atender encharcamientos y brindar apoyo donde sea necesario, les pedimos extremar </w:t>
      </w:r>
      <w:r>
        <w:rPr>
          <w:rFonts w:cstheme="minorHAnsi"/>
          <w:bCs/>
          <w:color w:val="000000" w:themeColor="text1"/>
          <w:sz w:val="24"/>
          <w:szCs w:val="24"/>
          <w:lang w:val="es-ES_tradnl"/>
        </w:rPr>
        <w:lastRenderedPageBreak/>
        <w:t>precauciones al circular, evitar cruzar corrientes de agua y reportar cualquier situación de riesgo al 911.</w:t>
      </w:r>
    </w:p>
    <w:p w:rsidR="00600D05" w:rsidRPr="007157F4"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7157F4" w:rsidRDefault="00E15FC3" w:rsidP="007157F4">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15</w:t>
      </w:r>
      <w:r w:rsidR="007157F4">
        <w:rPr>
          <w:rFonts w:cstheme="minorHAnsi"/>
          <w:b/>
          <w:bCs/>
          <w:color w:val="000000" w:themeColor="text1"/>
          <w:sz w:val="32"/>
          <w:szCs w:val="24"/>
          <w:lang w:val="es-ES_tradnl"/>
        </w:rPr>
        <w:t>-JUNIO-2026</w:t>
      </w:r>
    </w:p>
    <w:p w:rsidR="00E15FC3" w:rsidRPr="00E15FC3" w:rsidRDefault="00E15FC3"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encontraban en la calle Libra, en donde realizaban labores de mantenimiento a la línea de drenaje de dicha calle, por lo que se les tomaron materiales fotográficos realizando dichas labores de mantenimiento. </w:t>
      </w:r>
    </w:p>
    <w:p w:rsidR="00E15FC3" w:rsidRPr="00E15FC3" w:rsidRDefault="00E15FC3"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Álamo en donde el personal de Servicios Públicos, se encontraban realizando labores de bacheo, conforme al programa de bacheo permanente, por lo que se les tomaron evidencias fotográficas realizando dichas labores de bacheo. </w:t>
      </w:r>
    </w:p>
    <w:p w:rsidR="00E15FC3" w:rsidRPr="00E15FC3" w:rsidRDefault="00E15FC3"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Construcción de la ciudad, se encontraba en la Unidad Deportiva Norte Johnny Magallon, en donde realizaban labores de balizamiento y pintura en dicha unidad, por lo que se acudió a tomar fotografías realizando dichas labores de balizamiento. </w:t>
      </w:r>
    </w:p>
    <w:p w:rsidR="00E15FC3" w:rsidRPr="00A2290D" w:rsidRDefault="00E15FC3"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A2290D">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 la calle Oxnard, colonia Centro, en donde el personal de Espacios </w:t>
      </w:r>
      <w:r w:rsidR="00A2290D">
        <w:rPr>
          <w:rFonts w:cstheme="minorHAnsi"/>
          <w:bCs/>
          <w:color w:val="000000" w:themeColor="text1"/>
          <w:sz w:val="24"/>
          <w:szCs w:val="24"/>
          <w:lang w:val="es-ES_tradnl"/>
        </w:rPr>
        <w:t>Públicos</w:t>
      </w:r>
      <w:r>
        <w:rPr>
          <w:rFonts w:cstheme="minorHAnsi"/>
          <w:bCs/>
          <w:color w:val="000000" w:themeColor="text1"/>
          <w:sz w:val="24"/>
          <w:szCs w:val="24"/>
          <w:lang w:val="es-ES_tradnl"/>
        </w:rPr>
        <w:t xml:space="preserve"> se encontraban realizando labores de limpieza a dicha calle, por lo que se les tomaron materiales fotográficos y </w:t>
      </w:r>
      <w:r w:rsidR="00A2290D">
        <w:rPr>
          <w:rFonts w:cstheme="minorHAnsi"/>
          <w:bCs/>
          <w:color w:val="000000" w:themeColor="text1"/>
          <w:sz w:val="24"/>
          <w:szCs w:val="24"/>
          <w:lang w:val="es-ES_tradnl"/>
        </w:rPr>
        <w:t>video gráfico</w:t>
      </w:r>
      <w:r>
        <w:rPr>
          <w:rFonts w:cstheme="minorHAnsi"/>
          <w:bCs/>
          <w:color w:val="000000" w:themeColor="text1"/>
          <w:sz w:val="24"/>
          <w:szCs w:val="24"/>
          <w:lang w:val="es-ES_tradnl"/>
        </w:rPr>
        <w:t xml:space="preserve"> realizando dichas labores. </w:t>
      </w:r>
    </w:p>
    <w:p w:rsidR="00A2290D" w:rsidRPr="00A2290D" w:rsidRDefault="00A2290D"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llevaron  a cabo los honores en el kínder Narciso Mendoza, conforme al programa de </w:t>
      </w:r>
      <w:r w:rsidR="00440839">
        <w:rPr>
          <w:rFonts w:cstheme="minorHAnsi"/>
          <w:bCs/>
          <w:color w:val="000000" w:themeColor="text1"/>
          <w:sz w:val="24"/>
          <w:szCs w:val="24"/>
          <w:lang w:val="es-ES_tradnl"/>
        </w:rPr>
        <w:t>lunes</w:t>
      </w:r>
      <w:r>
        <w:rPr>
          <w:rFonts w:cstheme="minorHAnsi"/>
          <w:bCs/>
          <w:color w:val="000000" w:themeColor="text1"/>
          <w:sz w:val="24"/>
          <w:szCs w:val="24"/>
          <w:lang w:val="es-ES_tradnl"/>
        </w:rPr>
        <w:t xml:space="preserve"> Cívicos, y en donde estuvo presente la Presidenta Municipal, por lo que se acudió a realizar</w:t>
      </w:r>
      <w:r w:rsidR="00920C14">
        <w:rPr>
          <w:rFonts w:cstheme="minorHAnsi"/>
          <w:bCs/>
          <w:color w:val="000000" w:themeColor="text1"/>
          <w:sz w:val="24"/>
          <w:szCs w:val="24"/>
          <w:lang w:val="es-ES_tradnl"/>
        </w:rPr>
        <w:t xml:space="preserve"> la cobertura de dichos honores, así como a tomar fotografías, mismas que fueron publicadas en su página de Facebook, con la siguiente descripción “Iniciamos la semana con mucha alegría en el Lunes Cívico, realizado en el Jardín de Niños Narciso Mendoza, compartiendo con nuestras niñas y niños una mañana llena de aprendizaje, valores y convivencia. Durante nuestra visita les platicamos sobre los Guardianes de la Limpieza, porque estoy convencida de que el cambio de cultura comienza desde la niñez. Queremos formar generaciones que amen, cuiden y mantengan limpios los espacios que compartimos, construyendo entre todos un mejor Ocotlan. también invitamos a las y los alumnos a visitar el JAPI, un espacio con el que el Gobierno de Ocotlan, mantiene un convenio para acercar a las familias experiencias educativas, recreativas y de aprendizaje que fortalecen el desarrollo de nuestras niñas y niños. Además, asumimos el compromiso de apoyar a esta comunidad educativa a través del programa Manos a la Escuela, sumando esfuerzos para mejorar las condiciones de su plantel y brindar espacios </w:t>
      </w:r>
      <w:proofErr w:type="spellStart"/>
      <w:proofErr w:type="gramStart"/>
      <w:r w:rsidR="00920C14">
        <w:rPr>
          <w:rFonts w:cstheme="minorHAnsi"/>
          <w:bCs/>
          <w:color w:val="000000" w:themeColor="text1"/>
          <w:sz w:val="24"/>
          <w:szCs w:val="24"/>
          <w:lang w:val="es-ES_tradnl"/>
        </w:rPr>
        <w:t>mas</w:t>
      </w:r>
      <w:proofErr w:type="spellEnd"/>
      <w:proofErr w:type="gramEnd"/>
      <w:r w:rsidR="00920C14">
        <w:rPr>
          <w:rFonts w:cstheme="minorHAnsi"/>
          <w:bCs/>
          <w:color w:val="000000" w:themeColor="text1"/>
          <w:sz w:val="24"/>
          <w:szCs w:val="24"/>
          <w:lang w:val="es-ES_tradnl"/>
        </w:rPr>
        <w:t xml:space="preserve"> dignos para su formación. </w:t>
      </w:r>
    </w:p>
    <w:p w:rsidR="00A2290D" w:rsidRPr="00884C1D" w:rsidRDefault="00440839"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884C1D">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limpieza después de la tormenta, por parte del Gobierno Municipal, la cual fue realizada desde la </w:t>
      </w:r>
      <w:r w:rsidR="00884C1D">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“Estos días de lluvia han sido especialmente retadores para nuestra ciudad. La tormenta del sábado </w:t>
      </w:r>
      <w:r w:rsidR="00884C1D">
        <w:rPr>
          <w:rFonts w:cstheme="minorHAnsi"/>
          <w:bCs/>
          <w:color w:val="000000" w:themeColor="text1"/>
          <w:sz w:val="24"/>
          <w:szCs w:val="24"/>
          <w:lang w:val="es-ES_tradnl"/>
        </w:rPr>
        <w:t>venía</w:t>
      </w:r>
      <w:r>
        <w:rPr>
          <w:rFonts w:cstheme="minorHAnsi"/>
          <w:bCs/>
          <w:color w:val="000000" w:themeColor="text1"/>
          <w:sz w:val="24"/>
          <w:szCs w:val="24"/>
          <w:lang w:val="es-ES_tradnl"/>
        </w:rPr>
        <w:t xml:space="preserve"> con una gran carga de agua y en muy poco tiempo, se </w:t>
      </w:r>
      <w:r w:rsidR="00884C1D">
        <w:rPr>
          <w:rFonts w:cstheme="minorHAnsi"/>
          <w:bCs/>
          <w:color w:val="000000" w:themeColor="text1"/>
          <w:sz w:val="24"/>
          <w:szCs w:val="24"/>
          <w:lang w:val="es-ES_tradnl"/>
        </w:rPr>
        <w:t>acumuló</w:t>
      </w:r>
      <w:r>
        <w:rPr>
          <w:rFonts w:cstheme="minorHAnsi"/>
          <w:bCs/>
          <w:color w:val="000000" w:themeColor="text1"/>
          <w:sz w:val="24"/>
          <w:szCs w:val="24"/>
          <w:lang w:val="es-ES_tradnl"/>
        </w:rPr>
        <w:t xml:space="preserve"> una cantidad extraordinaria que puso a prueba nuestra infraestructura y la capacidad de </w:t>
      </w:r>
      <w:r>
        <w:rPr>
          <w:rFonts w:cstheme="minorHAnsi"/>
          <w:bCs/>
          <w:color w:val="000000" w:themeColor="text1"/>
          <w:sz w:val="24"/>
          <w:szCs w:val="24"/>
          <w:lang w:val="es-ES_tradnl"/>
        </w:rPr>
        <w:lastRenderedPageBreak/>
        <w:t xml:space="preserve">respuesta de nuestros equipos. Ocotlan tiene una condición particular, somos una ciudad ubicada en una </w:t>
      </w:r>
      <w:r w:rsidR="00884C1D">
        <w:rPr>
          <w:rFonts w:cstheme="minorHAnsi"/>
          <w:bCs/>
          <w:color w:val="000000" w:themeColor="text1"/>
          <w:sz w:val="24"/>
          <w:szCs w:val="24"/>
          <w:lang w:val="es-ES_tradnl"/>
        </w:rPr>
        <w:t>planicie</w:t>
      </w:r>
      <w:r>
        <w:rPr>
          <w:rFonts w:cstheme="minorHAnsi"/>
          <w:bCs/>
          <w:color w:val="000000" w:themeColor="text1"/>
          <w:sz w:val="24"/>
          <w:szCs w:val="24"/>
          <w:lang w:val="es-ES_tradnl"/>
        </w:rPr>
        <w:t xml:space="preserve">, por lo que alguna no fluye por gravedad como sucede en otros municipios, aquí dependemos de los colectores </w:t>
      </w:r>
      <w:r w:rsidR="00884C1D">
        <w:rPr>
          <w:rFonts w:cstheme="minorHAnsi"/>
          <w:bCs/>
          <w:color w:val="000000" w:themeColor="text1"/>
          <w:sz w:val="24"/>
          <w:szCs w:val="24"/>
          <w:lang w:val="es-ES_tradnl"/>
        </w:rPr>
        <w:t>pluviales</w:t>
      </w:r>
      <w:r>
        <w:rPr>
          <w:rFonts w:cstheme="minorHAnsi"/>
          <w:bCs/>
          <w:color w:val="000000" w:themeColor="text1"/>
          <w:sz w:val="24"/>
          <w:szCs w:val="24"/>
          <w:lang w:val="es-ES_tradnl"/>
        </w:rPr>
        <w:t xml:space="preserve">, </w:t>
      </w:r>
      <w:r w:rsidR="00884C1D">
        <w:rPr>
          <w:rFonts w:cstheme="minorHAnsi"/>
          <w:bCs/>
          <w:color w:val="000000" w:themeColor="text1"/>
          <w:sz w:val="24"/>
          <w:szCs w:val="24"/>
          <w:lang w:val="es-ES_tradnl"/>
        </w:rPr>
        <w:t>cárcamos</w:t>
      </w:r>
      <w:r>
        <w:rPr>
          <w:rFonts w:cstheme="minorHAnsi"/>
          <w:bCs/>
          <w:color w:val="000000" w:themeColor="text1"/>
          <w:sz w:val="24"/>
          <w:szCs w:val="24"/>
          <w:lang w:val="es-ES_tradnl"/>
        </w:rPr>
        <w:t xml:space="preserve"> y sistemas de bombeo para desalojar el agua y cuando se presentan tormentas de esta magnitud, la capacidad de estos sistemas puede verse rebasada temporalmente. Por eso hemos venido trabajando en la construcción y mejora de colectores, </w:t>
      </w:r>
      <w:proofErr w:type="spellStart"/>
      <w:r>
        <w:rPr>
          <w:rFonts w:cstheme="minorHAnsi"/>
          <w:bCs/>
          <w:color w:val="000000" w:themeColor="text1"/>
          <w:sz w:val="24"/>
          <w:szCs w:val="24"/>
          <w:lang w:val="es-ES_tradnl"/>
        </w:rPr>
        <w:t>asi</w:t>
      </w:r>
      <w:proofErr w:type="spellEnd"/>
      <w:r>
        <w:rPr>
          <w:rFonts w:cstheme="minorHAnsi"/>
          <w:bCs/>
          <w:color w:val="000000" w:themeColor="text1"/>
          <w:sz w:val="24"/>
          <w:szCs w:val="24"/>
          <w:lang w:val="es-ES_tradnl"/>
        </w:rPr>
        <w:t xml:space="preserve"> como en distintas obras </w:t>
      </w:r>
      <w:r w:rsidR="00884C1D">
        <w:rPr>
          <w:rFonts w:cstheme="minorHAnsi"/>
          <w:bCs/>
          <w:color w:val="000000" w:themeColor="text1"/>
          <w:sz w:val="24"/>
          <w:szCs w:val="24"/>
          <w:lang w:val="es-ES_tradnl"/>
        </w:rPr>
        <w:t>hidráulicas</w:t>
      </w:r>
      <w:r>
        <w:rPr>
          <w:rFonts w:cstheme="minorHAnsi"/>
          <w:bCs/>
          <w:color w:val="000000" w:themeColor="text1"/>
          <w:sz w:val="24"/>
          <w:szCs w:val="24"/>
          <w:lang w:val="es-ES_tradnl"/>
        </w:rPr>
        <w:t xml:space="preserve"> que nos permitan enfrentar de mejor manera cada temporal. Sabemos </w:t>
      </w:r>
      <w:r w:rsidR="00884C1D">
        <w:rPr>
          <w:rFonts w:cstheme="minorHAnsi"/>
          <w:bCs/>
          <w:color w:val="000000" w:themeColor="text1"/>
          <w:sz w:val="24"/>
          <w:szCs w:val="24"/>
          <w:lang w:val="es-ES_tradnl"/>
        </w:rPr>
        <w:t>que aún</w:t>
      </w:r>
      <w:r>
        <w:rPr>
          <w:rFonts w:cstheme="minorHAnsi"/>
          <w:bCs/>
          <w:color w:val="000000" w:themeColor="text1"/>
          <w:sz w:val="24"/>
          <w:szCs w:val="24"/>
          <w:lang w:val="es-ES_tradnl"/>
        </w:rPr>
        <w:t xml:space="preserve"> falta mucho por hacer y no vamos a detenernos. Tambien quiero reconocer a todo el personal de </w:t>
      </w:r>
      <w:r w:rsidR="00884C1D">
        <w:rPr>
          <w:rFonts w:cstheme="minorHAnsi"/>
          <w:bCs/>
          <w:color w:val="000000" w:themeColor="text1"/>
          <w:sz w:val="24"/>
          <w:szCs w:val="24"/>
          <w:lang w:val="es-ES_tradnl"/>
        </w:rPr>
        <w:t>Protección</w:t>
      </w:r>
      <w:r>
        <w:rPr>
          <w:rFonts w:cstheme="minorHAnsi"/>
          <w:bCs/>
          <w:color w:val="000000" w:themeColor="text1"/>
          <w:sz w:val="24"/>
          <w:szCs w:val="24"/>
          <w:lang w:val="es-ES_tradnl"/>
        </w:rPr>
        <w:t xml:space="preserve"> Civil y Bomberos, servicios públicos, agua potable, gladiadores, Obras </w:t>
      </w:r>
      <w:r w:rsidR="00884C1D">
        <w:rPr>
          <w:rFonts w:cstheme="minorHAnsi"/>
          <w:bCs/>
          <w:color w:val="000000" w:themeColor="text1"/>
          <w:sz w:val="24"/>
          <w:szCs w:val="24"/>
          <w:lang w:val="es-ES_tradnl"/>
        </w:rPr>
        <w:t>Públicas</w:t>
      </w:r>
      <w:r>
        <w:rPr>
          <w:rFonts w:cstheme="minorHAnsi"/>
          <w:bCs/>
          <w:color w:val="000000" w:themeColor="text1"/>
          <w:sz w:val="24"/>
          <w:szCs w:val="24"/>
          <w:lang w:val="es-ES_tradnl"/>
        </w:rPr>
        <w:t>, Parques</w:t>
      </w:r>
      <w:r w:rsidR="00884C1D">
        <w:rPr>
          <w:rFonts w:cstheme="minorHAnsi"/>
          <w:bCs/>
          <w:color w:val="000000" w:themeColor="text1"/>
          <w:sz w:val="24"/>
          <w:szCs w:val="24"/>
          <w:lang w:val="es-ES_tradnl"/>
        </w:rPr>
        <w:t xml:space="preserve">, Transito, Seguridad Pública y demás áreas que, sin importar la hora o las condiciones, salen a las calles para auxiliar a quien lo necesita, destapar bocas de tormenta, atender reportes, retirar obstáculos y trabajar para que las afectaciones sean las menores posibles. A todas y todos ellos, mi agradecimiento y reconocimiento. Y quiero pedirles algo muy importante, ayúdennos a cuidar la ciudad. Evitemos tirar o dejar basura en las calles, banquetas, canales y alcantarillas. Muchas de las obstrucciones que encontramos durante las lluvias son provocadas por residuos que terminan bloqueando las bocas de tormenta. Con </w:t>
      </w:r>
      <w:proofErr w:type="gramStart"/>
      <w:r w:rsidR="00884C1D">
        <w:rPr>
          <w:rFonts w:cstheme="minorHAnsi"/>
          <w:bCs/>
          <w:color w:val="000000" w:themeColor="text1"/>
          <w:sz w:val="24"/>
          <w:szCs w:val="24"/>
          <w:lang w:val="es-ES_tradnl"/>
        </w:rPr>
        <w:t>una acción tan sencillas</w:t>
      </w:r>
      <w:proofErr w:type="gramEnd"/>
      <w:r w:rsidR="00884C1D">
        <w:rPr>
          <w:rFonts w:cstheme="minorHAnsi"/>
          <w:bCs/>
          <w:color w:val="000000" w:themeColor="text1"/>
          <w:sz w:val="24"/>
          <w:szCs w:val="24"/>
          <w:lang w:val="es-ES_tradnl"/>
        </w:rPr>
        <w:t xml:space="preserve"> podemos ayudar a que el agua desalojo más rápido y reducir riesgos para todos. </w:t>
      </w:r>
    </w:p>
    <w:p w:rsidR="00884C1D" w:rsidRPr="00600D05" w:rsidRDefault="00884C1D" w:rsidP="00E15FC3">
      <w:pPr>
        <w:pStyle w:val="Prrafodelista"/>
        <w:numPr>
          <w:ilvl w:val="0"/>
          <w:numId w:val="14"/>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publicó el diseño de la jornada informativa, desde la página de Facebook de la Presidenta Municipal, que describe lo siguiente “Es mañana, una gran oportunidad para hacer crecer tu negocio. Si eres empresario, formas parte de la industria mueblera o estas emprendiendo, te invitamos a la jornada informativa de Nacional Financiera (NAFIN), donde conocerás opciones de financiamiento, esquemas de crédito y herramientas para fortalecer tu empresa. Martes 16 de junio, 11:00 a.m. sala bicentenario, Ocotlan Jalisco. Conoce más sobre, opciones de financiamiento accesibles, garantías y esquemas de crédito, créditos con condiciones preferenciales, herramientas para fortalecer y hacer crecer tu empresa. No dejes pasar esta oportunidad de acercarte a soluciones financieras que pueden impulsar tu proyecto, negocio o empresa. Te esperamos. </w:t>
      </w:r>
    </w:p>
    <w:p w:rsidR="00600D05" w:rsidRPr="001E3E5E"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1E3E5E" w:rsidRDefault="001E3E5E" w:rsidP="001E3E5E">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16-JUNIO-2026</w:t>
      </w:r>
    </w:p>
    <w:p w:rsidR="001E3E5E" w:rsidRPr="001E3E5E" w:rsidRDefault="001E3E5E"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personal de Obras Publicas continuaban con la pavimentación de la calle Rafael Martínez, en la Infonavit 2, con ayuda de maquinaria, por lo que se acudió a tomar evidencias fotográficas realizando dichas labores de pavimentación</w:t>
      </w:r>
      <w:r w:rsidR="004332E6">
        <w:rPr>
          <w:rFonts w:cstheme="minorHAnsi"/>
          <w:bCs/>
          <w:color w:val="000000" w:themeColor="text1"/>
          <w:sz w:val="24"/>
          <w:szCs w:val="24"/>
          <w:lang w:val="es-ES_tradnl"/>
        </w:rPr>
        <w:t xml:space="preserve">, mismas que fueron publicadas en la </w:t>
      </w:r>
      <w:r w:rsidR="005405A0">
        <w:rPr>
          <w:rFonts w:cstheme="minorHAnsi"/>
          <w:bCs/>
          <w:color w:val="000000" w:themeColor="text1"/>
          <w:sz w:val="24"/>
          <w:szCs w:val="24"/>
          <w:lang w:val="es-ES_tradnl"/>
        </w:rPr>
        <w:t>página</w:t>
      </w:r>
      <w:r w:rsidR="004332E6">
        <w:rPr>
          <w:rFonts w:cstheme="minorHAnsi"/>
          <w:bCs/>
          <w:color w:val="000000" w:themeColor="text1"/>
          <w:sz w:val="24"/>
          <w:szCs w:val="24"/>
          <w:lang w:val="es-ES_tradnl"/>
        </w:rPr>
        <w:t xml:space="preserve"> de Facebook de la Presidenta Municipal, que describe lo siguiente “</w:t>
      </w:r>
      <w:r w:rsidR="005405A0">
        <w:rPr>
          <w:rFonts w:cstheme="minorHAnsi"/>
          <w:bCs/>
          <w:color w:val="000000" w:themeColor="text1"/>
          <w:sz w:val="24"/>
          <w:szCs w:val="24"/>
          <w:lang w:val="es-ES_tradnl"/>
        </w:rPr>
        <w:t>Sé</w:t>
      </w:r>
      <w:r w:rsidR="004332E6">
        <w:rPr>
          <w:rFonts w:cstheme="minorHAnsi"/>
          <w:bCs/>
          <w:color w:val="000000" w:themeColor="text1"/>
          <w:sz w:val="24"/>
          <w:szCs w:val="24"/>
          <w:lang w:val="es-ES_tradnl"/>
        </w:rPr>
        <w:t xml:space="preserve"> que por muchos años esta vialidad necesito una intervención de fondo, por eso hoy me da mucho gusto compartirles que los trabajos en la calle Rafael </w:t>
      </w:r>
      <w:r w:rsidR="005405A0">
        <w:rPr>
          <w:rFonts w:cstheme="minorHAnsi"/>
          <w:bCs/>
          <w:color w:val="000000" w:themeColor="text1"/>
          <w:sz w:val="24"/>
          <w:szCs w:val="24"/>
          <w:lang w:val="es-ES_tradnl"/>
        </w:rPr>
        <w:t>Martínez</w:t>
      </w:r>
      <w:r w:rsidR="004332E6">
        <w:rPr>
          <w:rFonts w:cstheme="minorHAnsi"/>
          <w:bCs/>
          <w:color w:val="000000" w:themeColor="text1"/>
          <w:sz w:val="24"/>
          <w:szCs w:val="24"/>
          <w:lang w:val="es-ES_tradnl"/>
        </w:rPr>
        <w:t xml:space="preserve">, en Infonavit II, siguen avanzando. Ya estamos aplicando la base, una etapa clave para que muy pronto podamos concluir la pavimentación y entregar una calle renovada, </w:t>
      </w:r>
      <w:r w:rsidR="005405A0">
        <w:rPr>
          <w:rFonts w:cstheme="minorHAnsi"/>
          <w:bCs/>
          <w:color w:val="000000" w:themeColor="text1"/>
          <w:sz w:val="24"/>
          <w:szCs w:val="24"/>
          <w:lang w:val="es-ES_tradnl"/>
        </w:rPr>
        <w:t>más</w:t>
      </w:r>
      <w:r w:rsidR="004332E6">
        <w:rPr>
          <w:rFonts w:cstheme="minorHAnsi"/>
          <w:bCs/>
          <w:color w:val="000000" w:themeColor="text1"/>
          <w:sz w:val="24"/>
          <w:szCs w:val="24"/>
          <w:lang w:val="es-ES_tradnl"/>
        </w:rPr>
        <w:t xml:space="preserve"> segura y en mejores condiciones para todas y todos. Seguiremos trabajando colonia por colonia, </w:t>
      </w:r>
      <w:r w:rsidR="004332E6">
        <w:rPr>
          <w:rFonts w:cstheme="minorHAnsi"/>
          <w:bCs/>
          <w:color w:val="000000" w:themeColor="text1"/>
          <w:sz w:val="24"/>
          <w:szCs w:val="24"/>
          <w:lang w:val="es-ES_tradnl"/>
        </w:rPr>
        <w:lastRenderedPageBreak/>
        <w:t xml:space="preserve">atendiendo las necesidades que durante mucho tiempo estuvieron pendientes. Mi compromiso es claro, no detenernos hasta tener mejores calles. </w:t>
      </w:r>
    </w:p>
    <w:p w:rsidR="001E3E5E" w:rsidRPr="001E3E5E" w:rsidRDefault="001E3E5E"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acudió a la calle Álamo, en donde el personal de Obras Públicas, continuaban con labores de pavimentación, por lo que se les tomaron materiales fotográficos y video gráficos realizando d</w:t>
      </w:r>
      <w:r w:rsidR="009E562A">
        <w:rPr>
          <w:rFonts w:cstheme="minorHAnsi"/>
          <w:bCs/>
          <w:color w:val="000000" w:themeColor="text1"/>
          <w:sz w:val="24"/>
          <w:szCs w:val="24"/>
          <w:lang w:val="es-ES_tradnl"/>
        </w:rPr>
        <w:t>ichas labores de pavimentación, mismos que fueron publicados en la página de Facebook de Gobierno de Ocotlan, con la siguiente descripción “Estamos realizando labores de bacheo en la calle Álamo, como parte de nuestro programa de Bacheo Permanente, una estrategia que todos los días recorre distintos puntos de la ciudad atendiendo las vialidades que más lo necesitan. Sabemos que el deterioro acumulado durante años no se corrige de la noche a la mañana, pero también sabemos que la única forma de cambiar esta realidad es trabajando de manera constante. Por eso, este programa no descansa y continuara llegando a más colonias y calles de Ocotlan. seguimos reparando el rezago de muchos años para que poco a poco podamos contar con vialidades más seguras, funcionales y en mejores condiciones para todas y todos.</w:t>
      </w:r>
    </w:p>
    <w:p w:rsidR="001E3E5E" w:rsidRPr="001E3E5E" w:rsidRDefault="001E3E5E"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personal de Construcción de la ciudad, continuaban con las labores de balizamiento y pintura a la Unidad Deportiva Norte, Johnny Magallon, por lo que se acudió a tomar fotogra</w:t>
      </w:r>
      <w:r w:rsidR="00F50AD6">
        <w:rPr>
          <w:rFonts w:cstheme="minorHAnsi"/>
          <w:bCs/>
          <w:color w:val="000000" w:themeColor="text1"/>
          <w:sz w:val="24"/>
          <w:szCs w:val="24"/>
          <w:lang w:val="es-ES_tradnl"/>
        </w:rPr>
        <w:t xml:space="preserve">fías realizando dichos avances, mismas que fueron publicadas en la página de Facebook de Gobierno de Ocotlan, con la siguiente descripción “La Unidad Deportiva Jonny Magallon, es uno de los espacios públicos más importantes de nuestra ciudad, por eso seguimos trabajando para que luzca como se merece. Continuamos realizando labores de mantenimiento y mejoramiento para que sea un espacio más agradable, funcional y lleno de vida para todas y todos. Cada acción que realizamos busca que las familias, deportistas, niñas, niños y jóvenes cuenten con instalaciones dignas para la convivencia, la recreación y la activación física. Seguimos recuperando y cuidando nuestros espacios públicos, porque cuando estén en buenas condiciones se convierten en puntos de encuentro que fortalecen nuestra comunidad. </w:t>
      </w:r>
    </w:p>
    <w:p w:rsidR="001E3E5E" w:rsidRPr="001E3E5E" w:rsidRDefault="001E3E5E"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al andador Sirena, en la colonia Centro, en donde el personal de Agua Potable, realizaban labores de mantenimiento a la línea de drenaje de dicha calle, por lo que se les tomaron evidencias fotográficas realizando dichas labores. </w:t>
      </w:r>
    </w:p>
    <w:p w:rsidR="001E3E5E" w:rsidRPr="001E3E5E" w:rsidRDefault="001E3E5E"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Espacios Públicos se encontraban en la Avenida Universidad, en donde realizaban labores de limpieza a dicha avenida, por lo que se acudió a tomar fotografías realizando dichas labores de limpieza. </w:t>
      </w:r>
    </w:p>
    <w:p w:rsidR="001E3E5E" w:rsidRPr="001E3E5E" w:rsidRDefault="001E3E5E"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la transmisión en vivo del partido de Argentina, en la plaza Principal, por lo que se acudió a tomar materiales fotográficos y video gráficos de dicho partido. </w:t>
      </w:r>
    </w:p>
    <w:p w:rsidR="001E3E5E" w:rsidRPr="00B154A7" w:rsidRDefault="00B154A7"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Parques y Jardines, se encontraban en la Unidad Deportiva Norte Johnny Agallón, en donde realizaban el mantenimiento a dicha unidad, como el cortado del césped, así como la poda de árboles, por lo que se acudió a tomar fotografías realizando dichas labores. </w:t>
      </w:r>
    </w:p>
    <w:p w:rsidR="00B154A7" w:rsidRPr="00600D05" w:rsidRDefault="00F50AD6" w:rsidP="001E3E5E">
      <w:pPr>
        <w:pStyle w:val="Prrafodelista"/>
        <w:numPr>
          <w:ilvl w:val="0"/>
          <w:numId w:val="15"/>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realizó un diseño en conmemoración del 203 aniversario del estado libre y soberano de Jalisco, el cual fue publicado en la página de Facebook de Gobierno de Ocotlan, con la siguiente descripción “Hoy conmemoramos el 203 aniversario de Jalisco, como estado libre y Soberano, una tierra de historia, identidad, tradiciones y gente trabajadora que todos los días construye un mejor presente. Como jaliscienses, nos llena de orgullo formar parte de un estado que ha sido protagonista en el desarrollo de México y que sigue destacando por su cultura, su talento y su grandeza. Desde Ocotlan, celebramos nuestras raíces y reafirmamos nuestro compromiso de seguir trabajando por un Jalisco fuerte, unido y con más oportunidades para todas y todos. Feliz 203 aniversario, Jalisco. </w:t>
      </w:r>
    </w:p>
    <w:p w:rsidR="00600D05" w:rsidRPr="00F50AD6"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F50AD6" w:rsidRDefault="009E562A" w:rsidP="009E562A">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17-JUNIO-2026</w:t>
      </w:r>
    </w:p>
    <w:p w:rsidR="009E562A" w:rsidRPr="009E562A" w:rsidRDefault="009E562A"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Servicios Públicos, se encontraban en la calle Belisario Domínguez, colonia centro, en donde realizaban labores de bacheo, en cumplimiento del programa de bacheo permanente, por lo que se acudió a tomar evidencias fotográficas realizando dichas labores de bacheo. </w:t>
      </w:r>
    </w:p>
    <w:p w:rsidR="009E562A" w:rsidRPr="002B7B4B" w:rsidRDefault="00C34E3B"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2B7B4B">
        <w:rPr>
          <w:rFonts w:cstheme="minorHAnsi"/>
          <w:bCs/>
          <w:color w:val="000000" w:themeColor="text1"/>
          <w:sz w:val="24"/>
          <w:szCs w:val="24"/>
          <w:lang w:val="es-ES_tradnl"/>
        </w:rPr>
        <w:t>acudió</w:t>
      </w:r>
      <w:r>
        <w:rPr>
          <w:rFonts w:cstheme="minorHAnsi"/>
          <w:bCs/>
          <w:color w:val="000000" w:themeColor="text1"/>
          <w:sz w:val="24"/>
          <w:szCs w:val="24"/>
          <w:lang w:val="es-ES_tradnl"/>
        </w:rPr>
        <w:t xml:space="preserve"> a la calle Rio Colorado en</w:t>
      </w:r>
      <w:r w:rsidR="002B7B4B">
        <w:rPr>
          <w:rFonts w:cstheme="minorHAnsi"/>
          <w:bCs/>
          <w:color w:val="000000" w:themeColor="text1"/>
          <w:sz w:val="24"/>
          <w:szCs w:val="24"/>
          <w:lang w:val="es-ES_tradnl"/>
        </w:rPr>
        <w:t xml:space="preserve"> Habitacional San Andrés, en</w:t>
      </w:r>
      <w:r>
        <w:rPr>
          <w:rFonts w:cstheme="minorHAnsi"/>
          <w:bCs/>
          <w:color w:val="000000" w:themeColor="text1"/>
          <w:sz w:val="24"/>
          <w:szCs w:val="24"/>
          <w:lang w:val="es-ES_tradnl"/>
        </w:rPr>
        <w:t xml:space="preserve"> donde el personal</w:t>
      </w:r>
      <w:r w:rsidR="002B7B4B">
        <w:rPr>
          <w:rFonts w:cstheme="minorHAnsi"/>
          <w:bCs/>
          <w:color w:val="000000" w:themeColor="text1"/>
          <w:sz w:val="24"/>
          <w:szCs w:val="24"/>
          <w:lang w:val="es-ES_tradnl"/>
        </w:rPr>
        <w:t xml:space="preserve"> de Servicios Públicos Municipales, se encontraban realizando labores de bacheo, en cumplimiento del programa bacheo permanente, por lo que se les tomaron fotografías realizando dichas labores de bacheo.</w:t>
      </w:r>
      <w:r>
        <w:rPr>
          <w:rFonts w:cstheme="minorHAnsi"/>
          <w:bCs/>
          <w:color w:val="000000" w:themeColor="text1"/>
          <w:sz w:val="24"/>
          <w:szCs w:val="24"/>
          <w:lang w:val="es-ES_tradnl"/>
        </w:rPr>
        <w:t xml:space="preserve"> </w:t>
      </w:r>
    </w:p>
    <w:p w:rsidR="002B7B4B" w:rsidRPr="002B7B4B" w:rsidRDefault="002B7B4B"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Unidad Deportiva Norte, en donde el personal de Construcción de la ciudad, continuaba con las labores de pintura y balizamiento, por lo que se les tomaron materiales fotográficos y video gráfico realizando dichas labores. </w:t>
      </w:r>
    </w:p>
    <w:p w:rsidR="002B7B4B" w:rsidRPr="002B7B4B" w:rsidRDefault="002B7B4B"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encontraban en la calle Valentín Gómez Farías, en donde realizaban las reparaciones correspondientes al drenaje de dicha calle, por lo que se acudió a tomar evidencias fotográficas realizando dichas labores de reparación. </w:t>
      </w:r>
    </w:p>
    <w:p w:rsidR="002B7B4B" w:rsidRPr="002B7B4B" w:rsidRDefault="002B7B4B"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avenida Universidad en donde el personal de Espacios Públicos se encontraban realizando labores de limpieza en dicha avenida, por lo que se les tomaron fotografías realizando dichas labores. </w:t>
      </w:r>
    </w:p>
    <w:p w:rsidR="002B7B4B" w:rsidRPr="002B7B4B" w:rsidRDefault="002B7B4B"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los trabajos de desazolve en el Rio Zula, por parte del personal de Obras Públicas, por lo que dicho video fue publicado en la página de Facebook de la Presidenta Municipal, que describe lo siguiente “Cada máquina trabajando, cada metro desazolvado y cada acción preventiva tiene un mismo objetivo, proteger a las familias de Ocotlan y su patrimonio durante este temporal. Seguimos interviniendo nuestros ríos y reforzando acciones para reducir riesgos y estar mejor preparados ante las lluvias. </w:t>
      </w:r>
    </w:p>
    <w:p w:rsidR="002B7B4B" w:rsidRPr="00511352" w:rsidRDefault="00511352"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la rueda de prensa, con el tema de vía recreativa, por lo que se acudió a realizar una trasmisión en vivo desde la página de Facebook de la Presidenta Municipal, que describe lo siguiente “Acompáñanos en vivo a la rueda de prensa donde presentaremos todos los detalles de la Vía Recreativa Ocotlan, un </w:t>
      </w:r>
      <w:r>
        <w:rPr>
          <w:rFonts w:cstheme="minorHAnsi"/>
          <w:bCs/>
          <w:color w:val="000000" w:themeColor="text1"/>
          <w:sz w:val="24"/>
          <w:szCs w:val="24"/>
          <w:lang w:val="es-ES_tradnl"/>
        </w:rPr>
        <w:lastRenderedPageBreak/>
        <w:t xml:space="preserve">nuevo espacio para caminar, correr, andar en bicicleta, patines y disfrutar la ciudad de una manera diferente. Arranca este domingo 21 de junio, conoce el recorrido, horarios y actividades que tendremos para todas y todos. Conéctate y descubre como juntos haremos de nuestras calles un punto de encuentro para la salud, la recreación y la convivencia. </w:t>
      </w:r>
    </w:p>
    <w:p w:rsidR="00511352" w:rsidRPr="00511352" w:rsidRDefault="00511352"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diseño con información sobre la nueva vía recreativa en Ocotlan, el cual fue publicado en la página de Facebook de la Presidenta Municipal, que describe lo siguiente “Lo que hoy es una avenida, cada domingo será un espacio para convivir, activarte y disfrutar. Te invitamos al arranque de la Vía Recreativa en Ocotlan, un espacio pensando para niñas, niños, jóvenes, adultos y mascotas puedan disfrutar de la ciudad de una manera diferente sobre la Avenida Universidad. Cada domingo, de 8:00 de la mañana a 12:00 del mediodía, podrás recorrer 1.5 kilómetros caminando, corriendo, en bicicleta, patines o simplemente compartiendo tiempo de calidad con tu familia. La Vía Recreativa es una oportunidad para hacer comunidad, fomentar estilos de vida saludables y disfrutar juntos de nuestros espacios públicos. Invita a tu familia, amigos y trae también a tus mascotas. </w:t>
      </w:r>
    </w:p>
    <w:p w:rsidR="00511352" w:rsidRPr="005E58B8" w:rsidRDefault="005E58B8"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publicó el pronóstico del clima en la región Ciénega, por 24 horas, desde la página de Facebook de Gobierno de Ocotlan, con la siguiente descripción “Buenos días, iniciamos esta jornada con entusiasmo, responsabilidad y el firme propósito de servir a la ciudadanía. Para hoy en Ocotlan, se espera un día mayormente nublado, con temperatura máxima cercana a 28 grados y mínima 19 grados. Hay probabilidad de chubascos y tormentas eléctricas durante la tarde o noche, así que si sales, no está de más llevar paraguas. </w:t>
      </w:r>
    </w:p>
    <w:p w:rsidR="005E58B8" w:rsidRPr="00D63FE3" w:rsidRDefault="005E58B8"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D63FE3">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el martes de vinculación laboral, en el parque Raymundo </w:t>
      </w:r>
      <w:proofErr w:type="spellStart"/>
      <w:r>
        <w:rPr>
          <w:rFonts w:cstheme="minorHAnsi"/>
          <w:bCs/>
          <w:color w:val="000000" w:themeColor="text1"/>
          <w:sz w:val="24"/>
          <w:szCs w:val="24"/>
          <w:lang w:val="es-ES_tradnl"/>
        </w:rPr>
        <w:t>arrache</w:t>
      </w:r>
      <w:proofErr w:type="spellEnd"/>
      <w:r>
        <w:rPr>
          <w:rFonts w:cstheme="minorHAnsi"/>
          <w:bCs/>
          <w:color w:val="000000" w:themeColor="text1"/>
          <w:sz w:val="24"/>
          <w:szCs w:val="24"/>
          <w:lang w:val="es-ES_tradnl"/>
        </w:rPr>
        <w:t xml:space="preserve">, desde la </w:t>
      </w:r>
      <w:r w:rsidR="00D63FE3">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Ocotlan, con la siguiente descripción “Cada martes, desde la </w:t>
      </w:r>
      <w:r w:rsidR="00D63FE3">
        <w:rPr>
          <w:rFonts w:cstheme="minorHAnsi"/>
          <w:bCs/>
          <w:color w:val="000000" w:themeColor="text1"/>
          <w:sz w:val="24"/>
          <w:szCs w:val="24"/>
          <w:lang w:val="es-ES_tradnl"/>
        </w:rPr>
        <w:t>Dirección</w:t>
      </w:r>
      <w:r>
        <w:rPr>
          <w:rFonts w:cstheme="minorHAnsi"/>
          <w:bCs/>
          <w:color w:val="000000" w:themeColor="text1"/>
          <w:sz w:val="24"/>
          <w:szCs w:val="24"/>
          <w:lang w:val="es-ES_tradnl"/>
        </w:rPr>
        <w:t xml:space="preserve"> de Fomento al Empleo, acercamos empresas y oportunidades labores a las y los ocotlenses a través del programa martes de vinculación laboral. Nos alegra ver que cada vez </w:t>
      </w:r>
      <w:r w:rsidR="00D63FE3">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personas encuentran un espacio para conectar con una oportunidad de trabajo y seguir construyendo su proyecto de vida. Te esperamos todos los martes, de 10:00 a.m. a 2:00p.m. en el parque Arrache, ubicado frente a la Planta de Agua Potable, además, contamos con personal que pueden orientarte y brindarte asesoría durante tu búsqueda de empleo. Acércate, estamos para ayudarte a dar el siguiente paso hacia una nueva oportunidad laboral. </w:t>
      </w:r>
    </w:p>
    <w:p w:rsidR="00D63FE3" w:rsidRPr="00D63FE3" w:rsidRDefault="00D63FE3"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reparación al drenaje del andador Sirena, por parte del personal de Agua Potable, la cual fue realizada desde la página de Facebook de Gobierno de Ocotlan, con la siguiente descripción “Seguimos atendiendo los reportes ciudadanos para mejorar nuestros servicios y dar respuesta a las necesidades de la población. Personal de Gestión Integral del Agua y Drenaje realizo trabajos de atención a un reporte de drenaje en el Andador Sirena, sumando esfuerzos para mantener el funcionamiento la infraestructura sanitaria de nuestra ciudad. Así, como en este punto, diariamente nuestras </w:t>
      </w:r>
      <w:r>
        <w:rPr>
          <w:rFonts w:cstheme="minorHAnsi"/>
          <w:bCs/>
          <w:color w:val="000000" w:themeColor="text1"/>
          <w:sz w:val="24"/>
          <w:szCs w:val="24"/>
          <w:lang w:val="es-ES_tradnl"/>
        </w:rPr>
        <w:lastRenderedPageBreak/>
        <w:t xml:space="preserve">cuadrillas recorren distintas colonias atendiendo reportes ciudadanos, porque sabemos que cada acción cuenta para construir un mejor Ocotlan, juntos, si podemos. </w:t>
      </w:r>
    </w:p>
    <w:p w:rsidR="00D63FE3" w:rsidRPr="00D63FE3" w:rsidRDefault="00D63FE3"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la Jornada Informativa de Nacional Financiera, la cual fue realizada desde la página de Facebook de Gobierno de Ocotlan, con la siguiente descripción “Impulsar el crecimiento de nuestras empresas también significa acercarles herramientas y oportunidades. Recibimos en Ocotlan, una Jornada Informativa de Nacional Financiera (NAFIN), dirigida a empresarios, </w:t>
      </w:r>
      <w:proofErr w:type="gramStart"/>
      <w:r>
        <w:rPr>
          <w:rFonts w:cstheme="minorHAnsi"/>
          <w:bCs/>
          <w:color w:val="000000" w:themeColor="text1"/>
          <w:sz w:val="24"/>
          <w:szCs w:val="24"/>
          <w:lang w:val="es-ES_tradnl"/>
        </w:rPr>
        <w:t>emprendedores</w:t>
      </w:r>
      <w:proofErr w:type="gramEnd"/>
      <w:r>
        <w:rPr>
          <w:rFonts w:cstheme="minorHAnsi"/>
          <w:bCs/>
          <w:color w:val="000000" w:themeColor="text1"/>
          <w:sz w:val="24"/>
          <w:szCs w:val="24"/>
          <w:lang w:val="es-ES_tradnl"/>
        </w:rPr>
        <w:t xml:space="preserve"> y representantes de la industria mueblera, donde conocieron opciones de financiamiento, esquemas de crédito y alternativas para fortalecer sus proyectos. Agradecemos a NAFIN, por acercar esta información y a todas las personas que participaron en este espacio de aprendizaje y vinculación que contribuye al desarrollo económico de nuestro municipio. </w:t>
      </w:r>
    </w:p>
    <w:p w:rsidR="00D63FE3" w:rsidRPr="00AF0AC6" w:rsidRDefault="00AF0AC6"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llevó a cabo la séptima sesión ordinaria de ayuntamiento, en las instalaciones del Auditorio Municipal, por lo que se acudió a realizar una transmisión en vivo, desde la página de Facebook de Gobierno de Ocotlan, con la siguiente descripción “Séptima sesión Ordinaria del Pleno del Ayuntamiento de Ocotlan.</w:t>
      </w:r>
    </w:p>
    <w:p w:rsidR="00AF0AC6" w:rsidRPr="00600D05" w:rsidRDefault="00AF0AC6" w:rsidP="009E562A">
      <w:pPr>
        <w:pStyle w:val="Prrafodelista"/>
        <w:numPr>
          <w:ilvl w:val="0"/>
          <w:numId w:val="16"/>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diseño sobre el partido de Mexico vs Corea de Sur, en la plaza principal, el cual fue publicado en la página de Facebook de Gobierno de Ocotlan, con la siguiente descripción “Mañana tenemos doble motivo para reunirnos en la Plaza Principal. Te esperamos en la Zona Fan Tele cable para apoyar juntos a nuestro Selección Nacional de Mexico en su partido frente a Corea del Sur, en un ambiente familiar, lleno de pasión y alegría. Y además, como parte de la celebración, estaremos compartiendo una tonelada de guacamole, que será parte Record Guinness del guacamole más grande del mundo que busca romper Jalisco. Ven con tu familia y amigos y disfruta del partido y se parte de esta gran fiesta que une a las y los ocotlenses. Nos vemos en la zona fan tele cable, juntos, si podemos. </w:t>
      </w:r>
    </w:p>
    <w:p w:rsidR="00600D05" w:rsidRPr="00264A44"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264A44" w:rsidRDefault="00264A44" w:rsidP="00264A44">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18-JUNIO-2026</w:t>
      </w:r>
    </w:p>
    <w:p w:rsidR="00264A44" w:rsidRPr="00264A44" w:rsidRDefault="00264A44"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Industrias en donde el personal de Servicios Públicos Municipales, se encontraban realizando labores de bacheo, por lo que se les tomaron materiales fotográficos realizando dichas labores. </w:t>
      </w:r>
    </w:p>
    <w:p w:rsidR="00264A44" w:rsidRPr="00264A44" w:rsidRDefault="00264A44"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personal de Servicios Públicos, se encontraban en la calle Juárez, en donde realizaban labores de bacheo, en cumplimiento del programa bacheo permanente, por lo que se acudió a tomar evidencias fotográficas realizando dichas labores de bacheo.</w:t>
      </w:r>
    </w:p>
    <w:p w:rsidR="00264A44" w:rsidRPr="00264A44" w:rsidRDefault="00264A44"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Libra, en donde el personal de Agua Potable, en conjunto con Obras Publicas, realizaban reparaciones a la línea de drenaje de dicha calle, por lo que se les tomaron fotografías realizando dichas labores. </w:t>
      </w:r>
    </w:p>
    <w:p w:rsidR="00264A44" w:rsidRPr="00B07747" w:rsidRDefault="00B07747"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encontraban en la calle Paseo de los Tamarindos, en donde realizaban labores de mantenimiento al drenaje de dicha calle, por lo </w:t>
      </w:r>
      <w:r>
        <w:rPr>
          <w:rFonts w:cstheme="minorHAnsi"/>
          <w:bCs/>
          <w:color w:val="000000" w:themeColor="text1"/>
          <w:sz w:val="24"/>
          <w:szCs w:val="24"/>
          <w:lang w:val="es-ES_tradnl"/>
        </w:rPr>
        <w:lastRenderedPageBreak/>
        <w:t xml:space="preserve">que se acudió a tomar materiales fotográficos y video gráficos realizando dichas labores de mantenimiento. </w:t>
      </w:r>
    </w:p>
    <w:p w:rsidR="00B07747" w:rsidRPr="00B07747" w:rsidRDefault="00B07747"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calle Manuel Enríquez, en donde el personal de Espacios Públicos se encontraban realizando labores de limpieza, por lo que se les tomaron fotografías realizando dichas labores. </w:t>
      </w:r>
    </w:p>
    <w:p w:rsidR="00B07747" w:rsidRPr="00B07747" w:rsidRDefault="00B07747"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el partido de México vs corea del sur, del mundial 26, por lo que se transmitió en la plaza principal, por lo que se acudió a realizar la cobertura de dicha transmisión. </w:t>
      </w:r>
    </w:p>
    <w:p w:rsidR="00B07747" w:rsidRPr="00B07747" w:rsidRDefault="00B07747"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Agua Potable se encontraba en la calle Oxnard, en donde con ayuda del camión vactor, realizaban las nivelaciones del agua de dicha calle, por lo que se acudió a toma evidencias fotográficas realizando dichas labores. </w:t>
      </w:r>
    </w:p>
    <w:p w:rsidR="00B07747" w:rsidRPr="00B13D5B" w:rsidRDefault="000C294D"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B13D5B">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ranking de </w:t>
      </w:r>
      <w:r w:rsidR="00B13D5B">
        <w:rPr>
          <w:rFonts w:cstheme="minorHAnsi"/>
          <w:bCs/>
          <w:color w:val="000000" w:themeColor="text1"/>
          <w:sz w:val="24"/>
          <w:szCs w:val="24"/>
          <w:lang w:val="es-ES_tradnl"/>
        </w:rPr>
        <w:t>alcaldes</w:t>
      </w:r>
      <w:r>
        <w:rPr>
          <w:rFonts w:cstheme="minorHAnsi"/>
          <w:bCs/>
          <w:color w:val="000000" w:themeColor="text1"/>
          <w:sz w:val="24"/>
          <w:szCs w:val="24"/>
          <w:lang w:val="es-ES_tradnl"/>
        </w:rPr>
        <w:t xml:space="preserve"> del país, desde la </w:t>
      </w:r>
      <w:r w:rsidR="00B13D5B">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w:t>
      </w:r>
      <w:r w:rsidR="00B13D5B">
        <w:rPr>
          <w:rFonts w:cstheme="minorHAnsi"/>
          <w:bCs/>
          <w:color w:val="000000" w:themeColor="text1"/>
          <w:sz w:val="24"/>
          <w:szCs w:val="24"/>
          <w:lang w:val="es-ES_tradnl"/>
        </w:rPr>
        <w:t xml:space="preserve">siguiente “Hoy recibo este resultado con mucha gratitud y sobre todo, con un profundo sentido de responsabilidad. Aparecer entre las alcaldesas de oposición mejor evaluadas del país no es un logro personal, es reflejo de la confianza de las y los ocotlenses y del trabajo diario de un gran trabajo que no se detiene. </w:t>
      </w:r>
      <w:proofErr w:type="spellStart"/>
      <w:r w:rsidR="00B13D5B">
        <w:rPr>
          <w:rFonts w:cstheme="minorHAnsi"/>
          <w:bCs/>
          <w:color w:val="000000" w:themeColor="text1"/>
          <w:sz w:val="24"/>
          <w:szCs w:val="24"/>
          <w:lang w:val="es-ES_tradnl"/>
        </w:rPr>
        <w:t>Se</w:t>
      </w:r>
      <w:proofErr w:type="spellEnd"/>
      <w:r w:rsidR="00B13D5B">
        <w:rPr>
          <w:rFonts w:cstheme="minorHAnsi"/>
          <w:bCs/>
          <w:color w:val="000000" w:themeColor="text1"/>
          <w:sz w:val="24"/>
          <w:szCs w:val="24"/>
          <w:lang w:val="es-ES_tradnl"/>
        </w:rPr>
        <w:t xml:space="preserve"> que aún falta mucho por hacer, hay días que quisiéramos avanzar más rápido, resolver más problemas y llegas a mas lugares, pero también sabemos que los cambios verdaderos se construyen con trabajo constante, decisiones firmes y cercanía con la gente. Cada calle que rehabilitamos, cada gestión que impulsamos, cada apoyo que acercamos y cada problema que atendemos tiene un mismo propósito que Ocotlán siga avanzando. Gracias por su confianza, por sus observaciones, por exigirnos más y por acompañarnos en este camino. Seguiremos trabajando con los pies en la tierra, escuchando a la ciudadanía y demostrando con resultados que en Ocotlán vamos por la ruta correcta. Porque cuando trabajamos juntos, si podemos. </w:t>
      </w:r>
    </w:p>
    <w:p w:rsidR="00B13D5B" w:rsidRPr="00BD6B8E" w:rsidRDefault="00B13D5B"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BD6B8E">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el descuento en las contribuciones, mismo que fue publicado en la </w:t>
      </w:r>
      <w:r w:rsidR="00BD6B8E">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“Tienes adeudos municipales pendientes. Esta es una gran oportunidad para ponerte al corriente. Aprovecha el 100% de descuento en recargos, multas y gastos de ejecución derivados de contribuciones municipales y regulariza tu situación con importantes beneficios para tu economía familiar. </w:t>
      </w:r>
      <w:r w:rsidR="00BD6B8E">
        <w:rPr>
          <w:rFonts w:cstheme="minorHAnsi"/>
          <w:bCs/>
          <w:color w:val="000000" w:themeColor="text1"/>
          <w:sz w:val="24"/>
          <w:szCs w:val="24"/>
          <w:lang w:val="es-ES_tradnl"/>
        </w:rPr>
        <w:t xml:space="preserve">Aplica para contribuciones como, agua potable y alcantarillado, impuesto predial, cementerios municipales, licencias municipales, mercados y espacios municipales, otras contribuciones municipales sujetas al programa. Vigencia hasta el 31 de diciembre de 2026. Acércate a las oficinas para conocer tu situación y aprovechar este beneficio. Regularizarte hoy te permite evitar mayores cargos en el futuro, proteger tu patrimonio y contribuir a que sigamos mejorando los servicios para todas y todos. </w:t>
      </w:r>
    </w:p>
    <w:p w:rsidR="00BD6B8E" w:rsidRPr="00BD6B8E" w:rsidRDefault="00BD6B8E"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la supervisión de la Presidenta Municipal a los trabajos de pavimentación a la Infonavit II,  por parte del personal de Obras Públicas, el cual fue publicado en su página de Facebook con la siguiente </w:t>
      </w:r>
      <w:r>
        <w:rPr>
          <w:rFonts w:cstheme="minorHAnsi"/>
          <w:bCs/>
          <w:color w:val="000000" w:themeColor="text1"/>
          <w:sz w:val="24"/>
          <w:szCs w:val="24"/>
          <w:lang w:val="es-ES_tradnl"/>
        </w:rPr>
        <w:lastRenderedPageBreak/>
        <w:t xml:space="preserve">descripción “Las obras no se supervisan desde la oficina, se supervisan en campo. Recorrimos la Infonavit II, para revisar los avances de los trabajos que estamos realizando. Seguimos atentos a cada detalle porque las y los vecinos merecen obras que realmente mejoren su entorno y calidad de vida. </w:t>
      </w:r>
    </w:p>
    <w:p w:rsidR="00BD6B8E" w:rsidRPr="00BD6B8E" w:rsidRDefault="00BD6B8E"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el record Guinness del guacamole más grande, el cual fue publicado en la página de Facebook de la Presidenta Municipal, que describe lo siguiente “Jalisco hizo historia y Ocotlán será parte de ella. Gracias al esfuerzo de miles de personas, se logró romper el Record Guinness del guacamole más grande del mundo, y una tonelada de este histórico guacamole llegara a nuestra ciudad para compartirla con todas y todos, gracias al impulso del Secretario Lalo Ron Ramos. Los esperamos en la Zona Fan Tele cable, donde además de apoyar a nuestra selección Mexicana en su partido contra Corea, podremos disfrutar juntos de esta gran celebración que pone en alto a Jalisco y a México. </w:t>
      </w:r>
    </w:p>
    <w:p w:rsidR="00BD6B8E" w:rsidRPr="0048225F" w:rsidRDefault="0048225F"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la supervisión de la Presidenta Municipal, a los trabajos de limpieza al Rio Zula, la cual fue realizada desde su página de Facebook, con la siguiente descripción “Hoy recorrí el Rio Santiago para supervisar los trabajos de retiro de lirio y maleza que estamos realizando en conjunto con la Comisión Estatal del Agua, donde ya hemos intervenido más de 3.5 kilómetros de cauce. Estas acciones contribuyen a disminuir la presencia de mosquitos y mejorar las condiciones de nuestro entorno, pero también generan un beneficio muy importante para las y los pescadores de Ocotlán que todos los días navegan hacia el Lago de Chapala para llevar el sustento el sustento a sus hogares. Con un cauce más limpio y libre de obstáculos pueden trasladarse de manera más rápida y segura, reduciendo tiempos de recorrido y costos de operación. Seguimos trabajando para recuperar nuestros espacios naturales y atender acciones que mejoran la calidad de vida de quienes dependen de ellos. Agradezco al secretario Ernesto Marroquín, y a la Comisión Estatal del Agua por sumas esfuerzos con nuestro municipio para impulsar este tipo de acciones que generan beneficios reales para nuestra gente. Seguimos trabajando para que nuestros ríos estén en mejores condiciones y para atender causas que durante años habían sido una necesidad para quienes viven de esta actividad. </w:t>
      </w:r>
    </w:p>
    <w:p w:rsidR="0048225F" w:rsidRPr="00C536DC" w:rsidRDefault="0048225F"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las labores de bacheo en las calles de la colonia el Porvenir y Habitacional San Andrés, la cual fue realizada desde la página de Facebook de la Presidenta Municipal, que describe lo siguiente “Nuestra cuadrilla de bacheo permanente continua recorriendo la zona sur de la ciudad, interviniendo calles en el Porvenir y Habitacional San Andrés, atendiendo puntos que durante años fueron dejando huella en nuestra vialidades. Lo he dicho y lo sostengo, este programa no se detendrá ningún día hasta que tengamos calles en mejores condiciones para todas y todos. Sabemos que aún falta mucho por hacer, pero también sabemos que los resultados se construyen con trabajo constante, no con excusas. Poco a poco, estamos atendiendo lo que durante mucho tiempo se </w:t>
      </w:r>
      <w:r>
        <w:rPr>
          <w:rFonts w:cstheme="minorHAnsi"/>
          <w:bCs/>
          <w:color w:val="000000" w:themeColor="text1"/>
          <w:sz w:val="24"/>
          <w:szCs w:val="24"/>
          <w:lang w:val="es-ES_tradnl"/>
        </w:rPr>
        <w:lastRenderedPageBreak/>
        <w:t xml:space="preserve">dejó de hacer. Hoy Ocotlán, tiene una administración que sale a las calles, escucha, trabaja y da resultados. Juntos, si podemos. </w:t>
      </w:r>
    </w:p>
    <w:p w:rsidR="00C536DC" w:rsidRPr="007E1116" w:rsidRDefault="00C536DC"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7E1116">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eventos del mundial en la plaza principal, desde la </w:t>
      </w:r>
      <w:r w:rsidR="007E1116">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“La fiesta del futbol se vive en grande en </w:t>
      </w:r>
      <w:r w:rsidR="007E1116">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nuestra plaza principal se ha convertido en un punto de encuentro en donde niñas, niños, jóvenes y familias enteras disfrutan de un ambiente lleno de alegría convivencia y pasión por el deporte. Cascaritas, </w:t>
      </w:r>
      <w:r w:rsidR="007E1116">
        <w:rPr>
          <w:rFonts w:cstheme="minorHAnsi"/>
          <w:bCs/>
          <w:color w:val="000000" w:themeColor="text1"/>
          <w:sz w:val="24"/>
          <w:szCs w:val="24"/>
          <w:lang w:val="es-ES_tradnl"/>
        </w:rPr>
        <w:t xml:space="preserve">pantalla gigante, intercambio de estampas, activaciones, videomapping y mucho color forman parte de esta experiencia que nos reúne para celebrar el futbol en todas sus formas. Lo mejor no solo está en la cancha, sino en ver como nuestra gente convive, disfruta y hace suyo este espacio que hoy se llena de energía, emoción y ambiente futbolero. Y nos vemos más tarde para apoyar juntos a nuestra selección Mexicana. Trae a tu familia, ponte la verde y ven a disfrutar del partido en la Zona Fan Tele cable de nuestra plaza principal. Aquí nos vemos. </w:t>
      </w:r>
    </w:p>
    <w:p w:rsidR="007E1116" w:rsidRPr="007E1116" w:rsidRDefault="007E1116"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y edito un video sobre el partido del mundial Ocotlán vs Corea del Sur, el cual fue transmitido en la plaza principal de esta ciudad, por lo que dicho video fue publicado en la página de Facebook de la Presidenta Municipal, que describe lo siguiente “No apto para cardiacos. Los últimos segundos se jugaron con el corazón acelerado, pero al final llego la recompensa. México gano. Así se vivió el cierre del partido en nuestra Zona Fan, entre nervios, emoción y una celebración que estallo con el silbatazo final. Vamos México. </w:t>
      </w:r>
    </w:p>
    <w:p w:rsidR="007E1116" w:rsidRPr="00134C41" w:rsidRDefault="007E1116"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134C41">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w:t>
      </w:r>
      <w:r w:rsidR="00134C41">
        <w:rPr>
          <w:rFonts w:cstheme="minorHAnsi"/>
          <w:bCs/>
          <w:color w:val="000000" w:themeColor="text1"/>
          <w:sz w:val="24"/>
          <w:szCs w:val="24"/>
          <w:lang w:val="es-ES_tradnl"/>
        </w:rPr>
        <w:t>pronóstico</w:t>
      </w:r>
      <w:r>
        <w:rPr>
          <w:rFonts w:cstheme="minorHAnsi"/>
          <w:bCs/>
          <w:color w:val="000000" w:themeColor="text1"/>
          <w:sz w:val="24"/>
          <w:szCs w:val="24"/>
          <w:lang w:val="es-ES_tradnl"/>
        </w:rPr>
        <w:t xml:space="preserve"> del clima por 24 horas en la región </w:t>
      </w:r>
      <w:r w:rsidR="00134C41">
        <w:rPr>
          <w:rFonts w:cstheme="minorHAnsi"/>
          <w:bCs/>
          <w:color w:val="000000" w:themeColor="text1"/>
          <w:sz w:val="24"/>
          <w:szCs w:val="24"/>
          <w:lang w:val="es-ES_tradnl"/>
        </w:rPr>
        <w:t>Ciénega</w:t>
      </w:r>
      <w:r>
        <w:rPr>
          <w:rFonts w:cstheme="minorHAnsi"/>
          <w:bCs/>
          <w:color w:val="000000" w:themeColor="text1"/>
          <w:sz w:val="24"/>
          <w:szCs w:val="24"/>
          <w:lang w:val="es-ES_tradnl"/>
        </w:rPr>
        <w:t xml:space="preserve">, desde la </w:t>
      </w:r>
      <w:r w:rsidR="00134C41">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134C41">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“Buenos días. Que este jueves nos inspire a trabajar con </w:t>
      </w:r>
      <w:r w:rsidR="00134C41">
        <w:rPr>
          <w:rFonts w:cstheme="minorHAnsi"/>
          <w:bCs/>
          <w:color w:val="000000" w:themeColor="text1"/>
          <w:sz w:val="24"/>
          <w:szCs w:val="24"/>
          <w:lang w:val="es-ES_tradnl"/>
        </w:rPr>
        <w:t>entusiasmo</w:t>
      </w:r>
      <w:r>
        <w:rPr>
          <w:rFonts w:cstheme="minorHAnsi"/>
          <w:bCs/>
          <w:color w:val="000000" w:themeColor="text1"/>
          <w:sz w:val="24"/>
          <w:szCs w:val="24"/>
          <w:lang w:val="es-ES_tradnl"/>
        </w:rPr>
        <w:t xml:space="preserve">, servir con compromiso y valorar cada oportunidad de construir un mejor </w:t>
      </w:r>
      <w:r w:rsidR="00134C41">
        <w:rPr>
          <w:rFonts w:cstheme="minorHAnsi"/>
          <w:bCs/>
          <w:color w:val="000000" w:themeColor="text1"/>
          <w:sz w:val="24"/>
          <w:szCs w:val="24"/>
          <w:lang w:val="es-ES_tradnl"/>
        </w:rPr>
        <w:t>día</w:t>
      </w:r>
      <w:r>
        <w:rPr>
          <w:rFonts w:cstheme="minorHAnsi"/>
          <w:bCs/>
          <w:color w:val="000000" w:themeColor="text1"/>
          <w:sz w:val="24"/>
          <w:szCs w:val="24"/>
          <w:lang w:val="es-ES_tradnl"/>
        </w:rPr>
        <w:t xml:space="preserve"> para todos. Para hoy, jueves 18 de junio, en </w:t>
      </w:r>
      <w:r w:rsidR="00134C41">
        <w:rPr>
          <w:rFonts w:cstheme="minorHAnsi"/>
          <w:bCs/>
          <w:color w:val="000000" w:themeColor="text1"/>
          <w:sz w:val="24"/>
          <w:szCs w:val="24"/>
          <w:lang w:val="es-ES_tradnl"/>
        </w:rPr>
        <w:t>Ocotlán</w:t>
      </w:r>
      <w:r>
        <w:rPr>
          <w:rFonts w:cstheme="minorHAnsi"/>
          <w:bCs/>
          <w:color w:val="000000" w:themeColor="text1"/>
          <w:sz w:val="24"/>
          <w:szCs w:val="24"/>
          <w:lang w:val="es-ES_tradnl"/>
        </w:rPr>
        <w:t>, se espera temperatura máxima cercana a los 29</w:t>
      </w:r>
      <w:r w:rsidR="00134C41">
        <w:rPr>
          <w:rFonts w:cstheme="minorHAnsi"/>
          <w:bCs/>
          <w:color w:val="000000" w:themeColor="text1"/>
          <w:sz w:val="24"/>
          <w:szCs w:val="24"/>
          <w:lang w:val="es-ES_tradnl"/>
        </w:rPr>
        <w:t xml:space="preserve"> grados y mínima de 20 grados con cielo parcialmente nublado y probabilidad de lluvias o tormentas eléctricas por la tarde y noche. </w:t>
      </w:r>
    </w:p>
    <w:p w:rsidR="00134C41" w:rsidRPr="000014B7" w:rsidRDefault="00134C41"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0014B7">
        <w:rPr>
          <w:rFonts w:cstheme="minorHAnsi"/>
          <w:bCs/>
          <w:color w:val="000000" w:themeColor="text1"/>
          <w:sz w:val="24"/>
          <w:szCs w:val="24"/>
          <w:lang w:val="es-ES_tradnl"/>
        </w:rPr>
        <w:t>publicó</w:t>
      </w:r>
      <w:r>
        <w:rPr>
          <w:rFonts w:cstheme="minorHAnsi"/>
          <w:bCs/>
          <w:color w:val="000000" w:themeColor="text1"/>
          <w:sz w:val="24"/>
          <w:szCs w:val="24"/>
          <w:lang w:val="es-ES_tradnl"/>
        </w:rPr>
        <w:t xml:space="preserve"> el diseño de la carrera con causa, corriendo con mucho orgullo, el cual fue publicado en la </w:t>
      </w:r>
      <w:r w:rsidR="000014B7">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0014B7">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con la siguiente descripción, corriendo con mucho orgullo. Este 05 de julio </w:t>
      </w:r>
      <w:r w:rsidR="000014B7">
        <w:rPr>
          <w:rFonts w:cstheme="minorHAnsi"/>
          <w:bCs/>
          <w:color w:val="000000" w:themeColor="text1"/>
          <w:sz w:val="24"/>
          <w:szCs w:val="24"/>
          <w:lang w:val="es-ES_tradnl"/>
        </w:rPr>
        <w:t>súmate</w:t>
      </w:r>
      <w:r>
        <w:rPr>
          <w:rFonts w:cstheme="minorHAnsi"/>
          <w:bCs/>
          <w:color w:val="000000" w:themeColor="text1"/>
          <w:sz w:val="24"/>
          <w:szCs w:val="24"/>
          <w:lang w:val="es-ES_tradnl"/>
        </w:rPr>
        <w:t xml:space="preserve"> </w:t>
      </w:r>
      <w:r w:rsidR="000014B7">
        <w:rPr>
          <w:rFonts w:cstheme="minorHAnsi"/>
          <w:bCs/>
          <w:color w:val="000000" w:themeColor="text1"/>
          <w:sz w:val="24"/>
          <w:szCs w:val="24"/>
          <w:lang w:val="es-ES_tradnl"/>
        </w:rPr>
        <w:t>corriendo</w:t>
      </w:r>
      <w:r>
        <w:rPr>
          <w:rFonts w:cstheme="minorHAnsi"/>
          <w:bCs/>
          <w:color w:val="000000" w:themeColor="text1"/>
          <w:sz w:val="24"/>
          <w:szCs w:val="24"/>
          <w:lang w:val="es-ES_tradnl"/>
        </w:rPr>
        <w:t xml:space="preserve"> con mucho orgullo una carrera donde cada </w:t>
      </w:r>
      <w:r w:rsidR="000014B7">
        <w:rPr>
          <w:rFonts w:cstheme="minorHAnsi"/>
          <w:bCs/>
          <w:color w:val="000000" w:themeColor="text1"/>
          <w:sz w:val="24"/>
          <w:szCs w:val="24"/>
          <w:lang w:val="es-ES_tradnl"/>
        </w:rPr>
        <w:t>kilómetro</w:t>
      </w:r>
      <w:r>
        <w:rPr>
          <w:rFonts w:cstheme="minorHAnsi"/>
          <w:bCs/>
          <w:color w:val="000000" w:themeColor="text1"/>
          <w:sz w:val="24"/>
          <w:szCs w:val="24"/>
          <w:lang w:val="es-ES_tradnl"/>
        </w:rPr>
        <w:t xml:space="preserve"> cuenta. Prepara </w:t>
      </w:r>
      <w:proofErr w:type="gramStart"/>
      <w:r>
        <w:rPr>
          <w:rFonts w:cstheme="minorHAnsi"/>
          <w:bCs/>
          <w:color w:val="000000" w:themeColor="text1"/>
          <w:sz w:val="24"/>
          <w:szCs w:val="24"/>
          <w:lang w:val="es-ES_tradnl"/>
        </w:rPr>
        <w:t>tus</w:t>
      </w:r>
      <w:proofErr w:type="gramEnd"/>
      <w:r>
        <w:rPr>
          <w:rFonts w:cstheme="minorHAnsi"/>
          <w:bCs/>
          <w:color w:val="000000" w:themeColor="text1"/>
          <w:sz w:val="24"/>
          <w:szCs w:val="24"/>
          <w:lang w:val="es-ES_tradnl"/>
        </w:rPr>
        <w:t xml:space="preserve"> tenis, reúne a tus amigos y vive una mañana llena de energía, convivencia y propósito. Además, de activarte y disfrutar de una gran experiencia, </w:t>
      </w:r>
      <w:r w:rsidR="000014B7">
        <w:rPr>
          <w:rFonts w:cstheme="minorHAnsi"/>
          <w:bCs/>
          <w:color w:val="000000" w:themeColor="text1"/>
          <w:sz w:val="24"/>
          <w:szCs w:val="24"/>
          <w:lang w:val="es-ES_tradnl"/>
        </w:rPr>
        <w:t>estarás</w:t>
      </w:r>
      <w:r>
        <w:rPr>
          <w:rFonts w:cstheme="minorHAnsi"/>
          <w:bCs/>
          <w:color w:val="000000" w:themeColor="text1"/>
          <w:sz w:val="24"/>
          <w:szCs w:val="24"/>
          <w:lang w:val="es-ES_tradnl"/>
        </w:rPr>
        <w:t xml:space="preserve"> apoyando una iniciativa que busca generar un impacto positivo en nuestra comunidad. 5km, 5 de julio, 8:00 a.m. inscripción $300, kits limitados, regístrate aquí, corre, participa y forma parte de algo </w:t>
      </w:r>
      <w:r w:rsidR="000014B7">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grande que una carrera. </w:t>
      </w:r>
    </w:p>
    <w:p w:rsidR="000014B7" w:rsidRPr="00600D05" w:rsidRDefault="000014B7" w:rsidP="00264A44">
      <w:pPr>
        <w:pStyle w:val="Prrafodelista"/>
        <w:numPr>
          <w:ilvl w:val="0"/>
          <w:numId w:val="17"/>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B27F94">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el record Guinness del guacamole </w:t>
      </w:r>
      <w:r w:rsidR="00B27F94">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grande del mundo, el cual fue publicado en la </w:t>
      </w:r>
      <w:r w:rsidR="00B27F94">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Gobierno de </w:t>
      </w:r>
      <w:r w:rsidR="00B27F94">
        <w:rPr>
          <w:rFonts w:cstheme="minorHAnsi"/>
          <w:bCs/>
          <w:color w:val="000000" w:themeColor="text1"/>
          <w:sz w:val="24"/>
          <w:szCs w:val="24"/>
          <w:lang w:val="es-ES_tradnl"/>
        </w:rPr>
        <w:t>Ocotlán</w:t>
      </w:r>
      <w:r>
        <w:rPr>
          <w:rFonts w:cstheme="minorHAnsi"/>
          <w:bCs/>
          <w:color w:val="000000" w:themeColor="text1"/>
          <w:sz w:val="24"/>
          <w:szCs w:val="24"/>
          <w:lang w:val="es-ES_tradnl"/>
        </w:rPr>
        <w:t>, con la siguiente descripción “</w:t>
      </w:r>
      <w:r w:rsidR="00B27F94">
        <w:rPr>
          <w:rFonts w:cstheme="minorHAnsi"/>
          <w:bCs/>
          <w:color w:val="000000" w:themeColor="text1"/>
          <w:sz w:val="24"/>
          <w:szCs w:val="24"/>
          <w:lang w:val="es-ES_tradnl"/>
        </w:rPr>
        <w:t>Ocotlán</w:t>
      </w:r>
      <w:r>
        <w:rPr>
          <w:rFonts w:cstheme="minorHAnsi"/>
          <w:bCs/>
          <w:color w:val="000000" w:themeColor="text1"/>
          <w:sz w:val="24"/>
          <w:szCs w:val="24"/>
          <w:lang w:val="es-ES_tradnl"/>
        </w:rPr>
        <w:t xml:space="preserve"> </w:t>
      </w:r>
      <w:r w:rsidR="00B27F94">
        <w:rPr>
          <w:rFonts w:cstheme="minorHAnsi"/>
          <w:bCs/>
          <w:color w:val="000000" w:themeColor="text1"/>
          <w:sz w:val="24"/>
          <w:szCs w:val="24"/>
          <w:lang w:val="es-ES_tradnl"/>
        </w:rPr>
        <w:t>será</w:t>
      </w:r>
      <w:r>
        <w:rPr>
          <w:rFonts w:cstheme="minorHAnsi"/>
          <w:bCs/>
          <w:color w:val="000000" w:themeColor="text1"/>
          <w:sz w:val="24"/>
          <w:szCs w:val="24"/>
          <w:lang w:val="es-ES_tradnl"/>
        </w:rPr>
        <w:t xml:space="preserve"> parte de un record mundial. Jalisco </w:t>
      </w:r>
      <w:r w:rsidR="00B27F94">
        <w:rPr>
          <w:rFonts w:cstheme="minorHAnsi"/>
          <w:bCs/>
          <w:color w:val="000000" w:themeColor="text1"/>
          <w:sz w:val="24"/>
          <w:szCs w:val="24"/>
          <w:lang w:val="es-ES_tradnl"/>
        </w:rPr>
        <w:t xml:space="preserve">logro romper el Record Guinness del Guacamole más grande del mundo y queremos </w:t>
      </w:r>
      <w:r w:rsidR="00B27F94">
        <w:rPr>
          <w:rFonts w:cstheme="minorHAnsi"/>
          <w:bCs/>
          <w:color w:val="000000" w:themeColor="text1"/>
          <w:sz w:val="24"/>
          <w:szCs w:val="24"/>
          <w:lang w:val="es-ES_tradnl"/>
        </w:rPr>
        <w:lastRenderedPageBreak/>
        <w:t xml:space="preserve">celebrarlo contigo. Te esperamos en la Plaza Principal, para disfrutar el partido de México vs Corea del Sur y compartir juntos una tonelada de guacamole que llega a nuestra ciudad. Ven con tu familia y amigos a vivir una tarde de futbol, convivencia y mucho sabor. </w:t>
      </w:r>
    </w:p>
    <w:p w:rsidR="00600D05" w:rsidRPr="00B27F94"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B27F94" w:rsidRDefault="00B27F94" w:rsidP="00B27F94">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19-JUNIO-2026</w:t>
      </w:r>
    </w:p>
    <w:p w:rsidR="00B27F94" w:rsidRPr="00B27F94" w:rsidRDefault="00B27F94" w:rsidP="00B27F94">
      <w:pPr>
        <w:pStyle w:val="Prrafodelista"/>
        <w:numPr>
          <w:ilvl w:val="0"/>
          <w:numId w:val="18"/>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llevó a cabo el festejo del día del padre, a los servidores Públicos del Ayuntamiento de Ocotlán, por lo que se acudió a realizar la cobertura de dicho festejo, así como a tomar fotografías. </w:t>
      </w:r>
    </w:p>
    <w:p w:rsidR="00B27F94" w:rsidRPr="00B27F94" w:rsidRDefault="00B27F94" w:rsidP="00B27F94">
      <w:pPr>
        <w:pStyle w:val="Prrafodelista"/>
        <w:numPr>
          <w:ilvl w:val="0"/>
          <w:numId w:val="18"/>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llevó a cabo la presentación del fuego patrio, misma que tuvo lugar en las instalaciones del Palacio Municipal y en donde estuvo presente la Presidenta Municipal, por lo que se acudió a realiza</w:t>
      </w:r>
      <w:r w:rsidR="00FA1F19">
        <w:rPr>
          <w:rFonts w:cstheme="minorHAnsi"/>
          <w:bCs/>
          <w:color w:val="000000" w:themeColor="text1"/>
          <w:sz w:val="24"/>
          <w:szCs w:val="24"/>
          <w:lang w:val="es-ES_tradnl"/>
        </w:rPr>
        <w:t xml:space="preserve">r la cobertura de dicho evento, así como a realizar una trasmisión en vivo desde su página de Facebook. </w:t>
      </w:r>
    </w:p>
    <w:p w:rsidR="00B27F94" w:rsidRPr="00D7508A" w:rsidRDefault="00D7508A" w:rsidP="00B27F94">
      <w:pPr>
        <w:pStyle w:val="Prrafodelista"/>
        <w:numPr>
          <w:ilvl w:val="0"/>
          <w:numId w:val="18"/>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comunicado desde la página de Facebook de la Presidenta Municipal, que describe lo siguiente “Sobre el caso de acoso escolar denunciado en la Secundaria Técnica número 42. Desde que tuvimos conocimiento de esta situación, instruí la atención inmediata y el acompañamiento integral a la menor y su familia a través de las distintas áreas del Gobierno de Ocotlán. quiero que sepan que no están solas. Cuentan con nuestro respaldo y con el acompañamiento necesario durante todo este proceso. La protección de nuestras niñas, niños y adolescentes es una prioridad. Seguiremos actuando con responsabilidad, sensibilidad y firmeza para salvaguardar sus derechos y brindar apoyo a quienes lo necesiten. </w:t>
      </w:r>
    </w:p>
    <w:p w:rsidR="00D7508A" w:rsidRPr="00600D05" w:rsidRDefault="00D7508A" w:rsidP="00B27F94">
      <w:pPr>
        <w:pStyle w:val="Prrafodelista"/>
        <w:numPr>
          <w:ilvl w:val="0"/>
          <w:numId w:val="18"/>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diseño sobre la jornada de esterilización gratuita, el cual fue publicado en la página de Facebook de Gobierno de Ocotlán, con la siguiente descripción “Cuidar de nuestras mascotas es cuidar de nuestra ciudad. Te invitamos a aprovechar la Jornada de Esterilización Gratuita en San Martin de Zula, una acción que ayuda  a prevenir la sobrepoblación animal, mejora la salud de perros y gatos y fomenta una tenencia responsable. 25 de junio, delegación de San Martin de Zula, hidalgo 9, agenda tu cita directamente en la delegación. Súmate a </w:t>
      </w:r>
      <w:r w:rsidR="00273533">
        <w:rPr>
          <w:rFonts w:cstheme="minorHAnsi"/>
          <w:bCs/>
          <w:color w:val="000000" w:themeColor="text1"/>
          <w:sz w:val="24"/>
          <w:szCs w:val="24"/>
          <w:lang w:val="es-ES_tradnl"/>
        </w:rPr>
        <w:t>esta</w:t>
      </w:r>
      <w:r>
        <w:rPr>
          <w:rFonts w:cstheme="minorHAnsi"/>
          <w:bCs/>
          <w:color w:val="000000" w:themeColor="text1"/>
          <w:sz w:val="24"/>
          <w:szCs w:val="24"/>
          <w:lang w:val="es-ES_tradnl"/>
        </w:rPr>
        <w:t xml:space="preserve"> iniciativa y brindemos una mejor calidad de vida a nuestros amigos de cuatro patas. </w:t>
      </w:r>
    </w:p>
    <w:p w:rsidR="00600D05" w:rsidRPr="00D7508A"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D7508A" w:rsidRDefault="00FA1F19" w:rsidP="00FA1F19">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20-JUNIO-2026</w:t>
      </w:r>
    </w:p>
    <w:p w:rsidR="00273533" w:rsidRPr="00CB60F7" w:rsidRDefault="00273533" w:rsidP="00273533">
      <w:pPr>
        <w:pStyle w:val="Prrafodelista"/>
        <w:numPr>
          <w:ilvl w:val="0"/>
          <w:numId w:val="19"/>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CB60F7">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 diseño sobre las recomendaciones de la </w:t>
      </w:r>
      <w:r w:rsidR="00CB60F7">
        <w:rPr>
          <w:rFonts w:cstheme="minorHAnsi"/>
          <w:bCs/>
          <w:color w:val="000000" w:themeColor="text1"/>
          <w:sz w:val="24"/>
          <w:szCs w:val="24"/>
          <w:lang w:val="es-ES_tradnl"/>
        </w:rPr>
        <w:t>vía</w:t>
      </w:r>
      <w:r>
        <w:rPr>
          <w:rFonts w:cstheme="minorHAnsi"/>
          <w:bCs/>
          <w:color w:val="000000" w:themeColor="text1"/>
          <w:sz w:val="24"/>
          <w:szCs w:val="24"/>
          <w:lang w:val="es-ES_tradnl"/>
        </w:rPr>
        <w:t xml:space="preserve"> recreativa, el cual fue publicado en la </w:t>
      </w:r>
      <w:r w:rsidR="00CB60F7">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w:t>
      </w:r>
      <w:r w:rsidR="00CB60F7">
        <w:rPr>
          <w:rFonts w:cstheme="minorHAnsi"/>
          <w:bCs/>
          <w:color w:val="000000" w:themeColor="text1"/>
          <w:sz w:val="24"/>
          <w:szCs w:val="24"/>
          <w:lang w:val="es-ES_tradnl"/>
        </w:rPr>
        <w:t xml:space="preserve">de la Presidenta Municipal, que describe lo siguiente “Ya es mañana. Te esperamos en el arranque de la Vía Recreativa Ocotlán. antes de asistir, te compartimos algunas recomendaciones para que disfrutes al máximo esta experiencia. Usa ropa y calzado cómodo, mantente hidratado, utiliza protección solar, respeta las indicaciones del personal y la señalización, si llevas bicicleta, patines o patineta, circula con precaución, cuida a </w:t>
      </w:r>
      <w:r w:rsidR="00CB60F7">
        <w:rPr>
          <w:rFonts w:cstheme="minorHAnsi"/>
          <w:bCs/>
          <w:color w:val="000000" w:themeColor="text1"/>
          <w:sz w:val="24"/>
          <w:szCs w:val="24"/>
          <w:lang w:val="es-ES_tradnl"/>
        </w:rPr>
        <w:lastRenderedPageBreak/>
        <w:t xml:space="preserve">las niñas y niños en todo, recoge los derechos de tus mascotas. Avenida Universidad de Cecilio Carrillo hasta la Unidad Deportiva Johnny Magallon. Domingo 21 de junio y cada domingo de 08:00 de la mañana a 12:00 del mediodía. Trae a tu familia, amigos y mascotas y disfruta de una mañana diferente llena de actividad, convivencia y diversión. </w:t>
      </w:r>
    </w:p>
    <w:p w:rsidR="001B3E78" w:rsidRPr="00600D05" w:rsidRDefault="005B794B" w:rsidP="005B794B">
      <w:pPr>
        <w:pStyle w:val="Prrafodelista"/>
        <w:numPr>
          <w:ilvl w:val="0"/>
          <w:numId w:val="19"/>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 diseño sobre la jornada de esterilización gratuita, el cual fue publicado en la página de Facebook con la siguiente descripción “Cuidar de nuestras mascotas es una responsabilidad que compartimos entre todas y todos. Te invitamos a aprovechar nuestra jornada de esterilización gratuita, una acción que ayuda a prevenir la sobrepoblación animal, mejora la salud de perros y gatos y fomenta una tenencia responsable. 26,29 y 30 de junio, oficinas de la Unidad de Protección Animal de Ocotlán. agenda </w:t>
      </w:r>
      <w:r w:rsidR="00D6757F">
        <w:rPr>
          <w:rFonts w:cstheme="minorHAnsi"/>
          <w:bCs/>
          <w:color w:val="000000" w:themeColor="text1"/>
          <w:sz w:val="24"/>
          <w:szCs w:val="24"/>
          <w:lang w:val="es-ES_tradnl"/>
        </w:rPr>
        <w:t>tú</w:t>
      </w:r>
      <w:r>
        <w:rPr>
          <w:rFonts w:cstheme="minorHAnsi"/>
          <w:bCs/>
          <w:color w:val="000000" w:themeColor="text1"/>
          <w:sz w:val="24"/>
          <w:szCs w:val="24"/>
          <w:lang w:val="es-ES_tradnl"/>
        </w:rPr>
        <w:t xml:space="preserve"> cita o acude directamente a las oficinas de Protección Animal. Juntos podemos brindarles una mejor calidad de vida a nuestros amigos de cuatro patas y construir una comunidad más responsable y comprometida con el bienestar animal. </w:t>
      </w:r>
    </w:p>
    <w:p w:rsidR="00600D05" w:rsidRPr="00D6757F"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D6757F" w:rsidRDefault="00D6757F" w:rsidP="00D6757F">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21-JUNIO-2026</w:t>
      </w:r>
    </w:p>
    <w:p w:rsidR="00D6757F" w:rsidRPr="00600D05" w:rsidRDefault="00766F79" w:rsidP="00D6757F">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CB3DA3">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cabo e</w:t>
      </w:r>
      <w:r w:rsidR="00CB3DA3">
        <w:rPr>
          <w:rFonts w:cstheme="minorHAnsi"/>
          <w:bCs/>
          <w:color w:val="000000" w:themeColor="text1"/>
          <w:sz w:val="24"/>
          <w:szCs w:val="24"/>
          <w:lang w:val="es-ES_tradnl"/>
        </w:rPr>
        <w:t xml:space="preserve">l arranque de la vía recreativa, en donde estuvo presente la Presidenta Municipal, por lo que se acudió a realizar una transmisión en vivo de dicho arranque, desde su página de Facebook, con la siguiente descripción “En vivo arranca la via recreativa Ocotlán. hoy damos inicio a este nuevo espacio para convivir, activarte y disfrutar en familia sobre la Avenida Universidad, desde Cecilio Carrillo hasta la Unidad Deportiva Jonny Magallon. Acompáñenos en este arranque y recuerda que la via recreativa estará disponible todos los domingos, de 8:00 de la mañana a 12:00 del mediodía, para que las disfrutes caminando, corriendo, en bicicleta, patines, o simplemente pasando un buen rato al aire libre. Conéctate y se parte de este gran inicio. </w:t>
      </w:r>
    </w:p>
    <w:p w:rsidR="00600D05" w:rsidRPr="00CB3DA3" w:rsidRDefault="00600D05" w:rsidP="00600D05">
      <w:pPr>
        <w:pStyle w:val="Prrafodelista"/>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p>
    <w:p w:rsidR="00CB3DA3" w:rsidRDefault="007D5B52" w:rsidP="007D5B52">
      <w:p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
          <w:bCs/>
          <w:color w:val="000000" w:themeColor="text1"/>
          <w:sz w:val="32"/>
          <w:szCs w:val="24"/>
          <w:lang w:val="es-ES_tradnl"/>
        </w:rPr>
        <w:t>DIA 22-JUNIO-2026</w:t>
      </w:r>
    </w:p>
    <w:p w:rsidR="007D5B52" w:rsidRPr="00C95919" w:rsidRDefault="00AF6984"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C95919">
        <w:rPr>
          <w:rFonts w:cstheme="minorHAnsi"/>
          <w:bCs/>
          <w:color w:val="000000" w:themeColor="text1"/>
          <w:sz w:val="24"/>
          <w:szCs w:val="24"/>
          <w:lang w:val="es-ES_tradnl"/>
        </w:rPr>
        <w:t>llevó</w:t>
      </w:r>
      <w:r>
        <w:rPr>
          <w:rFonts w:cstheme="minorHAnsi"/>
          <w:bCs/>
          <w:color w:val="000000" w:themeColor="text1"/>
          <w:sz w:val="24"/>
          <w:szCs w:val="24"/>
          <w:lang w:val="es-ES_tradnl"/>
        </w:rPr>
        <w:t xml:space="preserve"> a cabo el arranque de obra de renovación de las instalaciones de la Comisaria Municipal, en donde estuvo presente la Presi</w:t>
      </w:r>
      <w:r w:rsidR="00C95919">
        <w:rPr>
          <w:rFonts w:cstheme="minorHAnsi"/>
          <w:bCs/>
          <w:color w:val="000000" w:themeColor="text1"/>
          <w:sz w:val="24"/>
          <w:szCs w:val="24"/>
          <w:lang w:val="es-ES_tradnl"/>
        </w:rPr>
        <w:t xml:space="preserve">denta Municipal, por lo que se acudió a realizar la cobertura de dicho arranque de obra. </w:t>
      </w:r>
    </w:p>
    <w:p w:rsidR="00C95919" w:rsidRPr="00C95919" w:rsidRDefault="00C95919"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 la Infonavit 2, en donde el personal de Obras Públicas, continuaban con la pavimentación de las calles, con ayuda de maquinaria, por lo que se les tomaron evidencias fotográficas realizando dichos avances. </w:t>
      </w:r>
    </w:p>
    <w:p w:rsidR="00C95919" w:rsidRPr="00EF75FD" w:rsidRDefault="00C95919"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w:t>
      </w:r>
      <w:r w:rsidR="00EF75FD">
        <w:rPr>
          <w:rFonts w:cstheme="minorHAnsi"/>
          <w:bCs/>
          <w:color w:val="000000" w:themeColor="text1"/>
          <w:sz w:val="24"/>
          <w:szCs w:val="24"/>
          <w:lang w:val="es-ES_tradnl"/>
        </w:rPr>
        <w:t>Construcción</w:t>
      </w:r>
      <w:r>
        <w:rPr>
          <w:rFonts w:cstheme="minorHAnsi"/>
          <w:bCs/>
          <w:color w:val="000000" w:themeColor="text1"/>
          <w:sz w:val="24"/>
          <w:szCs w:val="24"/>
          <w:lang w:val="es-ES_tradnl"/>
        </w:rPr>
        <w:t xml:space="preserve"> de la ciudad, se encontraban </w:t>
      </w:r>
      <w:r w:rsidR="00EF75FD">
        <w:rPr>
          <w:rFonts w:cstheme="minorHAnsi"/>
          <w:bCs/>
          <w:color w:val="000000" w:themeColor="text1"/>
          <w:sz w:val="24"/>
          <w:szCs w:val="24"/>
          <w:lang w:val="es-ES_tradnl"/>
        </w:rPr>
        <w:t xml:space="preserve">en el parque de los maestros, en la colonia Mascota, en donde realizaban labores de pintura y balizamiento, por lo que se acudió a tomar materiales fotográficos y video gráficos realizando dichas labores. </w:t>
      </w:r>
    </w:p>
    <w:p w:rsidR="00EF75FD" w:rsidRPr="00EF75FD" w:rsidRDefault="00EF75FD"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lastRenderedPageBreak/>
        <w:t xml:space="preserve">Se acudió a la calle Libra, en donde el personal de Agua Potable, realizaban la reparación al drenaje de dicha calle, por lo que se les tomaron evidencias fotográficas realizando dichas labores. </w:t>
      </w:r>
    </w:p>
    <w:p w:rsidR="00EF75FD" w:rsidRPr="0076674C" w:rsidRDefault="00EF75FD"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El personal de Agua</w:t>
      </w:r>
      <w:r w:rsidR="0076674C">
        <w:rPr>
          <w:rFonts w:cstheme="minorHAnsi"/>
          <w:bCs/>
          <w:color w:val="000000" w:themeColor="text1"/>
          <w:sz w:val="24"/>
          <w:szCs w:val="24"/>
          <w:lang w:val="es-ES_tradnl"/>
        </w:rPr>
        <w:t xml:space="preserve"> Potable se encontraban en el malecón 1, en donde realizaban labores de mantenimiento al drenaje, de dicho malecón por lo que se acudió a tomar fotografías realizando dichas labores de mantenimiento. </w:t>
      </w:r>
    </w:p>
    <w:p w:rsidR="0076674C" w:rsidRPr="0076674C" w:rsidRDefault="0076674C"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acudió al Paso Desnivel Francisco Zarco, en donde el personal de Obras Publicas se encontraban realizando labores de mantenimiento a dicho paso desnivel por lo que se les tomaron fotografías realizando dichas labores de mantenimiento. </w:t>
      </w:r>
    </w:p>
    <w:p w:rsidR="0076674C" w:rsidRPr="0076674C" w:rsidRDefault="0076674C"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El personal de Parques y Jardines, se encontraban en el parque de la colonia Solidaridad en donde realizaban labores de mantenimiento a dicho parque como el cortado del césped, así como la poda de árboles, por lo que se acudió a tomar materiales fotográficos realizando dichas labores. </w:t>
      </w:r>
    </w:p>
    <w:p w:rsidR="0076674C" w:rsidRPr="00C4477E" w:rsidRDefault="00C4477E"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Se realizó una publicación sobre los trabajos de pavimentación en la calle Juárez, por parte del personal de Obras Públicas, la cual fue realizada desde la página de Facebook de la Presidenta Municipal, que describe lo siguiente “Las lluvias incrementan el desgaste de nuestras calles, por eso seguimos trabajando todos los días a través de nuestro programa de bacheo permanente. Hoy intervenimos la calle Juárez, en el centro de la ciudad, atendiendo daños en la carpeta asfáltica para mejorar la movilidad y la seguridad de quienes transitan por esta zona. Además, estamos corrigiendo una situación que por muchos años quedo pendiente, las reparaciones de tomas domiciliarias que se realizaban, pero cuyo cierre definitivo en el pavimento quedaba en el olvido. Hoy nuestra cuadrilla de bacheo también está atendiendo esos puntos para dejar los trabajos concluidos de manera adecuada y recuperar poco a poco el estado de nuestras vialidades.</w:t>
      </w:r>
    </w:p>
    <w:p w:rsidR="00C4477E" w:rsidRPr="004371C0" w:rsidRDefault="00C4477E"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4371C0">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la graduación de la escuela Hence Forth School, desde la </w:t>
      </w:r>
      <w:r w:rsidR="004371C0">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“Fue un verdadero honor acompañar a mis nuevos ahijados de Hence Forth School, quienes me brindaron la gran distinción de ser su madrina de </w:t>
      </w:r>
      <w:r w:rsidR="004371C0">
        <w:rPr>
          <w:rFonts w:cstheme="minorHAnsi"/>
          <w:bCs/>
          <w:color w:val="000000" w:themeColor="text1"/>
          <w:sz w:val="24"/>
          <w:szCs w:val="24"/>
          <w:lang w:val="es-ES_tradnl"/>
        </w:rPr>
        <w:t>generación</w:t>
      </w:r>
      <w:r>
        <w:rPr>
          <w:rFonts w:cstheme="minorHAnsi"/>
          <w:bCs/>
          <w:color w:val="000000" w:themeColor="text1"/>
          <w:sz w:val="24"/>
          <w:szCs w:val="24"/>
          <w:lang w:val="es-ES_tradnl"/>
        </w:rPr>
        <w:t xml:space="preserve">. Cada graduación representa una historia de esfuerzo, perseverancia y sueños cumplidos y me llena de orgullo ver como </w:t>
      </w:r>
      <w:r w:rsidR="004371C0">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personas deciden apostar por su educación y construir un mejor futuro para ellas y sus familias. </w:t>
      </w:r>
      <w:r w:rsidR="004371C0">
        <w:rPr>
          <w:rFonts w:cstheme="minorHAnsi"/>
          <w:bCs/>
          <w:color w:val="000000" w:themeColor="text1"/>
          <w:sz w:val="24"/>
          <w:szCs w:val="24"/>
          <w:lang w:val="es-ES_tradnl"/>
        </w:rPr>
        <w:t xml:space="preserve">Desde el Gobierno de Ocotlán seguimos trabajando de la mano con instituciones como Hence Forth para acercar oportunidades educativas a más personas y llevar la educación a todos los rincones de nuestro municipio. A quienes aún tienen pendiente de concluir sus estudios, quiero decirles algo, nunca es tarde para aprender, crecer y alcanzar sus metas. Los invito a acercarse y conocer las opciones que existen para continua su preparación. Muchas felicidades, ahijadas y ahijados. Que este logro sea solo el comienzo de muchos más. </w:t>
      </w:r>
    </w:p>
    <w:p w:rsidR="004371C0" w:rsidRPr="004371C0" w:rsidRDefault="004371C0"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realizó una publicación sobre los trabajos de reparación de la línea de drenaje en la calle Libra, por parte del personal de Obras Públicas, la cual fue realizada desde la página de Facebook de la Presidenta Municipal, que describe lo siguiente </w:t>
      </w:r>
      <w:r>
        <w:rPr>
          <w:rFonts w:cstheme="minorHAnsi"/>
          <w:bCs/>
          <w:color w:val="000000" w:themeColor="text1"/>
          <w:sz w:val="24"/>
          <w:szCs w:val="24"/>
          <w:lang w:val="es-ES_tradnl"/>
        </w:rPr>
        <w:lastRenderedPageBreak/>
        <w:t xml:space="preserve">“Seguimos trabajando en la calle Libra, en Infonavit 5, donde llevamos a cabo la renovación de la línea central de drenaje para brindar un mejor servicio a las familias de esta zona. Durante años, la infraestructura hidráulica y sanitaria de nuestra ciudad dejo de recibir la atención necesaria. Hoy estamos enfrentando ese rezago con trabajo, invirtiendo en la renovación de redes de drenaje y agua potable a largo y ancho de Ocotlan. sabemos que estas obras pueden generar molestias temporales, pero son trabajos que no se ven a simple vista y que resultan fundamentales para mejorar la calidad de los servicios que llegan a los hogares. Ocotlan merece infraestructura digna y servicios eficientes. Por eso seguimos atendiendo lo que durante años se dejó pendiente, construyendo soluciones de fondo para nuestra ciudad. </w:t>
      </w:r>
    </w:p>
    <w:p w:rsidR="004371C0" w:rsidRPr="009F281D" w:rsidRDefault="004371C0"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9F281D">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los trabajos de balizamiento y pintura a la Unidad Deportiva Norte, por parte del personal de </w:t>
      </w:r>
      <w:r w:rsidR="009F281D">
        <w:rPr>
          <w:rFonts w:cstheme="minorHAnsi"/>
          <w:bCs/>
          <w:color w:val="000000" w:themeColor="text1"/>
          <w:sz w:val="24"/>
          <w:szCs w:val="24"/>
          <w:lang w:val="es-ES_tradnl"/>
        </w:rPr>
        <w:t>Construcción</w:t>
      </w:r>
      <w:r>
        <w:rPr>
          <w:rFonts w:cstheme="minorHAnsi"/>
          <w:bCs/>
          <w:color w:val="000000" w:themeColor="text1"/>
          <w:sz w:val="24"/>
          <w:szCs w:val="24"/>
          <w:lang w:val="es-ES_tradnl"/>
        </w:rPr>
        <w:t xml:space="preserve"> de la ciudad, la cual fue realizada desde la </w:t>
      </w:r>
      <w:r w:rsidR="009F281D">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w:t>
      </w:r>
      <w:r w:rsidR="009F281D">
        <w:rPr>
          <w:rFonts w:cstheme="minorHAnsi"/>
          <w:bCs/>
          <w:color w:val="000000" w:themeColor="text1"/>
          <w:sz w:val="24"/>
          <w:szCs w:val="24"/>
          <w:lang w:val="es-ES_tradnl"/>
        </w:rPr>
        <w:t>La Unidad Deportiva Jonny Magallon, sigue cambiando y hoy luce más limpia, ordenada, colorida y lista para recibir a las familias de Ocotlan. con trabajo constante, hemos renovado este espacio para que niñas, niños, jóvenes y adultos puedan disfrutarlo en mejores condiciones, hacer deporte, convivir y aprovechar cada una de sus áreas. Además, ya puedes ingresar con tu mascota. Solo te pedimos hacerlo con responsabilidad, utiliza correa a todo momento, recoge sus desechos y ayudar a mantener limpio este espacio que es de todas y todos. Te invitamos a visitarla, recorrerla y disfrutar este gran espacio que poco a poco estamos recuperando para nuestra comunidad. Juntos, si podemos.</w:t>
      </w:r>
    </w:p>
    <w:p w:rsidR="009F281D" w:rsidRPr="00F4248D" w:rsidRDefault="009F281D" w:rsidP="007D5B52">
      <w:pPr>
        <w:pStyle w:val="Prrafodelista"/>
        <w:numPr>
          <w:ilvl w:val="0"/>
          <w:numId w:val="20"/>
        </w:numPr>
        <w:tabs>
          <w:tab w:val="left" w:pos="1330"/>
          <w:tab w:val="left" w:pos="6521"/>
        </w:tabs>
        <w:suppressAutoHyphens/>
        <w:autoSpaceDE w:val="0"/>
        <w:autoSpaceDN w:val="0"/>
        <w:adjustRightInd w:val="0"/>
        <w:spacing w:after="0" w:line="240" w:lineRule="auto"/>
        <w:jc w:val="both"/>
        <w:rPr>
          <w:rFonts w:cstheme="minorHAnsi"/>
          <w:b/>
          <w:bCs/>
          <w:color w:val="000000" w:themeColor="text1"/>
          <w:sz w:val="32"/>
          <w:szCs w:val="24"/>
          <w:lang w:val="es-ES_tradnl"/>
        </w:rPr>
      </w:pPr>
      <w:r>
        <w:rPr>
          <w:rFonts w:cstheme="minorHAnsi"/>
          <w:bCs/>
          <w:color w:val="000000" w:themeColor="text1"/>
          <w:sz w:val="24"/>
          <w:szCs w:val="24"/>
          <w:lang w:val="es-ES_tradnl"/>
        </w:rPr>
        <w:t xml:space="preserve">Se </w:t>
      </w:r>
      <w:r w:rsidR="00F4248D">
        <w:rPr>
          <w:rFonts w:cstheme="minorHAnsi"/>
          <w:bCs/>
          <w:color w:val="000000" w:themeColor="text1"/>
          <w:sz w:val="24"/>
          <w:szCs w:val="24"/>
          <w:lang w:val="es-ES_tradnl"/>
        </w:rPr>
        <w:t>realizó</w:t>
      </w:r>
      <w:r>
        <w:rPr>
          <w:rFonts w:cstheme="minorHAnsi"/>
          <w:bCs/>
          <w:color w:val="000000" w:themeColor="text1"/>
          <w:sz w:val="24"/>
          <w:szCs w:val="24"/>
          <w:lang w:val="es-ES_tradnl"/>
        </w:rPr>
        <w:t xml:space="preserve"> una publicación sobre la entrega de material al personal de Bomberos y </w:t>
      </w:r>
      <w:r w:rsidR="00F4248D">
        <w:rPr>
          <w:rFonts w:cstheme="minorHAnsi"/>
          <w:bCs/>
          <w:color w:val="000000" w:themeColor="text1"/>
          <w:sz w:val="24"/>
          <w:szCs w:val="24"/>
          <w:lang w:val="es-ES_tradnl"/>
        </w:rPr>
        <w:t>Protección</w:t>
      </w:r>
      <w:r>
        <w:rPr>
          <w:rFonts w:cstheme="minorHAnsi"/>
          <w:bCs/>
          <w:color w:val="000000" w:themeColor="text1"/>
          <w:sz w:val="24"/>
          <w:szCs w:val="24"/>
          <w:lang w:val="es-ES_tradnl"/>
        </w:rPr>
        <w:t xml:space="preserve"> Civil, la cual fue realizada desde la </w:t>
      </w:r>
      <w:r w:rsidR="00F4248D">
        <w:rPr>
          <w:rFonts w:cstheme="minorHAnsi"/>
          <w:bCs/>
          <w:color w:val="000000" w:themeColor="text1"/>
          <w:sz w:val="24"/>
          <w:szCs w:val="24"/>
          <w:lang w:val="es-ES_tradnl"/>
        </w:rPr>
        <w:t>página</w:t>
      </w:r>
      <w:r>
        <w:rPr>
          <w:rFonts w:cstheme="minorHAnsi"/>
          <w:bCs/>
          <w:color w:val="000000" w:themeColor="text1"/>
          <w:sz w:val="24"/>
          <w:szCs w:val="24"/>
          <w:lang w:val="es-ES_tradnl"/>
        </w:rPr>
        <w:t xml:space="preserve"> de Facebook de la Presidenta Municipal, que describe lo siguiente “Hoy damos un paso </w:t>
      </w:r>
      <w:r w:rsidR="00F4248D">
        <w:rPr>
          <w:rFonts w:cstheme="minorHAnsi"/>
          <w:bCs/>
          <w:color w:val="000000" w:themeColor="text1"/>
          <w:sz w:val="24"/>
          <w:szCs w:val="24"/>
          <w:lang w:val="es-ES_tradnl"/>
        </w:rPr>
        <w:t>más</w:t>
      </w:r>
      <w:r>
        <w:rPr>
          <w:rFonts w:cstheme="minorHAnsi"/>
          <w:bCs/>
          <w:color w:val="000000" w:themeColor="text1"/>
          <w:sz w:val="24"/>
          <w:szCs w:val="24"/>
          <w:lang w:val="es-ES_tradnl"/>
        </w:rPr>
        <w:t xml:space="preserve"> para fortalecer a nuestro cuerpo de </w:t>
      </w:r>
      <w:r w:rsidR="00F4248D">
        <w:rPr>
          <w:rFonts w:cstheme="minorHAnsi"/>
          <w:bCs/>
          <w:color w:val="000000" w:themeColor="text1"/>
          <w:sz w:val="24"/>
          <w:szCs w:val="24"/>
          <w:lang w:val="es-ES_tradnl"/>
        </w:rPr>
        <w:t>Protección</w:t>
      </w:r>
      <w:r>
        <w:rPr>
          <w:rFonts w:cstheme="minorHAnsi"/>
          <w:bCs/>
          <w:color w:val="000000" w:themeColor="text1"/>
          <w:sz w:val="24"/>
          <w:szCs w:val="24"/>
          <w:lang w:val="es-ES_tradnl"/>
        </w:rPr>
        <w:t xml:space="preserve"> Civil y Bomberos Ocotlan. entregamos nuevos uniformes, botas una motocicleta para atención rápida y un </w:t>
      </w:r>
      <w:r w:rsidR="00F4248D">
        <w:rPr>
          <w:rFonts w:cstheme="minorHAnsi"/>
          <w:bCs/>
          <w:color w:val="000000" w:themeColor="text1"/>
          <w:sz w:val="24"/>
          <w:szCs w:val="24"/>
          <w:lang w:val="es-ES_tradnl"/>
        </w:rPr>
        <w:t>tracto camión</w:t>
      </w:r>
      <w:r>
        <w:rPr>
          <w:rFonts w:cstheme="minorHAnsi"/>
          <w:bCs/>
          <w:color w:val="000000" w:themeColor="text1"/>
          <w:sz w:val="24"/>
          <w:szCs w:val="24"/>
          <w:lang w:val="es-ES_tradnl"/>
        </w:rPr>
        <w:t xml:space="preserve"> que permita trasladar nuestra cisterna de 40 mil litros, mejorando la capacidad de respuesta ante emergencias. </w:t>
      </w:r>
      <w:r w:rsidR="00F4248D">
        <w:rPr>
          <w:rFonts w:cstheme="minorHAnsi"/>
          <w:bCs/>
          <w:color w:val="000000" w:themeColor="text1"/>
          <w:sz w:val="24"/>
          <w:szCs w:val="24"/>
          <w:lang w:val="es-ES_tradnl"/>
        </w:rPr>
        <w:t>Sé</w:t>
      </w:r>
      <w:r>
        <w:rPr>
          <w:rFonts w:cstheme="minorHAnsi"/>
          <w:bCs/>
          <w:color w:val="000000" w:themeColor="text1"/>
          <w:sz w:val="24"/>
          <w:szCs w:val="24"/>
          <w:lang w:val="es-ES_tradnl"/>
        </w:rPr>
        <w:t xml:space="preserve"> que </w:t>
      </w:r>
      <w:r w:rsidR="00F4248D">
        <w:rPr>
          <w:rFonts w:cstheme="minorHAnsi"/>
          <w:bCs/>
          <w:color w:val="000000" w:themeColor="text1"/>
          <w:sz w:val="24"/>
          <w:szCs w:val="24"/>
          <w:lang w:val="es-ES_tradnl"/>
        </w:rPr>
        <w:t>detrás de cada llamado de auxilio hay mujeres y hombres que arriesgan su integridad para proteger vidas, patrimonio y a nuestras familias. Por eso, dotarlos de mejores herramientas no es un gasto, es una inversión en la seguridad de todas y todos. Agradezco especialmente a Grupo Nugar por la donación del tracto camión y por sumarse a esta causa que fortalece a quienes siempre están cuando más lo necesitamos. Seguimos trabajando para que nuestros bomberos cuenten con el equipamiento y las condiciones que merecen para realizar su labor con mayor seguridad y eficacia.</w:t>
      </w:r>
    </w:p>
    <w:p w:rsidR="00175025" w:rsidRPr="00175025" w:rsidRDefault="00F4248D"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lang w:val="es-ES_tradnl"/>
        </w:rPr>
      </w:pPr>
      <w:r w:rsidRPr="00175025">
        <w:rPr>
          <w:rFonts w:cstheme="minorHAnsi"/>
          <w:bCs/>
          <w:color w:val="000000" w:themeColor="text1"/>
          <w:sz w:val="24"/>
          <w:szCs w:val="24"/>
          <w:lang w:val="es-ES_tradnl"/>
        </w:rPr>
        <w:t xml:space="preserve">Se </w:t>
      </w:r>
      <w:r w:rsidR="00175025" w:rsidRPr="00175025">
        <w:rPr>
          <w:rFonts w:cstheme="minorHAnsi"/>
          <w:bCs/>
          <w:color w:val="000000" w:themeColor="text1"/>
          <w:sz w:val="24"/>
          <w:szCs w:val="24"/>
          <w:lang w:val="es-ES_tradnl"/>
        </w:rPr>
        <w:t>realizó</w:t>
      </w:r>
      <w:r w:rsidRPr="00175025">
        <w:rPr>
          <w:rFonts w:cstheme="minorHAnsi"/>
          <w:bCs/>
          <w:color w:val="000000" w:themeColor="text1"/>
          <w:sz w:val="24"/>
          <w:szCs w:val="24"/>
          <w:lang w:val="es-ES_tradnl"/>
        </w:rPr>
        <w:t xml:space="preserve"> una publicación sobre la reunión del corredor Mueblero, en la sala de ayuntamiento, con la presidenta Municipal, la cual fue realizada desde su </w:t>
      </w:r>
      <w:r w:rsidR="00175025" w:rsidRPr="00175025">
        <w:rPr>
          <w:rFonts w:cstheme="minorHAnsi"/>
          <w:bCs/>
          <w:color w:val="000000" w:themeColor="text1"/>
          <w:sz w:val="24"/>
          <w:szCs w:val="24"/>
          <w:lang w:val="es-ES_tradnl"/>
        </w:rPr>
        <w:t>página</w:t>
      </w:r>
      <w:r w:rsidRPr="00175025">
        <w:rPr>
          <w:rFonts w:cstheme="minorHAnsi"/>
          <w:bCs/>
          <w:color w:val="000000" w:themeColor="text1"/>
          <w:sz w:val="24"/>
          <w:szCs w:val="24"/>
          <w:lang w:val="es-ES_tradnl"/>
        </w:rPr>
        <w:t xml:space="preserve"> de Facebook con la siguiente descripción “Me </w:t>
      </w:r>
      <w:r w:rsidR="00175025" w:rsidRPr="00175025">
        <w:rPr>
          <w:rFonts w:cstheme="minorHAnsi"/>
          <w:bCs/>
          <w:color w:val="000000" w:themeColor="text1"/>
          <w:sz w:val="24"/>
          <w:szCs w:val="24"/>
          <w:lang w:val="es-ES_tradnl"/>
        </w:rPr>
        <w:t>reuní</w:t>
      </w:r>
      <w:r w:rsidRPr="00175025">
        <w:rPr>
          <w:rFonts w:cstheme="minorHAnsi"/>
          <w:bCs/>
          <w:color w:val="000000" w:themeColor="text1"/>
          <w:sz w:val="24"/>
          <w:szCs w:val="24"/>
          <w:lang w:val="es-ES_tradnl"/>
        </w:rPr>
        <w:t xml:space="preserve"> con muebleros de nuestro municipio, especialmente con quienes cuentan con salas de exhibición, para seguir construyendo estrategias que fortalezcan el Corredor Mueblero de Jalisco e impulsen el desarrollo económico de nuestra región. Ocotlan es reconocido como </w:t>
      </w:r>
      <w:r w:rsidRPr="00175025">
        <w:rPr>
          <w:rFonts w:cstheme="minorHAnsi"/>
          <w:bCs/>
          <w:color w:val="000000" w:themeColor="text1"/>
          <w:sz w:val="24"/>
          <w:szCs w:val="24"/>
          <w:lang w:val="es-ES_tradnl"/>
        </w:rPr>
        <w:lastRenderedPageBreak/>
        <w:t xml:space="preserve">la Capital del Mueble y es uno de los principales polos de producción y comercialización de muebles en </w:t>
      </w:r>
      <w:r w:rsidR="00175025" w:rsidRPr="00175025">
        <w:rPr>
          <w:rFonts w:cstheme="minorHAnsi"/>
          <w:bCs/>
          <w:color w:val="000000" w:themeColor="text1"/>
          <w:sz w:val="24"/>
          <w:szCs w:val="24"/>
          <w:lang w:val="es-ES_tradnl"/>
        </w:rPr>
        <w:t>México</w:t>
      </w:r>
      <w:r w:rsidRPr="00175025">
        <w:rPr>
          <w:rFonts w:cstheme="minorHAnsi"/>
          <w:bCs/>
          <w:color w:val="000000" w:themeColor="text1"/>
          <w:sz w:val="24"/>
          <w:szCs w:val="24"/>
          <w:lang w:val="es-ES_tradnl"/>
        </w:rPr>
        <w:t xml:space="preserve">. Hoy contamos </w:t>
      </w:r>
      <w:r w:rsidR="00175025" w:rsidRPr="00175025">
        <w:rPr>
          <w:rFonts w:cstheme="minorHAnsi"/>
          <w:bCs/>
          <w:color w:val="000000" w:themeColor="text1"/>
          <w:sz w:val="24"/>
          <w:szCs w:val="24"/>
          <w:lang w:val="es-ES_tradnl"/>
        </w:rPr>
        <w:t xml:space="preserve">con más de 30 salas de exhibición que reciben visitantes y compradores de distintas partes del país, generando empleo y movimiento económico por cientos de familias. Nuestro objetivo es sumar esfuerzos con el sector para atraer más clientes, fortalecer la promoción de nuestra industria y consolidar a Ocotlan como un destino obligado para quienes buscan calidad, diseño y tradición mueblera. Seguiremos trabajando de la mano con quienes todos los días impulsan la economía local y ponen en alto el nombre de nuestra ciudad. </w:t>
      </w:r>
    </w:p>
    <w:p w:rsidR="00175025" w:rsidRPr="00B2316B" w:rsidRDefault="00175025"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w:t>
      </w:r>
      <w:r w:rsidR="00284626">
        <w:rPr>
          <w:sz w:val="24"/>
          <w:lang w:val="es-ES_tradnl"/>
        </w:rPr>
        <w:t>realizó</w:t>
      </w:r>
      <w:r>
        <w:rPr>
          <w:sz w:val="24"/>
          <w:lang w:val="es-ES_tradnl"/>
        </w:rPr>
        <w:t xml:space="preserve"> una publicación sobre la </w:t>
      </w:r>
      <w:r w:rsidR="00284626">
        <w:rPr>
          <w:sz w:val="24"/>
          <w:lang w:val="es-ES_tradnl"/>
        </w:rPr>
        <w:t>inauguración</w:t>
      </w:r>
      <w:r>
        <w:rPr>
          <w:sz w:val="24"/>
          <w:lang w:val="es-ES_tradnl"/>
        </w:rPr>
        <w:t xml:space="preserve"> de la via recreativa, en la avenida Primavera, desde la </w:t>
      </w:r>
      <w:r w:rsidR="00284626">
        <w:rPr>
          <w:sz w:val="24"/>
          <w:lang w:val="es-ES_tradnl"/>
        </w:rPr>
        <w:t>página</w:t>
      </w:r>
      <w:r>
        <w:rPr>
          <w:sz w:val="24"/>
          <w:lang w:val="es-ES_tradnl"/>
        </w:rPr>
        <w:t xml:space="preserve"> de Facebook de la Presidenta Municipal, que describe lo siguiente “Dimos el primer paso de un proyecto que </w:t>
      </w:r>
      <w:r w:rsidR="00284626">
        <w:rPr>
          <w:sz w:val="24"/>
          <w:lang w:val="es-ES_tradnl"/>
        </w:rPr>
        <w:t>nació</w:t>
      </w:r>
      <w:r>
        <w:rPr>
          <w:sz w:val="24"/>
          <w:lang w:val="es-ES_tradnl"/>
        </w:rPr>
        <w:t xml:space="preserve"> para disfrutarse en comunidad. Nos llena de alegría ver la Avenida Universidad llena de vida, con corredores, ciclistas, patinadores, familias caminando, niñas y niños jugando, </w:t>
      </w:r>
      <w:r w:rsidR="00284626">
        <w:rPr>
          <w:sz w:val="24"/>
          <w:lang w:val="es-ES_tradnl"/>
        </w:rPr>
        <w:t>así</w:t>
      </w:r>
      <w:r>
        <w:rPr>
          <w:sz w:val="24"/>
          <w:lang w:val="es-ES_tradnl"/>
        </w:rPr>
        <w:t xml:space="preserve"> como muchas mascotas acompañando a sus dueños en esta primera edición de la via recreativa Ocotlan. este será un espacio que tendremos un </w:t>
      </w:r>
      <w:r w:rsidR="00284626">
        <w:rPr>
          <w:sz w:val="24"/>
          <w:lang w:val="es-ES_tradnl"/>
        </w:rPr>
        <w:t>domingo</w:t>
      </w:r>
      <w:r>
        <w:rPr>
          <w:sz w:val="24"/>
          <w:lang w:val="es-ES_tradnl"/>
        </w:rPr>
        <w:t xml:space="preserve"> a domingo para que las familias puedan salir a convivir,</w:t>
      </w:r>
      <w:r w:rsidR="00284626">
        <w:rPr>
          <w:sz w:val="24"/>
          <w:lang w:val="es-ES_tradnl"/>
        </w:rPr>
        <w:t xml:space="preserve"> activarse y apropiarse de un lugar pensando para todas y todos. Quiero agradecer a quienes participaron y también quienes hicieron posible este arranque, a la ciudadanía por respetar señalamientos y atender las recomendaciones a las corporaciones y personal que estuvieron pendientes de la seguridad y a todas las dependencias que sumaron activarse como zumba, yoga, ballet folclórico, cultura vial, talleres de primeros auxilios, protección animal y muchas más. La via recreativa es mucho más que una ruta, es una oportunidad para fortalecer la convivencia, impulsar hábitos saludables y seguir construyendo comunidad. Y esto apenas comienza, cada semana tendremos nuevas actividades, dinámicas y sorpresas, pero también queremos escuchar sus propuestas, porque este espacio es de todas y todos. Nos vemos el próximo domingo. </w:t>
      </w:r>
    </w:p>
    <w:p w:rsidR="00B2316B" w:rsidRPr="00B2316B" w:rsidRDefault="00B2316B"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publicó el pronóstico del clima por 24 horas en la región Ciénega, el cual fue publicado en la página de Facebook de Gobierno de Ocotlan, con la siguiente descripción “Iniciamos una nueva semana con la oportunidad de seguir construyendo juntos un mejor Ocotlan. que estos días estén llenos de trabajo, esperanza y pequeños logros que fortalezcan a nuestras familias y comunidad. Hoy se espera un día templado, con temperatura máxima cercana a los 29 grados y mínima de 18 grados. Habrá intervalos de sol y nubes, con posibilidad de lluvias y tormentas aisladas por la tarde o noche, así que no está de más llevar paraguas. Excelente inicio de semana. </w:t>
      </w:r>
    </w:p>
    <w:p w:rsidR="00B2316B" w:rsidRPr="001571D7" w:rsidRDefault="00B2316B"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realizó una publicación sobre los trabajos de limpieza, por parte del personal de espacios públicos, en diferentes puntos de la ciudad, la cual fue realizada desde la página de Facebook de Gobierno de Ocotlan, con la siguiente descripción “Cada día, nuestros Gladiadores de la Limpieza, recorren calles, avenidas y espacios públicos para mantener una ciudad más limpia y ordenada. En su trabajo diario encuentran de todo, desde envolturas y botellas hasta llantas, muebles y residuos </w:t>
      </w:r>
      <w:r>
        <w:rPr>
          <w:sz w:val="24"/>
          <w:lang w:val="es-ES_tradnl"/>
        </w:rPr>
        <w:lastRenderedPageBreak/>
        <w:t xml:space="preserve">que no deberían estar en la via pública. Mantener limpio Ocotlan es una tarea de todas y todos. Te invitamos a hacer tu parte, deposita la basura en su lugar, evita arrojar residuos en la calle y ayúdanos a cuidar los espacios que compartimos. </w:t>
      </w:r>
    </w:p>
    <w:p w:rsidR="001571D7" w:rsidRPr="001571D7" w:rsidRDefault="001571D7"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realizó una publicación sobre los trabajos de regulación del agua, con ayuda del camión vactor en distintos puntos de la ciudad, misma que fue realizada desde la página de Facebook de Gobierno de Ocotlan, con la siguiente descripción “En esta temporada de lluvias, nuestro camión Vactor trabaja todos los días recorriendo distintos puntos de la ciudad para atender reportes, desazolvar líneas y mantener en funcionamiento la red sanitaria. Durante estas labores encontramos una gran cantidad de basura dentro del drenaje, bolsas, botellas, envases, ramas y otros residuos que terminan ahí cuando son arrojados en la via publica y arrastrados por la lluvia. La demanda del servicio aumenta en esta época, por eso es importante que todas y todos hagamos nuestra parte. Mantener limpias las calles ayuda a prevenir taponamientos, encharcamientos y afectaciones en nuestras colonias. Cuidar Ocotlan es una responsabilidad compartida. Evitemos tirar basura y ayudemos a que nuestra infraestructura funcione mejor para beneficio de todos. </w:t>
      </w:r>
    </w:p>
    <w:p w:rsidR="001571D7" w:rsidRPr="001571D7" w:rsidRDefault="001571D7"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realizó una publicación, sobre los trabajos de reparación al drenaje, de la calle Paseo de los Tamarindos, por parte del personal de Agua Potable, la cual fue realizada desde la página de Facebook de Gobierno de Ocotlan, con la siguiente descripción “Atendimos un reporte en la calle Paseo de los Tamarindos a través de nuestra cuadrilla de Gestión Integral del Agua Y drenaje. Aunque es una colonia relativamente nueva, también se presentan fallas que requieren atención y mantenimiento. Seguimos trabajando todos los días en distintos puntos de la ciudad para brindar mejores servicios a las familias ocotlenses. Juntos, si podemos. </w:t>
      </w:r>
    </w:p>
    <w:p w:rsidR="001571D7" w:rsidRPr="00725105" w:rsidRDefault="001571D7"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w:t>
      </w:r>
      <w:r w:rsidR="00725105">
        <w:rPr>
          <w:sz w:val="24"/>
          <w:lang w:val="es-ES_tradnl"/>
        </w:rPr>
        <w:t>publicó</w:t>
      </w:r>
      <w:r>
        <w:rPr>
          <w:sz w:val="24"/>
          <w:lang w:val="es-ES_tradnl"/>
        </w:rPr>
        <w:t xml:space="preserve"> el diseño sobre el programa Jale Seguro de al Estilo Jalisco, desde la </w:t>
      </w:r>
      <w:r w:rsidR="00725105">
        <w:rPr>
          <w:sz w:val="24"/>
          <w:lang w:val="es-ES_tradnl"/>
        </w:rPr>
        <w:t>página</w:t>
      </w:r>
      <w:r>
        <w:rPr>
          <w:sz w:val="24"/>
          <w:lang w:val="es-ES_tradnl"/>
        </w:rPr>
        <w:t xml:space="preserve"> de Facebook de Gobierno de Ocotlan, con la siguiente descripción “Trabajas por tu cuenta y aun no cuentas con seguridad social. Con el programa Jale </w:t>
      </w:r>
      <w:r w:rsidR="00725105">
        <w:rPr>
          <w:sz w:val="24"/>
          <w:lang w:val="es-ES_tradnl"/>
        </w:rPr>
        <w:t xml:space="preserve">Seguro al Estilo Jalisco, puedes recibir hasta 30,000 pesos de apoyo para incorporarse voluntariamente al IMSS y dar un paso hacia la formalidad. Accede a servicios médicos para ti  y tu familia, fortalece tu actividad económica, protege tu futuro y el de quienes más quieres. Acude a la Dirección de Desarrollo Económico, López Mateos 164 donde anteriormente se ubicaba el Centro de Salud. Nuestro personal te orientara sobre los requisitos y el proceso de inscripción. </w:t>
      </w:r>
    </w:p>
    <w:p w:rsidR="00725105" w:rsidRPr="00725105" w:rsidRDefault="00725105"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realizó una publicación sobre los trabajos de renovación de la red central de drenaje de la calle Valentín Gomez Farias, por parte del personal de Agua Potable, la cual fue realizada desde la página de Facebook de Gobierno de Ocotlan, con la siguiente descripción “Continuamos trabajando en la renovación de la red central de drenaje en la calle Valentin Gomez Farias, una obra necesaria para mejorar el servicio y brindar mayor tranquilidad a las familias de esta zona. Sabemos que contar con infraestructura en buenas condiciones hace la diferencia, por eso seguimos invirtiendo en obras que resuelven problemas de fondo y mejorar la calidad de vida de nuestros vecinos. </w:t>
      </w:r>
    </w:p>
    <w:p w:rsidR="00725105" w:rsidRPr="00C75E1C" w:rsidRDefault="00725105"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lastRenderedPageBreak/>
        <w:t xml:space="preserve">Se </w:t>
      </w:r>
      <w:r w:rsidR="00C75E1C">
        <w:rPr>
          <w:sz w:val="24"/>
          <w:lang w:val="es-ES_tradnl"/>
        </w:rPr>
        <w:t>realizó</w:t>
      </w:r>
      <w:r>
        <w:rPr>
          <w:sz w:val="24"/>
          <w:lang w:val="es-ES_tradnl"/>
        </w:rPr>
        <w:t xml:space="preserve"> un diseño sobre el paseo ciclista nocturno, </w:t>
      </w:r>
      <w:r w:rsidR="00C75E1C">
        <w:rPr>
          <w:sz w:val="24"/>
          <w:lang w:val="es-ES_tradnl"/>
        </w:rPr>
        <w:t xml:space="preserve">el cual fue publicado en la página de Facebook de Gobierno de Ocotlan, con la siguiente descripción “Siguen los paseos ciclistas nocturnos. Una oportunidad para disfrutar en familia, convivir con amigos y vivir una experiencia diferente sobre dos ruedas. Prepara tu bicicleta y acompáñanos en una noche llena de convivencia, diversión y comunidad. Nos vemos ahí. </w:t>
      </w:r>
    </w:p>
    <w:p w:rsidR="00C75E1C" w:rsidRPr="00600D05" w:rsidRDefault="00C75E1C" w:rsidP="00175025">
      <w:pPr>
        <w:pStyle w:val="Prrafodelista"/>
        <w:numPr>
          <w:ilvl w:val="0"/>
          <w:numId w:val="20"/>
        </w:numPr>
        <w:tabs>
          <w:tab w:val="left" w:pos="1330"/>
          <w:tab w:val="left" w:pos="6521"/>
        </w:tabs>
        <w:suppressAutoHyphens/>
        <w:autoSpaceDE w:val="0"/>
        <w:autoSpaceDN w:val="0"/>
        <w:adjustRightInd w:val="0"/>
        <w:spacing w:after="0" w:line="240" w:lineRule="auto"/>
        <w:jc w:val="both"/>
        <w:rPr>
          <w:b/>
          <w:sz w:val="28"/>
          <w:lang w:val="es-ES_tradnl"/>
        </w:rPr>
      </w:pPr>
      <w:r>
        <w:rPr>
          <w:sz w:val="24"/>
          <w:lang w:val="es-ES_tradnl"/>
        </w:rPr>
        <w:t xml:space="preserve">Se realizó una publicación sobre los trabajos de limpieza en el nodo vial, por parte del personal de Espacios Públicos, la cual fue realizada desde la página de Facebook de Gobierno de Ocotlan, con la siguiente descripción “Nuestros gladiadores de la limpieza continúan trabajando todos los días para mantener una ciudad más limpia y ordenada. En esta ocasión realizaron labores de limpieza y mejoramiento de imagen urbana en la zona del Nodo Vial, retirando basura, maleza y residuos acumulados para que este importante acceso a nuestra ciudad luzca en mejores condiciones. Seguimos recuperando espacios públicos y cuidando la imagen de Ocotlan, pero también necesitamos de la participación de todas y todos. Mantengamos limpias nuestras calles y espacios comunes para tener una ciudad que nos haga sentir orgullosos. </w:t>
      </w:r>
    </w:p>
    <w:p w:rsidR="00600D05" w:rsidRPr="00FA5136" w:rsidRDefault="00600D05" w:rsidP="00600D05">
      <w:pPr>
        <w:pStyle w:val="Prrafodelista"/>
        <w:tabs>
          <w:tab w:val="left" w:pos="1330"/>
          <w:tab w:val="left" w:pos="6521"/>
        </w:tabs>
        <w:suppressAutoHyphens/>
        <w:autoSpaceDE w:val="0"/>
        <w:autoSpaceDN w:val="0"/>
        <w:adjustRightInd w:val="0"/>
        <w:spacing w:after="0" w:line="240" w:lineRule="auto"/>
        <w:jc w:val="both"/>
        <w:rPr>
          <w:b/>
          <w:sz w:val="28"/>
          <w:lang w:val="es-ES_tradnl"/>
        </w:rPr>
      </w:pPr>
    </w:p>
    <w:p w:rsidR="00FA5136" w:rsidRDefault="00FA5136" w:rsidP="00FA5136">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23-JUNIO-2026</w:t>
      </w:r>
    </w:p>
    <w:p w:rsidR="00FA5136" w:rsidRPr="00FA5136" w:rsidRDefault="00FA5136"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Infonavit 2, en donde el personal de Obras Públicas, se encontraban realizando labores de pavimentación con ayuda de maquinaria, por lo que se les tomaron evidencias fotográficas realizando dichas labores. </w:t>
      </w:r>
    </w:p>
    <w:p w:rsidR="00FA5136" w:rsidRPr="00FA5136" w:rsidRDefault="00FA5136"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continuaban con las labores de renovación del Mercado Morelos, por lo que se acudió a tomar materiales fotográficos y video </w:t>
      </w:r>
      <w:proofErr w:type="gramStart"/>
      <w:r>
        <w:rPr>
          <w:sz w:val="24"/>
          <w:lang w:val="es-ES_tradnl"/>
        </w:rPr>
        <w:t>gráficos</w:t>
      </w:r>
      <w:proofErr w:type="gramEnd"/>
      <w:r>
        <w:rPr>
          <w:sz w:val="24"/>
          <w:lang w:val="es-ES_tradnl"/>
        </w:rPr>
        <w:t xml:space="preserve"> realizando dichos avances. </w:t>
      </w:r>
    </w:p>
    <w:p w:rsidR="00FA5136" w:rsidRPr="00FA5136" w:rsidRDefault="00FA5136"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parque de los maestros en donde el personal de Construcción de la ciudad se encontraban realizando labores de balizamiento y pintura al parque de los maestros de esta ciudad, por lo que se les tomaron fotografías realizando dichas labores. </w:t>
      </w:r>
    </w:p>
    <w:p w:rsidR="00FA5136" w:rsidRPr="00FA5136" w:rsidRDefault="00FA5136"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 en el Parque de San Antonio en donde realizaban labores de balizamiento y pintura, por lo que se acudió a tomar evidencias fotografías realizando dichas labores. </w:t>
      </w:r>
    </w:p>
    <w:p w:rsidR="00FA5136" w:rsidRPr="00D82B12" w:rsidRDefault="00FA5136"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Manuel Enríquez, esquina con Juárez, en donde el personal de Agua Potable se encontraban realizando el mantenimiento a la línea de drenaje de dicha calle, por lo que se les tomaron fotografías realizando dichas labores. </w:t>
      </w:r>
    </w:p>
    <w:p w:rsidR="00D82B12" w:rsidRPr="00D82B12" w:rsidRDefault="00D82B12"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lateral de la Avenida Francisco Zarco, en donde realizaban el soldado de las rejillas de dicha avenida, por lo que se acudió a tomar materiales fotográficos y video </w:t>
      </w:r>
      <w:proofErr w:type="gramStart"/>
      <w:r>
        <w:rPr>
          <w:sz w:val="24"/>
          <w:lang w:val="es-ES_tradnl"/>
        </w:rPr>
        <w:t>gráficos</w:t>
      </w:r>
      <w:proofErr w:type="gramEnd"/>
      <w:r>
        <w:rPr>
          <w:sz w:val="24"/>
          <w:lang w:val="es-ES_tradnl"/>
        </w:rPr>
        <w:t xml:space="preserve"> realizando dichas labores. </w:t>
      </w:r>
    </w:p>
    <w:p w:rsidR="00D82B12" w:rsidRPr="00F20750" w:rsidRDefault="00F20750"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conforme al programa de bacheo permanente, en diferentes puntos de la ciudad, la cual fue realizada desde la página de Facebook de la Presidenta Municipal, que describe lo siguiente </w:t>
      </w:r>
      <w:r>
        <w:rPr>
          <w:sz w:val="24"/>
          <w:lang w:val="es-ES_tradnl"/>
        </w:rPr>
        <w:lastRenderedPageBreak/>
        <w:t xml:space="preserve">“Durante años muchas reparaciones de tomas domiciliarias quedaron con cierres provisionales o en malas condiciones, generando baches y afectaciones en nuestras calles. Hoy estamos atendiendo esos puntos con responsabilidad a través de nuestra cuadrilla de bacheo, realizando los trabajos necesarios para dejas las vialidades en mejores condiciones y concluir correctamente intervenciones que por mucho tiempo quedaron pendientes. </w:t>
      </w:r>
    </w:p>
    <w:p w:rsidR="00F20750" w:rsidRPr="00471C24" w:rsidRDefault="00F20750"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3069D">
        <w:rPr>
          <w:sz w:val="24"/>
          <w:lang w:val="es-ES_tradnl"/>
        </w:rPr>
        <w:t>realizó</w:t>
      </w:r>
      <w:r>
        <w:rPr>
          <w:sz w:val="24"/>
          <w:lang w:val="es-ES_tradnl"/>
        </w:rPr>
        <w:t xml:space="preserve"> una publicación sobre la graduación del </w:t>
      </w:r>
      <w:r w:rsidR="0083069D">
        <w:rPr>
          <w:sz w:val="24"/>
          <w:lang w:val="es-ES_tradnl"/>
        </w:rPr>
        <w:t>Tecnológico</w:t>
      </w:r>
      <w:r>
        <w:rPr>
          <w:sz w:val="24"/>
          <w:lang w:val="es-ES_tradnl"/>
        </w:rPr>
        <w:t xml:space="preserve"> de Ocotlan, desde la </w:t>
      </w:r>
      <w:r w:rsidR="0083069D">
        <w:rPr>
          <w:sz w:val="24"/>
          <w:lang w:val="es-ES_tradnl"/>
        </w:rPr>
        <w:t>página</w:t>
      </w:r>
      <w:r>
        <w:rPr>
          <w:sz w:val="24"/>
          <w:lang w:val="es-ES_tradnl"/>
        </w:rPr>
        <w:t xml:space="preserve"> de Facebook de la Presidenta Municipal, que describe lo siguiente “Tuve el honor de acompañar a las y los nuevos graduados del Instituto </w:t>
      </w:r>
      <w:r w:rsidR="0083069D">
        <w:rPr>
          <w:sz w:val="24"/>
          <w:lang w:val="es-ES_tradnl"/>
        </w:rPr>
        <w:t>Tecnológico</w:t>
      </w:r>
      <w:r>
        <w:rPr>
          <w:sz w:val="24"/>
          <w:lang w:val="es-ES_tradnl"/>
        </w:rPr>
        <w:t xml:space="preserve"> de Ocotlan en un </w:t>
      </w:r>
      <w:r w:rsidR="0083069D">
        <w:rPr>
          <w:sz w:val="24"/>
          <w:lang w:val="es-ES_tradnl"/>
        </w:rPr>
        <w:t>día</w:t>
      </w:r>
      <w:r>
        <w:rPr>
          <w:sz w:val="24"/>
          <w:lang w:val="es-ES_tradnl"/>
        </w:rPr>
        <w:t xml:space="preserve"> que marca el cierre de una etapa llena de esfuerzo, disciplina, sacrificios y aprendizajes. Detrás de cada </w:t>
      </w:r>
      <w:r w:rsidR="0083069D">
        <w:rPr>
          <w:sz w:val="24"/>
          <w:lang w:val="es-ES_tradnl"/>
        </w:rPr>
        <w:t>título</w:t>
      </w:r>
      <w:r>
        <w:rPr>
          <w:sz w:val="24"/>
          <w:lang w:val="es-ES_tradnl"/>
        </w:rPr>
        <w:t xml:space="preserve"> hay años de estudio, desvelos, retos superados y el respaldo de familias, docentes y seres queridos que cambiaron juntos a ustedes para hacer posible este logro. Hoy concluyen una etapa muy importante pero </w:t>
      </w:r>
      <w:r w:rsidR="0083069D">
        <w:rPr>
          <w:sz w:val="24"/>
          <w:lang w:val="es-ES_tradnl"/>
        </w:rPr>
        <w:t>también</w:t>
      </w:r>
      <w:r>
        <w:rPr>
          <w:sz w:val="24"/>
          <w:lang w:val="es-ES_tradnl"/>
        </w:rPr>
        <w:t xml:space="preserve"> </w:t>
      </w:r>
      <w:r w:rsidR="0083069D">
        <w:rPr>
          <w:sz w:val="24"/>
          <w:lang w:val="es-ES_tradnl"/>
        </w:rPr>
        <w:t xml:space="preserve">comienza una nueva llena de oportunidades, desafíos y sueños por cumplir. Estoy segura de que llevaran el nombre de Ocotlan con orgullo y podrán su talento al servicio de nuestra sociedad. Mi más sincera felicitación para cada una y cada uno de ustedes. Que este logro sea el inicio de una trayectoria llena de éxitos y satisfacciones. Muchas felicidades, generación 2026. Juntos, si podemos. </w:t>
      </w:r>
    </w:p>
    <w:p w:rsidR="00471C24" w:rsidRPr="00471C24" w:rsidRDefault="00471C24"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integrante de la banda ECOS, con la Presidenta Municipal, el cual fue publicado en su página de Facebook con la siguiente descripción “El talento de Ocotlan sigue dando de qué hablar. Nos llena de orgullo que Juan Uriel Venegas Hurtado, integrante de ECOS Nuevo Fuerte, haya sido seleccionado para acompañar con su flauta transversal al maestro Placido Domingo en su concierto de este jueves en el Conjunto Santander. Muchas felicidades Uriel. Tu esfuerzo y dedicación hoy ponen en alto el nombre de nuestro municipio. </w:t>
      </w:r>
    </w:p>
    <w:p w:rsidR="00471C24" w:rsidRPr="00AC7DE5" w:rsidRDefault="00471C24"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9520D9">
        <w:rPr>
          <w:sz w:val="24"/>
          <w:lang w:val="es-ES_tradnl"/>
        </w:rPr>
        <w:t>realizó</w:t>
      </w:r>
      <w:r>
        <w:rPr>
          <w:sz w:val="24"/>
          <w:lang w:val="es-ES_tradnl"/>
        </w:rPr>
        <w:t xml:space="preserve"> una publicación sobre las labores de limpieza realizadas por el personal de espacios públicos, desde la </w:t>
      </w:r>
      <w:r w:rsidR="009520D9">
        <w:rPr>
          <w:sz w:val="24"/>
          <w:lang w:val="es-ES_tradnl"/>
        </w:rPr>
        <w:t>página</w:t>
      </w:r>
      <w:r>
        <w:rPr>
          <w:sz w:val="24"/>
          <w:lang w:val="es-ES_tradnl"/>
        </w:rPr>
        <w:t xml:space="preserve"> de Facebook de la Presidenta Municipal, que describe lo siguiente “Llantas, colchones, muebles, bolsas de basura, botellas, vasos y todo tipo de residuos. Estos es parte de lo que nuestros Gladiadores de la Limpieza encuentran y retiran todos los días de calles, avenidas y espacios públicos de nuestra ciudad. Y hay algo que debemos reconocer, esta basura no llega sola. Alguien la arroja, la abandona o decid dejarla en lugares donde no corresponde. Además de dar una mala imagen, estos residuos pueden convertirse en focos de infección, obstruir el flujo del agua y generar problemas durante la temporada de lluvias. Por eso seguimos impulsando el programa Ciudad Verde, porque queremos un Ocotlan mas limpio, ordenado y consciente del cuidado de sus espacios públicos. Nuestro compromiso es seguir </w:t>
      </w:r>
      <w:r w:rsidR="009520D9">
        <w:rPr>
          <w:sz w:val="24"/>
          <w:lang w:val="es-ES_tradnl"/>
        </w:rPr>
        <w:t xml:space="preserve">trabajando todos los días, pero para lograr una ciudad más limpia necesitamos del apoyo a todas y todos cuidémonos nuestras calles, parques y espacios comunes. Ocotlan, es responsabilidad de todos. </w:t>
      </w:r>
    </w:p>
    <w:p w:rsidR="00AC7DE5" w:rsidRPr="008E6D43" w:rsidRDefault="00AC7DE5"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E6D43">
        <w:rPr>
          <w:sz w:val="24"/>
          <w:lang w:val="es-ES_tradnl"/>
        </w:rPr>
        <w:t>realizó</w:t>
      </w:r>
      <w:r>
        <w:rPr>
          <w:sz w:val="24"/>
          <w:lang w:val="es-ES_tradnl"/>
        </w:rPr>
        <w:t xml:space="preserve"> una publicación sobre los trabajos de reparación </w:t>
      </w:r>
      <w:r w:rsidR="008E6D43">
        <w:rPr>
          <w:sz w:val="24"/>
          <w:lang w:val="es-ES_tradnl"/>
        </w:rPr>
        <w:t xml:space="preserve">de drenaje en la calle Libra, por parte del personal de Obras Públicas, desde la página de Facebook de </w:t>
      </w:r>
      <w:r w:rsidR="008E6D43">
        <w:rPr>
          <w:sz w:val="24"/>
          <w:lang w:val="es-ES_tradnl"/>
        </w:rPr>
        <w:lastRenderedPageBreak/>
        <w:t xml:space="preserve">Gobierno de Ocotlán, con la siguiente “En la calle Libra, en Infonavit 5, seguimos avanzando con los trabajos de renovación de la línea central de drenaje. Estas obras forman parte del esfuerzo que estamos realizando para mejorar la infraestructura subterránea de nuestra ciudad y brindar servicios más eficientes y confiables a las familias de la zona. Son trabajos que no siempre se ven, pero que hacen una gran diferencia en la calidad de vida de las y los vecinos, seguimos construyendo soluciones de fondo para un mejor Ocotlán. </w:t>
      </w:r>
    </w:p>
    <w:p w:rsidR="008E6D43" w:rsidRPr="008E6D43" w:rsidRDefault="008E6D43"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limpieza en diferentes puntos de la ciudad, por parte del personal de Espacios Públicos, la cual fue realizada desde la página de Facebook de Gobierno de Ocotlán, con la siguiente descripción “Con el trabajo de nuestro Gladiadores de la Limpieza seguimos recuperando espacios que por años presentaron abandono, acumulación de maleza y basura. A través, de labores de limpieza, deshierbe y mantenimiento, estamos mejorando estos puntos para que las familias puedan transitar con mayor tranquilad y seguridad, además de eliminar posibles focos de infección y fauna nociva. Seguimos trabajando todos los días para construir una ciudad más limpia, ordenada y agradable para todas y todos. </w:t>
      </w:r>
    </w:p>
    <w:p w:rsidR="008E6D43" w:rsidRPr="00A61AAF" w:rsidRDefault="008E6D43"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ED53A9">
        <w:rPr>
          <w:sz w:val="24"/>
          <w:lang w:val="es-ES_tradnl"/>
        </w:rPr>
        <w:t>publicó</w:t>
      </w:r>
      <w:r>
        <w:rPr>
          <w:sz w:val="24"/>
          <w:lang w:val="es-ES_tradnl"/>
        </w:rPr>
        <w:t xml:space="preserve"> el </w:t>
      </w:r>
      <w:r w:rsidR="00ED53A9">
        <w:rPr>
          <w:sz w:val="24"/>
          <w:lang w:val="es-ES_tradnl"/>
        </w:rPr>
        <w:t>pronóstico</w:t>
      </w:r>
      <w:r>
        <w:rPr>
          <w:sz w:val="24"/>
          <w:lang w:val="es-ES_tradnl"/>
        </w:rPr>
        <w:t xml:space="preserve"> del clima por 24 horas en la región </w:t>
      </w:r>
      <w:r w:rsidR="00ED53A9">
        <w:rPr>
          <w:sz w:val="24"/>
          <w:lang w:val="es-ES_tradnl"/>
        </w:rPr>
        <w:t>Ciénega</w:t>
      </w:r>
      <w:r>
        <w:rPr>
          <w:sz w:val="24"/>
          <w:lang w:val="es-ES_tradnl"/>
        </w:rPr>
        <w:t xml:space="preserve">, desde la </w:t>
      </w:r>
      <w:r w:rsidR="00ED53A9">
        <w:rPr>
          <w:sz w:val="24"/>
          <w:lang w:val="es-ES_tradnl"/>
        </w:rPr>
        <w:t>página</w:t>
      </w:r>
      <w:r>
        <w:rPr>
          <w:sz w:val="24"/>
          <w:lang w:val="es-ES_tradnl"/>
        </w:rPr>
        <w:t xml:space="preserve"> de Facebook de Gobierno de </w:t>
      </w:r>
      <w:r w:rsidR="00ED53A9">
        <w:rPr>
          <w:sz w:val="24"/>
          <w:lang w:val="es-ES_tradnl"/>
        </w:rPr>
        <w:t>Ocotlán</w:t>
      </w:r>
      <w:r>
        <w:rPr>
          <w:sz w:val="24"/>
          <w:lang w:val="es-ES_tradnl"/>
        </w:rPr>
        <w:t xml:space="preserve">, con la siguiente descripción “Muy buenos días. Iniciamos este martes con la oportunidad de seguir construyendo, desde cada espacio, una comunidad </w:t>
      </w:r>
      <w:r w:rsidR="00ED53A9">
        <w:rPr>
          <w:sz w:val="24"/>
          <w:lang w:val="es-ES_tradnl"/>
        </w:rPr>
        <w:t>más</w:t>
      </w:r>
      <w:r>
        <w:rPr>
          <w:sz w:val="24"/>
          <w:lang w:val="es-ES_tradnl"/>
        </w:rPr>
        <w:t xml:space="preserve"> fuerte y solidaria. Que el trabajo, el compromiso y la voluntad de servir nos permitan avanzar juntos hacia un mejor </w:t>
      </w:r>
      <w:r w:rsidR="00ED53A9">
        <w:rPr>
          <w:sz w:val="24"/>
          <w:lang w:val="es-ES_tradnl"/>
        </w:rPr>
        <w:t>Ocotlán</w:t>
      </w:r>
      <w:r>
        <w:rPr>
          <w:sz w:val="24"/>
          <w:lang w:val="es-ES_tradnl"/>
        </w:rPr>
        <w:t xml:space="preserve">. clima para hoy en </w:t>
      </w:r>
      <w:r w:rsidR="00ED53A9">
        <w:rPr>
          <w:sz w:val="24"/>
          <w:lang w:val="es-ES_tradnl"/>
        </w:rPr>
        <w:t>Ocotlán</w:t>
      </w:r>
      <w:r>
        <w:rPr>
          <w:sz w:val="24"/>
          <w:lang w:val="es-ES_tradnl"/>
        </w:rPr>
        <w:t xml:space="preserve">. se espera una temperatura máxima de 31 grados y una </w:t>
      </w:r>
      <w:r w:rsidR="00ED53A9">
        <w:rPr>
          <w:sz w:val="24"/>
          <w:lang w:val="es-ES_tradnl"/>
        </w:rPr>
        <w:t>mínima</w:t>
      </w:r>
      <w:r>
        <w:rPr>
          <w:sz w:val="24"/>
          <w:lang w:val="es-ES_tradnl"/>
        </w:rPr>
        <w:t xml:space="preserve"> de 19 grados con ambiente </w:t>
      </w:r>
      <w:r w:rsidR="00ED53A9">
        <w:rPr>
          <w:sz w:val="24"/>
          <w:lang w:val="es-ES_tradnl"/>
        </w:rPr>
        <w:t xml:space="preserve">cálido y probabilidad de lluvias y tormentas aisladas por la tarde. Les deseamos una jornada productiva, tranquila y llena de buenos momentos. Excelente día para todas y todos. </w:t>
      </w:r>
    </w:p>
    <w:p w:rsidR="00A61AAF" w:rsidRPr="006473F5" w:rsidRDefault="00A61AAF"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473F5">
        <w:rPr>
          <w:sz w:val="24"/>
          <w:lang w:val="es-ES_tradnl"/>
        </w:rPr>
        <w:t>realizó</w:t>
      </w:r>
      <w:r>
        <w:rPr>
          <w:sz w:val="24"/>
          <w:lang w:val="es-ES_tradnl"/>
        </w:rPr>
        <w:t xml:space="preserve"> una publicación sobre los trabajos de mantenimiento de pintura, a la unidad deportiva </w:t>
      </w:r>
      <w:r w:rsidR="006473F5">
        <w:rPr>
          <w:sz w:val="24"/>
          <w:lang w:val="es-ES_tradnl"/>
        </w:rPr>
        <w:t>Johnny</w:t>
      </w:r>
      <w:r>
        <w:rPr>
          <w:sz w:val="24"/>
          <w:lang w:val="es-ES_tradnl"/>
        </w:rPr>
        <w:t xml:space="preserve"> Magallon, la cual fue realizada desde la </w:t>
      </w:r>
      <w:r w:rsidR="006473F5">
        <w:rPr>
          <w:sz w:val="24"/>
          <w:lang w:val="es-ES_tradnl"/>
        </w:rPr>
        <w:t>página</w:t>
      </w:r>
      <w:r>
        <w:rPr>
          <w:sz w:val="24"/>
          <w:lang w:val="es-ES_tradnl"/>
        </w:rPr>
        <w:t xml:space="preserve"> de Facebook de Gobierno de </w:t>
      </w:r>
      <w:r w:rsidR="006473F5">
        <w:rPr>
          <w:sz w:val="24"/>
          <w:lang w:val="es-ES_tradnl"/>
        </w:rPr>
        <w:t>Ocotlán</w:t>
      </w:r>
      <w:r>
        <w:rPr>
          <w:sz w:val="24"/>
          <w:lang w:val="es-ES_tradnl"/>
        </w:rPr>
        <w:t>, con la siguiente descripción “La Unidad Deportiva Jonny Magallon continua renovándose. Seguimos realizando trabajos de mantenimien</w:t>
      </w:r>
      <w:r w:rsidR="006473F5">
        <w:rPr>
          <w:sz w:val="24"/>
          <w:lang w:val="es-ES_tradnl"/>
        </w:rPr>
        <w:t>to, limpieza, pintura y mejora</w:t>
      </w:r>
      <w:r>
        <w:rPr>
          <w:sz w:val="24"/>
          <w:lang w:val="es-ES_tradnl"/>
        </w:rPr>
        <w:t xml:space="preserve">miento de sus distintas áreas para que las familias ocotlenses cuenten con un espacio digno, funcional y en mejores condiciones para la </w:t>
      </w:r>
      <w:r w:rsidR="006473F5">
        <w:rPr>
          <w:sz w:val="24"/>
          <w:lang w:val="es-ES_tradnl"/>
        </w:rPr>
        <w:t>práctica</w:t>
      </w:r>
      <w:r>
        <w:rPr>
          <w:sz w:val="24"/>
          <w:lang w:val="es-ES_tradnl"/>
        </w:rPr>
        <w:t xml:space="preserve"> deportiva y la convivencia. Nuestro compromiso es seguir recuperando y fortaleciendo los espacios públicos que promueven la salud, la recreación y la unión comunitaria. </w:t>
      </w:r>
    </w:p>
    <w:p w:rsidR="006473F5" w:rsidRPr="006473F5" w:rsidRDefault="006473F5"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bacheo por parte del personal de Servicios Públicos, en la calle Álamo, la cual fue realizada desde la página de Facebook de Gobierno de Ocotlán, con la siguiente descripción “Nuestra cuadrilla de bacheo continua recorriendo la ciudad y en esta ocasión realizo trabajos de mantenimiento en la calle Alamo. Seguimos atendiendo vialidades que requieren intervención para mejorar las condiciones de circulación y brindar mayor seguridad a quienes transiten por ellas. El programa de bacheo permanente sigue avanzando todos los días en distintos puntos de Ocotlán. </w:t>
      </w:r>
    </w:p>
    <w:p w:rsidR="006473F5" w:rsidRPr="006473F5" w:rsidRDefault="006473F5"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publicó el diseño de Gobierno de Jalisco, sobre la caravana anticorrupción, el cual fue publicado en la página de Facebook de Gobierno de Ocotlán, con la siguiente descripción “Tienes información sobre algún posible acto de corrupción. Este espacio es para ti. La caravana anticorrupción llega a Ocotlán para brindar orientación, acompañamiento y recibir denuncias de manera directa. Plaza principal, miércoles 8 de julio, de 09:00 a.m. a 3:00 p.m. acércate, infórmate y ejerce tu derecho a denunciar. La participación ciudadana es fundamental para construir instituciones más transparentes y fortalecer la confianza en el servicio público. </w:t>
      </w:r>
    </w:p>
    <w:p w:rsidR="006473F5" w:rsidRPr="00BE54D2" w:rsidRDefault="006473F5"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E54D2">
        <w:rPr>
          <w:sz w:val="24"/>
          <w:lang w:val="es-ES_tradnl"/>
        </w:rPr>
        <w:t>publicó</w:t>
      </w:r>
      <w:r>
        <w:rPr>
          <w:sz w:val="24"/>
          <w:lang w:val="es-ES_tradnl"/>
        </w:rPr>
        <w:t xml:space="preserve"> el diseño de nacional financiera, sobre el curso de finanzas y crédito con enfoque de </w:t>
      </w:r>
      <w:r w:rsidR="00BE54D2">
        <w:rPr>
          <w:sz w:val="24"/>
          <w:lang w:val="es-ES_tradnl"/>
        </w:rPr>
        <w:t>género</w:t>
      </w:r>
      <w:r>
        <w:rPr>
          <w:sz w:val="24"/>
          <w:lang w:val="es-ES_tradnl"/>
        </w:rPr>
        <w:t xml:space="preserve">, el cual fue publicado en la </w:t>
      </w:r>
      <w:r w:rsidR="00BE54D2">
        <w:rPr>
          <w:sz w:val="24"/>
          <w:lang w:val="es-ES_tradnl"/>
        </w:rPr>
        <w:t>página</w:t>
      </w:r>
      <w:r>
        <w:rPr>
          <w:sz w:val="24"/>
          <w:lang w:val="es-ES_tradnl"/>
        </w:rPr>
        <w:t xml:space="preserve"> de Facebook de Gobierno de </w:t>
      </w:r>
      <w:r w:rsidR="00BE54D2">
        <w:rPr>
          <w:sz w:val="24"/>
          <w:lang w:val="es-ES_tradnl"/>
        </w:rPr>
        <w:t>Ocotlán</w:t>
      </w:r>
      <w:r>
        <w:rPr>
          <w:sz w:val="24"/>
          <w:lang w:val="es-ES_tradnl"/>
        </w:rPr>
        <w:t>, con la siguiente descripción “</w:t>
      </w:r>
      <w:r w:rsidR="00BE54D2">
        <w:rPr>
          <w:sz w:val="24"/>
          <w:lang w:val="es-ES_tradnl"/>
        </w:rPr>
        <w:t xml:space="preserve">NAFIN te invita al curso en línea gratuito Finanzas y crédito con enfoque de género. Fortalece tus conocimientos financieros y conoce herramientas que te ayudaran a tomar mejores decisiones para el crecimiento de tus proyectos, negocios y emprendimientos. Dirigido a Emprendedoras, empresarias, líderes de cooperativas, responsables financieras de Mip y Mes, temas que se abordaran finanzas y planeación para fortalecer la autonomía economía, estrategias para acceder el crédito con una visión incluyente, al finalizar recibirás un plan personal para tu futuro financiero 23 y 25 de junio de 2026, 6:00 p.m. (Hora del centro de México), regístrate aquí, participación sin costo. </w:t>
      </w:r>
    </w:p>
    <w:p w:rsidR="00BE54D2" w:rsidRPr="008E1FA1" w:rsidRDefault="00BE54D2" w:rsidP="00FA5136">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E1FA1">
        <w:rPr>
          <w:sz w:val="24"/>
          <w:lang w:val="es-ES_tradnl"/>
        </w:rPr>
        <w:t>realizó</w:t>
      </w:r>
      <w:r>
        <w:rPr>
          <w:sz w:val="24"/>
          <w:lang w:val="es-ES_tradnl"/>
        </w:rPr>
        <w:t xml:space="preserve"> una publicación sobre los trabajos de mantenimiento por parte del personal de Servicios </w:t>
      </w:r>
      <w:r w:rsidR="008E1FA1">
        <w:rPr>
          <w:sz w:val="24"/>
          <w:lang w:val="es-ES_tradnl"/>
        </w:rPr>
        <w:t>Públicos</w:t>
      </w:r>
      <w:r>
        <w:rPr>
          <w:sz w:val="24"/>
          <w:lang w:val="es-ES_tradnl"/>
        </w:rPr>
        <w:t xml:space="preserve">, a la escuela Diego Huizar, la cual fue realizada desde la </w:t>
      </w:r>
      <w:r w:rsidR="008E1FA1">
        <w:rPr>
          <w:sz w:val="24"/>
          <w:lang w:val="es-ES_tradnl"/>
        </w:rPr>
        <w:t>página</w:t>
      </w:r>
      <w:r>
        <w:rPr>
          <w:sz w:val="24"/>
          <w:lang w:val="es-ES_tradnl"/>
        </w:rPr>
        <w:t xml:space="preserve"> de Facebook de Gobierno de </w:t>
      </w:r>
      <w:r w:rsidR="008E1FA1">
        <w:rPr>
          <w:sz w:val="24"/>
          <w:lang w:val="es-ES_tradnl"/>
        </w:rPr>
        <w:t>Ocotlán</w:t>
      </w:r>
      <w:r>
        <w:rPr>
          <w:sz w:val="24"/>
          <w:lang w:val="es-ES_tradnl"/>
        </w:rPr>
        <w:t xml:space="preserve">, con la siguiente descripción “A través del programa Manos a la escuela seguimos sumando esfuerzos para mejorar los espacios educativos de nuestro municipio. En </w:t>
      </w:r>
      <w:proofErr w:type="gramStart"/>
      <w:r>
        <w:rPr>
          <w:sz w:val="24"/>
          <w:lang w:val="es-ES_tradnl"/>
        </w:rPr>
        <w:t>la primaria</w:t>
      </w:r>
      <w:proofErr w:type="gramEnd"/>
      <w:r>
        <w:rPr>
          <w:sz w:val="24"/>
          <w:lang w:val="es-ES_tradnl"/>
        </w:rPr>
        <w:t xml:space="preserve"> Diego Huizar, trabajando en </w:t>
      </w:r>
      <w:r w:rsidR="008E1FA1">
        <w:rPr>
          <w:sz w:val="24"/>
          <w:lang w:val="es-ES_tradnl"/>
        </w:rPr>
        <w:t>conjunto</w:t>
      </w:r>
      <w:r>
        <w:rPr>
          <w:sz w:val="24"/>
          <w:lang w:val="es-ES_tradnl"/>
        </w:rPr>
        <w:t xml:space="preserve"> con madres y padres de familia, personal docentes y directivos, ya logramos la construcción de un techado para el comedor escolar, brindado un espacio </w:t>
      </w:r>
      <w:r w:rsidR="008E1FA1">
        <w:rPr>
          <w:sz w:val="24"/>
          <w:lang w:val="es-ES_tradnl"/>
        </w:rPr>
        <w:t>más</w:t>
      </w:r>
      <w:r>
        <w:rPr>
          <w:sz w:val="24"/>
          <w:lang w:val="es-ES_tradnl"/>
        </w:rPr>
        <w:t xml:space="preserve"> digno y funcional para las y los estudiantes. Hoy continuamos con la construcción de una bodega que permitirá resguardar de manera adecuada, herramientas, materiales y equipo de trabajo de la institución. Cuando Gobierno y comunidad trabajan de la mano, los resultados llegan. Seguimos fortaleciendo nuestras escuelas para que niñas y niños cuenten con mejores espacios para aprender y desarrollarse. </w:t>
      </w:r>
    </w:p>
    <w:p w:rsidR="003C3668" w:rsidRPr="00600D05" w:rsidRDefault="008E1FA1" w:rsidP="003C3668">
      <w:pPr>
        <w:pStyle w:val="Prrafodelista"/>
        <w:numPr>
          <w:ilvl w:val="0"/>
          <w:numId w:val="21"/>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miércoles comunitario, en la comunidad de la puerta de los Ranchos, la cual fue realizada desde la página de Facebook de Gobierno de Ocotlan, con la siguiente descripción “Vivimos un Miércoles Comunitario más, ahora en la comunidad de Puerta de los Ranchos, donde el Gobierno de Ocotlan salió al encuentro de la ciudadanía para acercar servicios, programas y atención directa. La finalidad de estos encuentros es escuchar de primera mano las necesidades de las familias, atender reportes, resolver gestiones y dar seguimiento inmediato a los temas que más preocupan a cada comunidad. Creemos en un gobierno cercano, que sale de las oficinas para estar donde está la </w:t>
      </w:r>
      <w:r>
        <w:rPr>
          <w:sz w:val="24"/>
          <w:lang w:val="es-ES_tradnl"/>
        </w:rPr>
        <w:lastRenderedPageBreak/>
        <w:t xml:space="preserve">gente y construir soluciones junto a  la ciudadanía. Seguiremos recorriendo colonias y comunidades, porque escuchar y atender a nuestra gente es la mejor forma de gobernar. </w:t>
      </w:r>
    </w:p>
    <w:p w:rsidR="00600D05" w:rsidRPr="003C3668"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3C3668" w:rsidRDefault="003C3668" w:rsidP="003C3668">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24-JUNIO-2026</w:t>
      </w:r>
    </w:p>
    <w:p w:rsidR="003C3668" w:rsidRPr="003C3668" w:rsidRDefault="003C3668"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acudio  a la Infonavit 2, en donde el personal de Obras Públicas, continuaban con las labores de pavimentación, con ayuda de maquinaria, por lo que se les tomaron materiales fotográficos y video gráf</w:t>
      </w:r>
      <w:r w:rsidR="0087141C">
        <w:rPr>
          <w:sz w:val="24"/>
          <w:lang w:val="es-ES_tradnl"/>
        </w:rPr>
        <w:t>icos realizando dichas labores, mismos que fueron publicados en la página de Facebook de la Presidenta Municipal, que describe lo siguiente “En la Infonavit 2, los cambios ya comienzan a notarse, pero sabemos que aún queda mucho por hacer. Durante años, esta colonia enfrento el deterioro de sus calles y de su infraestructura. Por eso decidimos intervenir de fondo, atendiendo los problemas desde la raíz con obras de drenaje y pavimentación que permitan construir soluciones duraderas y no solo arreglos temporales. Hoy las y los vecinos tienen un gobierno que está trabajando para cambiar esta historia, recuperando espacios y mejorando la calidad de vida de quienes habitan esta zona de la ciudad. Vamos avanzando y los resultados empiezan a ser visibles, pero no vamos a aflojar el paso. Seguimos trabajando todos los días porque el desarrollo de Ocotlan, requiere constancia, compromiso y mucho trabajo. La Infonavit 2 merece más, y juntos estamos construyendo un mejor futuro para sus familias.</w:t>
      </w:r>
    </w:p>
    <w:p w:rsidR="003C3668" w:rsidRPr="003C3668" w:rsidRDefault="003C3668"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 en el parque de San Antonio, en donde continuaban con labores de pintura y balizamiento, en dicho parque por lo que se acudió a tomar evidencias fotográficas realizando dichos avances. </w:t>
      </w:r>
    </w:p>
    <w:p w:rsidR="003C3668" w:rsidRPr="00A553F1" w:rsidRDefault="003C3668"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A553F1">
        <w:rPr>
          <w:sz w:val="24"/>
          <w:lang w:val="es-ES_tradnl"/>
        </w:rPr>
        <w:t>acudió</w:t>
      </w:r>
      <w:r>
        <w:rPr>
          <w:sz w:val="24"/>
          <w:lang w:val="es-ES_tradnl"/>
        </w:rPr>
        <w:t xml:space="preserve"> a la calle Alamo, en la colonia el Porvenir en donde el personal de Agua Potable, se encontraban realizando labores de reparación a la línea de drenaje, </w:t>
      </w:r>
      <w:r w:rsidR="00A553F1">
        <w:rPr>
          <w:sz w:val="24"/>
          <w:lang w:val="es-ES_tradnl"/>
        </w:rPr>
        <w:t xml:space="preserve">por lo que se les tomaron evidencias fotográficas realizando dichas labores. </w:t>
      </w:r>
    </w:p>
    <w:p w:rsidR="00A553F1" w:rsidRPr="00A553F1" w:rsidRDefault="00A553F1"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Obras Publicas se encontraban en la calle Libra, colonia Valle de la Concepción, en donde continuaban con las labores de reparación a la línea de drenaje, por lo que se acudió a tomar fotografías realizando dichos avances. </w:t>
      </w:r>
    </w:p>
    <w:p w:rsidR="00A553F1" w:rsidRPr="00243575" w:rsidRDefault="00A553F1"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43575">
        <w:rPr>
          <w:sz w:val="24"/>
          <w:lang w:val="es-ES_tradnl"/>
        </w:rPr>
        <w:t>llevó</w:t>
      </w:r>
      <w:r>
        <w:rPr>
          <w:sz w:val="24"/>
          <w:lang w:val="es-ES_tradnl"/>
        </w:rPr>
        <w:t xml:space="preserve"> a cabo la transmisión en la plaza principal del partido de </w:t>
      </w:r>
      <w:r w:rsidR="00243575">
        <w:rPr>
          <w:sz w:val="24"/>
          <w:lang w:val="es-ES_tradnl"/>
        </w:rPr>
        <w:t>México</w:t>
      </w:r>
      <w:r>
        <w:rPr>
          <w:sz w:val="24"/>
          <w:lang w:val="es-ES_tradnl"/>
        </w:rPr>
        <w:t xml:space="preserve"> Vs</w:t>
      </w:r>
      <w:r w:rsidR="00243575">
        <w:rPr>
          <w:sz w:val="24"/>
          <w:lang w:val="es-ES_tradnl"/>
        </w:rPr>
        <w:t xml:space="preserve"> Republica Chequia, por lo que se acudió a realizar la cobertura de dicho partido, y en donde estuvo presente la Presidenta Municipal. </w:t>
      </w:r>
    </w:p>
    <w:p w:rsidR="00243575" w:rsidRPr="009E08D8" w:rsidRDefault="00243575"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Parques </w:t>
      </w:r>
      <w:r w:rsidR="009E08D8">
        <w:rPr>
          <w:sz w:val="24"/>
          <w:lang w:val="es-ES_tradnl"/>
        </w:rPr>
        <w:t xml:space="preserve">y Jardines, se encontraban en el parque Presidentes, colonia Lázaro Cárdenas, en donde realizaban labores de mantenimiento como el cortado del césped, y la poda de árboles, por lo que se acudió a tomar evidencias fotográficas realizando dichas labores de poda. </w:t>
      </w:r>
    </w:p>
    <w:p w:rsidR="009E08D8" w:rsidRPr="009E08D8" w:rsidRDefault="009E08D8"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acudió al paso desnivel de la avenida Francisco Zarco, en donde el personal de Obras Publicas se encontraban realizando las reparaciones a dicho nodo vial, por lo que se les tomaron materiales fotográficos y video gráficos</w:t>
      </w:r>
      <w:r w:rsidR="00540454">
        <w:rPr>
          <w:sz w:val="24"/>
          <w:lang w:val="es-ES_tradnl"/>
        </w:rPr>
        <w:t xml:space="preserve"> realizando dichas </w:t>
      </w:r>
      <w:r w:rsidR="00540454">
        <w:rPr>
          <w:sz w:val="24"/>
          <w:lang w:val="es-ES_tradnl"/>
        </w:rPr>
        <w:lastRenderedPageBreak/>
        <w:t xml:space="preserve">labores, así como a realizar una trasmisión en vivo desde la </w:t>
      </w:r>
      <w:r w:rsidR="007E38FC">
        <w:rPr>
          <w:sz w:val="24"/>
          <w:lang w:val="es-ES_tradnl"/>
        </w:rPr>
        <w:t>página</w:t>
      </w:r>
      <w:r w:rsidR="00540454">
        <w:rPr>
          <w:sz w:val="24"/>
          <w:lang w:val="es-ES_tradnl"/>
        </w:rPr>
        <w:t xml:space="preserve"> de Facebook de la Presidenta Municipal, que describe lo siguiente “Estamos interviniendo el paso a desnivel de Francisco Zarco para devolverle las condiciones que requiere y brindar mayor seguridad a quienes transitan por esta vialidad. Durante estos trabajos realizaremos el retiro de la carpeta asfáltica, para dejar nuevamente la superficie de concreto con la que originalmente fue diseñado este paso a desnivel. Agradecemos su comprensión mientras llevamos a cabo estas acciones para mejorar esta importante vialidad. </w:t>
      </w:r>
    </w:p>
    <w:p w:rsidR="009E08D8" w:rsidRPr="00466226" w:rsidRDefault="00466226"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realizó una publicación sobre los trabajos de bacheo, por parte del personal de Servicios Públicos Municipales, la cual fue realizada desde la página de Facebook de la Presidenta Municipal, que describe lo siguiente “Seguimos bacheando en la zona centro de la ciudad para mejorar las condiciones de nuestras vialidades. Y esto no se detiene. Además, del programa de bacheo permanente, ya vienen nuevas obras de pavimentación en distintos puntos de Ocotlan, porque queremos calles más seguras, funcionales y en mejores condiciones para todas y todos. La ciudad sigue mejorando y nosotros seguimos trabajando.</w:t>
      </w:r>
    </w:p>
    <w:p w:rsidR="00466226" w:rsidRPr="007F0F7C" w:rsidRDefault="007F0F7C"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recorrido del mejoramiento de vivienda, desde la página de Facebook de la Presidenta Municipal, que describe lo siguiente “Hoy recorrí distintas colonias y comunidades para supervisar los avances del programa Mejoramiento de Vivienda, una iniciativa que hacemos posible en conjunto con el Instituto Jalisciense de la Vivienda para apoyar a las familias que más lo necesitan. Con acciones como la sustitución de techos, instalación de piso firme y construcción de cuartos de habitación, estamos mejorando las condiciones de vida de 25 familias ocotlenses de manera totalmente gratuita. Seguimos trabajando para que los programas lleguen a donde más se necesitan y para que cada familia tengan un hogar más digno y seguro. </w:t>
      </w:r>
    </w:p>
    <w:p w:rsidR="007F0F7C" w:rsidRPr="00F93BEF" w:rsidRDefault="007F0F7C"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93BEF">
        <w:rPr>
          <w:sz w:val="24"/>
          <w:lang w:val="es-ES_tradnl"/>
        </w:rPr>
        <w:t>compartió</w:t>
      </w:r>
      <w:r>
        <w:rPr>
          <w:sz w:val="24"/>
          <w:lang w:val="es-ES_tradnl"/>
        </w:rPr>
        <w:t xml:space="preserve"> la publicación del senador Clemente Castañeda, desde la </w:t>
      </w:r>
      <w:r w:rsidR="00F93BEF">
        <w:rPr>
          <w:sz w:val="24"/>
          <w:lang w:val="es-ES_tradnl"/>
        </w:rPr>
        <w:t>página</w:t>
      </w:r>
      <w:r>
        <w:rPr>
          <w:sz w:val="24"/>
          <w:lang w:val="es-ES_tradnl"/>
        </w:rPr>
        <w:t xml:space="preserve"> de Facebook de la Presidenta Municipal, con la siguiente descripción “Agradezco al senador Clemente Castañeda por impulsar y respaldar esta gestión tan importante para Ocotlan y toda la región </w:t>
      </w:r>
      <w:r w:rsidR="00F93BEF">
        <w:rPr>
          <w:sz w:val="24"/>
          <w:lang w:val="es-ES_tradnl"/>
        </w:rPr>
        <w:t>Ciénega</w:t>
      </w:r>
      <w:r>
        <w:rPr>
          <w:sz w:val="24"/>
          <w:lang w:val="es-ES_tradnl"/>
        </w:rPr>
        <w:t xml:space="preserve">. La construcción de un nuevo Hospital del IMMS es una necesidad real para miles de familias que merecen </w:t>
      </w:r>
      <w:r w:rsidR="00F93BEF">
        <w:rPr>
          <w:sz w:val="24"/>
          <w:lang w:val="es-ES_tradnl"/>
        </w:rPr>
        <w:t>más</w:t>
      </w:r>
      <w:r>
        <w:rPr>
          <w:sz w:val="24"/>
          <w:lang w:val="es-ES_tradnl"/>
        </w:rPr>
        <w:t xml:space="preserve"> y mejores servicios de salud. Seguiremos trabajando y sumando esfuerzos para que este proyecto avance y se convierta es una realidad. Cuando se trata de mejorar la calidad de vida de nuestra gente, toda gestión cuenta y toda alianza suma. </w:t>
      </w:r>
    </w:p>
    <w:p w:rsidR="00F93BEF" w:rsidRPr="00F93BEF" w:rsidRDefault="00F93BEF"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la graduación del EREMSO, en donde estuvo presente la Presidenta Municipal, que describe lo siguiente “Muy contenta de haber acompañado a las y los estudiantes de la EREMSO, en su acto académico y profundidad agradecida por haber sido elegida como madrina de generación de 513 nuevas y nuevos graduados. Recibir esta distinción me llena de orgullo, pero también de un gran compromiso con las juventudes de nuestro municipio. Cada una y cada uno de ustedes representan el esfuerzo de sus familias, la dedicación de sus maestros y la esperanza de una sociedad que confía en el talento de las nuevas generaciones. Concluir la preparatoria es un logro enorme. En México, no </w:t>
      </w:r>
      <w:r>
        <w:rPr>
          <w:sz w:val="24"/>
          <w:lang w:val="es-ES_tradnl"/>
        </w:rPr>
        <w:lastRenderedPageBreak/>
        <w:t xml:space="preserve">todas las y los jóvenes tienen la oportunidad de llegar hasta este nivel educativo y mucho menos de concluirlo, por eso hoy deben sentirse orgullosos de lo que han alcanzado. A quienes hoy reciben su constancia, les digo que esto no es el final del camino, sino el comienzo de una nueva etapa. Sigan preparándose sigan soñando en grande y nunca permitan que nadie les diga hasta donde pueden llegar, Ocotlan necesita jóvenes comprometidos, valientes y con ganas de construir un mejor futuro. </w:t>
      </w:r>
    </w:p>
    <w:p w:rsidR="00F93BEF" w:rsidRPr="00D84816" w:rsidRDefault="00F93BEF"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84816">
        <w:rPr>
          <w:sz w:val="24"/>
          <w:lang w:val="es-ES_tradnl"/>
        </w:rPr>
        <w:t>realizó</w:t>
      </w:r>
      <w:r>
        <w:rPr>
          <w:sz w:val="24"/>
          <w:lang w:val="es-ES_tradnl"/>
        </w:rPr>
        <w:t xml:space="preserve"> un diseño sobre el programa de sillas de ruedas, el cual fue publicado en la </w:t>
      </w:r>
      <w:r w:rsidR="00D84816">
        <w:rPr>
          <w:sz w:val="24"/>
          <w:lang w:val="es-ES_tradnl"/>
        </w:rPr>
        <w:t>página</w:t>
      </w:r>
      <w:r>
        <w:rPr>
          <w:sz w:val="24"/>
          <w:lang w:val="es-ES_tradnl"/>
        </w:rPr>
        <w:t xml:space="preserve"> de Facebook de la Presidenta Municipal, que describe lo siguiente “Si tu o algún familiar necesita una silla de ruedas, te invitamos a acercarte a nuestras oficinas de Cerca Ocotlan para recibir información y realizar tu registro. Seguimos gestionando apoyos para mejorar la calidad de vida de quienes </w:t>
      </w:r>
      <w:r w:rsidR="00D84816">
        <w:rPr>
          <w:sz w:val="24"/>
          <w:lang w:val="es-ES_tradnl"/>
        </w:rPr>
        <w:t>más</w:t>
      </w:r>
      <w:r>
        <w:rPr>
          <w:sz w:val="24"/>
          <w:lang w:val="es-ES_tradnl"/>
        </w:rPr>
        <w:t xml:space="preserve"> lo necesitan. </w:t>
      </w:r>
      <w:r w:rsidR="00D84816">
        <w:rPr>
          <w:sz w:val="24"/>
          <w:lang w:val="es-ES_tradnl"/>
        </w:rPr>
        <w:t>López</w:t>
      </w:r>
      <w:r>
        <w:rPr>
          <w:sz w:val="24"/>
          <w:lang w:val="es-ES_tradnl"/>
        </w:rPr>
        <w:t xml:space="preserve"> mateos 164, lunes a viernes 9:00 am a 3:00 p.m. juntos, si podemos. </w:t>
      </w:r>
    </w:p>
    <w:p w:rsidR="00D84816" w:rsidRPr="0087141C" w:rsidRDefault="00D84816"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el programa de fuerza mujeres, desde la página de Facebook de la Presidenta Municipal, que describe lo siguiente “Atención mujeres emprendedoras de Ocotlan. este 26 de junio se abrirá la convocatoria del programa Fuerza Mujeres 2026, una iniciativa del Gobierno de Jalisco que busca fortalecer los negocios y actividades económicas lideradas por mujeres. Si eres mayor de 18 años, vives en Jalisco y cuentas con una actividad económica propia, podrás participar por un proyecto económico de hasta 20,000 pesos, además de acciones de capacitación y formación para fortalecer tu proyecto. registro 26 de junio único día. Publicación de resultados 10 de julio. El programa contempla una variante para mujeres emprendedoras y otras mujeres con discapacidad o pertenecientes a pueblos originarios. En caso de requerir asesoría o apoyo para tu registro, puedes acudir al Instituto Municipal de la Mujer, ahora ubicado en las nuevas oficinas de CERCA Ocotlan, en López mateos 164, junto al DIF Ocotlan. </w:t>
      </w:r>
    </w:p>
    <w:p w:rsidR="0087141C" w:rsidRPr="00540454" w:rsidRDefault="007C4B76"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40454">
        <w:rPr>
          <w:sz w:val="24"/>
          <w:lang w:val="es-ES_tradnl"/>
        </w:rPr>
        <w:t>realizó</w:t>
      </w:r>
      <w:r>
        <w:rPr>
          <w:sz w:val="24"/>
          <w:lang w:val="es-ES_tradnl"/>
        </w:rPr>
        <w:t xml:space="preserve"> una publicación sobre el botón pulso de vida, desde la </w:t>
      </w:r>
      <w:r w:rsidR="00540454">
        <w:rPr>
          <w:sz w:val="24"/>
          <w:lang w:val="es-ES_tradnl"/>
        </w:rPr>
        <w:t>página</w:t>
      </w:r>
      <w:r>
        <w:rPr>
          <w:sz w:val="24"/>
          <w:lang w:val="es-ES_tradnl"/>
        </w:rPr>
        <w:t xml:space="preserve"> de Facebook de la Presidenta Municipal, que describe lo siguiente “Hoy damos un paso importante para proteger y acompañar a quienes atraviesan situaciones de violencia. Realizamos la entrega del primer pulso de vida en Ocotlan, una herramienta que permitirá a personas con medidas de protección solicitar ayuda de manera inmediata ante cualquier situación de riesgo. </w:t>
      </w:r>
      <w:r w:rsidR="00540454">
        <w:rPr>
          <w:sz w:val="24"/>
          <w:lang w:val="es-ES_tradnl"/>
        </w:rPr>
        <w:t>Al presionar el dispositivo se envía una alerta directa al 911 se comparte la ubicación en tiempo real de la persona usuaria y se moviliza personal de seguridad para brindar apoyo de manera inmediata. Además, el dispositivo activa un micrófono que permite monitorear en tiempo real lo que está ocurriendo, facilitando una respuesta más rápida y eficaz. Quiero destacar que este apoyo está dirigido a cualquier persona que se encuentre en una situación de violencia extrema, sin distinción de género, priorizando siempre la protección de su integridad y su derecho a vivir con seguridad. Mi compromiso es seguir impulsando herramientas y acciones que nos permitan proteger vidas, acompañar a las víctimas y actuar a tiempo cuando más se necesita. Porque en Ocotlán, nadie debe enfrentarse solo una situación de riesgo.</w:t>
      </w:r>
    </w:p>
    <w:p w:rsidR="00540454" w:rsidRPr="00540454" w:rsidRDefault="00540454"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realizó un video sobre el partido transmitido en la plaza principal, México vs republica checa, el cual fue publicado en la página de Facebook de la Presidenta Municipal, con la siguiente descripción “Así se vive la pasión del futbol desde Ocotlan, en la Zona Fan Tele cable. </w:t>
      </w:r>
    </w:p>
    <w:p w:rsidR="00540454" w:rsidRPr="00C0214B" w:rsidRDefault="007E38FC"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0214B">
        <w:rPr>
          <w:sz w:val="24"/>
          <w:lang w:val="es-ES_tradnl"/>
        </w:rPr>
        <w:t>realizó</w:t>
      </w:r>
      <w:r>
        <w:rPr>
          <w:sz w:val="24"/>
          <w:lang w:val="es-ES_tradnl"/>
        </w:rPr>
        <w:t xml:space="preserve"> una publicación sobre los trabajos de limpieza, realizados por el personal de Espacios </w:t>
      </w:r>
      <w:r w:rsidR="00C0214B">
        <w:rPr>
          <w:sz w:val="24"/>
          <w:lang w:val="es-ES_tradnl"/>
        </w:rPr>
        <w:t>Públicos</w:t>
      </w:r>
      <w:r>
        <w:rPr>
          <w:sz w:val="24"/>
          <w:lang w:val="es-ES_tradnl"/>
        </w:rPr>
        <w:t xml:space="preserve">, misma que se </w:t>
      </w:r>
      <w:r w:rsidR="00C0214B">
        <w:rPr>
          <w:sz w:val="24"/>
          <w:lang w:val="es-ES_tradnl"/>
        </w:rPr>
        <w:t>realizó</w:t>
      </w:r>
      <w:r>
        <w:rPr>
          <w:sz w:val="24"/>
          <w:lang w:val="es-ES_tradnl"/>
        </w:rPr>
        <w:t xml:space="preserve"> desde la </w:t>
      </w:r>
      <w:r w:rsidR="00C0214B">
        <w:rPr>
          <w:sz w:val="24"/>
          <w:lang w:val="es-ES_tradnl"/>
        </w:rPr>
        <w:t>página</w:t>
      </w:r>
      <w:r>
        <w:rPr>
          <w:sz w:val="24"/>
          <w:lang w:val="es-ES_tradnl"/>
        </w:rPr>
        <w:t xml:space="preserve"> de Facebook de Gobierno de Ocotlan, con la siguiente descripción “Nuestros Gladiadores de la Limpieza no solo trabajan en calles y áreas verdes, </w:t>
      </w:r>
      <w:r w:rsidR="00C0214B">
        <w:rPr>
          <w:sz w:val="24"/>
          <w:lang w:val="es-ES_tradnl"/>
        </w:rPr>
        <w:t>también</w:t>
      </w:r>
      <w:r>
        <w:rPr>
          <w:sz w:val="24"/>
          <w:lang w:val="es-ES_tradnl"/>
        </w:rPr>
        <w:t xml:space="preserve"> realizan labores de retiro </w:t>
      </w:r>
      <w:r w:rsidR="00C0214B">
        <w:rPr>
          <w:sz w:val="24"/>
          <w:lang w:val="es-ES_tradnl"/>
        </w:rPr>
        <w:t xml:space="preserve">de propaganda, limpieza de postes y banquetas para mejorar la imagen urbana de nuestra ciudad. Mantener espacios ordenados y libres de contaminación visual también es parte de construir un Ocotlan más limpio, agradable y digno para todas y todos. Seguimos trabajando todos los días para cuidar cada detalle de nuestra ciudad, porque la imagen urbana sí importa. </w:t>
      </w:r>
    </w:p>
    <w:p w:rsidR="00C0214B" w:rsidRPr="00C0214B" w:rsidRDefault="00C0214B"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reparación de drenaje en la calle Glafira Bravo, en la colonia Ferrocarril, desde la página de Facebook de Gobierno de Ocotlan, con la siguiente descripción “En la colonia Ferrocarril no hemos dejado de trabajar, porque sabemos que es una de las zonas que históricamente ha enfrentado mayores problemas en su red de drenaje. Hoy continuamos las labores en la calle Glafira Bravo, realizando trabajos en la red central para mejorar el funcionamiento del sistema y seguir atendiendo problemas que durante años afectaron a las familias de esta colonia. Seguimos avanzando con obras que resuelven de fondo y que permiten construir una infraestructura más eficiente para Ocotlan. </w:t>
      </w:r>
    </w:p>
    <w:p w:rsidR="00C0214B" w:rsidRPr="000C7CA1" w:rsidRDefault="000C7CA1"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de los trabajos de mantenimiento al parque de la Infonavit 2, por parte del personal de Parques y jardines, la cual fue realizada desde la página de Facebook de la Presidenta Municipal, que describe lo siguiente “seguimos trabajando para mantener en buenas condiciones nuevos espacios públicos. En esta ocasión realizamos labores de poda y mantenimiento en el parque de la Infonavit 2, acciones que permiten conservar las áreas verdes, mejorar la imagen del espacio y brindar mayor seguridad y comodidad de quienes los visitan. Cuidar nuestros parques también es cuidar nuestros espacios de convivencia de las familias ocotlenses. </w:t>
      </w:r>
    </w:p>
    <w:p w:rsidR="000C7CA1" w:rsidRPr="000C7CA1" w:rsidRDefault="000C7CA1"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invitando a la ciudadanía al partido México vs Chequia, que se transmitió en la plaza principal, por lo que dicho diseño fue publicado en la página de Facebook de Gobierno de Ocotlan, con la siguiente descripción “esta noche juega México y la cita es en la Plaza Principal en la zona fan tele cable. Ven a disfrutar el partido junto a cientos de familias ocotlenses en un ambiente lleno de emoción, convivencia y pasión por nuestra selección. Plaza principal de Ocotlan, 7:00 p.m. republica checa vs México. Traer a tu familia, invita a tus amigos y vivamos juntos otra gran noche de futbol. Todos a apoyar a México. </w:t>
      </w:r>
    </w:p>
    <w:p w:rsidR="000C7CA1" w:rsidRPr="003F3D03" w:rsidRDefault="000C7CA1"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F3D03">
        <w:rPr>
          <w:sz w:val="24"/>
          <w:lang w:val="es-ES_tradnl"/>
        </w:rPr>
        <w:t>realizó</w:t>
      </w:r>
      <w:r>
        <w:rPr>
          <w:sz w:val="24"/>
          <w:lang w:val="es-ES_tradnl"/>
        </w:rPr>
        <w:t xml:space="preserve"> el diseño de Jalisco Alerta, desde la </w:t>
      </w:r>
      <w:r w:rsidR="003F3D03">
        <w:rPr>
          <w:sz w:val="24"/>
          <w:lang w:val="es-ES_tradnl"/>
        </w:rPr>
        <w:t>página</w:t>
      </w:r>
      <w:r>
        <w:rPr>
          <w:sz w:val="24"/>
          <w:lang w:val="es-ES_tradnl"/>
        </w:rPr>
        <w:t xml:space="preserve"> de Facebook de Gobierno de </w:t>
      </w:r>
      <w:r w:rsidR="003F3D03">
        <w:rPr>
          <w:sz w:val="24"/>
          <w:lang w:val="es-ES_tradnl"/>
        </w:rPr>
        <w:t>Ocotlan, con</w:t>
      </w:r>
      <w:r>
        <w:rPr>
          <w:sz w:val="24"/>
          <w:lang w:val="es-ES_tradnl"/>
        </w:rPr>
        <w:t xml:space="preserve"> la siguiente descripción “Si vas a asistir al concierto de Alejandro </w:t>
      </w:r>
      <w:r w:rsidR="003F3D03">
        <w:rPr>
          <w:sz w:val="24"/>
          <w:lang w:val="es-ES_tradnl"/>
        </w:rPr>
        <w:lastRenderedPageBreak/>
        <w:t>Fernández</w:t>
      </w:r>
      <w:r>
        <w:rPr>
          <w:sz w:val="24"/>
          <w:lang w:val="es-ES_tradnl"/>
        </w:rPr>
        <w:t xml:space="preserve">, en Guadalajara, te recomendamos tomar algunas precauciones para disfrutar al máximo esta gran experiencia. </w:t>
      </w:r>
      <w:r w:rsidR="003F3D03">
        <w:rPr>
          <w:sz w:val="24"/>
          <w:lang w:val="es-ES_tradnl"/>
        </w:rPr>
        <w:t xml:space="preserve">Llega con anticipación para evitar contratiempos en accesos y estacionamientos. Mantén tu celular con suficiente batería o lleva  una batería portátil. Acuerda un punto de reunión con tus acompañantes en caso de que se separen. Sigue las indicaciones de Protección Civil, seguridad y personal organizador, mantente hidratado y cuidar tus pertenencias en todo momento. Si consumes bebidas alcohólicas, hazlo con responsabilidad y no conduzcas. Disfruta del concierto de manera segura y hagamos de esta una noche inolvidable. </w:t>
      </w:r>
    </w:p>
    <w:p w:rsidR="003F3D03" w:rsidRPr="0076353B" w:rsidRDefault="003F3D03"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76353B">
        <w:rPr>
          <w:sz w:val="24"/>
          <w:lang w:val="es-ES_tradnl"/>
        </w:rPr>
        <w:t>realizó</w:t>
      </w:r>
      <w:r>
        <w:rPr>
          <w:sz w:val="24"/>
          <w:lang w:val="es-ES_tradnl"/>
        </w:rPr>
        <w:t xml:space="preserve"> una publicación sobre los trabajos de mantenimiento al parque de arboledas, por parte del personal de Parques y Jardines, la cual fue realizada desde la </w:t>
      </w:r>
      <w:r w:rsidR="0076353B">
        <w:rPr>
          <w:sz w:val="24"/>
          <w:lang w:val="es-ES_tradnl"/>
        </w:rPr>
        <w:t>página</w:t>
      </w:r>
      <w:r>
        <w:rPr>
          <w:sz w:val="24"/>
          <w:lang w:val="es-ES_tradnl"/>
        </w:rPr>
        <w:t xml:space="preserve"> de Facebook de Gobierno de </w:t>
      </w:r>
      <w:r w:rsidR="0076353B">
        <w:rPr>
          <w:sz w:val="24"/>
          <w:lang w:val="es-ES_tradnl"/>
        </w:rPr>
        <w:t>Ocotlán</w:t>
      </w:r>
      <w:r>
        <w:rPr>
          <w:sz w:val="24"/>
          <w:lang w:val="es-ES_tradnl"/>
        </w:rPr>
        <w:t xml:space="preserve">, con la siguiente descripción “Realizamos trabajos de poda, limpieza y mantenimiento en el parque de Arboledas para que siga siendo un espacio digno para las familias de esta zona. Lo </w:t>
      </w:r>
      <w:r w:rsidR="0076353B">
        <w:rPr>
          <w:sz w:val="24"/>
          <w:lang w:val="es-ES_tradnl"/>
        </w:rPr>
        <w:t>más</w:t>
      </w:r>
      <w:r>
        <w:rPr>
          <w:sz w:val="24"/>
          <w:lang w:val="es-ES_tradnl"/>
        </w:rPr>
        <w:t xml:space="preserve"> valioso es que ese parque ha sido recuperado por sus propios vecinos, quienes poco a poco se han apropiado del espacio </w:t>
      </w:r>
      <w:r w:rsidR="0076353B">
        <w:rPr>
          <w:sz w:val="24"/>
          <w:lang w:val="es-ES_tradnl"/>
        </w:rPr>
        <w:t>y hoy</w:t>
      </w:r>
      <w:r>
        <w:rPr>
          <w:sz w:val="24"/>
          <w:lang w:val="es-ES_tradnl"/>
        </w:rPr>
        <w:t xml:space="preserve"> lo </w:t>
      </w:r>
      <w:r w:rsidR="0076353B">
        <w:rPr>
          <w:sz w:val="24"/>
          <w:lang w:val="es-ES_tradnl"/>
        </w:rPr>
        <w:t>utilizan</w:t>
      </w:r>
      <w:r>
        <w:rPr>
          <w:sz w:val="24"/>
          <w:lang w:val="es-ES_tradnl"/>
        </w:rPr>
        <w:t xml:space="preserve"> para la convivencia, la recreación y el encuentro comunitario. Hace algunos años, era difícil imaginar este lugar con vida y actividad constante, hoy es un punto de reunión para niñas, niños, jóvenes y familias enteras. Por eso seguimos trabajando para conservarlo en buenas condiciones y fortalecer los espacios</w:t>
      </w:r>
      <w:r w:rsidR="0076353B">
        <w:rPr>
          <w:sz w:val="24"/>
          <w:lang w:val="es-ES_tradnl"/>
        </w:rPr>
        <w:t xml:space="preserve"> públicos que unen a nuestra comunidad. </w:t>
      </w:r>
    </w:p>
    <w:p w:rsidR="0076353B" w:rsidRPr="00600D05" w:rsidRDefault="0076353B" w:rsidP="003C3668">
      <w:pPr>
        <w:pStyle w:val="Prrafodelista"/>
        <w:numPr>
          <w:ilvl w:val="0"/>
          <w:numId w:val="22"/>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Ecos, desde el </w:t>
      </w:r>
      <w:proofErr w:type="spellStart"/>
      <w:r>
        <w:rPr>
          <w:sz w:val="24"/>
          <w:lang w:val="es-ES_tradnl"/>
        </w:rPr>
        <w:t>pagina</w:t>
      </w:r>
      <w:proofErr w:type="spellEnd"/>
      <w:r>
        <w:rPr>
          <w:sz w:val="24"/>
          <w:lang w:val="es-ES_tradnl"/>
        </w:rPr>
        <w:t xml:space="preserve"> de Facebook de Gobierno de Ocotlan, con la siguiente descripción “En Ocotlan nos llena de orgullo ver como el talento de nuestras y nuestros jóvenes sigue transcendiendo. Felicitamos  a Juan Uriel Venegas Hurtado, alumno de flauta transversal de ECOS, Nuevo Fuerte, por haber sido seleccionado para participar en el regreso de Placido Domingo, formando parte del concierto de España a México, la zarzuela que nos une. Este logro es resultado de su disciplina, esfuerzo y dedicación, además del gran trabajo que realiza la Escuela de música ECOS Nuevo Fuerte en la formación artística de nuestras juventudes. Muchas felicidades, Juan Uriel. Tu talento pone en alto el nombre de Ocotlan. </w:t>
      </w:r>
    </w:p>
    <w:p w:rsidR="00600D05" w:rsidRPr="0076353B"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76353B" w:rsidRDefault="0076353B" w:rsidP="0076353B">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25-JUNIO-2026</w:t>
      </w:r>
    </w:p>
    <w:p w:rsidR="0076353B" w:rsidRPr="009A50A8" w:rsidRDefault="009315B0" w:rsidP="009315B0">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malecón 2, en donde el personal de Alumbrado Público realizaban el mantenimiento a las luminarias de dicho malecón, por lo que se les tomaron evidencias fotográficas realizando dichas labores de mantenimiento. </w:t>
      </w:r>
    </w:p>
    <w:p w:rsidR="009A50A8" w:rsidRPr="0040094E" w:rsidRDefault="009A50A8" w:rsidP="009315B0">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w:t>
      </w:r>
      <w:r w:rsidR="0040094E">
        <w:rPr>
          <w:sz w:val="24"/>
          <w:lang w:val="es-ES_tradnl"/>
        </w:rPr>
        <w:t>Construcción</w:t>
      </w:r>
      <w:r>
        <w:rPr>
          <w:sz w:val="24"/>
          <w:lang w:val="es-ES_tradnl"/>
        </w:rPr>
        <w:t xml:space="preserve"> de la ciudad, se encontraban en la avenida Universidad, </w:t>
      </w:r>
      <w:r w:rsidR="0040094E">
        <w:rPr>
          <w:sz w:val="24"/>
          <w:lang w:val="es-ES_tradnl"/>
        </w:rPr>
        <w:t xml:space="preserve">donde realizaban labores de pintura y balizamiento en dicha avenida, por lo que se acudió a tomar evidencias fotográficas realizando dichas labores. </w:t>
      </w:r>
    </w:p>
    <w:p w:rsidR="0040094E" w:rsidRPr="00247C51" w:rsidRDefault="00B67B0E" w:rsidP="009315B0">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47C51">
        <w:rPr>
          <w:sz w:val="24"/>
          <w:lang w:val="es-ES_tradnl"/>
        </w:rPr>
        <w:t>acudió</w:t>
      </w:r>
      <w:r>
        <w:rPr>
          <w:sz w:val="24"/>
          <w:lang w:val="es-ES_tradnl"/>
        </w:rPr>
        <w:t xml:space="preserve"> a la avenida Vallarta, colonia Nuevo Fuerte, en donde realizaban labores de mantenimiento a la línea de drenaje, por lo que </w:t>
      </w:r>
      <w:r w:rsidR="00247C51">
        <w:rPr>
          <w:sz w:val="24"/>
          <w:lang w:val="es-ES_tradnl"/>
        </w:rPr>
        <w:t xml:space="preserve">se les tomaron materiales fotográficos y video gráficos realizando dichas labores de mantenimiento. </w:t>
      </w:r>
    </w:p>
    <w:p w:rsidR="00247C51" w:rsidRPr="00247C51" w:rsidRDefault="00247C51" w:rsidP="009315B0">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El personal de Parques y Jardines, se encontraban en el parque de Solidaridad en donde realizaban labores de mantenimiento como el cortado del césped y la poda de árboles, por lo que se acudió a tomar fotografías realizando dichas labores.</w:t>
      </w:r>
    </w:p>
    <w:p w:rsidR="00247C51" w:rsidRPr="00247C51" w:rsidRDefault="00247C51"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acudió a la calle Libra, en la colonia Valle de la Concepción, en donde el personal de Agua Potable, con ayuda del camión vactor</w:t>
      </w:r>
      <w:r w:rsidRPr="00247C51">
        <w:rPr>
          <w:sz w:val="24"/>
          <w:lang w:val="es-ES_tradnl"/>
        </w:rPr>
        <w:t xml:space="preserve">, se encontraban realizando labores de regulación a los niveles del agua de dicha calle, por lo que se les tomaron evidencias fotográficas </w:t>
      </w:r>
      <w:r w:rsidR="005F754F">
        <w:rPr>
          <w:sz w:val="24"/>
          <w:lang w:val="es-ES_tradnl"/>
        </w:rPr>
        <w:t xml:space="preserve">realizando dichas labores, mismas que fueron publicadas en la </w:t>
      </w:r>
      <w:r w:rsidR="001657B2">
        <w:rPr>
          <w:sz w:val="24"/>
          <w:lang w:val="es-ES_tradnl"/>
        </w:rPr>
        <w:t>página</w:t>
      </w:r>
      <w:r w:rsidR="005F754F">
        <w:rPr>
          <w:sz w:val="24"/>
          <w:lang w:val="es-ES_tradnl"/>
        </w:rPr>
        <w:t xml:space="preserve"> de Facebook de la Presidenta Municipal, que describe lo siguiente “En la calle Libra, en la Infonavit V, seguimos avanzando con la sustitución de la red central de drenaje. Esta obra permitirá mejorar el funcionamiento del sistema sanitario y ofrecer un servicio </w:t>
      </w:r>
      <w:r w:rsidR="001657B2">
        <w:rPr>
          <w:sz w:val="24"/>
          <w:lang w:val="es-ES_tradnl"/>
        </w:rPr>
        <w:t>más</w:t>
      </w:r>
      <w:r w:rsidR="005F754F">
        <w:rPr>
          <w:sz w:val="24"/>
          <w:lang w:val="es-ES_tradnl"/>
        </w:rPr>
        <w:t xml:space="preserve"> eficiente para las familias de esta zona. Seguimos trabajando en obras que fortalecen la infraestructura de </w:t>
      </w:r>
      <w:r w:rsidR="001657B2">
        <w:rPr>
          <w:sz w:val="24"/>
          <w:lang w:val="es-ES_tradnl"/>
        </w:rPr>
        <w:t>Ocotlán</w:t>
      </w:r>
      <w:r w:rsidR="005F754F">
        <w:rPr>
          <w:sz w:val="24"/>
          <w:lang w:val="es-ES_tradnl"/>
        </w:rPr>
        <w:t xml:space="preserve"> y mejoran la calidad de los servicios para nuestra gente. </w:t>
      </w:r>
    </w:p>
    <w:p w:rsidR="00247C51" w:rsidRPr="00247C51" w:rsidRDefault="00247C51"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los festejos por el partido de México, en la plaza principal de esta ciudad, el cual fue publicado en la página de Facebook de la Presidenta Municipal, que describe lo siguiente “Es que, por qué no</w:t>
      </w:r>
      <w:proofErr w:type="gramStart"/>
      <w:r>
        <w:rPr>
          <w:sz w:val="24"/>
          <w:lang w:val="es-ES_tradnl"/>
        </w:rPr>
        <w:t>?</w:t>
      </w:r>
      <w:proofErr w:type="gramEnd"/>
    </w:p>
    <w:p w:rsidR="00247C51" w:rsidRPr="00247C51" w:rsidRDefault="00247C51"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realizó y edito un video sobre el partido de México, en el mundial, el cual fue publicado en la página de Facebook de la Presidenta Municipal, que describe lo siguiente “Y si, si</w:t>
      </w:r>
      <w:proofErr w:type="gramStart"/>
      <w:r>
        <w:rPr>
          <w:sz w:val="24"/>
          <w:lang w:val="es-ES_tradnl"/>
        </w:rPr>
        <w:t>?</w:t>
      </w:r>
      <w:proofErr w:type="gramEnd"/>
    </w:p>
    <w:p w:rsidR="00247C51" w:rsidRPr="00495600" w:rsidRDefault="00247C51"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95600">
        <w:rPr>
          <w:sz w:val="24"/>
          <w:lang w:val="es-ES_tradnl"/>
        </w:rPr>
        <w:t>realizó</w:t>
      </w:r>
      <w:r>
        <w:rPr>
          <w:sz w:val="24"/>
          <w:lang w:val="es-ES_tradnl"/>
        </w:rPr>
        <w:t xml:space="preserve"> una publicación sobre los trabajos de mantenimiento, en el paso desnivel Francisco Zarco, por parte del personal de Obras </w:t>
      </w:r>
      <w:r w:rsidR="00495600">
        <w:rPr>
          <w:sz w:val="24"/>
          <w:lang w:val="es-ES_tradnl"/>
        </w:rPr>
        <w:t>Públicas</w:t>
      </w:r>
      <w:r>
        <w:rPr>
          <w:sz w:val="24"/>
          <w:lang w:val="es-ES_tradnl"/>
        </w:rPr>
        <w:t xml:space="preserve">, la cual </w:t>
      </w:r>
      <w:r w:rsidR="00495600">
        <w:rPr>
          <w:sz w:val="24"/>
          <w:lang w:val="es-ES_tradnl"/>
        </w:rPr>
        <w:t xml:space="preserve">fue realizada desde la página de Facebook de la Presidenta Municipal, que describe lo siguiente “Estamos trabajando para que el paso desnivel de Francisco Zarco vuelva a ser un espacio seguro y ágil para todas y todos. Como parte de estas labores, iniciamos el retiro de la carpeta asfáltica que fue aplicada por primera vez en 2022 sobre una estructura que originalmente fue construida en concreto. Desde la colocación de ese material, se han presentado afectaciones derivadas de las filtraciones naturales de agua, propias del subsuelo de Ocotlán, donde el nivel freático se encuentra a poca profundidad, lo que ha favorecido el deterioro de la superficie de rodamiento. Por ello, se retirara el asfalto para recuperar el concreto existente, respetando el diseño original de esta importante vialidad y buscando brindar mejores condiciones de seguridad y durabilidad para quienes transitan diariamente por este punto de la ciudad. Agradezco su comprensión mientras realizamos estos trabajos, que tienen como objetivo ofrecer una infraestructura más segura y funcional para Ocotlán. </w:t>
      </w:r>
    </w:p>
    <w:p w:rsidR="00495600" w:rsidRPr="005F754F" w:rsidRDefault="00495600"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F754F">
        <w:rPr>
          <w:sz w:val="24"/>
          <w:lang w:val="es-ES_tradnl"/>
        </w:rPr>
        <w:t>llevó</w:t>
      </w:r>
      <w:r>
        <w:rPr>
          <w:sz w:val="24"/>
          <w:lang w:val="es-ES_tradnl"/>
        </w:rPr>
        <w:t xml:space="preserve"> a cabo la octava sesión de ayuntamiento, en las instalaciones del Auditorio Municipal, </w:t>
      </w:r>
      <w:r w:rsidR="005F754F">
        <w:rPr>
          <w:sz w:val="24"/>
          <w:lang w:val="es-ES_tradnl"/>
        </w:rPr>
        <w:t>en donde estuvo presente la Presidenta Municipal, por lo que se acudió a realizar una transmisión en vivo, desde su página de Facebook, con la siguiente descripción “Octava sesión del Pleno del Ayuntamiento”</w:t>
      </w:r>
    </w:p>
    <w:p w:rsidR="005F754F" w:rsidRPr="00BE4CED" w:rsidRDefault="005F754F"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renovación al Mercado Morelos, por parte del personal de Obras Públicas, la cual fue realizada desde la página de Facebook de la Presidenta Municipal, que describe lo siguiente “El parque </w:t>
      </w:r>
      <w:r>
        <w:rPr>
          <w:sz w:val="24"/>
          <w:lang w:val="es-ES_tradnl"/>
        </w:rPr>
        <w:lastRenderedPageBreak/>
        <w:t xml:space="preserve">Morelos, mejor conocido como Mercado San Antonio, está entrando en la etapa final de su renovación. Los trabajos incluyen la rehabilitación del techo, la renovación del piso, aplicación de pintura y la intervención del andador, además del mejoramiento de la zona de carga y descarga para hacer más ágil y segura la operación diaria del mercado. Con estas acciones buscamos ofrecer un espacio más digno, funcional y seguro, tanto para las y los comerciantes que todos los días impulsan la economía local, como para las familias que acuden a realizar sus compras. Muy pronto podremos disfrutar de un Mercado San Antonio renovado, a la altura de lo que merece nuestra gente. </w:t>
      </w:r>
    </w:p>
    <w:p w:rsidR="00BE4CED" w:rsidRPr="00BE4CED" w:rsidRDefault="00BE4CED"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 la zona de rio Colorado, por parte del personal de Obras Públicas, la cual fue realizada desde la página de Facebook de Gobierno de Ocotlán, con la siguiente descripción “Personal de Obras Publicas acudió a la zona de Rio Colorado y Maravillas, para realizar trabajos que permitan mejorar el flujo del agua de lluvia y reducir afectaciones durante este temporal. Estas acciones buscan facilitar el desalojo del agua acumulada y brindar mejores condiciones para que quienes transitan por la zona puedan continuar sus trayectos con mayor seguridad y normalidad. Seguimos trabajando de manera preventiva y atendiendo los puntos que requieren intervención para hacer frente a la temporada de lluvias. </w:t>
      </w:r>
    </w:p>
    <w:p w:rsidR="00BE4CED" w:rsidRPr="00BE4CED" w:rsidRDefault="00BE4CED"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el programa de fumigación área, el cual fue publicado en la página de Facebook de Gobierno de Ocotlán, con la siguiente descripción “Impulsamos al campo ocotlense con tecnología y apoyos que generan resultados. A través, del programa Apoyo al Campo, el Gobierno de Ocotlán subsidia el 50% del costo de fumigación área con dron, permitiendo a nuestras y nuestros productores cuidar sus cultivos de manera más eficiente y a menor costo. Maíz, agave, trigo, pasto, garbanzo, sorgo, alfalfa, limón y más. Solo pagaras 200 pesos por hectárea, único requisito copia de tu INE, porque fortalecer al campo es fortalecer la economía de nuestras familias y de nuestro municipio. </w:t>
      </w:r>
    </w:p>
    <w:p w:rsidR="00BE4CED" w:rsidRPr="008523CA" w:rsidRDefault="008523CA"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en conmemoración del dia mundial de la diversidad sexual, el cual fue publicado en la página de Facebook de Gobierno de Ocotlán, con la siguiente descripción “La diversidad, nos recuerda que no todas las personas somos iguales, y ahí esta justamente lo que nos hace más fuertes. Hoy, en el dia mundial de la Diversidad Sexual, reafirmamos que en Ocotlán, hay espacio para todas las personas. Porque el respeto, la empatía y la igualdad no deberían ser una excepción, sino la forma en la que convivimos todos los días. Sigamos construyendo una comunidad donde cada persona pueda ser quien es, con libertad, orgullo y sin medio. </w:t>
      </w:r>
    </w:p>
    <w:p w:rsidR="008523CA" w:rsidRPr="00600D05" w:rsidRDefault="008523CA" w:rsidP="00247C51">
      <w:pPr>
        <w:pStyle w:val="Prrafodelista"/>
        <w:numPr>
          <w:ilvl w:val="0"/>
          <w:numId w:val="23"/>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3E21E2">
        <w:rPr>
          <w:sz w:val="24"/>
          <w:lang w:val="es-ES_tradnl"/>
        </w:rPr>
        <w:t>realizó</w:t>
      </w:r>
      <w:r>
        <w:rPr>
          <w:sz w:val="24"/>
          <w:lang w:val="es-ES_tradnl"/>
        </w:rPr>
        <w:t xml:space="preserve"> una publicación sobre la visita de los alumnos de la escuela Adolfo </w:t>
      </w:r>
      <w:r w:rsidR="003E21E2">
        <w:rPr>
          <w:sz w:val="24"/>
          <w:lang w:val="es-ES_tradnl"/>
        </w:rPr>
        <w:t>López</w:t>
      </w:r>
      <w:r>
        <w:rPr>
          <w:sz w:val="24"/>
          <w:lang w:val="es-ES_tradnl"/>
        </w:rPr>
        <w:t xml:space="preserve"> Mateos, al Palacio Municipal, la cual fue realizada desde la </w:t>
      </w:r>
      <w:r w:rsidR="003E21E2">
        <w:rPr>
          <w:sz w:val="24"/>
          <w:lang w:val="es-ES_tradnl"/>
        </w:rPr>
        <w:t>página</w:t>
      </w:r>
      <w:r>
        <w:rPr>
          <w:sz w:val="24"/>
          <w:lang w:val="es-ES_tradnl"/>
        </w:rPr>
        <w:t xml:space="preserve"> de Facebook de Gobierno de </w:t>
      </w:r>
      <w:r w:rsidR="003E21E2">
        <w:rPr>
          <w:sz w:val="24"/>
          <w:lang w:val="es-ES_tradnl"/>
        </w:rPr>
        <w:t>Ocotlán</w:t>
      </w:r>
      <w:r>
        <w:rPr>
          <w:sz w:val="24"/>
          <w:lang w:val="es-ES_tradnl"/>
        </w:rPr>
        <w:t xml:space="preserve">, con la siguiente descripción “En </w:t>
      </w:r>
      <w:r w:rsidR="003E21E2">
        <w:rPr>
          <w:sz w:val="24"/>
          <w:lang w:val="es-ES_tradnl"/>
        </w:rPr>
        <w:t>Ocotlán</w:t>
      </w:r>
      <w:r>
        <w:rPr>
          <w:sz w:val="24"/>
          <w:lang w:val="es-ES_tradnl"/>
        </w:rPr>
        <w:t xml:space="preserve">, </w:t>
      </w:r>
      <w:r w:rsidR="003E21E2">
        <w:rPr>
          <w:sz w:val="24"/>
          <w:lang w:val="es-ES_tradnl"/>
        </w:rPr>
        <w:t>también</w:t>
      </w:r>
      <w:r>
        <w:rPr>
          <w:sz w:val="24"/>
          <w:lang w:val="es-ES_tradnl"/>
        </w:rPr>
        <w:t xml:space="preserve"> se aprende recorriendo nuestra historia. Recibimos con mucho gusto a las y los alumnos de la escuela Adolfo </w:t>
      </w:r>
      <w:r w:rsidR="003E21E2">
        <w:rPr>
          <w:sz w:val="24"/>
          <w:lang w:val="es-ES_tradnl"/>
        </w:rPr>
        <w:t>López</w:t>
      </w:r>
      <w:r>
        <w:rPr>
          <w:sz w:val="24"/>
          <w:lang w:val="es-ES_tradnl"/>
        </w:rPr>
        <w:t xml:space="preserve"> Mateos, quienes participaron en uno de los recorridos guiados que realiza la </w:t>
      </w:r>
      <w:r w:rsidR="003E21E2">
        <w:rPr>
          <w:sz w:val="24"/>
          <w:lang w:val="es-ES_tradnl"/>
        </w:rPr>
        <w:t>Dirección</w:t>
      </w:r>
      <w:r>
        <w:rPr>
          <w:sz w:val="24"/>
          <w:lang w:val="es-ES_tradnl"/>
        </w:rPr>
        <w:t xml:space="preserve"> de Turismo por el Centro </w:t>
      </w:r>
      <w:r w:rsidR="003E21E2">
        <w:rPr>
          <w:sz w:val="24"/>
          <w:lang w:val="es-ES_tradnl"/>
        </w:rPr>
        <w:t>Histórico</w:t>
      </w:r>
      <w:r>
        <w:rPr>
          <w:sz w:val="24"/>
          <w:lang w:val="es-ES_tradnl"/>
        </w:rPr>
        <w:t xml:space="preserve">. Durante la </w:t>
      </w:r>
      <w:r>
        <w:rPr>
          <w:sz w:val="24"/>
          <w:lang w:val="es-ES_tradnl"/>
        </w:rPr>
        <w:lastRenderedPageBreak/>
        <w:t xml:space="preserve">visita conocieron espacios emblemáticos como el vitral del Palacio Municipal, la capilla de la </w:t>
      </w:r>
      <w:r w:rsidR="003E21E2">
        <w:rPr>
          <w:sz w:val="24"/>
          <w:lang w:val="es-ES_tradnl"/>
        </w:rPr>
        <w:t>purísima</w:t>
      </w:r>
      <w:r>
        <w:rPr>
          <w:sz w:val="24"/>
          <w:lang w:val="es-ES_tradnl"/>
        </w:rPr>
        <w:t xml:space="preserve">, las letras </w:t>
      </w:r>
      <w:r w:rsidR="003E21E2">
        <w:rPr>
          <w:sz w:val="24"/>
          <w:lang w:val="es-ES_tradnl"/>
        </w:rPr>
        <w:t>Tótem</w:t>
      </w:r>
      <w:r>
        <w:rPr>
          <w:sz w:val="24"/>
          <w:lang w:val="es-ES_tradnl"/>
        </w:rPr>
        <w:t xml:space="preserve">, el andador Coronel Guerrero, los murales y exposiciones de la casa de la cultura, además de la sala de ayuntamiento, donde aprendieron de manera sencilla como funciona el Gobierno Municipal y la importancia de participar en la vida de su comunidad. Estos recorridos buscan que nuestras niñas y niños conozcan, valoren y se sientan orgullosos de la historia, la cultura y el patrimonio de </w:t>
      </w:r>
      <w:r w:rsidR="003E21E2">
        <w:rPr>
          <w:sz w:val="24"/>
          <w:lang w:val="es-ES_tradnl"/>
        </w:rPr>
        <w:t>Ocotlán</w:t>
      </w:r>
      <w:r>
        <w:rPr>
          <w:sz w:val="24"/>
          <w:lang w:val="es-ES_tradnl"/>
        </w:rPr>
        <w:t xml:space="preserve">. todas las escuelas interesadas pueden solicitar este recorrido guiado, solo es necesario acudir al CAPTA para agendar la visita. </w:t>
      </w:r>
    </w:p>
    <w:p w:rsidR="00600D05" w:rsidRPr="003E21E2"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3E21E2" w:rsidRDefault="003E21E2" w:rsidP="003E21E2">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26-JUNIO-2026</w:t>
      </w:r>
    </w:p>
    <w:p w:rsidR="003E21E2" w:rsidRPr="003E21E2" w:rsidRDefault="003E21E2"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Institución Alitas de Ángel, en donde el personal de Construcción de la ciudad, se encontraban realizando labores de balizamiento, a dichas instalaciones, por lo que se les tomaron evidencias fotográficas realizando dichas labores. </w:t>
      </w:r>
    </w:p>
    <w:p w:rsidR="003E21E2" w:rsidRPr="003E21E2" w:rsidRDefault="003E21E2"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encontraban en el muelle de la colonia Marcos Castellanos, en donde realizaban labores de balizamiento y pintura, por lo que se acudió a tomar fotografías realizando dichas labores. </w:t>
      </w:r>
    </w:p>
    <w:p w:rsidR="003E21E2" w:rsidRPr="003E21E2" w:rsidRDefault="003E21E2"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Unidad de Protección Animal, en donde realizaban la campaña de esterilización a mascotas gratuita, por lo que se realizó la cobertura de dicha campaña, así como tomar fotografías. </w:t>
      </w:r>
    </w:p>
    <w:p w:rsidR="003E21E2" w:rsidRPr="003E21E2" w:rsidRDefault="003E21E2"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el curso de Hidroponía, en las instalaciones del Vivero Municipal, por lo que se acudió a realizar la cobertura de dicho curso, </w:t>
      </w:r>
      <w:r w:rsidR="0029195F">
        <w:rPr>
          <w:sz w:val="24"/>
          <w:lang w:val="es-ES_tradnl"/>
        </w:rPr>
        <w:t>así</w:t>
      </w:r>
      <w:r>
        <w:rPr>
          <w:sz w:val="24"/>
          <w:lang w:val="es-ES_tradnl"/>
        </w:rPr>
        <w:t xml:space="preserve"> como a tomar materiales fotográficos</w:t>
      </w:r>
      <w:r w:rsidR="0029195F">
        <w:rPr>
          <w:sz w:val="24"/>
          <w:lang w:val="es-ES_tradnl"/>
        </w:rPr>
        <w:t xml:space="preserve">, mismos que fueron publicados en la página de Facebook de Gobierno de Ocotlan, con la siguiente descripción “En el Vivero Municipal seguimos sembrando aprendizaje para cuidar nuestro entorno. Alumnas, alumnos y docentes de la escuela primaria Justo Sierra, participaron en un curso de hidroponía donde aprendieron a cultivar jitomate y chile morrón, utilizando materiales reciclados, además de elaborar composta casera y plantar esquejes. Cada estudiante se llevó su cultivo a casa, para continuar con su cuidado y ser parte de todo el proceso de crecimiento, como parte del proyecto, las plantas que desarrollen podrán ser comercializadas por las y los propios alumnos, fortaleciendo el aprendizaje sobre la producción sustentable, el valor del trabajo y el cuidado del medio ambiente. En el Gobierno de Ocotlan, seguiremos impulsando al Vivero Municipal como un espacio donde aprender también significa construir un futuro más sostenible para todas y todos. </w:t>
      </w:r>
    </w:p>
    <w:p w:rsidR="003E21E2" w:rsidRPr="003E21E2" w:rsidRDefault="003E21E2"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encontraban en la avenida las Palmas, en donde realizaban el mantenimiento a la línea de drenaje, de dicha calle, por lo que se acudió tomar  materiales fotográficos y video gráficos realizando dichas labores de mantenimiento. </w:t>
      </w:r>
    </w:p>
    <w:p w:rsidR="003E21E2" w:rsidRPr="00BD128E" w:rsidRDefault="00BD128E"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al parque del Rosarito, en donde el personal de Parques y Jardines, se encontraban realizando labores de mantenimiento como la poda de árboles, así </w:t>
      </w:r>
      <w:r>
        <w:rPr>
          <w:sz w:val="24"/>
          <w:lang w:val="es-ES_tradnl"/>
        </w:rPr>
        <w:lastRenderedPageBreak/>
        <w:t xml:space="preserve">como el cortado del césped, por lo que se les tomaron fotografías realizando dichas labores de mantenimiento. </w:t>
      </w:r>
    </w:p>
    <w:p w:rsidR="00BD128E" w:rsidRPr="00BD128E" w:rsidRDefault="00BD128E"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las acciones del programa de mejoramiento de vivienda, el cual fue publicado en la página de Facebook de la Presidenta Municipal, que describe lo siguiente “Ver la emoción de nuestras familias nos recuerda por que vale la pena seguir trabajando todos los días. </w:t>
      </w:r>
    </w:p>
    <w:p w:rsidR="00BD128E" w:rsidRPr="00BD128E" w:rsidRDefault="00BD128E"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el integrante ocotlense de la orquesta ECOS, desde la página de la Presidenta Municipal que describe lo siguiente “El talento de Ocotlan sigue llegando muy lejos. Ayer, Juan Uriel Venegas Hurtado, integrante de la Orquesta ECOS Nuevo Fuerte, vivió un momento inolvidable al compartir escenario con el maestro Placido Domingo durante su presentación. Con solo 15 años, su dedicación y esfuerzo nos llenan de orgullo y nos recuerdan que en Ocotlan hay jóvenes con un enorme talento y un gran futuro. Felicidades Uriel. </w:t>
      </w:r>
    </w:p>
    <w:p w:rsidR="00BD128E" w:rsidRPr="001D3093" w:rsidRDefault="001D3093"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mantenimiento al parque Presidentes en la colonia Lázaro Cárdenas, por parte del personal de Parques y Jardines, la cual fue realizada desde la página de Facebook de Gobierno de Ocotlan, con la siguiente descripción “Seguimos dando mantenimiento a los espacios públicos que son parte de la vida de nuestras colonias. Nuestra cuadrilla de poda trabajo en el Parque Presidentes, en la colonia Lázaro Cárdenas, realizando labores para mantener sus áreas verdes en óptimas condiciones. Este parque es una gran ejemplo de cómo, cuando un espacio se cuida y las y los vecinos lo hacen suyo, se convierte en un punto de encuentro para la convivencia, el juego y la recreación de las familias. Hoy el Parque Presidentes luce en excelente estado y seguiremos trabajando para que continúe siendo un espacio digno para todas y todos. </w:t>
      </w:r>
    </w:p>
    <w:p w:rsidR="001D3093" w:rsidRPr="00600D05" w:rsidRDefault="001D3093" w:rsidP="003E21E2">
      <w:pPr>
        <w:pStyle w:val="Prrafodelista"/>
        <w:numPr>
          <w:ilvl w:val="0"/>
          <w:numId w:val="24"/>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29195F">
        <w:rPr>
          <w:sz w:val="24"/>
          <w:lang w:val="es-ES_tradnl"/>
        </w:rPr>
        <w:t>realizó</w:t>
      </w:r>
      <w:r>
        <w:rPr>
          <w:sz w:val="24"/>
          <w:lang w:val="es-ES_tradnl"/>
        </w:rPr>
        <w:t xml:space="preserve"> una publicación sobre los trabajos de mantenimiento y soldadura a las </w:t>
      </w:r>
      <w:r w:rsidR="0029195F">
        <w:rPr>
          <w:sz w:val="24"/>
          <w:lang w:val="es-ES_tradnl"/>
        </w:rPr>
        <w:t>rejillas</w:t>
      </w:r>
      <w:r>
        <w:rPr>
          <w:sz w:val="24"/>
          <w:lang w:val="es-ES_tradnl"/>
        </w:rPr>
        <w:t xml:space="preserve"> de diferentes puntos de la ciudad por parte del personal de Obras </w:t>
      </w:r>
      <w:r w:rsidR="0029195F">
        <w:rPr>
          <w:sz w:val="24"/>
          <w:lang w:val="es-ES_tradnl"/>
        </w:rPr>
        <w:t>Públicas</w:t>
      </w:r>
      <w:r>
        <w:rPr>
          <w:sz w:val="24"/>
          <w:lang w:val="es-ES_tradnl"/>
        </w:rPr>
        <w:t xml:space="preserve">, la cual fue realizada desde la </w:t>
      </w:r>
      <w:r w:rsidR="0029195F">
        <w:rPr>
          <w:sz w:val="24"/>
          <w:lang w:val="es-ES_tradnl"/>
        </w:rPr>
        <w:t>página</w:t>
      </w:r>
      <w:r>
        <w:rPr>
          <w:sz w:val="24"/>
          <w:lang w:val="es-ES_tradnl"/>
        </w:rPr>
        <w:t xml:space="preserve"> de Facebook de Gobierno de Ocotlan, con </w:t>
      </w:r>
      <w:r w:rsidR="0029195F">
        <w:rPr>
          <w:sz w:val="24"/>
          <w:lang w:val="es-ES_tradnl"/>
        </w:rPr>
        <w:t>la siguiente descripción</w:t>
      </w:r>
      <w:r>
        <w:rPr>
          <w:sz w:val="24"/>
          <w:lang w:val="es-ES_tradnl"/>
        </w:rPr>
        <w:t xml:space="preserve"> “Una ciudad en buenas condiciones requiere mantenimiento todos los días. Por eso, nuestra cuadrilla </w:t>
      </w:r>
      <w:r w:rsidR="0029195F">
        <w:rPr>
          <w:sz w:val="24"/>
          <w:lang w:val="es-ES_tradnl"/>
        </w:rPr>
        <w:t xml:space="preserve">de soldadura continúa trabajando en distintos puntos de Ocotlan, con la rehabilitación y reforzamiento de bocas de tormenta, realizando las reparaciones necesarias para que permanezcan seguras y funcionales. Estas acciones ayudan a prevenir riesgos para automovilistas, ciclistas y peatones, además de mantener en buen estado la infraestructura que forma parte del funcionamiento diario de la ciudad. Seguiremos atendiendo cada detalle, porque el mantenimiento también es una forma de construir un mejor Ocotlan. </w:t>
      </w:r>
    </w:p>
    <w:p w:rsidR="00600D05" w:rsidRPr="0029195F"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29195F" w:rsidRDefault="00EC6257" w:rsidP="00EC6257">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27-JUNIO-2026</w:t>
      </w:r>
    </w:p>
    <w:p w:rsidR="00EC6257" w:rsidRPr="00EC6257" w:rsidRDefault="00EC6257"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entrega de las embarcaciones a los pescadores, en donde estuvo presente la Presidenta Municipal, por lo que se acudió a realizar la cobertura de dicha entrega de embarcaciones, así como a realiza una transmisión en vivo desde la página de Facebook de la Presidenta Municipal. </w:t>
      </w:r>
    </w:p>
    <w:p w:rsidR="00EC6257" w:rsidRPr="005F7431" w:rsidRDefault="00EC6257"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Se </w:t>
      </w:r>
      <w:r w:rsidR="005F7431">
        <w:rPr>
          <w:sz w:val="24"/>
          <w:lang w:val="es-ES_tradnl"/>
        </w:rPr>
        <w:t>realizó</w:t>
      </w:r>
      <w:r>
        <w:rPr>
          <w:sz w:val="24"/>
          <w:lang w:val="es-ES_tradnl"/>
        </w:rPr>
        <w:t xml:space="preserve"> una publicación sobre la entrega de embarcaciones a pescadores, desde la </w:t>
      </w:r>
      <w:r w:rsidR="005F7431">
        <w:rPr>
          <w:sz w:val="24"/>
          <w:lang w:val="es-ES_tradnl"/>
        </w:rPr>
        <w:t>página</w:t>
      </w:r>
      <w:r>
        <w:rPr>
          <w:sz w:val="24"/>
          <w:lang w:val="es-ES_tradnl"/>
        </w:rPr>
        <w:t xml:space="preserve"> de Facebook de la Presidenta Municipal, que describe lo siguiente “Hoy dimos un paso </w:t>
      </w:r>
      <w:r w:rsidR="005F7431">
        <w:rPr>
          <w:sz w:val="24"/>
          <w:lang w:val="es-ES_tradnl"/>
        </w:rPr>
        <w:t>más</w:t>
      </w:r>
      <w:r>
        <w:rPr>
          <w:sz w:val="24"/>
          <w:lang w:val="es-ES_tradnl"/>
        </w:rPr>
        <w:t xml:space="preserve"> para respaldar a nuestra familia pescadoras. Entregamos 10 nuevas embarcaciones a las siete cooperativas pesqueras en Ocotlan, porque sabemos que detrás de cada lancha hay una familia que depende del Lago de Chapala para salir adelante. Con estas acciones ya sumamos </w:t>
      </w:r>
      <w:r w:rsidR="005F7431">
        <w:rPr>
          <w:sz w:val="24"/>
          <w:lang w:val="es-ES_tradnl"/>
        </w:rPr>
        <w:t>más</w:t>
      </w:r>
      <w:r>
        <w:rPr>
          <w:sz w:val="24"/>
          <w:lang w:val="es-ES_tradnl"/>
        </w:rPr>
        <w:t xml:space="preserve"> de 34 embarcaciones y </w:t>
      </w:r>
      <w:r w:rsidR="005F7431">
        <w:rPr>
          <w:sz w:val="24"/>
          <w:lang w:val="es-ES_tradnl"/>
        </w:rPr>
        <w:t>más</w:t>
      </w:r>
      <w:r>
        <w:rPr>
          <w:sz w:val="24"/>
          <w:lang w:val="es-ES_tradnl"/>
        </w:rPr>
        <w:t xml:space="preserve"> de 30 motores entregados, además del apoyo </w:t>
      </w:r>
      <w:r w:rsidR="005F7431">
        <w:rPr>
          <w:sz w:val="24"/>
          <w:lang w:val="es-ES_tradnl"/>
        </w:rPr>
        <w:t>que</w:t>
      </w:r>
      <w:r>
        <w:rPr>
          <w:sz w:val="24"/>
          <w:lang w:val="es-ES_tradnl"/>
        </w:rPr>
        <w:t xml:space="preserve"> </w:t>
      </w:r>
      <w:r w:rsidR="005F7431">
        <w:rPr>
          <w:sz w:val="24"/>
          <w:lang w:val="es-ES_tradnl"/>
        </w:rPr>
        <w:t>también</w:t>
      </w:r>
      <w:r>
        <w:rPr>
          <w:sz w:val="24"/>
          <w:lang w:val="es-ES_tradnl"/>
        </w:rPr>
        <w:t xml:space="preserve"> hemos brindado a mujeres dedicadas </w:t>
      </w:r>
      <w:r w:rsidR="005F7431">
        <w:rPr>
          <w:sz w:val="24"/>
          <w:lang w:val="es-ES_tradnl"/>
        </w:rPr>
        <w:t xml:space="preserve">al fileteo de pescado y esto no termina aquí, ya gestionamos más embarcaciones motores y equipamiento ante la SADER, Jalisco para seguir fortaleciendo este importante sector. Además, seguimos trabajando donde también se hace la diferencia en el Rio Zula, con desazolve, retiro de lirio y reforzamiento de bordos para prevenir riesgos durante el temporal y en el Rio Santiago con labores de desazolve y retiro de lirio que permiten a las y los pescadores llegar al Lago de Chapala de forma más segura, ahorrando tiempo y combustible al mantener libre su principal acceso. Porque apoyar a quienes viven de la pesca no solo entregar herramientas, también es mejorar las condiciones para que puedan realizar su trabajo todos los días. Juntos, si podemos. </w:t>
      </w:r>
    </w:p>
    <w:p w:rsidR="005F7431" w:rsidRPr="005F7431" w:rsidRDefault="005F7431"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la vía recreativa, el cual fue publicado en la página de Facebook de la Presidenta Municipal, que describe lo siguiente “Los domingos ya tienen un nuevo punto de encuentro. Nos vemos domingo a domingo de 8:00 a.m. a 12:00 p.m. en Avenida Universidad para disfrutar la Vía recreativa Ocotlan. ven con tu familia, tus amigos o tu mascota y súmate a este espacio pensado para todas y todos. </w:t>
      </w:r>
    </w:p>
    <w:p w:rsidR="005F7431" w:rsidRPr="008B5B86" w:rsidRDefault="005F7431"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8B5B86">
        <w:rPr>
          <w:sz w:val="24"/>
          <w:lang w:val="es-ES_tradnl"/>
        </w:rPr>
        <w:t>compartió</w:t>
      </w:r>
      <w:r>
        <w:rPr>
          <w:sz w:val="24"/>
          <w:lang w:val="es-ES_tradnl"/>
        </w:rPr>
        <w:t xml:space="preserve"> el diseño de ecos, felicitando al ocotlense, Juan Uriel, el cual fue publicado en la </w:t>
      </w:r>
      <w:r w:rsidR="008B5B86">
        <w:rPr>
          <w:sz w:val="24"/>
          <w:lang w:val="es-ES_tradnl"/>
        </w:rPr>
        <w:t>página</w:t>
      </w:r>
      <w:r>
        <w:rPr>
          <w:sz w:val="24"/>
          <w:lang w:val="es-ES_tradnl"/>
        </w:rPr>
        <w:t xml:space="preserve"> de Facebook de la Presidenta Municipal, que describe lo siguiente “</w:t>
      </w:r>
      <w:r w:rsidR="008B5B86">
        <w:rPr>
          <w:sz w:val="24"/>
          <w:lang w:val="es-ES_tradnl"/>
        </w:rPr>
        <w:t xml:space="preserve">Hace unos días les compartí con mucho orgullo el logro de Juan Uriel, pero esta historia no estaría completa sin reconocer también a José Samuel. Ellos son hermanos, los dos son de Ocotlan y ambos tuvieron el honor de participar en el regreso de Placido Domingo a Guadalajara, Juan Uriel, desde ECOS Nuevo fuerte y José Samuel del centro universitario de Arte, Arquitectura y diseño, nos demostraron que el talento de nuestra gente no tiene límites. Me llena de orgullo ver jóvenes que, con disciplina esfuerzo y pasión, representan tan bien a nuestro municipio en escenarios de este nivel. Felicidades, Juan Uriel y José Samuel. Gracias por inspirarnos y por demostrar que en Ocotlan hay talento que merece ser visto, reconocido y celebrado. </w:t>
      </w:r>
    </w:p>
    <w:p w:rsidR="008B5B86" w:rsidRPr="00AC696D" w:rsidRDefault="008B5B86"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1C31D0">
        <w:rPr>
          <w:sz w:val="24"/>
          <w:lang w:val="es-ES_tradnl"/>
        </w:rPr>
        <w:t>realizó</w:t>
      </w:r>
      <w:r>
        <w:rPr>
          <w:sz w:val="24"/>
          <w:lang w:val="es-ES_tradnl"/>
        </w:rPr>
        <w:t xml:space="preserve"> una publicación sobre la campaña de esterilización gratuita por parte del personal de Unidad de </w:t>
      </w:r>
      <w:r w:rsidR="001C31D0">
        <w:rPr>
          <w:sz w:val="24"/>
          <w:lang w:val="es-ES_tradnl"/>
        </w:rPr>
        <w:t>Protección</w:t>
      </w:r>
      <w:r>
        <w:rPr>
          <w:sz w:val="24"/>
          <w:lang w:val="es-ES_tradnl"/>
        </w:rPr>
        <w:t xml:space="preserve"> Animal, la cual fue realizada desde la </w:t>
      </w:r>
      <w:r w:rsidR="001C31D0">
        <w:rPr>
          <w:sz w:val="24"/>
          <w:lang w:val="es-ES_tradnl"/>
        </w:rPr>
        <w:t>página</w:t>
      </w:r>
      <w:r>
        <w:rPr>
          <w:sz w:val="24"/>
          <w:lang w:val="es-ES_tradnl"/>
        </w:rPr>
        <w:t xml:space="preserve"> de Facebook de Gobierno de Ocotlan, con la siguiente descripción “con gran participación ciudadana, seguimos impulsando la protección animal en Ocotlan. como parte de la campaña de esterilización Gratuita, se </w:t>
      </w:r>
      <w:r w:rsidR="001C31D0">
        <w:rPr>
          <w:sz w:val="24"/>
          <w:lang w:val="es-ES_tradnl"/>
        </w:rPr>
        <w:t>realizarán</w:t>
      </w:r>
      <w:r>
        <w:rPr>
          <w:sz w:val="24"/>
          <w:lang w:val="es-ES_tradnl"/>
        </w:rPr>
        <w:t xml:space="preserve"> cerca de </w:t>
      </w:r>
      <w:r w:rsidR="001C31D0">
        <w:rPr>
          <w:sz w:val="24"/>
          <w:lang w:val="es-ES_tradnl"/>
        </w:rPr>
        <w:t xml:space="preserve">100 esterilizaciones los días 26,29 y 30 de junio en la Unidad de Protección Animal. Además, el pasado 25 de junio se llevaron a cabo 38 esterilizaciones más en la Delegación de San Martin de Zula. Estas jornadas son fundamentales para prevenir </w:t>
      </w:r>
      <w:r w:rsidR="001C31D0">
        <w:rPr>
          <w:sz w:val="24"/>
          <w:lang w:val="es-ES_tradnl"/>
        </w:rPr>
        <w:lastRenderedPageBreak/>
        <w:t xml:space="preserve">sobrepoblación de perros y gatos, reducir el abandono y fomentar una tenencia responsable que beneficie tanto a los animales como a la comunidad. Si en esta ocasión, no alcanzaste lugar, mantente al pendiente de la página de la Unidad de Protección Animal de Ocotlan, donde estaremos anunciando a las próximas campañas de esterilización más responsable con nuestros animales de compañía. </w:t>
      </w:r>
    </w:p>
    <w:p w:rsidR="00AC696D" w:rsidRPr="00C4250E" w:rsidRDefault="00AC696D"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C4250E">
        <w:rPr>
          <w:sz w:val="24"/>
          <w:lang w:val="es-ES_tradnl"/>
        </w:rPr>
        <w:t>realizó</w:t>
      </w:r>
      <w:r>
        <w:rPr>
          <w:sz w:val="24"/>
          <w:lang w:val="es-ES_tradnl"/>
        </w:rPr>
        <w:t xml:space="preserve"> una publicación sobre el programa Corazones que incluyen, desde la </w:t>
      </w:r>
      <w:r w:rsidR="00C4250E">
        <w:rPr>
          <w:sz w:val="24"/>
          <w:lang w:val="es-ES_tradnl"/>
        </w:rPr>
        <w:t>página</w:t>
      </w:r>
      <w:r>
        <w:rPr>
          <w:sz w:val="24"/>
          <w:lang w:val="es-ES_tradnl"/>
        </w:rPr>
        <w:t xml:space="preserve"> de Facebook de Gobierno de Ocotlan, con la siguiente descripción “La inclusión empieza con algo tan sencillo como aprender a ver a los demás con respeto. Hoy concluimos Corazones que incluyen un proyecto que durante cuatro semanas </w:t>
      </w:r>
      <w:r w:rsidR="00C4250E">
        <w:rPr>
          <w:sz w:val="24"/>
          <w:lang w:val="es-ES_tradnl"/>
        </w:rPr>
        <w:t>permitió</w:t>
      </w:r>
      <w:r>
        <w:rPr>
          <w:sz w:val="24"/>
          <w:lang w:val="es-ES_tradnl"/>
        </w:rPr>
        <w:t xml:space="preserve"> a las y los alumnos y docentes de la Primaria Amado Nervo descubrir a través de actividades, talleres y experiencias, que a las diferencias no nos separan, sino que nos enriquecen. Cada aprendizaje, cada dinámica y cada mural creado nos recuerda que una sociedad </w:t>
      </w:r>
      <w:r w:rsidR="00C4250E">
        <w:rPr>
          <w:sz w:val="24"/>
          <w:lang w:val="es-ES_tradnl"/>
        </w:rPr>
        <w:t>más</w:t>
      </w:r>
      <w:r>
        <w:rPr>
          <w:sz w:val="24"/>
          <w:lang w:val="es-ES_tradnl"/>
        </w:rPr>
        <w:t xml:space="preserve"> incluyente se construye desde las aulas y con las nuevas generaciones. Este es solo el comienzo. En el Gobierno de Ocotlan seguiremos llevando Corazones que incluyen a </w:t>
      </w:r>
      <w:r w:rsidR="00C4250E">
        <w:rPr>
          <w:sz w:val="24"/>
          <w:lang w:val="es-ES_tradnl"/>
        </w:rPr>
        <w:t>más</w:t>
      </w:r>
      <w:r>
        <w:rPr>
          <w:sz w:val="24"/>
          <w:lang w:val="es-ES_tradnl"/>
        </w:rPr>
        <w:t xml:space="preserve"> escuelas para que el respeto, la empatía y la inclusión formen parte de la vida diaria de nuestras niñas y niños. </w:t>
      </w:r>
    </w:p>
    <w:p w:rsidR="00C4250E" w:rsidRPr="00C4250E" w:rsidRDefault="00C4250E"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diseño sobre la vía recreativa, mismo que fue publicado en la página de Facebook de Gobierno de Ocotlan, con la siguiente descripción “Mañana tenemos una cita con la vía recreativa. Te esperamos este domingo de 8:00 a.m. a 12:00 p.m. en avenida Universidad de Cecilio Carrillo a la Unidad Deportiva Jonny Magallon, para disfrutar de una mañana llena de movimiento, convivencia y actividades para toda la familia. Habrá talleres culturales, préstamo de bicicletas, carrera de costales, </w:t>
      </w:r>
      <w:proofErr w:type="spellStart"/>
      <w:r>
        <w:rPr>
          <w:sz w:val="24"/>
          <w:lang w:val="es-ES_tradnl"/>
        </w:rPr>
        <w:t>ula</w:t>
      </w:r>
      <w:proofErr w:type="spellEnd"/>
      <w:r>
        <w:rPr>
          <w:sz w:val="24"/>
          <w:lang w:val="es-ES_tradnl"/>
        </w:rPr>
        <w:t xml:space="preserve"> </w:t>
      </w:r>
      <w:proofErr w:type="spellStart"/>
      <w:r>
        <w:rPr>
          <w:sz w:val="24"/>
          <w:lang w:val="es-ES_tradnl"/>
        </w:rPr>
        <w:t>ula</w:t>
      </w:r>
      <w:proofErr w:type="spellEnd"/>
      <w:r>
        <w:rPr>
          <w:sz w:val="24"/>
          <w:lang w:val="es-ES_tradnl"/>
        </w:rPr>
        <w:t xml:space="preserve">, cuerda, baile latino, zona musical y mucho más. Trae a tu familia a tus amigos o a tu mascota y ven a disfrutar de un espacio pensado para todas y todos. </w:t>
      </w:r>
    </w:p>
    <w:p w:rsidR="00C4250E" w:rsidRPr="004E5146" w:rsidRDefault="00C4250E"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4E5146">
        <w:rPr>
          <w:sz w:val="24"/>
          <w:lang w:val="es-ES_tradnl"/>
        </w:rPr>
        <w:t>realizó</w:t>
      </w:r>
      <w:r>
        <w:rPr>
          <w:sz w:val="24"/>
          <w:lang w:val="es-ES_tradnl"/>
        </w:rPr>
        <w:t xml:space="preserve"> y edito un video sobre las actividades de la </w:t>
      </w:r>
      <w:r w:rsidR="004E5146">
        <w:rPr>
          <w:sz w:val="24"/>
          <w:lang w:val="es-ES_tradnl"/>
        </w:rPr>
        <w:t>vía</w:t>
      </w:r>
      <w:r>
        <w:rPr>
          <w:sz w:val="24"/>
          <w:lang w:val="es-ES_tradnl"/>
        </w:rPr>
        <w:t xml:space="preserve"> recreativa, mismo que fue publicado en la </w:t>
      </w:r>
      <w:r w:rsidR="004E5146">
        <w:rPr>
          <w:sz w:val="24"/>
          <w:lang w:val="es-ES_tradnl"/>
        </w:rPr>
        <w:t>página</w:t>
      </w:r>
      <w:r>
        <w:rPr>
          <w:sz w:val="24"/>
          <w:lang w:val="es-ES_tradnl"/>
        </w:rPr>
        <w:t xml:space="preserve"> de Facebook de Gobierno de Ocotlan, con la siguiente descripción “Los domingos ya tienen un nuevo punto de encuentro. Nos vemos domingo a domingo de </w:t>
      </w:r>
      <w:r w:rsidR="004E5146">
        <w:rPr>
          <w:sz w:val="24"/>
          <w:lang w:val="es-ES_tradnl"/>
        </w:rPr>
        <w:t xml:space="preserve">8:00 a.m. a 12:00 p.m. en avenida Universidad para disfrutar la via recreativa. Ven con tu familia, tus amigos o tu mascota y súmate a este espacio pensado para todas y todos. </w:t>
      </w:r>
    </w:p>
    <w:p w:rsidR="004E5146" w:rsidRPr="00600D05" w:rsidRDefault="004E5146" w:rsidP="00EC6257">
      <w:pPr>
        <w:pStyle w:val="Prrafodelista"/>
        <w:numPr>
          <w:ilvl w:val="0"/>
          <w:numId w:val="25"/>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realizaron diseños sobre las recomendaciones de la via recreativa, mismos que fueron publicados en la </w:t>
      </w:r>
      <w:r w:rsidR="00144410">
        <w:rPr>
          <w:sz w:val="24"/>
          <w:lang w:val="es-ES_tradnl"/>
        </w:rPr>
        <w:t>página</w:t>
      </w:r>
      <w:r>
        <w:rPr>
          <w:sz w:val="24"/>
          <w:lang w:val="es-ES_tradnl"/>
        </w:rPr>
        <w:t xml:space="preserve"> de Facebook de Gobierno de Ocotlan, con la siguiente descripción “Mañana nos volvemos a encontrar en la via recreativa. De 8:00 a.m. a 12:00 p.m. del mediodía, avenida Universidad será nuevamente un espacio para caminar, correr, andar en bicicleta, patinar o simplemente disfrutar en familia. Para que todas y todos vivamos una gran experiencia, te compartimos algunas recomendaciones. Lleva agua para mantener hidratado, usa protector solar y ropa </w:t>
      </w:r>
      <w:r w:rsidR="00144410">
        <w:rPr>
          <w:sz w:val="24"/>
          <w:lang w:val="es-ES_tradnl"/>
        </w:rPr>
        <w:t>cómoda</w:t>
      </w:r>
      <w:r>
        <w:rPr>
          <w:sz w:val="24"/>
          <w:lang w:val="es-ES_tradnl"/>
        </w:rPr>
        <w:t xml:space="preserve">, si usas bicicleta, patines o patineta, utiliza casco y equipo de protección, </w:t>
      </w:r>
      <w:r w:rsidR="00726E56">
        <w:rPr>
          <w:sz w:val="24"/>
          <w:lang w:val="es-ES_tradnl"/>
        </w:rPr>
        <w:t xml:space="preserve">si llevas a tu mascota, mantenla con correa y recoge tus desechos, respeta la señalización  y las indicaciones del personal, comparte el espacio con respeto para que todas y todos podramos disfrutarlo. Te esperamos mañana, </w:t>
      </w:r>
      <w:r w:rsidR="00726E56">
        <w:rPr>
          <w:sz w:val="24"/>
          <w:lang w:val="es-ES_tradnl"/>
        </w:rPr>
        <w:lastRenderedPageBreak/>
        <w:t xml:space="preserve">hagamos de la via recreativa un espacio de convivencia, activación física y unión para las familias de Ocotlan. </w:t>
      </w:r>
    </w:p>
    <w:p w:rsidR="00600D05" w:rsidRPr="007D1566"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7D1566" w:rsidRDefault="007D1566" w:rsidP="007D1566">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28-JUNIO-2026</w:t>
      </w:r>
    </w:p>
    <w:p w:rsidR="007D1566" w:rsidRPr="007D1566" w:rsidRDefault="007D1566" w:rsidP="007D1566">
      <w:pPr>
        <w:pStyle w:val="Prrafodelista"/>
        <w:numPr>
          <w:ilvl w:val="0"/>
          <w:numId w:val="26"/>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llevó a cabo el recorrido de San Pedro Pescador, en el Lago de Chapala, y en donde estuvo presente la Presidenta Municipal, por lo que se acudió a realizar la cobertura de dicho recorrido, así como a realizar una transmisión en vivo desde su página de Facebook</w:t>
      </w:r>
      <w:r w:rsidR="00840532">
        <w:rPr>
          <w:sz w:val="24"/>
          <w:lang w:val="es-ES_tradnl"/>
        </w:rPr>
        <w:t xml:space="preserve">, con la siguiente descripción “En vivo, ya estamos en el Lago de Chapala. El recorrido de San Pedro Pescador ya se encuentra en el Lago de Chapala, vive con nosotros este momento lleno de tradición, fe y orgullo por nuestras raíces. Acompáñanos en esta transmisión en vivo y se parte de una de las celebraciones más representativas de nuestras comunidades pesqueras. </w:t>
      </w:r>
    </w:p>
    <w:p w:rsidR="007D1566" w:rsidRPr="007D1566" w:rsidRDefault="007D1566" w:rsidP="007D1566">
      <w:pPr>
        <w:pStyle w:val="Prrafodelista"/>
        <w:numPr>
          <w:ilvl w:val="0"/>
          <w:numId w:val="26"/>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vía recreativa, en la Avenida Universidad, a tomar materiales fotográficos y videográficos de las personas que acudieron a dicha vía recreativa. </w:t>
      </w:r>
    </w:p>
    <w:p w:rsidR="007D1566" w:rsidRPr="00840532" w:rsidRDefault="007D1566" w:rsidP="007D1566">
      <w:pPr>
        <w:pStyle w:val="Prrafodelista"/>
        <w:numPr>
          <w:ilvl w:val="0"/>
          <w:numId w:val="26"/>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5E674D">
        <w:rPr>
          <w:sz w:val="24"/>
          <w:lang w:val="es-ES_tradnl"/>
        </w:rPr>
        <w:t>realizó</w:t>
      </w:r>
      <w:r>
        <w:rPr>
          <w:sz w:val="24"/>
          <w:lang w:val="es-ES_tradnl"/>
        </w:rPr>
        <w:t xml:space="preserve"> una publicación sobre el recorrido de San Pedro Pescador por el Lago de Chapala, la cual fue realizada desde la </w:t>
      </w:r>
      <w:r w:rsidR="005E674D">
        <w:rPr>
          <w:sz w:val="24"/>
          <w:lang w:val="es-ES_tradnl"/>
        </w:rPr>
        <w:t>página</w:t>
      </w:r>
      <w:r>
        <w:rPr>
          <w:sz w:val="24"/>
          <w:lang w:val="es-ES_tradnl"/>
        </w:rPr>
        <w:t xml:space="preserve"> de Facebook de la Presidenta Municipal, que describe lo siguiente “Hoy tuve la oportunidad de acompañar a nuestras y nuestros pescadores en el tradicional recorrido de San pedro Pescador en el Lago de Chapala. Me dio mucho gusto ser parte de una </w:t>
      </w:r>
      <w:r w:rsidR="005E674D">
        <w:rPr>
          <w:sz w:val="24"/>
          <w:lang w:val="es-ES_tradnl"/>
        </w:rPr>
        <w:t xml:space="preserve">tradición que fortalece nuestra identidad y que ha pasado de generación en generación.  Fue una convivencia muy agradable. Ver a las familias reunidas, disfrutando nuestros cuerpos de agua y recuperando actividades que por mucho tiempo se habían perdido, como volver a navegar y recorrer nuestros ríos, es una muestra de que, poco a poco, Ocotlán se está recuperando estos espacios para su gente. También fue muy valioso escuchar de las y los pescadores que los trabajos de limpieza de lirio y maleza, así como el desazolve que hemos realizado en el Rio Santiago, ya están dando resultados. Hoy pueden ingresar al Lago de Chapala de una manera </w:t>
      </w:r>
      <w:proofErr w:type="gramStart"/>
      <w:r w:rsidR="005E674D">
        <w:rPr>
          <w:sz w:val="24"/>
          <w:lang w:val="es-ES_tradnl"/>
        </w:rPr>
        <w:t>mas</w:t>
      </w:r>
      <w:proofErr w:type="gramEnd"/>
      <w:r w:rsidR="005E674D">
        <w:rPr>
          <w:sz w:val="24"/>
          <w:lang w:val="es-ES_tradnl"/>
        </w:rPr>
        <w:t xml:space="preserve"> rápida y segura, además de ahorrar tiempo y combustible de cada jornada de pesca. Ver que nuestros </w:t>
      </w:r>
      <w:r w:rsidR="00840532">
        <w:rPr>
          <w:sz w:val="24"/>
          <w:lang w:val="es-ES_tradnl"/>
        </w:rPr>
        <w:t>cuerpos</w:t>
      </w:r>
      <w:r w:rsidR="005E674D">
        <w:rPr>
          <w:sz w:val="24"/>
          <w:lang w:val="es-ES_tradnl"/>
        </w:rPr>
        <w:t xml:space="preserve"> de agua van mejorando y que estas acciones beneficiaran directamente a quienes viven de la pesca nos motiva a seguir trabajando con más fuerza. Porque cuidar nuestros ríos </w:t>
      </w:r>
      <w:r w:rsidR="00840532">
        <w:rPr>
          <w:sz w:val="24"/>
          <w:lang w:val="es-ES_tradnl"/>
        </w:rPr>
        <w:t>también</w:t>
      </w:r>
      <w:r w:rsidR="005E674D">
        <w:rPr>
          <w:sz w:val="24"/>
          <w:lang w:val="es-ES_tradnl"/>
        </w:rPr>
        <w:t xml:space="preserve"> es cuidar el patrimonio, las tradiciones y el sustento de muchas familias ocotlenses. </w:t>
      </w:r>
    </w:p>
    <w:p w:rsidR="00840532" w:rsidRPr="00840532" w:rsidRDefault="00840532" w:rsidP="007D1566">
      <w:pPr>
        <w:pStyle w:val="Prrafodelista"/>
        <w:numPr>
          <w:ilvl w:val="0"/>
          <w:numId w:val="26"/>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una publicación sobre los trabajos de pintura a las instalaciones de Alitas de Ángel, por parte del personal de Construcción de la ciudad, la cual fue realizada desde la página de Facebook de Gobierno de Ocotlán, con la siguiente descripción “Hay causas que nos necesitan a todas y todos. Como Gobierno, nos sumamos con trabajos de mantenimiento en las instalaciones de la Casa Hogar Pequeñas Alitas de Ángel, contribuyendo a mejorar los espacios donde niñas y niños reciben atención y acompañamiento. Sabemos que este tipo de instituciones cumplen unas labores invaluables, por eso hacemos un llamado a la ciudadanía, empresas y organizaciones a sumarse desde sus posibilidades. Toda ayuda cuenta cuando se trata de brindar mejores condiciones a quienes más lo necesitan. Juntos podemos </w:t>
      </w:r>
      <w:r>
        <w:rPr>
          <w:sz w:val="24"/>
          <w:lang w:val="es-ES_tradnl"/>
        </w:rPr>
        <w:lastRenderedPageBreak/>
        <w:t xml:space="preserve">fortalecer estos espacios, que con el apoyo de todas y todos, siguen cambiando vidas. </w:t>
      </w:r>
    </w:p>
    <w:p w:rsidR="00840532" w:rsidRPr="00600D05" w:rsidRDefault="00840532" w:rsidP="007D1566">
      <w:pPr>
        <w:pStyle w:val="Prrafodelista"/>
        <w:numPr>
          <w:ilvl w:val="0"/>
          <w:numId w:val="26"/>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FD0A47">
        <w:rPr>
          <w:sz w:val="24"/>
          <w:lang w:val="es-ES_tradnl"/>
        </w:rPr>
        <w:t>realizó</w:t>
      </w:r>
      <w:r>
        <w:rPr>
          <w:sz w:val="24"/>
          <w:lang w:val="es-ES_tradnl"/>
        </w:rPr>
        <w:t xml:space="preserve"> un diseño en conmemoración al </w:t>
      </w:r>
      <w:r w:rsidR="00FD0A47">
        <w:rPr>
          <w:sz w:val="24"/>
          <w:lang w:val="es-ES_tradnl"/>
        </w:rPr>
        <w:t>día</w:t>
      </w:r>
      <w:r>
        <w:rPr>
          <w:sz w:val="24"/>
          <w:lang w:val="es-ES_tradnl"/>
        </w:rPr>
        <w:t xml:space="preserve"> internacional del orgullo LGBTQIA, el cual fue publicado en la </w:t>
      </w:r>
      <w:r w:rsidR="00FD0A47">
        <w:rPr>
          <w:sz w:val="24"/>
          <w:lang w:val="es-ES_tradnl"/>
        </w:rPr>
        <w:t>página</w:t>
      </w:r>
      <w:r>
        <w:rPr>
          <w:sz w:val="24"/>
          <w:lang w:val="es-ES_tradnl"/>
        </w:rPr>
        <w:t xml:space="preserve"> de Facebook de Gobierno de </w:t>
      </w:r>
      <w:r w:rsidR="00FD0A47">
        <w:rPr>
          <w:sz w:val="24"/>
          <w:lang w:val="es-ES_tradnl"/>
        </w:rPr>
        <w:t>Ocotlán</w:t>
      </w:r>
      <w:r>
        <w:rPr>
          <w:sz w:val="24"/>
          <w:lang w:val="es-ES_tradnl"/>
        </w:rPr>
        <w:t xml:space="preserve">, con la siguiente descripción “Hay algo que todas las personas </w:t>
      </w:r>
      <w:r w:rsidR="00FD0A47">
        <w:rPr>
          <w:sz w:val="24"/>
          <w:lang w:val="es-ES_tradnl"/>
        </w:rPr>
        <w:t xml:space="preserve">merecemos por igual, vivir con respeto, sin miedo y siendo quienes somos. En este día del orgullo recordamos que la diversidad no divide, nos enriquece, sigamos construyendo un Ocotlán donde nadie tenga que esconder quien es para sentirse seguro o ser tratado con dignidad. </w:t>
      </w:r>
    </w:p>
    <w:p w:rsidR="00600D05" w:rsidRPr="00FD0A47"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FD0A47" w:rsidRDefault="00FD0A47" w:rsidP="00FD0A47">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29-JUNIO-2026</w:t>
      </w:r>
    </w:p>
    <w:p w:rsidR="00FD0A47" w:rsidRPr="00FD0A47" w:rsidRDefault="00FD0A47" w:rsidP="00FD0A47">
      <w:pPr>
        <w:pStyle w:val="Prrafodelista"/>
        <w:numPr>
          <w:ilvl w:val="0"/>
          <w:numId w:val="27"/>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Unidad Deportiva Norte, en donde el personal de Obras Públicas, se encontraban realizando trabajos de mantenimiento a los sanitarios de dicha unidad, por lo que se les tomaron fotografías realizando dichas labores. </w:t>
      </w:r>
    </w:p>
    <w:p w:rsidR="00FD0A47" w:rsidRPr="00C50116" w:rsidRDefault="00C50116" w:rsidP="00FD0A47">
      <w:pPr>
        <w:pStyle w:val="Prrafodelista"/>
        <w:numPr>
          <w:ilvl w:val="0"/>
          <w:numId w:val="27"/>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Agua Potable se encontraba en la calle Oaxaca, en donde realizaban labores de reparación y mantenimiento a la línea de drenaje de dicha calle, por lo que se acudió a tomar evidencias fotográficas realizando dichas labores. </w:t>
      </w:r>
    </w:p>
    <w:p w:rsidR="00C50116" w:rsidRPr="00C50116" w:rsidRDefault="00C50116" w:rsidP="00FD0A47">
      <w:pPr>
        <w:pStyle w:val="Prrafodelista"/>
        <w:numPr>
          <w:ilvl w:val="0"/>
          <w:numId w:val="27"/>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Tabachin, en la colonia La Primavera, en donde el personal de Agua Potable se encontraban realizando reparaciones al drenaje de dicha calle, por lo que se les tomaron materiales fotográficos y videográficos realizando dichas labores. </w:t>
      </w:r>
    </w:p>
    <w:p w:rsidR="00C50116" w:rsidRPr="00561CBA" w:rsidRDefault="00561CBA" w:rsidP="00FD0A47">
      <w:pPr>
        <w:pStyle w:val="Prrafodelista"/>
        <w:numPr>
          <w:ilvl w:val="0"/>
          <w:numId w:val="27"/>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entrega de apoyos del programa Yo Jalisco, por lo que se acudió a realizar una transmisión en vivo desde la página de Facebook de la Presidenta Municipal, que describe lo siguiente descripción “Acompáñanos en la entrega regional de los programas Yo Jalisco Apoyo para estancias infantiles y apoyos a personas cuidadoras, un respaldo que reconoce el trabajo de quienes cuidan, acompañan y fortalecen a las familias de nuestra región. </w:t>
      </w:r>
    </w:p>
    <w:p w:rsidR="00561CBA" w:rsidRPr="00561CBA" w:rsidRDefault="00561CBA" w:rsidP="00FD0A47">
      <w:pPr>
        <w:pStyle w:val="Prrafodelista"/>
        <w:numPr>
          <w:ilvl w:val="0"/>
          <w:numId w:val="27"/>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publicó el diseño de las brigadas de Yo Jalisco, el cual fue publicado en la página de Facebook de la Presidenta Municipal, que describe lo siguiente “Mañana te esperamos en la plaza principal. La brigada Yo Jalisco llega a Ocotlán con servicios y trámites para toda la ciudadanía en un solo lugar. Podrás acceder a consultas médicas, asesorías jurídicas, expedición de actas, bolsa de trabajo, agenda para verificación vehicular, vacunación antirrábica, esterilización de mascotas y muchos servicios más. Aprovecha esta oportunidad, acércate y realiza tus trámites de forma rápida y cerca de ti. Te esperamos. </w:t>
      </w:r>
    </w:p>
    <w:p w:rsidR="00561CBA" w:rsidRPr="00600D05" w:rsidRDefault="00561CBA" w:rsidP="00FD0A47">
      <w:pPr>
        <w:pStyle w:val="Prrafodelista"/>
        <w:numPr>
          <w:ilvl w:val="0"/>
          <w:numId w:val="27"/>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DD144B">
        <w:rPr>
          <w:sz w:val="24"/>
          <w:lang w:val="es-ES_tradnl"/>
        </w:rPr>
        <w:t>realizó</w:t>
      </w:r>
      <w:r>
        <w:rPr>
          <w:sz w:val="24"/>
          <w:lang w:val="es-ES_tradnl"/>
        </w:rPr>
        <w:t xml:space="preserve"> una publicación sobre la entrega de apoyos del programa Yo Jalisco, la cual fue realizada desde la </w:t>
      </w:r>
      <w:r w:rsidR="00DD144B">
        <w:rPr>
          <w:sz w:val="24"/>
          <w:lang w:val="es-ES_tradnl"/>
        </w:rPr>
        <w:t>página</w:t>
      </w:r>
      <w:r>
        <w:rPr>
          <w:sz w:val="24"/>
          <w:lang w:val="es-ES_tradnl"/>
        </w:rPr>
        <w:t xml:space="preserve"> de Facebook de la Presidenta Municipal, que describe lo siguiente “Hoy, muchas familias de </w:t>
      </w:r>
      <w:r w:rsidR="00DD144B">
        <w:rPr>
          <w:sz w:val="24"/>
          <w:lang w:val="es-ES_tradnl"/>
        </w:rPr>
        <w:t>Ocotlán</w:t>
      </w:r>
      <w:r>
        <w:rPr>
          <w:sz w:val="24"/>
          <w:lang w:val="es-ES_tradnl"/>
        </w:rPr>
        <w:t xml:space="preserve"> y la región recibieron un respaldo que va </w:t>
      </w:r>
      <w:r w:rsidR="00DD144B">
        <w:rPr>
          <w:sz w:val="24"/>
          <w:lang w:val="es-ES_tradnl"/>
        </w:rPr>
        <w:t>más</w:t>
      </w:r>
      <w:r>
        <w:rPr>
          <w:sz w:val="24"/>
          <w:lang w:val="es-ES_tradnl"/>
        </w:rPr>
        <w:t xml:space="preserve"> </w:t>
      </w:r>
      <w:r w:rsidR="00DD144B">
        <w:rPr>
          <w:sz w:val="24"/>
          <w:lang w:val="es-ES_tradnl"/>
        </w:rPr>
        <w:t>allá</w:t>
      </w:r>
      <w:r>
        <w:rPr>
          <w:sz w:val="24"/>
          <w:lang w:val="es-ES_tradnl"/>
        </w:rPr>
        <w:t xml:space="preserve"> de un apoyo económico. Es un mensaje que les dice que no están solas, que el esfuerzo de cuidar a una hija, un hijo o a un familiar merece ser reconocido y acompañado. Me dio mucho gusto recibir en nuestro municipio la </w:t>
      </w:r>
      <w:r>
        <w:rPr>
          <w:sz w:val="24"/>
          <w:lang w:val="es-ES_tradnl"/>
        </w:rPr>
        <w:lastRenderedPageBreak/>
        <w:t xml:space="preserve">entrada regional de los programas Yo Jalisco, gracias a los cuales 105 familias de </w:t>
      </w:r>
      <w:r w:rsidR="00DD144B">
        <w:rPr>
          <w:sz w:val="24"/>
          <w:lang w:val="es-ES_tradnl"/>
        </w:rPr>
        <w:t>Ocotlán</w:t>
      </w:r>
      <w:r>
        <w:rPr>
          <w:sz w:val="24"/>
          <w:lang w:val="es-ES_tradnl"/>
        </w:rPr>
        <w:t xml:space="preserve"> fueron beneficiadas, como parte de los 478 apoyos entregados en toda la región </w:t>
      </w:r>
      <w:r w:rsidR="00DD144B">
        <w:rPr>
          <w:sz w:val="24"/>
          <w:lang w:val="es-ES_tradnl"/>
        </w:rPr>
        <w:t>Ciénega</w:t>
      </w:r>
      <w:r>
        <w:rPr>
          <w:sz w:val="24"/>
          <w:lang w:val="es-ES_tradnl"/>
        </w:rPr>
        <w:t xml:space="preserve">. </w:t>
      </w:r>
      <w:r w:rsidR="00DD144B">
        <w:rPr>
          <w:sz w:val="24"/>
          <w:lang w:val="es-ES_tradnl"/>
        </w:rPr>
        <w:t xml:space="preserve">Porque cuando una madre o un padre puede ir a trabajar con la tranquilidad de saber que sus hijas e hijos están bien cuidados, o cuando una persona cuidadora recibe un respaldo para continuar con esa labor que muchas veces implica entregar la vida por alguien más, estamos construyendo una sociedad más humana. Gracias al Gobernador Pablo Lemus Navarro, y a la secretaria Priscilla Franco por impulsar programas que ponen en el centro a las personas y reconocen el valor de quienes cuidan todos los días. En Ocotlán, seguiremos tocando puertas y trabajando en equipo para que más familias encuentren oportunidades, apoyo y la certeza de que siempre habrá un gobierno cercano a ellas. </w:t>
      </w:r>
    </w:p>
    <w:p w:rsidR="00600D05" w:rsidRPr="00DD144B"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_tradnl"/>
        </w:rPr>
      </w:pPr>
    </w:p>
    <w:p w:rsidR="00DD144B" w:rsidRDefault="00DD144B" w:rsidP="00DD144B">
      <w:pPr>
        <w:tabs>
          <w:tab w:val="left" w:pos="1330"/>
          <w:tab w:val="left" w:pos="6521"/>
        </w:tabs>
        <w:suppressAutoHyphens/>
        <w:autoSpaceDE w:val="0"/>
        <w:autoSpaceDN w:val="0"/>
        <w:adjustRightInd w:val="0"/>
        <w:spacing w:after="0" w:line="240" w:lineRule="auto"/>
        <w:jc w:val="both"/>
        <w:rPr>
          <w:b/>
          <w:sz w:val="32"/>
          <w:lang w:val="es-ES_tradnl"/>
        </w:rPr>
      </w:pPr>
      <w:r>
        <w:rPr>
          <w:b/>
          <w:sz w:val="32"/>
          <w:lang w:val="es-ES_tradnl"/>
        </w:rPr>
        <w:t>DIA 30-JUNIO-2026</w:t>
      </w:r>
    </w:p>
    <w:p w:rsidR="00C86CE7" w:rsidRPr="00C86CE7" w:rsidRDefault="00C86CE7"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Construcción de la ciudad, se encontraba en el parque de san Antonio, en donde realizaban labores de balizamiento y pintura, por lo que se acudió a tomar materiales fotográficos realizando dichas labores de balizamiento. </w:t>
      </w:r>
    </w:p>
    <w:p w:rsidR="00C86CE7" w:rsidRPr="00C86CE7" w:rsidRDefault="00C86CE7"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llevaron a cabo las brigadas de Yo Jalisco, en la plaza principal, en donde estuvo presente la Presidenta Municipal, por lo que se acudió a realiza</w:t>
      </w:r>
      <w:r w:rsidR="003B034E">
        <w:rPr>
          <w:sz w:val="24"/>
          <w:lang w:val="es-ES_tradnl"/>
        </w:rPr>
        <w:t xml:space="preserve">r la cobertura de dicho evento, así como a realizar una transmisión en vivo desde su página de Facebook con la siguiente descripción “Estamos en vivo. Hoy recibimos en nuestra ciudad la brigada Yo Jalisco, un programa que acerca a la ciudadanía servicios, apoyos, orientación y tramites de distintas dependencias del Gobierno de Jalisco, facilitando el acceso a programas que contribuyen al bienestar de las familias. Solo por hoy en la Plaza Principal. De 9:00 a.m. a 3:00 p.m. conéctate a esta transmisión y conoce todo lo que la Brigada Yo Jalisco tiene para ti. Te esperamos. </w:t>
      </w:r>
    </w:p>
    <w:p w:rsidR="00C86CE7" w:rsidRPr="00C86CE7" w:rsidRDefault="00C86CE7"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avenida Vallarta colonia Nuevo Fuerte, en donde el personal de Agua Potable se encontraban realizando labores de mantenimiento a la línea de drenaje, por lo que se les tomaron fotografías realizando dichas labores. </w:t>
      </w:r>
    </w:p>
    <w:p w:rsidR="00C86CE7" w:rsidRPr="006F42C1" w:rsidRDefault="00C86CE7"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El personal de Espacios </w:t>
      </w:r>
      <w:r w:rsidR="006F42C1">
        <w:rPr>
          <w:sz w:val="24"/>
          <w:lang w:val="es-ES_tradnl"/>
        </w:rPr>
        <w:t>Publicos</w:t>
      </w:r>
      <w:r>
        <w:rPr>
          <w:sz w:val="24"/>
          <w:lang w:val="es-ES_tradnl"/>
        </w:rPr>
        <w:t xml:space="preserve"> se encontraban en la avenida 20 de noviembre, en donde el realizaban labor</w:t>
      </w:r>
      <w:r w:rsidR="006F42C1">
        <w:rPr>
          <w:sz w:val="24"/>
          <w:lang w:val="es-ES_tradnl"/>
        </w:rPr>
        <w:t xml:space="preserve">es de limpieza a dicha avenida, por lo que se acudió evidencias fotográficas realizando dichas labores. </w:t>
      </w:r>
    </w:p>
    <w:p w:rsidR="006F42C1" w:rsidRPr="006F42C1" w:rsidRDefault="006F42C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graduación a la secundaria Benito Juárez, en sus instalaciones, y en donde estuvo presente la Presidenta Municipal, por lo que se acudió a realizar la cobertura de dicha graduación. </w:t>
      </w:r>
    </w:p>
    <w:p w:rsidR="006F42C1" w:rsidRPr="006F42C1" w:rsidRDefault="006F42C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acudió a la calle Prolongación Zaragoza, en donde el personal de Obras Públicas, se encontraba con ayuda de maquinaria, realizando labores de pavimentación a dicha calle, por lo que se les tomaron fotografías realizando dichas labores. </w:t>
      </w:r>
    </w:p>
    <w:p w:rsidR="006F42C1" w:rsidRPr="006F42C1" w:rsidRDefault="006F42C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llevó a cabo la transmisión en vivo, del partido del mundial México vs ecuador, en la plaza principal, por lo que se acudió a realizar la cobertura de dicho partido. </w:t>
      </w:r>
    </w:p>
    <w:p w:rsidR="006F42C1" w:rsidRPr="003B034E" w:rsidRDefault="006F42C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lastRenderedPageBreak/>
        <w:t xml:space="preserve">El personal de parques y jardines se encontraban en la calle Manuel </w:t>
      </w:r>
      <w:r w:rsidR="00965571">
        <w:rPr>
          <w:sz w:val="24"/>
          <w:lang w:val="es-ES_tradnl"/>
        </w:rPr>
        <w:t>Enríquez</w:t>
      </w:r>
      <w:r>
        <w:rPr>
          <w:sz w:val="24"/>
          <w:lang w:val="es-ES_tradnl"/>
        </w:rPr>
        <w:t>, en donde realizaban labores</w:t>
      </w:r>
      <w:r w:rsidR="00965571">
        <w:rPr>
          <w:sz w:val="24"/>
          <w:lang w:val="es-ES_tradnl"/>
        </w:rPr>
        <w:t xml:space="preserve"> de poda a los arboles de dicha calle y los espacio verdes por lo que se acudió a tomar evidencias fotográficas realizando dichas labores de poda. </w:t>
      </w:r>
    </w:p>
    <w:p w:rsidR="003B034E" w:rsidRPr="003B034E" w:rsidRDefault="003B034E"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Se realizó un diseño sobre el partido de México vs ecuador, el cual fue publicado en la página de Facebook de la Presidenta Municipal, que describe lo siguiente “Esta noche se vive en la plaza Principal. La emoción se disfruta mejor cuando la vivimos juntos. Ven con tu familia, tus amigos y tu playera para apoyar a nuestra selección nacional de México. Cada grito, cada jugada y cada gol se disfrutan más cuando toda una ciudad late al mismo ritmo. Los esperamos para alentar a México y disfrutar juntos de otra gran noche de futbol.</w:t>
      </w:r>
    </w:p>
    <w:p w:rsidR="003B034E" w:rsidRPr="00B17EB1" w:rsidRDefault="003B034E"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B17EB1">
        <w:rPr>
          <w:sz w:val="24"/>
          <w:lang w:val="es-ES_tradnl"/>
        </w:rPr>
        <w:t>realizó</w:t>
      </w:r>
      <w:r>
        <w:rPr>
          <w:sz w:val="24"/>
          <w:lang w:val="es-ES_tradnl"/>
        </w:rPr>
        <w:t xml:space="preserve"> y edito un video sobre las brigadas de Yo Jalisco, el cual fue publicado en la </w:t>
      </w:r>
      <w:r w:rsidR="00B17EB1">
        <w:rPr>
          <w:sz w:val="24"/>
          <w:lang w:val="es-ES_tradnl"/>
        </w:rPr>
        <w:t>página</w:t>
      </w:r>
      <w:r>
        <w:rPr>
          <w:sz w:val="24"/>
          <w:lang w:val="es-ES_tradnl"/>
        </w:rPr>
        <w:t xml:space="preserve"> de Facebook de la Presidenta Municipal, que describe lo siguiente “</w:t>
      </w:r>
      <w:r w:rsidR="00B17EB1">
        <w:rPr>
          <w:sz w:val="24"/>
          <w:lang w:val="es-ES_tradnl"/>
        </w:rPr>
        <w:t xml:space="preserve">Ya viniste a la Brigada Yo Jalisco. Todavía estas a tiempo de aprovechar los servicios y apoyos que tenemos para ti y tu familia. Te esperamos en la Plaza Principal hasta las 3:00 de la tarde. Acércate, infórmate y aprovecha esta oportunidad. Aquí te esperamos. </w:t>
      </w:r>
    </w:p>
    <w:p w:rsidR="00B17EB1" w:rsidRPr="00B17EB1" w:rsidRDefault="00B17EB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un comunicado desde la página de Facebook de la Presidenta Municipal, que describe lo siguiente “Hoy tendremos 1,000 kits con playera para la afición en la Plaza Principal. Los espero para apoyar con todo a nuestra selección y hacer un gran ambiente. </w:t>
      </w:r>
    </w:p>
    <w:p w:rsidR="00B17EB1" w:rsidRPr="00B17EB1" w:rsidRDefault="00B17EB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realizó y edito un video sobre el partido de México vs Ecuador, transmitido en la plaza principal, por lo que fue publicado en la página de Facebook de la Presidenta Municipal, que describe lo siguiente “El primero ya cayo. Así se gritó el primer gol de México en Ocotlán. un instante que hizo vibrar la Plaza Principal y nos recordó que el futbol se disfruta mucho más cuando se vive en comunidad. Qué manera de apoyar a nuestra selección. </w:t>
      </w:r>
    </w:p>
    <w:p w:rsidR="00B17EB1" w:rsidRPr="00600D05" w:rsidRDefault="00B17EB1" w:rsidP="00C86CE7">
      <w:pPr>
        <w:pStyle w:val="Prrafodelista"/>
        <w:numPr>
          <w:ilvl w:val="0"/>
          <w:numId w:val="28"/>
        </w:numPr>
        <w:tabs>
          <w:tab w:val="left" w:pos="1330"/>
          <w:tab w:val="left" w:pos="6521"/>
        </w:tabs>
        <w:suppressAutoHyphens/>
        <w:autoSpaceDE w:val="0"/>
        <w:autoSpaceDN w:val="0"/>
        <w:adjustRightInd w:val="0"/>
        <w:spacing w:after="0" w:line="240" w:lineRule="auto"/>
        <w:jc w:val="both"/>
        <w:rPr>
          <w:b/>
          <w:sz w:val="32"/>
          <w:lang w:val="es-ES_tradnl"/>
        </w:rPr>
      </w:pPr>
      <w:r>
        <w:rPr>
          <w:sz w:val="24"/>
          <w:lang w:val="es-ES_tradnl"/>
        </w:rPr>
        <w:t xml:space="preserve">Se </w:t>
      </w:r>
      <w:r w:rsidR="00600D05">
        <w:rPr>
          <w:sz w:val="24"/>
          <w:lang w:val="es-ES_tradnl"/>
        </w:rPr>
        <w:t>realizó</w:t>
      </w:r>
      <w:r>
        <w:rPr>
          <w:sz w:val="24"/>
          <w:lang w:val="es-ES_tradnl"/>
        </w:rPr>
        <w:t xml:space="preserve"> un diseño sobre el curso de verano mi verano en </w:t>
      </w:r>
      <w:r w:rsidR="00600D05">
        <w:rPr>
          <w:sz w:val="24"/>
          <w:lang w:val="es-ES_tradnl"/>
        </w:rPr>
        <w:t>Ocotlán</w:t>
      </w:r>
      <w:r>
        <w:rPr>
          <w:sz w:val="24"/>
          <w:lang w:val="es-ES_tradnl"/>
        </w:rPr>
        <w:t xml:space="preserve"> 2026, el cual fue publicado en la </w:t>
      </w:r>
      <w:r w:rsidR="00600D05">
        <w:rPr>
          <w:sz w:val="24"/>
          <w:lang w:val="es-ES_tradnl"/>
        </w:rPr>
        <w:t>página</w:t>
      </w:r>
      <w:r>
        <w:rPr>
          <w:sz w:val="24"/>
          <w:lang w:val="es-ES_tradnl"/>
        </w:rPr>
        <w:t xml:space="preserve"> de Facebook de Gobierno de Ocotlan, con la siguiente descripción “Este verano será una aventura inolvidable. Invitamos a todas las niñas y niños de 6 a 12 años a formar parte de Mi Verano en Ocotlan 2026, un curso donde aprenderán, jugara y conocerán de cerca el trabajo que realizan distintas instituciones de nuestro municipio. Cada </w:t>
      </w:r>
      <w:r w:rsidR="00600D05">
        <w:rPr>
          <w:sz w:val="24"/>
          <w:lang w:val="es-ES_tradnl"/>
        </w:rPr>
        <w:t>día</w:t>
      </w:r>
      <w:r>
        <w:rPr>
          <w:sz w:val="24"/>
          <w:lang w:val="es-ES_tradnl"/>
        </w:rPr>
        <w:t xml:space="preserve"> vivirán una experiencia diferente</w:t>
      </w:r>
      <w:r w:rsidR="00600D05">
        <w:rPr>
          <w:sz w:val="24"/>
          <w:lang w:val="es-ES_tradnl"/>
        </w:rPr>
        <w:t xml:space="preserve"> con actividades diseñadas para divertirse, descubrir y aprender mientras hacen nuevas amistades. Del 13 al 24 de julio, consulta el calendario de actividades. Regístrate escaneando el código QR. Cupo limitado. No dejes pasar esta oportunidad. Los esperamos para vivir un verano lleno de aprendizaje, diversión y grandes experiencias. </w:t>
      </w:r>
    </w:p>
    <w:p w:rsidR="00600D05" w:rsidRDefault="00600D05" w:rsidP="00600D05">
      <w:pPr>
        <w:tabs>
          <w:tab w:val="left" w:pos="1330"/>
          <w:tab w:val="left" w:pos="6521"/>
        </w:tabs>
        <w:suppressAutoHyphens/>
        <w:autoSpaceDE w:val="0"/>
        <w:autoSpaceDN w:val="0"/>
        <w:adjustRightInd w:val="0"/>
        <w:spacing w:after="0" w:line="240" w:lineRule="auto"/>
        <w:jc w:val="both"/>
        <w:rPr>
          <w:b/>
          <w:sz w:val="32"/>
          <w:lang w:val="es-ES_tradnl"/>
        </w:rPr>
      </w:pPr>
    </w:p>
    <w:p w:rsidR="00600D05" w:rsidRDefault="00600D05" w:rsidP="00600D05">
      <w:pPr>
        <w:tabs>
          <w:tab w:val="left" w:pos="1330"/>
          <w:tab w:val="left" w:pos="6521"/>
        </w:tabs>
        <w:suppressAutoHyphens/>
        <w:autoSpaceDE w:val="0"/>
        <w:autoSpaceDN w:val="0"/>
        <w:adjustRightInd w:val="0"/>
        <w:spacing w:after="0" w:line="240" w:lineRule="auto"/>
        <w:jc w:val="both"/>
        <w:rPr>
          <w:b/>
          <w:sz w:val="32"/>
          <w:lang w:val="es-ES_tradnl"/>
        </w:rPr>
      </w:pPr>
    </w:p>
    <w:p w:rsidR="00600D05" w:rsidRDefault="00600D05" w:rsidP="00600D05">
      <w:pPr>
        <w:tabs>
          <w:tab w:val="left" w:pos="1330"/>
          <w:tab w:val="left" w:pos="6521"/>
        </w:tabs>
        <w:suppressAutoHyphens/>
        <w:autoSpaceDE w:val="0"/>
        <w:autoSpaceDN w:val="0"/>
        <w:adjustRightInd w:val="0"/>
        <w:spacing w:after="0" w:line="240" w:lineRule="auto"/>
        <w:jc w:val="both"/>
        <w:rPr>
          <w:b/>
          <w:sz w:val="32"/>
          <w:lang w:val="es-ES_tradnl"/>
        </w:rPr>
      </w:pPr>
    </w:p>
    <w:p w:rsidR="00600D05" w:rsidRPr="00600D05" w:rsidRDefault="00600D05" w:rsidP="00600D05">
      <w:pPr>
        <w:tabs>
          <w:tab w:val="left" w:pos="1330"/>
          <w:tab w:val="left" w:pos="6521"/>
        </w:tabs>
        <w:suppressAutoHyphens/>
        <w:autoSpaceDE w:val="0"/>
        <w:autoSpaceDN w:val="0"/>
        <w:adjustRightInd w:val="0"/>
        <w:spacing w:after="0" w:line="240" w:lineRule="auto"/>
        <w:jc w:val="both"/>
        <w:rPr>
          <w:b/>
          <w:sz w:val="32"/>
          <w:lang w:val="es-ES_tradnl"/>
        </w:rPr>
      </w:pPr>
    </w:p>
    <w:p w:rsidR="00600D05" w:rsidRPr="002378B2" w:rsidRDefault="00600D05" w:rsidP="00600D05">
      <w:pPr>
        <w:widowControl w:val="0"/>
        <w:suppressAutoHyphens/>
        <w:autoSpaceDE w:val="0"/>
        <w:autoSpaceDN w:val="0"/>
        <w:adjustRightInd w:val="0"/>
        <w:spacing w:after="0" w:line="240" w:lineRule="auto"/>
        <w:jc w:val="center"/>
        <w:rPr>
          <w:rFonts w:ascii="Calibri" w:eastAsia="Calibri" w:hAnsi="Calibri" w:cs="Calibri"/>
          <w:b/>
          <w:color w:val="000000" w:themeColor="text1"/>
          <w:sz w:val="44"/>
          <w:szCs w:val="24"/>
          <w:lang w:val="es-ES"/>
        </w:rPr>
      </w:pPr>
      <w:r w:rsidRPr="002378B2">
        <w:rPr>
          <w:rFonts w:ascii="Calibri" w:eastAsia="Calibri" w:hAnsi="Calibri" w:cs="Calibri"/>
          <w:b/>
          <w:color w:val="000000" w:themeColor="text1"/>
          <w:sz w:val="44"/>
          <w:szCs w:val="24"/>
          <w:lang w:val="es-ES"/>
        </w:rPr>
        <w:t>INDICADORES DE COMUNI</w:t>
      </w:r>
      <w:r w:rsidR="00F46FCF">
        <w:rPr>
          <w:rFonts w:ascii="Calibri" w:eastAsia="Calibri" w:hAnsi="Calibri" w:cs="Calibri"/>
          <w:b/>
          <w:color w:val="000000" w:themeColor="text1"/>
          <w:sz w:val="44"/>
          <w:szCs w:val="24"/>
          <w:lang w:val="es-ES"/>
        </w:rPr>
        <w:t>CACIÓN SOCIAL DEL MES DE JUNIO</w:t>
      </w:r>
      <w:r w:rsidRPr="002378B2">
        <w:rPr>
          <w:rFonts w:ascii="Calibri" w:eastAsia="Calibri" w:hAnsi="Calibri" w:cs="Calibri"/>
          <w:b/>
          <w:color w:val="000000" w:themeColor="text1"/>
          <w:sz w:val="44"/>
          <w:szCs w:val="24"/>
          <w:lang w:val="es-ES"/>
        </w:rPr>
        <w:t xml:space="preserve"> 2026.</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t>Se realizaron publicaciones en distintas redes sociales con relevancia en el municipio, se enfoca en los perfiles registrados como oficiales en la administración, así como medios tradicionales.</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600D05" w:rsidRPr="002378B2" w:rsidRDefault="00600D05" w:rsidP="00600D05">
      <w:pPr>
        <w:widowControl w:val="0"/>
        <w:suppressAutoHyphens/>
        <w:autoSpaceDE w:val="0"/>
        <w:autoSpaceDN w:val="0"/>
        <w:adjustRightInd w:val="0"/>
        <w:spacing w:after="0" w:line="240" w:lineRule="auto"/>
        <w:jc w:val="center"/>
        <w:rPr>
          <w:rFonts w:ascii="Calibri" w:eastAsia="Calibri" w:hAnsi="Calibri" w:cs="Calibri"/>
          <w:color w:val="000000" w:themeColor="text1"/>
          <w:sz w:val="32"/>
          <w:szCs w:val="24"/>
          <w:lang w:val="es-ES"/>
        </w:rPr>
      </w:pPr>
      <w:r w:rsidRPr="002378B2">
        <w:rPr>
          <w:rFonts w:ascii="Calibri" w:eastAsia="Calibri" w:hAnsi="Calibri" w:cs="Calibri"/>
          <w:b/>
          <w:bCs/>
          <w:color w:val="000000" w:themeColor="text1"/>
          <w:sz w:val="32"/>
          <w:szCs w:val="24"/>
          <w:lang w:val="es-ES"/>
        </w:rPr>
        <w:t>REDES SOCIALES</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600D05" w:rsidRPr="002378B2" w:rsidRDefault="00600D05" w:rsidP="00600D05">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FACEBOOK</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Con un total de 310</w:t>
      </w:r>
      <w:r w:rsidRPr="002378B2">
        <w:rPr>
          <w:rFonts w:ascii="Calibri" w:eastAsia="Calibri" w:hAnsi="Calibri" w:cs="Calibri"/>
          <w:color w:val="000000" w:themeColor="text1"/>
          <w:sz w:val="24"/>
          <w:szCs w:val="24"/>
          <w:lang w:val="es-ES"/>
        </w:rPr>
        <w:t xml:space="preserve"> publicaciones en las que se enfoca cobertura de eventos, convocatoria a programas sociales y programas gubernamentales. La página oficial del gobierno de Ocotlán se usa de igual manera para generar un informe sobre los reportes que diariamente llegan a los medios gubernamentales.</w:t>
      </w:r>
    </w:p>
    <w:p w:rsidR="00600D05" w:rsidRPr="002378B2" w:rsidRDefault="00600D05" w:rsidP="00600D05">
      <w:pPr>
        <w:keepNext/>
        <w:keepLines/>
        <w:widowControl w:val="0"/>
        <w:suppressAutoHyphens/>
        <w:autoSpaceDE w:val="0"/>
        <w:autoSpaceDN w:val="0"/>
        <w:adjustRightInd w:val="0"/>
        <w:spacing w:before="40" w:after="0" w:line="240" w:lineRule="auto"/>
        <w:rPr>
          <w:rFonts w:ascii="Calibri" w:eastAsia="Calibri" w:hAnsi="Calibri" w:cs="Calibri"/>
          <w:color w:val="000000" w:themeColor="text1"/>
          <w:sz w:val="24"/>
          <w:szCs w:val="24"/>
          <w:lang w:val="es-ES"/>
        </w:rPr>
      </w:pPr>
    </w:p>
    <w:p w:rsidR="00600D05" w:rsidRPr="002378B2" w:rsidRDefault="00600D05" w:rsidP="00600D05">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INSTAGRAM</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132</w:t>
      </w:r>
      <w:r w:rsidRPr="002378B2">
        <w:rPr>
          <w:rFonts w:ascii="Calibri" w:eastAsia="Calibri" w:hAnsi="Calibri" w:cs="Calibri"/>
          <w:color w:val="000000" w:themeColor="text1"/>
          <w:sz w:val="24"/>
          <w:szCs w:val="24"/>
          <w:lang w:val="es-ES"/>
        </w:rPr>
        <w:t xml:space="preserve"> publicaciones generadas con una estática más enfocada sobre la plataforma.</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600D05" w:rsidRPr="002378B2" w:rsidRDefault="00600D05" w:rsidP="00600D05">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TIKTOK</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Se realizan 11</w:t>
      </w:r>
      <w:r w:rsidRPr="002378B2">
        <w:rPr>
          <w:rFonts w:ascii="Calibri" w:eastAsia="Calibri" w:hAnsi="Calibri" w:cs="Calibri"/>
          <w:color w:val="000000" w:themeColor="text1"/>
          <w:sz w:val="24"/>
          <w:szCs w:val="24"/>
          <w:lang w:val="es-ES"/>
        </w:rPr>
        <w:t xml:space="preserve"> contenido audiovisuales</w:t>
      </w:r>
      <w:bookmarkStart w:id="0" w:name="_GoBack"/>
      <w:bookmarkEnd w:id="0"/>
      <w:r w:rsidRPr="002378B2">
        <w:rPr>
          <w:rFonts w:ascii="Calibri" w:eastAsia="Calibri" w:hAnsi="Calibri" w:cs="Calibri"/>
          <w:color w:val="000000" w:themeColor="text1"/>
          <w:sz w:val="24"/>
          <w:szCs w:val="24"/>
          <w:lang w:val="es-ES"/>
        </w:rPr>
        <w:t xml:space="preserve"> enfocado en los algoritmos de la plataforma.</w:t>
      </w:r>
    </w:p>
    <w:p w:rsidR="00600D05" w:rsidRPr="002378B2" w:rsidRDefault="00600D05" w:rsidP="00600D05">
      <w:pPr>
        <w:widowControl w:val="0"/>
        <w:suppressAutoHyphens/>
        <w:autoSpaceDE w:val="0"/>
        <w:autoSpaceDN w:val="0"/>
        <w:adjustRightInd w:val="0"/>
        <w:spacing w:after="0" w:line="240" w:lineRule="auto"/>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br w:type="page"/>
      </w:r>
    </w:p>
    <w:p w:rsidR="00600D05" w:rsidRPr="002378B2" w:rsidRDefault="00600D05" w:rsidP="00600D05">
      <w:pPr>
        <w:keepNext/>
        <w:keepLines/>
        <w:widowControl w:val="0"/>
        <w:suppressAutoHyphens/>
        <w:autoSpaceDE w:val="0"/>
        <w:autoSpaceDN w:val="0"/>
        <w:adjustRightInd w:val="0"/>
        <w:spacing w:before="240" w:after="0" w:line="240" w:lineRule="auto"/>
        <w:jc w:val="center"/>
        <w:rPr>
          <w:rFonts w:ascii="Calibri" w:eastAsia="Calibri" w:hAnsi="Calibri" w:cs="Calibri"/>
          <w:b/>
          <w:bCs/>
          <w:color w:val="000000" w:themeColor="text1"/>
          <w:sz w:val="40"/>
          <w:szCs w:val="24"/>
          <w:lang w:val="es-ES"/>
        </w:rPr>
      </w:pPr>
      <w:r w:rsidRPr="002378B2">
        <w:rPr>
          <w:rFonts w:ascii="Calibri" w:eastAsia="Calibri" w:hAnsi="Calibri" w:cs="Calibri"/>
          <w:b/>
          <w:bCs/>
          <w:color w:val="000000" w:themeColor="text1"/>
          <w:sz w:val="40"/>
          <w:szCs w:val="24"/>
          <w:lang w:val="es-ES"/>
        </w:rPr>
        <w:lastRenderedPageBreak/>
        <w:t>TRABAJO DE DISEÑO</w:t>
      </w:r>
    </w:p>
    <w:p w:rsidR="00600D05" w:rsidRPr="002378B2" w:rsidRDefault="00600D05" w:rsidP="00600D05">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color w:val="000000" w:themeColor="text1"/>
          <w:sz w:val="24"/>
          <w:szCs w:val="24"/>
          <w:lang w:val="es-ES"/>
        </w:rPr>
        <w:br/>
      </w:r>
      <w:r w:rsidRPr="002378B2">
        <w:rPr>
          <w:rFonts w:ascii="Calibri" w:eastAsia="Calibri" w:hAnsi="Calibri" w:cs="Calibri"/>
          <w:b/>
          <w:bCs/>
          <w:color w:val="000000" w:themeColor="text1"/>
          <w:sz w:val="24"/>
          <w:szCs w:val="24"/>
          <w:lang w:val="es-ES"/>
        </w:rPr>
        <w:t>MATERIAL VISUAL</w:t>
      </w:r>
    </w:p>
    <w:p w:rsidR="00600D05" w:rsidRPr="002378B2" w:rsidRDefault="00F46FCF"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56</w:t>
      </w:r>
      <w:r w:rsidR="00600D05" w:rsidRPr="002378B2">
        <w:rPr>
          <w:rFonts w:ascii="Calibri" w:eastAsia="Calibri" w:hAnsi="Calibri" w:cs="Calibri"/>
          <w:color w:val="000000" w:themeColor="text1"/>
          <w:sz w:val="24"/>
          <w:szCs w:val="24"/>
          <w:lang w:val="es-ES"/>
        </w:rPr>
        <w:t xml:space="preserve"> Diseños realizados a petición y necesidades de las dependencias e instituciones que requieren.</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600D05" w:rsidRPr="002378B2" w:rsidRDefault="00600D05" w:rsidP="00600D05">
      <w:pPr>
        <w:keepNext/>
        <w:keepLines/>
        <w:widowControl w:val="0"/>
        <w:suppressAutoHyphens/>
        <w:autoSpaceDE w:val="0"/>
        <w:autoSpaceDN w:val="0"/>
        <w:adjustRightInd w:val="0"/>
        <w:spacing w:before="40" w:after="0" w:line="240" w:lineRule="auto"/>
        <w:rPr>
          <w:rFonts w:ascii="Calibri" w:eastAsia="Calibri" w:hAnsi="Calibri" w:cs="Calibri"/>
          <w:b/>
          <w:bCs/>
          <w:color w:val="000000" w:themeColor="text1"/>
          <w:sz w:val="24"/>
          <w:szCs w:val="24"/>
          <w:lang w:val="es-ES"/>
        </w:rPr>
      </w:pPr>
      <w:r w:rsidRPr="002378B2">
        <w:rPr>
          <w:rFonts w:ascii="Calibri" w:eastAsia="Calibri" w:hAnsi="Calibri" w:cs="Calibri"/>
          <w:b/>
          <w:bCs/>
          <w:color w:val="000000" w:themeColor="text1"/>
          <w:sz w:val="24"/>
          <w:szCs w:val="24"/>
          <w:lang w:val="es-ES"/>
        </w:rPr>
        <w:t>MATERIAL AUDIOVISUAL</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Pr>
          <w:rFonts w:ascii="Calibri" w:eastAsia="Calibri" w:hAnsi="Calibri" w:cs="Calibri"/>
          <w:color w:val="000000" w:themeColor="text1"/>
          <w:sz w:val="24"/>
          <w:szCs w:val="24"/>
          <w:lang w:val="es-ES"/>
        </w:rPr>
        <w:t>Se preparó y diseño</w:t>
      </w:r>
      <w:r w:rsidRPr="002378B2">
        <w:rPr>
          <w:rFonts w:ascii="Calibri" w:eastAsia="Calibri" w:hAnsi="Calibri" w:cs="Calibri"/>
          <w:color w:val="000000" w:themeColor="text1"/>
          <w:sz w:val="24"/>
          <w:szCs w:val="24"/>
          <w:lang w:val="es-ES"/>
        </w:rPr>
        <w:t xml:space="preserve"> </w:t>
      </w:r>
      <w:r>
        <w:rPr>
          <w:rFonts w:ascii="Calibri" w:eastAsia="Calibri" w:hAnsi="Calibri" w:cs="Calibri"/>
          <w:color w:val="000000" w:themeColor="text1"/>
          <w:sz w:val="24"/>
          <w:szCs w:val="24"/>
          <w:lang w:val="es-ES"/>
        </w:rPr>
        <w:t>67</w:t>
      </w:r>
      <w:r w:rsidRPr="002378B2">
        <w:rPr>
          <w:rFonts w:ascii="Calibri" w:eastAsia="Calibri" w:hAnsi="Calibri" w:cs="Calibri"/>
          <w:color w:val="000000" w:themeColor="text1"/>
          <w:sz w:val="24"/>
          <w:szCs w:val="24"/>
          <w:lang w:val="es-ES"/>
        </w:rPr>
        <w:t xml:space="preserve"> materiales audiovisuales requeridos en la dependencia y a petición de las dependencias u otras instituciones.</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b/>
          <w:color w:val="000000" w:themeColor="text1"/>
          <w:sz w:val="24"/>
          <w:szCs w:val="24"/>
          <w:lang w:val="es-ES"/>
        </w:rPr>
      </w:pPr>
      <w:r w:rsidRPr="002378B2">
        <w:rPr>
          <w:rFonts w:ascii="Calibri" w:eastAsia="Calibri" w:hAnsi="Calibri" w:cs="Calibri"/>
          <w:b/>
          <w:color w:val="000000" w:themeColor="text1"/>
          <w:sz w:val="24"/>
          <w:szCs w:val="24"/>
          <w:lang w:val="es-ES"/>
        </w:rPr>
        <w:t>MEDIOS TRADICIONALES</w:t>
      </w:r>
    </w:p>
    <w:p w:rsidR="00600D05" w:rsidRPr="002378B2" w:rsidRDefault="00600D05" w:rsidP="00600D05">
      <w:pPr>
        <w:widowControl w:val="0"/>
        <w:suppressAutoHyphens/>
        <w:autoSpaceDE w:val="0"/>
        <w:autoSpaceDN w:val="0"/>
        <w:adjustRightInd w:val="0"/>
        <w:spacing w:after="0" w:line="240" w:lineRule="auto"/>
        <w:jc w:val="both"/>
        <w:rPr>
          <w:rFonts w:ascii="Calibri" w:eastAsia="Calibri" w:hAnsi="Calibri" w:cs="Calibri"/>
          <w:color w:val="000000" w:themeColor="text1"/>
          <w:sz w:val="24"/>
          <w:szCs w:val="24"/>
          <w:lang w:val="es-ES"/>
        </w:rPr>
      </w:pPr>
      <w:r w:rsidRPr="002378B2">
        <w:rPr>
          <w:rFonts w:ascii="Calibri" w:eastAsia="Calibri" w:hAnsi="Calibri" w:cs="Calibri"/>
          <w:color w:val="000000" w:themeColor="text1"/>
          <w:sz w:val="24"/>
          <w:szCs w:val="24"/>
          <w:lang w:val="es-ES"/>
        </w:rPr>
        <w:t>Se realizaron 0 insertos en los medios tradicionales más relevantes del municipio dando a conocer los programas sociales y campañas más relevantes del municipio.</w:t>
      </w:r>
    </w:p>
    <w:p w:rsidR="00600D05" w:rsidRPr="002378B2" w:rsidRDefault="00600D05" w:rsidP="00600D05">
      <w:pPr>
        <w:suppressAutoHyphens/>
        <w:autoSpaceDE w:val="0"/>
        <w:autoSpaceDN w:val="0"/>
        <w:adjustRightInd w:val="0"/>
        <w:spacing w:after="0" w:line="240" w:lineRule="auto"/>
        <w:jc w:val="both"/>
        <w:rPr>
          <w:rFonts w:ascii="Calibri" w:eastAsia="Calibri" w:hAnsi="Calibri" w:cs="Calibri"/>
          <w:b/>
          <w:bCs/>
          <w:color w:val="000000" w:themeColor="text1"/>
          <w:sz w:val="32"/>
          <w:szCs w:val="32"/>
          <w:lang w:val="es-ES"/>
        </w:rPr>
      </w:pPr>
    </w:p>
    <w:p w:rsidR="00600D05" w:rsidRDefault="00600D05" w:rsidP="00600D05">
      <w:pPr>
        <w:suppressAutoHyphens/>
        <w:autoSpaceDE w:val="0"/>
        <w:autoSpaceDN w:val="0"/>
        <w:adjustRightInd w:val="0"/>
        <w:spacing w:after="0" w:line="240" w:lineRule="auto"/>
        <w:jc w:val="both"/>
        <w:rPr>
          <w:rFonts w:cstheme="minorHAnsi"/>
          <w:b/>
          <w:bCs/>
          <w:color w:val="000000" w:themeColor="text1"/>
          <w:sz w:val="24"/>
          <w:szCs w:val="24"/>
          <w:lang w:val="es-ES"/>
        </w:rPr>
      </w:pPr>
      <w:r>
        <w:rPr>
          <w:rFonts w:cstheme="minorHAnsi"/>
          <w:b/>
          <w:bCs/>
          <w:color w:val="000000" w:themeColor="text1"/>
          <w:sz w:val="24"/>
          <w:szCs w:val="24"/>
          <w:lang w:val="es-ES"/>
        </w:rPr>
        <w:t>MEDIOS DIGITALES</w:t>
      </w:r>
    </w:p>
    <w:p w:rsidR="00600D05" w:rsidRDefault="00600D05" w:rsidP="00600D05">
      <w:pPr>
        <w:suppressAutoHyphens/>
        <w:autoSpaceDE w:val="0"/>
        <w:autoSpaceDN w:val="0"/>
        <w:adjustRightInd w:val="0"/>
        <w:spacing w:after="0" w:line="240" w:lineRule="auto"/>
        <w:jc w:val="both"/>
        <w:rPr>
          <w:rFonts w:cstheme="minorHAnsi"/>
          <w:bCs/>
          <w:color w:val="000000" w:themeColor="text1"/>
          <w:sz w:val="24"/>
          <w:szCs w:val="24"/>
          <w:lang w:val="es-ES"/>
        </w:rPr>
      </w:pPr>
      <w:r>
        <w:rPr>
          <w:rFonts w:cstheme="minorHAnsi"/>
          <w:bCs/>
          <w:color w:val="000000" w:themeColor="text1"/>
          <w:sz w:val="24"/>
          <w:szCs w:val="24"/>
          <w:lang w:val="es-ES"/>
        </w:rPr>
        <w:t>Se publicaron 60</w:t>
      </w:r>
      <w:r>
        <w:rPr>
          <w:rFonts w:cstheme="minorHAnsi"/>
          <w:bCs/>
          <w:color w:val="000000" w:themeColor="text1"/>
          <w:sz w:val="24"/>
          <w:szCs w:val="24"/>
          <w:lang w:val="es-ES"/>
        </w:rPr>
        <w:t xml:space="preserve"> historias en la página de Facebook de Decisiones dando difusión a diferentes programas del Gobierno.</w:t>
      </w:r>
    </w:p>
    <w:p w:rsidR="00600D05" w:rsidRPr="00AA0BE4" w:rsidRDefault="00600D05" w:rsidP="00600D05">
      <w:pPr>
        <w:rPr>
          <w:lang w:val="es-ES"/>
        </w:rPr>
      </w:pPr>
    </w:p>
    <w:p w:rsidR="00600D05" w:rsidRPr="00600D05" w:rsidRDefault="00600D05" w:rsidP="00600D05">
      <w:pPr>
        <w:pStyle w:val="Prrafodelista"/>
        <w:tabs>
          <w:tab w:val="left" w:pos="1330"/>
          <w:tab w:val="left" w:pos="6521"/>
        </w:tabs>
        <w:suppressAutoHyphens/>
        <w:autoSpaceDE w:val="0"/>
        <w:autoSpaceDN w:val="0"/>
        <w:adjustRightInd w:val="0"/>
        <w:spacing w:after="0" w:line="240" w:lineRule="auto"/>
        <w:jc w:val="both"/>
        <w:rPr>
          <w:b/>
          <w:sz w:val="32"/>
          <w:lang w:val="es-ES"/>
        </w:rPr>
      </w:pPr>
    </w:p>
    <w:sectPr w:rsidR="00600D05" w:rsidRPr="00600D0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EBE"/>
    <w:multiLevelType w:val="hybridMultilevel"/>
    <w:tmpl w:val="F1A00F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0F3893"/>
    <w:multiLevelType w:val="hybridMultilevel"/>
    <w:tmpl w:val="463AAC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077E4D"/>
    <w:multiLevelType w:val="hybridMultilevel"/>
    <w:tmpl w:val="4D74F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D071C4"/>
    <w:multiLevelType w:val="hybridMultilevel"/>
    <w:tmpl w:val="7A188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957C16"/>
    <w:multiLevelType w:val="hybridMultilevel"/>
    <w:tmpl w:val="46DCD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D0E7FAF"/>
    <w:multiLevelType w:val="hybridMultilevel"/>
    <w:tmpl w:val="7A0EE1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F573915"/>
    <w:multiLevelType w:val="hybridMultilevel"/>
    <w:tmpl w:val="2D1E54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384662"/>
    <w:multiLevelType w:val="hybridMultilevel"/>
    <w:tmpl w:val="B6AC70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6CD6994"/>
    <w:multiLevelType w:val="hybridMultilevel"/>
    <w:tmpl w:val="40E26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86C1767"/>
    <w:multiLevelType w:val="hybridMultilevel"/>
    <w:tmpl w:val="130057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8AD5782"/>
    <w:multiLevelType w:val="hybridMultilevel"/>
    <w:tmpl w:val="C0425D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2301EA"/>
    <w:multiLevelType w:val="hybridMultilevel"/>
    <w:tmpl w:val="3FF643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E932452"/>
    <w:multiLevelType w:val="hybridMultilevel"/>
    <w:tmpl w:val="1F08E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270CEB"/>
    <w:multiLevelType w:val="hybridMultilevel"/>
    <w:tmpl w:val="A254F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CF32336"/>
    <w:multiLevelType w:val="hybridMultilevel"/>
    <w:tmpl w:val="18C0EE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234077"/>
    <w:multiLevelType w:val="hybridMultilevel"/>
    <w:tmpl w:val="B5588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97758F0"/>
    <w:multiLevelType w:val="hybridMultilevel"/>
    <w:tmpl w:val="61DA4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99A0ACE"/>
    <w:multiLevelType w:val="hybridMultilevel"/>
    <w:tmpl w:val="88A46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A6270C5"/>
    <w:multiLevelType w:val="hybridMultilevel"/>
    <w:tmpl w:val="0D946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B22436F"/>
    <w:multiLevelType w:val="hybridMultilevel"/>
    <w:tmpl w:val="62AA7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1EA780F"/>
    <w:multiLevelType w:val="hybridMultilevel"/>
    <w:tmpl w:val="2D3E2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76F327B"/>
    <w:multiLevelType w:val="hybridMultilevel"/>
    <w:tmpl w:val="8F44AD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D0D23D0"/>
    <w:multiLevelType w:val="hybridMultilevel"/>
    <w:tmpl w:val="2392F6E0"/>
    <w:lvl w:ilvl="0" w:tplc="F2C28144">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79655BC"/>
    <w:multiLevelType w:val="hybridMultilevel"/>
    <w:tmpl w:val="A0EC2F40"/>
    <w:lvl w:ilvl="0" w:tplc="F2C28144">
      <w:start w:val="1"/>
      <w:numFmt w:val="bullet"/>
      <w:lvlText w:val=""/>
      <w:lvlJc w:val="left"/>
      <w:pPr>
        <w:ind w:left="720" w:hanging="360"/>
      </w:pPr>
      <w:rPr>
        <w:rFonts w:ascii="Symbol" w:hAnsi="Symbol"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355561A"/>
    <w:multiLevelType w:val="hybridMultilevel"/>
    <w:tmpl w:val="D6E82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90F0161"/>
    <w:multiLevelType w:val="hybridMultilevel"/>
    <w:tmpl w:val="24FEAF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9823646"/>
    <w:multiLevelType w:val="hybridMultilevel"/>
    <w:tmpl w:val="C6DC8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D8C2E74"/>
    <w:multiLevelType w:val="hybridMultilevel"/>
    <w:tmpl w:val="92904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7"/>
  </w:num>
  <w:num w:numId="4">
    <w:abstractNumId w:val="8"/>
  </w:num>
  <w:num w:numId="5">
    <w:abstractNumId w:val="13"/>
  </w:num>
  <w:num w:numId="6">
    <w:abstractNumId w:val="25"/>
  </w:num>
  <w:num w:numId="7">
    <w:abstractNumId w:val="1"/>
  </w:num>
  <w:num w:numId="8">
    <w:abstractNumId w:val="2"/>
  </w:num>
  <w:num w:numId="9">
    <w:abstractNumId w:val="15"/>
  </w:num>
  <w:num w:numId="10">
    <w:abstractNumId w:val="26"/>
  </w:num>
  <w:num w:numId="11">
    <w:abstractNumId w:val="19"/>
  </w:num>
  <w:num w:numId="12">
    <w:abstractNumId w:val="17"/>
  </w:num>
  <w:num w:numId="13">
    <w:abstractNumId w:val="10"/>
  </w:num>
  <w:num w:numId="14">
    <w:abstractNumId w:val="24"/>
  </w:num>
  <w:num w:numId="15">
    <w:abstractNumId w:val="11"/>
  </w:num>
  <w:num w:numId="16">
    <w:abstractNumId w:val="12"/>
  </w:num>
  <w:num w:numId="17">
    <w:abstractNumId w:val="0"/>
  </w:num>
  <w:num w:numId="18">
    <w:abstractNumId w:val="14"/>
  </w:num>
  <w:num w:numId="19">
    <w:abstractNumId w:val="5"/>
  </w:num>
  <w:num w:numId="20">
    <w:abstractNumId w:val="23"/>
  </w:num>
  <w:num w:numId="21">
    <w:abstractNumId w:val="22"/>
  </w:num>
  <w:num w:numId="22">
    <w:abstractNumId w:val="20"/>
  </w:num>
  <w:num w:numId="23">
    <w:abstractNumId w:val="7"/>
  </w:num>
  <w:num w:numId="24">
    <w:abstractNumId w:val="9"/>
  </w:num>
  <w:num w:numId="25">
    <w:abstractNumId w:val="21"/>
  </w:num>
  <w:num w:numId="26">
    <w:abstractNumId w:val="16"/>
  </w:num>
  <w:num w:numId="27">
    <w:abstractNumId w:val="1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E0"/>
    <w:rsid w:val="000014B7"/>
    <w:rsid w:val="000266FF"/>
    <w:rsid w:val="00031866"/>
    <w:rsid w:val="00033455"/>
    <w:rsid w:val="000C294D"/>
    <w:rsid w:val="000C7CA1"/>
    <w:rsid w:val="000D4AC7"/>
    <w:rsid w:val="00113220"/>
    <w:rsid w:val="00134C41"/>
    <w:rsid w:val="00144410"/>
    <w:rsid w:val="001571D7"/>
    <w:rsid w:val="001657B2"/>
    <w:rsid w:val="00175025"/>
    <w:rsid w:val="001B3E78"/>
    <w:rsid w:val="001C31D0"/>
    <w:rsid w:val="001D3093"/>
    <w:rsid w:val="001E3E5E"/>
    <w:rsid w:val="00202839"/>
    <w:rsid w:val="002233F9"/>
    <w:rsid w:val="00243575"/>
    <w:rsid w:val="00245A34"/>
    <w:rsid w:val="00247C51"/>
    <w:rsid w:val="00264A44"/>
    <w:rsid w:val="00273533"/>
    <w:rsid w:val="002753D1"/>
    <w:rsid w:val="002814C4"/>
    <w:rsid w:val="00284626"/>
    <w:rsid w:val="0029195F"/>
    <w:rsid w:val="002B7B4B"/>
    <w:rsid w:val="002C509E"/>
    <w:rsid w:val="002C76CE"/>
    <w:rsid w:val="002D09E5"/>
    <w:rsid w:val="002D4FBB"/>
    <w:rsid w:val="002D6F53"/>
    <w:rsid w:val="002F74E0"/>
    <w:rsid w:val="003159D8"/>
    <w:rsid w:val="003B034E"/>
    <w:rsid w:val="003C3668"/>
    <w:rsid w:val="003E21E2"/>
    <w:rsid w:val="003E245A"/>
    <w:rsid w:val="003F3D03"/>
    <w:rsid w:val="0040094E"/>
    <w:rsid w:val="00413E80"/>
    <w:rsid w:val="0041528D"/>
    <w:rsid w:val="00432702"/>
    <w:rsid w:val="004332E6"/>
    <w:rsid w:val="0043508B"/>
    <w:rsid w:val="004371C0"/>
    <w:rsid w:val="00437835"/>
    <w:rsid w:val="00440839"/>
    <w:rsid w:val="00444A08"/>
    <w:rsid w:val="00466226"/>
    <w:rsid w:val="00471C24"/>
    <w:rsid w:val="0047204C"/>
    <w:rsid w:val="0048225F"/>
    <w:rsid w:val="004913AF"/>
    <w:rsid w:val="00495600"/>
    <w:rsid w:val="004D3443"/>
    <w:rsid w:val="004E5146"/>
    <w:rsid w:val="004E6F18"/>
    <w:rsid w:val="005111E3"/>
    <w:rsid w:val="00511352"/>
    <w:rsid w:val="005135ED"/>
    <w:rsid w:val="00514EAC"/>
    <w:rsid w:val="00534F64"/>
    <w:rsid w:val="00540454"/>
    <w:rsid w:val="005405A0"/>
    <w:rsid w:val="00561CBA"/>
    <w:rsid w:val="005A75F9"/>
    <w:rsid w:val="005B794B"/>
    <w:rsid w:val="005C5474"/>
    <w:rsid w:val="005D5CEC"/>
    <w:rsid w:val="005E58B8"/>
    <w:rsid w:val="005E674D"/>
    <w:rsid w:val="005F7431"/>
    <w:rsid w:val="005F754F"/>
    <w:rsid w:val="00600D05"/>
    <w:rsid w:val="0061112A"/>
    <w:rsid w:val="00641E17"/>
    <w:rsid w:val="006473F5"/>
    <w:rsid w:val="006E69EA"/>
    <w:rsid w:val="006F42C1"/>
    <w:rsid w:val="006F57E1"/>
    <w:rsid w:val="007157F4"/>
    <w:rsid w:val="00725105"/>
    <w:rsid w:val="00726E56"/>
    <w:rsid w:val="00753B05"/>
    <w:rsid w:val="007570B7"/>
    <w:rsid w:val="0076046B"/>
    <w:rsid w:val="00762FA3"/>
    <w:rsid w:val="0076353B"/>
    <w:rsid w:val="0076674C"/>
    <w:rsid w:val="00766F79"/>
    <w:rsid w:val="00782809"/>
    <w:rsid w:val="007C3489"/>
    <w:rsid w:val="007C4B76"/>
    <w:rsid w:val="007D0305"/>
    <w:rsid w:val="007D1566"/>
    <w:rsid w:val="007D5B52"/>
    <w:rsid w:val="007E1116"/>
    <w:rsid w:val="007E38FC"/>
    <w:rsid w:val="007E70A6"/>
    <w:rsid w:val="007F0F7C"/>
    <w:rsid w:val="007F5113"/>
    <w:rsid w:val="00800417"/>
    <w:rsid w:val="008066E5"/>
    <w:rsid w:val="00816CEA"/>
    <w:rsid w:val="0083069D"/>
    <w:rsid w:val="00840532"/>
    <w:rsid w:val="008523CA"/>
    <w:rsid w:val="0087141C"/>
    <w:rsid w:val="00884C1D"/>
    <w:rsid w:val="00885829"/>
    <w:rsid w:val="008A7B42"/>
    <w:rsid w:val="008A7EE0"/>
    <w:rsid w:val="008B5B86"/>
    <w:rsid w:val="008E1FA1"/>
    <w:rsid w:val="008E6D43"/>
    <w:rsid w:val="00920C14"/>
    <w:rsid w:val="00923AF3"/>
    <w:rsid w:val="009315B0"/>
    <w:rsid w:val="009520D9"/>
    <w:rsid w:val="00965571"/>
    <w:rsid w:val="009A1DB2"/>
    <w:rsid w:val="009A50A8"/>
    <w:rsid w:val="009E08D8"/>
    <w:rsid w:val="009E562A"/>
    <w:rsid w:val="009F2588"/>
    <w:rsid w:val="009F281D"/>
    <w:rsid w:val="00A2290D"/>
    <w:rsid w:val="00A553F1"/>
    <w:rsid w:val="00A61AAF"/>
    <w:rsid w:val="00A670ED"/>
    <w:rsid w:val="00A926A5"/>
    <w:rsid w:val="00AA6764"/>
    <w:rsid w:val="00AC696D"/>
    <w:rsid w:val="00AC7DE5"/>
    <w:rsid w:val="00AF0AC6"/>
    <w:rsid w:val="00AF5C6C"/>
    <w:rsid w:val="00AF6984"/>
    <w:rsid w:val="00B04DE9"/>
    <w:rsid w:val="00B07681"/>
    <w:rsid w:val="00B07747"/>
    <w:rsid w:val="00B123AB"/>
    <w:rsid w:val="00B13D5B"/>
    <w:rsid w:val="00B154A7"/>
    <w:rsid w:val="00B17EB1"/>
    <w:rsid w:val="00B2316B"/>
    <w:rsid w:val="00B27F94"/>
    <w:rsid w:val="00B37D26"/>
    <w:rsid w:val="00B67B0E"/>
    <w:rsid w:val="00B81DEE"/>
    <w:rsid w:val="00BB52D3"/>
    <w:rsid w:val="00BD128E"/>
    <w:rsid w:val="00BD6B8E"/>
    <w:rsid w:val="00BE4CED"/>
    <w:rsid w:val="00BE54D2"/>
    <w:rsid w:val="00C0214B"/>
    <w:rsid w:val="00C03557"/>
    <w:rsid w:val="00C25C24"/>
    <w:rsid w:val="00C34E3B"/>
    <w:rsid w:val="00C3599A"/>
    <w:rsid w:val="00C4250E"/>
    <w:rsid w:val="00C4477E"/>
    <w:rsid w:val="00C50116"/>
    <w:rsid w:val="00C50751"/>
    <w:rsid w:val="00C536DC"/>
    <w:rsid w:val="00C75E1C"/>
    <w:rsid w:val="00C86CE7"/>
    <w:rsid w:val="00C950EE"/>
    <w:rsid w:val="00C95919"/>
    <w:rsid w:val="00CB3DA3"/>
    <w:rsid w:val="00CB60F7"/>
    <w:rsid w:val="00CE37D5"/>
    <w:rsid w:val="00CE4FF2"/>
    <w:rsid w:val="00D20797"/>
    <w:rsid w:val="00D353C7"/>
    <w:rsid w:val="00D63FE3"/>
    <w:rsid w:val="00D645F5"/>
    <w:rsid w:val="00D6757F"/>
    <w:rsid w:val="00D7508A"/>
    <w:rsid w:val="00D82B12"/>
    <w:rsid w:val="00D84816"/>
    <w:rsid w:val="00D94AF9"/>
    <w:rsid w:val="00DD144B"/>
    <w:rsid w:val="00DE5D7D"/>
    <w:rsid w:val="00E15FC3"/>
    <w:rsid w:val="00E34031"/>
    <w:rsid w:val="00E55DBD"/>
    <w:rsid w:val="00E63E7F"/>
    <w:rsid w:val="00EA4C1A"/>
    <w:rsid w:val="00EC6257"/>
    <w:rsid w:val="00ED53A9"/>
    <w:rsid w:val="00EE2D16"/>
    <w:rsid w:val="00EF75FD"/>
    <w:rsid w:val="00F1429C"/>
    <w:rsid w:val="00F20750"/>
    <w:rsid w:val="00F302D9"/>
    <w:rsid w:val="00F4248D"/>
    <w:rsid w:val="00F46FCF"/>
    <w:rsid w:val="00F47A24"/>
    <w:rsid w:val="00F50AD6"/>
    <w:rsid w:val="00F71620"/>
    <w:rsid w:val="00F93BEF"/>
    <w:rsid w:val="00F946A3"/>
    <w:rsid w:val="00FA1F19"/>
    <w:rsid w:val="00FA5136"/>
    <w:rsid w:val="00FB0421"/>
    <w:rsid w:val="00FB07EB"/>
    <w:rsid w:val="00FD0A47"/>
    <w:rsid w:val="00FF0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4E0"/>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74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4E0"/>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74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E611D-0DDA-40A5-9145-ABE6D5CC4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57</Pages>
  <Words>26938</Words>
  <Characters>142505</Characters>
  <Application>Microsoft Office Word</Application>
  <DocSecurity>0</DocSecurity>
  <Lines>2375</Lines>
  <Paragraphs>389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2026-07-16T17:59:00Z</cp:lastPrinted>
  <dcterms:created xsi:type="dcterms:W3CDTF">2026-07-15T17:22:00Z</dcterms:created>
  <dcterms:modified xsi:type="dcterms:W3CDTF">2026-07-16T18:13:00Z</dcterms:modified>
</cp:coreProperties>
</file>