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652" w:rsidRDefault="00C90B82" w:rsidP="00563652">
      <w:pPr>
        <w:suppressAutoHyphens/>
        <w:autoSpaceDE w:val="0"/>
        <w:autoSpaceDN w:val="0"/>
        <w:adjustRightInd w:val="0"/>
        <w:spacing w:after="0" w:line="240" w:lineRule="auto"/>
        <w:jc w:val="center"/>
        <w:rPr>
          <w:rFonts w:cstheme="minorHAnsi"/>
          <w:b/>
          <w:bCs/>
          <w:color w:val="000000" w:themeColor="text1"/>
          <w:sz w:val="24"/>
          <w:szCs w:val="24"/>
          <w:lang w:val="es-ES_tradnl"/>
        </w:rPr>
      </w:pPr>
      <w:bookmarkStart w:id="0" w:name="_GoBack"/>
      <w:bookmarkEnd w:id="0"/>
      <w:r>
        <w:rPr>
          <w:rFonts w:cstheme="minorHAnsi"/>
          <w:b/>
          <w:bCs/>
          <w:color w:val="000000" w:themeColor="text1"/>
          <w:sz w:val="36"/>
          <w:szCs w:val="24"/>
          <w:lang w:val="es-ES_tradnl"/>
        </w:rPr>
        <w:t>INFORME MAYO</w:t>
      </w:r>
      <w:r w:rsidR="00563652">
        <w:rPr>
          <w:rFonts w:cstheme="minorHAnsi"/>
          <w:b/>
          <w:bCs/>
          <w:color w:val="000000" w:themeColor="text1"/>
          <w:sz w:val="36"/>
          <w:szCs w:val="24"/>
          <w:lang w:val="es-ES_tradnl"/>
        </w:rPr>
        <w:t xml:space="preserve"> 2026</w:t>
      </w:r>
      <w:r w:rsidR="00563652">
        <w:rPr>
          <w:rFonts w:cstheme="minorHAnsi"/>
          <w:b/>
          <w:bCs/>
          <w:color w:val="000000" w:themeColor="text1"/>
          <w:sz w:val="24"/>
          <w:szCs w:val="24"/>
          <w:lang w:val="es-ES_tradnl"/>
        </w:rPr>
        <w:t>.</w:t>
      </w:r>
    </w:p>
    <w:p w:rsidR="00563652" w:rsidRDefault="00563652" w:rsidP="00563652">
      <w:pPr>
        <w:suppressAutoHyphens/>
        <w:autoSpaceDE w:val="0"/>
        <w:autoSpaceDN w:val="0"/>
        <w:adjustRightInd w:val="0"/>
        <w:spacing w:after="0" w:line="240" w:lineRule="auto"/>
        <w:jc w:val="center"/>
        <w:rPr>
          <w:rFonts w:cstheme="minorHAnsi"/>
          <w:b/>
          <w:bCs/>
          <w:color w:val="000000" w:themeColor="text1"/>
          <w:sz w:val="24"/>
          <w:szCs w:val="24"/>
          <w:lang w:val="es-ES_tradnl"/>
        </w:rPr>
      </w:pPr>
    </w:p>
    <w:p w:rsidR="00563652" w:rsidRDefault="00563652" w:rsidP="00563652">
      <w:pPr>
        <w:suppressAutoHyphens/>
        <w:autoSpaceDE w:val="0"/>
        <w:autoSpaceDN w:val="0"/>
        <w:adjustRightInd w:val="0"/>
        <w:spacing w:after="0" w:line="240" w:lineRule="auto"/>
        <w:jc w:val="center"/>
        <w:rPr>
          <w:rFonts w:cstheme="minorHAnsi"/>
          <w:b/>
          <w:bCs/>
          <w:color w:val="000000" w:themeColor="text1"/>
          <w:sz w:val="24"/>
          <w:szCs w:val="24"/>
          <w:lang w:val="es-ES_tradnl"/>
        </w:rPr>
      </w:pPr>
    </w:p>
    <w:p w:rsidR="00563652" w:rsidRDefault="00C90B82" w:rsidP="00563652">
      <w:p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Este mes de Mayo</w:t>
      </w:r>
      <w:r w:rsidR="00563652">
        <w:rPr>
          <w:rFonts w:cstheme="minorHAnsi"/>
          <w:bCs/>
          <w:color w:val="000000" w:themeColor="text1"/>
          <w:sz w:val="24"/>
          <w:szCs w:val="24"/>
          <w:lang w:val="es-ES_tradnl"/>
        </w:rPr>
        <w:t xml:space="preserve"> del año</w:t>
      </w:r>
      <w:r w:rsidR="004F5BB8">
        <w:rPr>
          <w:rFonts w:cstheme="minorHAnsi"/>
          <w:bCs/>
          <w:color w:val="000000" w:themeColor="text1"/>
          <w:sz w:val="24"/>
          <w:szCs w:val="24"/>
          <w:lang w:val="es-ES_tradnl"/>
        </w:rPr>
        <w:t>0</w:t>
      </w:r>
      <w:r w:rsidR="00563652">
        <w:rPr>
          <w:rFonts w:cstheme="minorHAnsi"/>
          <w:bCs/>
          <w:color w:val="000000" w:themeColor="text1"/>
          <w:sz w:val="24"/>
          <w:szCs w:val="24"/>
          <w:lang w:val="es-ES_tradnl"/>
        </w:rPr>
        <w:t xml:space="preserve"> en curso 2026 dos mil veintiséis, se cubrió día con día del  mes, las actividades de las diversas dependencias así como la agenda de la Presidenta Municipal, por la cual este informe será desglosado de día a día las múltiples actividades realizadas por esta dependencia de Comunicación Social</w:t>
      </w:r>
    </w:p>
    <w:p w:rsidR="00D2216F" w:rsidRDefault="00D2216F" w:rsidP="00563652">
      <w:p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p>
    <w:p w:rsidR="00D2216F" w:rsidRDefault="00D2216F" w:rsidP="00563652">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01-MAYO-2026</w:t>
      </w:r>
    </w:p>
    <w:p w:rsidR="00D2216F" w:rsidRDefault="00290BAE" w:rsidP="00290BAE">
      <w:pPr>
        <w:pStyle w:val="Prrafodelista"/>
        <w:numPr>
          <w:ilvl w:val="0"/>
          <w:numId w:val="1"/>
        </w:num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 xml:space="preserve">Se realizó y edito un video del programa de miércoles comunitario, el cual fue publicado en la página de Facebook de la Presidenta Municipal, en el cual describe lo siguiente “Los miércoles comunitarios se viven en la calle, escuchando, acompañando y trabajando de cerca con la gente. </w:t>
      </w:r>
    </w:p>
    <w:p w:rsidR="00290BAE" w:rsidRDefault="00290BAE" w:rsidP="00290BAE">
      <w:pPr>
        <w:pStyle w:val="Prrafodelista"/>
        <w:numPr>
          <w:ilvl w:val="0"/>
          <w:numId w:val="1"/>
        </w:num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 xml:space="preserve">Se realizó una publicación de la calle Vicente Guerrero, sobre los trabajos de mantenimiento realizados por el personal de Obras Públicas, el cual fue realizada desde la página de Facebook de la Presidenta Municipal, que describe lo siguiente “Las obras importantes no siempre son las que más se ven sino las que más beneficios dejan. En Vicente Guerrero ya concluimos la sustitución de las líneas sanitarias y ahora iniciamos la preparación para el colado de concreto, una etapa que pronto dará una nueva cara a esta vialidad. Detrás de cada avance hubo trabajo pensado en mejorar los servicios y la calidad de vida de quienes viven aquí todos los días. Porque renovar una calle también es mejorar las condiciones de una comunidad. </w:t>
      </w:r>
    </w:p>
    <w:p w:rsidR="00290BAE" w:rsidRDefault="00290BAE" w:rsidP="00290BAE">
      <w:pPr>
        <w:pStyle w:val="Prrafodelista"/>
        <w:numPr>
          <w:ilvl w:val="0"/>
          <w:numId w:val="1"/>
        </w:num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 xml:space="preserve">Se </w:t>
      </w:r>
      <w:r w:rsidR="00BC6099">
        <w:rPr>
          <w:rFonts w:cstheme="minorHAnsi"/>
          <w:bCs/>
          <w:color w:val="000000" w:themeColor="text1"/>
          <w:sz w:val="24"/>
          <w:szCs w:val="24"/>
          <w:lang w:val="es-ES_tradnl"/>
        </w:rPr>
        <w:t>llevó</w:t>
      </w:r>
      <w:r>
        <w:rPr>
          <w:rFonts w:cstheme="minorHAnsi"/>
          <w:bCs/>
          <w:color w:val="000000" w:themeColor="text1"/>
          <w:sz w:val="24"/>
          <w:szCs w:val="24"/>
          <w:lang w:val="es-ES_tradnl"/>
        </w:rPr>
        <w:t xml:space="preserve"> a cabo el partido de la Copa Jalisco selección varonil, </w:t>
      </w:r>
      <w:r w:rsidR="00BC6099">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vs Lagos de Moreno, </w:t>
      </w:r>
      <w:r w:rsidR="00BC6099">
        <w:rPr>
          <w:rFonts w:cstheme="minorHAnsi"/>
          <w:bCs/>
          <w:color w:val="000000" w:themeColor="text1"/>
          <w:sz w:val="24"/>
          <w:szCs w:val="24"/>
          <w:lang w:val="es-ES_tradnl"/>
        </w:rPr>
        <w:t xml:space="preserve">por lo que se acudió a realizar una trasmisión en vivo desde la página de Facebook de la Presidenta Municipal, con la siguiente descripción “Copa Jalisco, categoría Varonil, 4tos de final, selección Ocotlán vs selección Lagos de Moreno. </w:t>
      </w:r>
    </w:p>
    <w:p w:rsidR="00BC6099" w:rsidRDefault="00BC6099" w:rsidP="00290BAE">
      <w:pPr>
        <w:pStyle w:val="Prrafodelista"/>
        <w:numPr>
          <w:ilvl w:val="0"/>
          <w:numId w:val="1"/>
        </w:num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 xml:space="preserve">Se realizó una publicación sobre la sesión de cabildo Infantil, misma que tuvo lugar en las instalaciones del Auditorio Municipal, la cual fue realizada desde la página de Facebook de la Presidenta Municipal, que describe lo siguiente “Vivimos una jornada muy especial en el Ayuntamiento infantil 2026. Escuchar a nuestras niñas y niños nos recuerda que el futuro de Ocotlán también se construye con sus ideas, sus suelos y su forma de ver el mundo. Desde el cuidado del medio ambiente hasta la inclusión, la seguridad y la educación, cada propuesta presentada refleja compromiso, conciencia y amor por nuestro municipio. Gracias a cada participante, a sus familias y docentes por impulsar estos espacios donde la niñez aprende, participa y alza la voz. Porque cuando escuchamos a nuestras niñas y niños, construimos un mejor presente para todas y todos. En Ocotlán, todas las voces cuentan. </w:t>
      </w:r>
    </w:p>
    <w:p w:rsidR="00BC6099" w:rsidRDefault="00BC6099" w:rsidP="00290BAE">
      <w:pPr>
        <w:pStyle w:val="Prrafodelista"/>
        <w:numPr>
          <w:ilvl w:val="0"/>
          <w:numId w:val="1"/>
        </w:num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 xml:space="preserve">Se realizó y edito un video del pase a semifinales, de la selección varonil de la Copa Jalisco, el cual dicho video fue público en la página de Facebook de la Presidenta </w:t>
      </w:r>
      <w:r>
        <w:rPr>
          <w:rFonts w:cstheme="minorHAnsi"/>
          <w:bCs/>
          <w:color w:val="000000" w:themeColor="text1"/>
          <w:sz w:val="24"/>
          <w:szCs w:val="24"/>
          <w:lang w:val="es-ES_tradnl"/>
        </w:rPr>
        <w:lastRenderedPageBreak/>
        <w:t xml:space="preserve">Municipal, con la siguiente descripción “Hoy nuestra selección disputo el partido de ida de los cuartos de final de la Copa Jalisco, y desde ahora ya nos estamos preparando para la vuelta. Estoy segura de que regresaremos con el triunfo y lograremos el pase a semifinales. </w:t>
      </w:r>
    </w:p>
    <w:p w:rsidR="00BC6099" w:rsidRDefault="00BC6099" w:rsidP="00290BAE">
      <w:pPr>
        <w:pStyle w:val="Prrafodelista"/>
        <w:numPr>
          <w:ilvl w:val="0"/>
          <w:numId w:val="1"/>
        </w:num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 xml:space="preserve">Se </w:t>
      </w:r>
      <w:r w:rsidR="00623563">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los trabajos de mantenimiento a las luminarias, por parte del personal de Alumbrado </w:t>
      </w:r>
      <w:r w:rsidR="00623563">
        <w:rPr>
          <w:rFonts w:cstheme="minorHAnsi"/>
          <w:bCs/>
          <w:color w:val="000000" w:themeColor="text1"/>
          <w:sz w:val="24"/>
          <w:szCs w:val="24"/>
          <w:lang w:val="es-ES_tradnl"/>
        </w:rPr>
        <w:t>Público</w:t>
      </w:r>
      <w:r>
        <w:rPr>
          <w:rFonts w:cstheme="minorHAnsi"/>
          <w:bCs/>
          <w:color w:val="000000" w:themeColor="text1"/>
          <w:sz w:val="24"/>
          <w:szCs w:val="24"/>
          <w:lang w:val="es-ES_tradnl"/>
        </w:rPr>
        <w:t xml:space="preserve">, en la comunidad de San Martin de Zula, la cual fue realizada desde la </w:t>
      </w:r>
      <w:r w:rsidR="00623563">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w:t>
      </w:r>
      <w:r w:rsidR="00623563">
        <w:rPr>
          <w:rFonts w:cstheme="minorHAnsi"/>
          <w:bCs/>
          <w:color w:val="000000" w:themeColor="text1"/>
          <w:sz w:val="24"/>
          <w:szCs w:val="24"/>
          <w:lang w:val="es-ES_tradnl"/>
        </w:rPr>
        <w:t xml:space="preserve">Gobierno de Ocotlán, con la siguiente descripción “Durante el pasado miércoles comunitario, habitantes de San Martin de Zula hicieron llegar a la presidenta Deysi Ángel Hernández, algunas peticiones relacionadas con las luminarias de su comunidad. Hoy, estas solicitudes ya están siendo atendidas por el área de Alumbrado Público, con el objetivo de seguir construyendo espacios más seguros y bien iluminados para todas y todos. Seguimos trabajando de la mano con la ciudadanía y dando respuesta a sus necesidades. </w:t>
      </w:r>
    </w:p>
    <w:p w:rsidR="00AF3FCB" w:rsidRDefault="00AF3FCB" w:rsidP="00AF3FCB">
      <w:pPr>
        <w:pStyle w:val="Prrafodelista"/>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p>
    <w:p w:rsidR="00623563" w:rsidRDefault="00623563" w:rsidP="00623563">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02-MAYO-2026</w:t>
      </w:r>
    </w:p>
    <w:p w:rsidR="003B2F7C" w:rsidRPr="00CC6B33" w:rsidRDefault="008F4B85" w:rsidP="00CC6B33">
      <w:pPr>
        <w:pStyle w:val="Prrafodelista"/>
        <w:numPr>
          <w:ilvl w:val="0"/>
          <w:numId w:val="2"/>
        </w:numPr>
        <w:tabs>
          <w:tab w:val="left" w:pos="6521"/>
        </w:tabs>
        <w:suppressAutoHyphens/>
        <w:autoSpaceDE w:val="0"/>
        <w:autoSpaceDN w:val="0"/>
        <w:adjustRightInd w:val="0"/>
        <w:spacing w:after="0" w:line="240" w:lineRule="auto"/>
        <w:jc w:val="both"/>
        <w:rPr>
          <w:lang w:val="es-ES_tradnl"/>
        </w:rPr>
      </w:pPr>
      <w:r>
        <w:rPr>
          <w:rFonts w:cstheme="minorHAnsi"/>
          <w:bCs/>
          <w:color w:val="000000" w:themeColor="text1"/>
          <w:sz w:val="24"/>
          <w:szCs w:val="24"/>
          <w:lang w:val="es-ES_tradnl"/>
        </w:rPr>
        <w:t xml:space="preserve">Se </w:t>
      </w:r>
      <w:r w:rsidR="00863394">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y edito un video sobre la sesión de cabildo infantil, el cual fue publicado en la </w:t>
      </w:r>
      <w:r w:rsidR="00863394">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w:t>
      </w:r>
      <w:r w:rsidR="00C6356A">
        <w:rPr>
          <w:rFonts w:cstheme="minorHAnsi"/>
          <w:bCs/>
          <w:color w:val="000000" w:themeColor="text1"/>
          <w:sz w:val="24"/>
          <w:szCs w:val="24"/>
          <w:lang w:val="es-ES_tradnl"/>
        </w:rPr>
        <w:t xml:space="preserve">Vivimos un Ayuntamiento Infantil muy especial. En el </w:t>
      </w:r>
      <w:r w:rsidR="002D1348">
        <w:rPr>
          <w:rFonts w:cstheme="minorHAnsi"/>
          <w:bCs/>
          <w:color w:val="000000" w:themeColor="text1"/>
          <w:sz w:val="24"/>
          <w:szCs w:val="24"/>
          <w:lang w:val="es-ES_tradnl"/>
        </w:rPr>
        <w:t>día</w:t>
      </w:r>
      <w:r w:rsidR="00C6356A">
        <w:rPr>
          <w:rFonts w:cstheme="minorHAnsi"/>
          <w:bCs/>
          <w:color w:val="000000" w:themeColor="text1"/>
          <w:sz w:val="24"/>
          <w:szCs w:val="24"/>
          <w:lang w:val="es-ES_tradnl"/>
        </w:rPr>
        <w:t xml:space="preserve"> del niño y la niña escuchamos sus ideas, sus inquietudes y todo lo que sueñan para su comunidad. Sus voces importan y sus propuestas serán tomadas en cuenta, porque ellas y ellos también construyen el presente y el futuro.</w:t>
      </w:r>
    </w:p>
    <w:p w:rsidR="00CC6B33" w:rsidRPr="001F047B" w:rsidRDefault="00CC6B33" w:rsidP="00CC6B33">
      <w:pPr>
        <w:pStyle w:val="Prrafodelista"/>
        <w:numPr>
          <w:ilvl w:val="0"/>
          <w:numId w:val="2"/>
        </w:numPr>
        <w:tabs>
          <w:tab w:val="left" w:pos="6521"/>
        </w:tabs>
        <w:suppressAutoHyphens/>
        <w:autoSpaceDE w:val="0"/>
        <w:autoSpaceDN w:val="0"/>
        <w:adjustRightInd w:val="0"/>
        <w:spacing w:after="0" w:line="240" w:lineRule="auto"/>
        <w:jc w:val="both"/>
        <w:rPr>
          <w:lang w:val="es-ES_tradnl"/>
        </w:rPr>
      </w:pPr>
      <w:r>
        <w:rPr>
          <w:rFonts w:cstheme="minorHAnsi"/>
          <w:bCs/>
          <w:color w:val="000000" w:themeColor="text1"/>
          <w:sz w:val="24"/>
          <w:szCs w:val="24"/>
          <w:lang w:val="es-ES_tradnl"/>
        </w:rPr>
        <w:t xml:space="preserve">Se realizó una publicación, sobre las convocatorias del Gobierno del Estado, la cual fue realizada desde la página de Facebook de la Presidenta Municipal, que describe lo siguiente “Convocatorias abiertas en Jalisco. Si tienes un negocio o eres persona artesana, hay apoyos para crecer, digitalizarte y fortalecer tu proyecto. desliza y conoce todas las convocarías disponibles. </w:t>
      </w:r>
    </w:p>
    <w:p w:rsidR="001F047B" w:rsidRPr="001F047B" w:rsidRDefault="001F047B" w:rsidP="00CC6B33">
      <w:pPr>
        <w:pStyle w:val="Prrafodelista"/>
        <w:numPr>
          <w:ilvl w:val="0"/>
          <w:numId w:val="2"/>
        </w:numPr>
        <w:tabs>
          <w:tab w:val="left" w:pos="6521"/>
        </w:tabs>
        <w:suppressAutoHyphens/>
        <w:autoSpaceDE w:val="0"/>
        <w:autoSpaceDN w:val="0"/>
        <w:adjustRightInd w:val="0"/>
        <w:spacing w:after="0" w:line="240" w:lineRule="auto"/>
        <w:jc w:val="both"/>
        <w:rPr>
          <w:lang w:val="es-ES_tradnl"/>
        </w:rPr>
      </w:pPr>
      <w:r>
        <w:rPr>
          <w:rFonts w:cstheme="minorHAnsi"/>
          <w:bCs/>
          <w:color w:val="000000" w:themeColor="text1"/>
          <w:sz w:val="24"/>
          <w:szCs w:val="24"/>
          <w:lang w:val="es-ES_tradnl"/>
        </w:rPr>
        <w:t>Se realizó un diseño sobre el partido de cuartos de final de la selección varonil de la Copa Jalisco, el cual fue publicado en la página de Facebook de Gobierno de Ocotlán, con la siguiente descripción “Se define todo. Este domingo 3 de mayo, disputamos el partido de vuelta ante Lagos de Moreno, ahora como visitantes</w:t>
      </w:r>
      <w:proofErr w:type="gramStart"/>
      <w:r>
        <w:rPr>
          <w:rFonts w:cstheme="minorHAnsi"/>
          <w:bCs/>
          <w:color w:val="000000" w:themeColor="text1"/>
          <w:sz w:val="24"/>
          <w:szCs w:val="24"/>
          <w:lang w:val="es-ES_tradnl"/>
        </w:rPr>
        <w:t>,.</w:t>
      </w:r>
      <w:proofErr w:type="gramEnd"/>
      <w:r>
        <w:rPr>
          <w:rFonts w:cstheme="minorHAnsi"/>
          <w:bCs/>
          <w:color w:val="000000" w:themeColor="text1"/>
          <w:sz w:val="24"/>
          <w:szCs w:val="24"/>
          <w:lang w:val="es-ES_tradnl"/>
        </w:rPr>
        <w:t xml:space="preserve"> Es momento de demostrar carácter, unión y dejarlo todo en la cancha. Aunque estemos fuera de casa, llevamos con nosotros el orgullo y el aliento de toda nuestra gente. 4:00 p.m. juntos por el pase, vamos Ocotlán. </w:t>
      </w:r>
    </w:p>
    <w:p w:rsidR="001F047B" w:rsidRPr="007A48A2" w:rsidRDefault="001F047B" w:rsidP="00CC6B33">
      <w:pPr>
        <w:pStyle w:val="Prrafodelista"/>
        <w:numPr>
          <w:ilvl w:val="0"/>
          <w:numId w:val="2"/>
        </w:numPr>
        <w:tabs>
          <w:tab w:val="left" w:pos="6521"/>
        </w:tabs>
        <w:suppressAutoHyphens/>
        <w:autoSpaceDE w:val="0"/>
        <w:autoSpaceDN w:val="0"/>
        <w:adjustRightInd w:val="0"/>
        <w:spacing w:after="0" w:line="240" w:lineRule="auto"/>
        <w:jc w:val="both"/>
        <w:rPr>
          <w:lang w:val="es-ES_tradnl"/>
        </w:rPr>
      </w:pPr>
      <w:r>
        <w:rPr>
          <w:rFonts w:cstheme="minorHAnsi"/>
          <w:bCs/>
          <w:color w:val="000000" w:themeColor="text1"/>
          <w:sz w:val="24"/>
          <w:szCs w:val="24"/>
          <w:lang w:val="es-ES_tradnl"/>
        </w:rPr>
        <w:t xml:space="preserve">Se </w:t>
      </w:r>
      <w:r w:rsidR="007A48A2">
        <w:rPr>
          <w:rFonts w:cstheme="minorHAnsi"/>
          <w:bCs/>
          <w:color w:val="000000" w:themeColor="text1"/>
          <w:sz w:val="24"/>
          <w:szCs w:val="24"/>
          <w:lang w:val="es-ES_tradnl"/>
        </w:rPr>
        <w:t>publicó</w:t>
      </w:r>
      <w:r>
        <w:rPr>
          <w:rFonts w:cstheme="minorHAnsi"/>
          <w:bCs/>
          <w:color w:val="000000" w:themeColor="text1"/>
          <w:sz w:val="24"/>
          <w:szCs w:val="24"/>
          <w:lang w:val="es-ES_tradnl"/>
        </w:rPr>
        <w:t xml:space="preserve"> el diseño de Jalisco Alerta, sobre el primer simulacro nacional 2026, este miércoles 06 de mayo a las 11:00 horas, participa en este ejercicio que fortalece la prevención y la capacidad de respuesta ante emergencias. Participa en este ejercicio que fortalece la prevención y la capacid</w:t>
      </w:r>
      <w:r w:rsidR="007A48A2">
        <w:rPr>
          <w:rFonts w:cstheme="minorHAnsi"/>
          <w:bCs/>
          <w:color w:val="000000" w:themeColor="text1"/>
          <w:sz w:val="24"/>
          <w:szCs w:val="24"/>
          <w:lang w:val="es-ES_tradnl"/>
        </w:rPr>
        <w:t>ad de respuesta ante emergencias. Participa en nuestras sesiones de capacitación en línea y elige la fecha que mejor se adapte a ti. Lunes 4 de mayo, 10:00 horas, lunes 4 de mayo 16:00 horas.</w:t>
      </w:r>
    </w:p>
    <w:p w:rsidR="007A48A2" w:rsidRPr="007A48A2" w:rsidRDefault="007A48A2" w:rsidP="00CC6B33">
      <w:pPr>
        <w:pStyle w:val="Prrafodelista"/>
        <w:numPr>
          <w:ilvl w:val="0"/>
          <w:numId w:val="2"/>
        </w:numPr>
        <w:tabs>
          <w:tab w:val="left" w:pos="6521"/>
        </w:tabs>
        <w:suppressAutoHyphens/>
        <w:autoSpaceDE w:val="0"/>
        <w:autoSpaceDN w:val="0"/>
        <w:adjustRightInd w:val="0"/>
        <w:spacing w:after="0" w:line="240" w:lineRule="auto"/>
        <w:jc w:val="both"/>
        <w:rPr>
          <w:lang w:val="es-ES_tradnl"/>
        </w:rPr>
      </w:pPr>
      <w:r>
        <w:rPr>
          <w:rFonts w:cstheme="minorHAnsi"/>
          <w:bCs/>
          <w:color w:val="000000" w:themeColor="text1"/>
          <w:sz w:val="24"/>
          <w:szCs w:val="24"/>
          <w:lang w:val="es-ES_tradnl"/>
        </w:rPr>
        <w:lastRenderedPageBreak/>
        <w:t xml:space="preserve">Se publicó el diseño de Gobierno de Jalisco sobre </w:t>
      </w:r>
      <w:proofErr w:type="spellStart"/>
      <w:r>
        <w:rPr>
          <w:rFonts w:cstheme="minorHAnsi"/>
          <w:bCs/>
          <w:color w:val="000000" w:themeColor="text1"/>
          <w:sz w:val="24"/>
          <w:szCs w:val="24"/>
          <w:lang w:val="es-ES_tradnl"/>
        </w:rPr>
        <w:t>al</w:t>
      </w:r>
      <w:proofErr w:type="spellEnd"/>
      <w:r>
        <w:rPr>
          <w:rFonts w:cstheme="minorHAnsi"/>
          <w:bCs/>
          <w:color w:val="000000" w:themeColor="text1"/>
          <w:sz w:val="24"/>
          <w:szCs w:val="24"/>
          <w:lang w:val="es-ES_tradnl"/>
        </w:rPr>
        <w:t xml:space="preserve"> convocatoria de Proyecta, el cual fue publicado en la página de Facebook de Gobierno de Ocotlán, con la siguiente descripción “Buenas noticias para la comunidad creativa. La convocatoria de Proyecta extiende su cierre hasta el 22 de mayo. Tienes más tiempo para desarrollar y postular tu proyecto. no dejes pasar esta oportunidad de impulsar tus ideas. Consulta las bases y detalles. </w:t>
      </w:r>
    </w:p>
    <w:p w:rsidR="007A48A2" w:rsidRPr="00AA0BE4" w:rsidRDefault="007A48A2" w:rsidP="00CC6B33">
      <w:pPr>
        <w:pStyle w:val="Prrafodelista"/>
        <w:numPr>
          <w:ilvl w:val="0"/>
          <w:numId w:val="2"/>
        </w:numPr>
        <w:tabs>
          <w:tab w:val="left" w:pos="6521"/>
        </w:tabs>
        <w:suppressAutoHyphens/>
        <w:autoSpaceDE w:val="0"/>
        <w:autoSpaceDN w:val="0"/>
        <w:adjustRightInd w:val="0"/>
        <w:spacing w:after="0" w:line="240" w:lineRule="auto"/>
        <w:jc w:val="both"/>
        <w:rPr>
          <w:lang w:val="es-ES_tradnl"/>
        </w:rPr>
      </w:pPr>
      <w:r>
        <w:rPr>
          <w:rFonts w:cstheme="minorHAnsi"/>
          <w:bCs/>
          <w:color w:val="000000" w:themeColor="text1"/>
          <w:sz w:val="24"/>
          <w:szCs w:val="24"/>
          <w:lang w:val="es-ES_tradnl"/>
        </w:rPr>
        <w:t xml:space="preserve">Se </w:t>
      </w:r>
      <w:r w:rsidR="00F24644">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el partido de Copa Jalisco selección varonil, vs Lagos de Moreno, la cual fue realizada desde la </w:t>
      </w:r>
      <w:r w:rsidR="00F24644">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F24644">
        <w:rPr>
          <w:rFonts w:cstheme="minorHAnsi"/>
          <w:bCs/>
          <w:color w:val="000000" w:themeColor="text1"/>
          <w:sz w:val="24"/>
          <w:szCs w:val="24"/>
          <w:lang w:val="es-ES_tradnl"/>
        </w:rPr>
        <w:t>Ocotlán</w:t>
      </w:r>
      <w:r>
        <w:rPr>
          <w:rFonts w:cstheme="minorHAnsi"/>
          <w:bCs/>
          <w:color w:val="000000" w:themeColor="text1"/>
          <w:sz w:val="24"/>
          <w:szCs w:val="24"/>
          <w:lang w:val="es-ES_tradnl"/>
        </w:rPr>
        <w:t>, que describe lo siguiente “</w:t>
      </w:r>
      <w:r w:rsidR="00F24644">
        <w:rPr>
          <w:rFonts w:cstheme="minorHAnsi"/>
          <w:bCs/>
          <w:color w:val="000000" w:themeColor="text1"/>
          <w:sz w:val="24"/>
          <w:szCs w:val="24"/>
          <w:lang w:val="es-ES_tradnl"/>
        </w:rPr>
        <w:t>Así</w:t>
      </w:r>
      <w:r>
        <w:rPr>
          <w:rFonts w:cstheme="minorHAnsi"/>
          <w:bCs/>
          <w:color w:val="000000" w:themeColor="text1"/>
          <w:sz w:val="24"/>
          <w:szCs w:val="24"/>
          <w:lang w:val="es-ES_tradnl"/>
        </w:rPr>
        <w:t xml:space="preserve"> se </w:t>
      </w:r>
      <w:r w:rsidR="00F24644">
        <w:rPr>
          <w:rFonts w:cstheme="minorHAnsi"/>
          <w:bCs/>
          <w:color w:val="000000" w:themeColor="text1"/>
          <w:sz w:val="24"/>
          <w:szCs w:val="24"/>
          <w:lang w:val="es-ES_tradnl"/>
        </w:rPr>
        <w:t>vivió</w:t>
      </w:r>
      <w:r>
        <w:rPr>
          <w:rFonts w:cstheme="minorHAnsi"/>
          <w:bCs/>
          <w:color w:val="000000" w:themeColor="text1"/>
          <w:sz w:val="24"/>
          <w:szCs w:val="24"/>
          <w:lang w:val="es-ES_tradnl"/>
        </w:rPr>
        <w:t xml:space="preserve"> la ida a los 4tos de final en casa. Un partido intenso, grandes jugadas, un gol que hizo vibrar a nuestra afición y una tribuna que nunca dejo de alentar, el primer </w:t>
      </w:r>
      <w:r w:rsidR="00F24644">
        <w:rPr>
          <w:rFonts w:cstheme="minorHAnsi"/>
          <w:bCs/>
          <w:color w:val="000000" w:themeColor="text1"/>
          <w:sz w:val="24"/>
          <w:szCs w:val="24"/>
          <w:lang w:val="es-ES_tradnl"/>
        </w:rPr>
        <w:t>capítulo</w:t>
      </w:r>
      <w:r>
        <w:rPr>
          <w:rFonts w:cstheme="minorHAnsi"/>
          <w:bCs/>
          <w:color w:val="000000" w:themeColor="text1"/>
          <w:sz w:val="24"/>
          <w:szCs w:val="24"/>
          <w:lang w:val="es-ES_tradnl"/>
        </w:rPr>
        <w:t xml:space="preserve"> termina 1-1, pero la serie sigue abierta y </w:t>
      </w:r>
      <w:r w:rsidR="00F24644">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viva que nunca. Gracias a todos los que hicieron los que hicieron pesar nuestra casa y acompañaron al equipo de principio a fin. Mañana nos to</w:t>
      </w:r>
      <w:r w:rsidR="00F24644">
        <w:rPr>
          <w:rFonts w:cstheme="minorHAnsi"/>
          <w:bCs/>
          <w:color w:val="000000" w:themeColor="text1"/>
          <w:sz w:val="24"/>
          <w:szCs w:val="24"/>
          <w:lang w:val="es-ES_tradnl"/>
        </w:rPr>
        <w:t xml:space="preserve">ca ir a Lagos de Moreno a luchar por el pase a semifinales, llevando con nosotros el orgullo de toda nuestra gente. Vamos Ocotlán. </w:t>
      </w:r>
    </w:p>
    <w:p w:rsidR="00AA0BE4" w:rsidRPr="00F24644" w:rsidRDefault="00AA0BE4" w:rsidP="00AA0BE4">
      <w:pPr>
        <w:pStyle w:val="Prrafodelista"/>
        <w:tabs>
          <w:tab w:val="left" w:pos="6521"/>
        </w:tabs>
        <w:suppressAutoHyphens/>
        <w:autoSpaceDE w:val="0"/>
        <w:autoSpaceDN w:val="0"/>
        <w:adjustRightInd w:val="0"/>
        <w:spacing w:after="0" w:line="240" w:lineRule="auto"/>
        <w:jc w:val="both"/>
        <w:rPr>
          <w:lang w:val="es-ES_tradnl"/>
        </w:rPr>
      </w:pPr>
    </w:p>
    <w:p w:rsidR="00F24644" w:rsidRDefault="00F24644" w:rsidP="00F24644">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03-MAYO-2026</w:t>
      </w:r>
    </w:p>
    <w:p w:rsidR="00F24644" w:rsidRPr="007B3316" w:rsidRDefault="00F24644" w:rsidP="00F24644">
      <w:pPr>
        <w:pStyle w:val="Prrafodelista"/>
        <w:numPr>
          <w:ilvl w:val="0"/>
          <w:numId w:val="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F054A">
        <w:rPr>
          <w:sz w:val="24"/>
          <w:lang w:val="es-ES_tradnl"/>
        </w:rPr>
        <w:t>llevó</w:t>
      </w:r>
      <w:r>
        <w:rPr>
          <w:sz w:val="24"/>
          <w:lang w:val="es-ES_tradnl"/>
        </w:rPr>
        <w:t xml:space="preserve"> a cabo el partido de Copa Jalisco categoría varonil Lagos de Moreno vs Selección </w:t>
      </w:r>
      <w:r w:rsidR="004F054A">
        <w:rPr>
          <w:sz w:val="24"/>
          <w:lang w:val="es-ES_tradnl"/>
        </w:rPr>
        <w:t>Ocotlán</w:t>
      </w:r>
      <w:r>
        <w:rPr>
          <w:sz w:val="24"/>
          <w:lang w:val="es-ES_tradnl"/>
        </w:rPr>
        <w:t xml:space="preserve">, por lo que se </w:t>
      </w:r>
      <w:r w:rsidR="004F054A">
        <w:rPr>
          <w:sz w:val="24"/>
          <w:lang w:val="es-ES_tradnl"/>
        </w:rPr>
        <w:t>acudió</w:t>
      </w:r>
      <w:r>
        <w:rPr>
          <w:sz w:val="24"/>
          <w:lang w:val="es-ES_tradnl"/>
        </w:rPr>
        <w:t xml:space="preserve"> a realizar una </w:t>
      </w:r>
      <w:r w:rsidR="004F054A">
        <w:rPr>
          <w:sz w:val="24"/>
          <w:lang w:val="es-ES_tradnl"/>
        </w:rPr>
        <w:t>trasmisión</w:t>
      </w:r>
      <w:r>
        <w:rPr>
          <w:sz w:val="24"/>
          <w:lang w:val="es-ES_tradnl"/>
        </w:rPr>
        <w:t xml:space="preserve"> en vivo desde la </w:t>
      </w:r>
      <w:r w:rsidR="004F054A">
        <w:rPr>
          <w:sz w:val="24"/>
          <w:lang w:val="es-ES_tradnl"/>
        </w:rPr>
        <w:t>página</w:t>
      </w:r>
      <w:r>
        <w:rPr>
          <w:sz w:val="24"/>
          <w:lang w:val="es-ES_tradnl"/>
        </w:rPr>
        <w:t xml:space="preserve"> de Facebook de Gobierno de </w:t>
      </w:r>
      <w:r w:rsidR="004F054A">
        <w:rPr>
          <w:sz w:val="24"/>
          <w:lang w:val="es-ES_tradnl"/>
        </w:rPr>
        <w:t>Ocotlán</w:t>
      </w:r>
      <w:r>
        <w:rPr>
          <w:sz w:val="24"/>
          <w:lang w:val="es-ES_tradnl"/>
        </w:rPr>
        <w:t xml:space="preserve">, con la siguiente descripción “Copa Jalisco 2026, categoría Varonil, 4tos de final, selección Lagos de Moreno vs, selección </w:t>
      </w:r>
      <w:r w:rsidR="004F054A">
        <w:rPr>
          <w:sz w:val="24"/>
          <w:lang w:val="es-ES_tradnl"/>
        </w:rPr>
        <w:t>Ocotlán</w:t>
      </w:r>
      <w:r>
        <w:rPr>
          <w:sz w:val="24"/>
          <w:lang w:val="es-ES_tradnl"/>
        </w:rPr>
        <w:t xml:space="preserve">, copa </w:t>
      </w:r>
      <w:r w:rsidR="004F054A">
        <w:rPr>
          <w:sz w:val="24"/>
          <w:lang w:val="es-ES_tradnl"/>
        </w:rPr>
        <w:t>Jalisco</w:t>
      </w:r>
      <w:r>
        <w:rPr>
          <w:sz w:val="24"/>
          <w:lang w:val="es-ES_tradnl"/>
        </w:rPr>
        <w:t xml:space="preserve">. </w:t>
      </w:r>
    </w:p>
    <w:p w:rsidR="007B3316" w:rsidRPr="00AA0BE4" w:rsidRDefault="007B3316" w:rsidP="00F24644">
      <w:pPr>
        <w:pStyle w:val="Prrafodelista"/>
        <w:numPr>
          <w:ilvl w:val="0"/>
          <w:numId w:val="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la entrada a semifinales de la selección varonil de la copa Jalisco equipo Ocotlán, el cual fue publicado en la página de Facebook de la Presidenta Municipal, con la siguiente descripción “Estamos en Semifinales. </w:t>
      </w:r>
    </w:p>
    <w:p w:rsidR="00AA0BE4" w:rsidRPr="007B3316"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7B3316" w:rsidRDefault="007B3316" w:rsidP="007B3316">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04-MAYO-2026</w:t>
      </w:r>
    </w:p>
    <w:p w:rsidR="007B3316" w:rsidRPr="007B3316" w:rsidRDefault="007B3316" w:rsidP="007B3316">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publico un video de la celebración del gol, que dio pase a los semifinales, de la selección Ocotlán de la Copa Jalisco, el cual fue publicado en la página de Facebook de Gobierno de Ocotlán, con la siguiente descripción “Así vivió la celebración del gol que no sello el pase a las semifinales de la Copa Jalisco. </w:t>
      </w:r>
    </w:p>
    <w:p w:rsidR="007B3316" w:rsidRPr="00D11A0C" w:rsidRDefault="007B3316" w:rsidP="007B3316">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11A0C">
        <w:rPr>
          <w:sz w:val="24"/>
          <w:lang w:val="es-ES_tradnl"/>
        </w:rPr>
        <w:t>realizó</w:t>
      </w:r>
      <w:r>
        <w:rPr>
          <w:sz w:val="24"/>
          <w:lang w:val="es-ES_tradnl"/>
        </w:rPr>
        <w:t xml:space="preserve"> una publicación sobre los partidos de Copa Jalisco, selección varonil, por lo que fue realizada desde la </w:t>
      </w:r>
      <w:r w:rsidR="00D11A0C">
        <w:rPr>
          <w:sz w:val="24"/>
          <w:lang w:val="es-ES_tradnl"/>
        </w:rPr>
        <w:t>página</w:t>
      </w:r>
      <w:r>
        <w:rPr>
          <w:sz w:val="24"/>
          <w:lang w:val="es-ES_tradnl"/>
        </w:rPr>
        <w:t xml:space="preserve"> de Facebook de Gobierno de </w:t>
      </w:r>
      <w:r w:rsidR="00D11A0C">
        <w:rPr>
          <w:sz w:val="24"/>
          <w:lang w:val="es-ES_tradnl"/>
        </w:rPr>
        <w:t>Ocotlán</w:t>
      </w:r>
      <w:r>
        <w:rPr>
          <w:sz w:val="24"/>
          <w:lang w:val="es-ES_tradnl"/>
        </w:rPr>
        <w:t xml:space="preserve">, con la siguiente descripción “La crónica en imágenes de una tarde histórica para el futbol en </w:t>
      </w:r>
      <w:r w:rsidR="00D11A0C">
        <w:rPr>
          <w:sz w:val="24"/>
          <w:lang w:val="es-ES_tradnl"/>
        </w:rPr>
        <w:t>Ocotlán</w:t>
      </w:r>
      <w:r>
        <w:rPr>
          <w:sz w:val="24"/>
          <w:lang w:val="es-ES_tradnl"/>
        </w:rPr>
        <w:t xml:space="preserve">. nuestra selección logro un triunfo muy importante ante Lagos de Moreno y con ello consigue, por primera vez, avanzar a las semifinales de la Copa Jalisco, el torneo amateur </w:t>
      </w:r>
      <w:r w:rsidR="00D11A0C">
        <w:rPr>
          <w:sz w:val="24"/>
          <w:lang w:val="es-ES_tradnl"/>
        </w:rPr>
        <w:t>más</w:t>
      </w:r>
      <w:r>
        <w:rPr>
          <w:sz w:val="24"/>
          <w:lang w:val="es-ES_tradnl"/>
        </w:rPr>
        <w:t xml:space="preserve"> importante del país, hoy, entre decenas de municipios participantes, </w:t>
      </w:r>
      <w:r w:rsidR="00D11A0C">
        <w:rPr>
          <w:sz w:val="24"/>
          <w:lang w:val="es-ES_tradnl"/>
        </w:rPr>
        <w:t>Ocotlán</w:t>
      </w:r>
      <w:r>
        <w:rPr>
          <w:sz w:val="24"/>
          <w:lang w:val="es-ES_tradnl"/>
        </w:rPr>
        <w:t xml:space="preserve"> ya se encuentra dentro de los 4 mejores equipos de la competencia. Estas imágenes reflejan la entrega, el esfuerzo y la pasión con la que nuestros jugadores, defendiendo los colores de </w:t>
      </w:r>
      <w:r w:rsidR="00D11A0C">
        <w:rPr>
          <w:sz w:val="24"/>
          <w:lang w:val="es-ES_tradnl"/>
        </w:rPr>
        <w:t>Ocotlán</w:t>
      </w:r>
      <w:r>
        <w:rPr>
          <w:sz w:val="24"/>
          <w:lang w:val="es-ES_tradnl"/>
        </w:rPr>
        <w:t xml:space="preserve"> en un encuentro donde hubo intensidad, emoción y mucho corazón dentro de la cancha. </w:t>
      </w:r>
      <w:r>
        <w:rPr>
          <w:sz w:val="24"/>
          <w:lang w:val="es-ES_tradnl"/>
        </w:rPr>
        <w:lastRenderedPageBreak/>
        <w:t xml:space="preserve">Reconocemos también a toda la afición que acompaño y alentó durante cada minuto, demostrando que cuando Ocotlan se une, se hace sentir. Sigamos respaldando a nuestros seleccionados en esta etapa histórica y acompáñelos en el siguiente gran reto rumbo a la final. Vamos  Ocotlan, las semifinales nos esperan. </w:t>
      </w:r>
    </w:p>
    <w:p w:rsidR="00D11A0C" w:rsidRPr="00AA0BE4" w:rsidRDefault="00D11A0C" w:rsidP="007B3316">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pase a semifinales de la copa Jalisco selección varonil, desde la página de Facebook de la Presidenta Municipal, que describe lo siguiente “Con entrega, corazón y mucha garra, nuestra selección consiguió una victoria enorme ante Lagos de Moreno y hoy estamos oficialmente en SEMIFINALES,  de la Copa Jalisco el torneo amateur más importante de todo México. Por primera vez en la historia, Ocotlan está entre los 4 mejores equipos del estado, y eso que no es casualidad, es resultado del trabajo, disciplina y amor por estos colores de cada uno de nuestros jugadores, cuerpo técnico y de toda la gente que nunca dejó de caer. Fue un encuentro intenso, de esos donde hubo de todo y se vivió al límite de principio a fin, pero cuando este equipo juega unido y nuestra afición empuja desde la tribuna, queda claro que Ocotlan nunca deja de luchar. Gracias a toda la afición por acompañarnos en cada partido, por hacer sentir su apoyo por demostrar que este municipio tiene una pasión enorme por el futbol. Hoy más que nunca necesitamos seguir unidos y hacer pesar el orgullo ocotlense en esta recta final. A nuestros seleccionados, gracias por dejar el alma en la cancha y representar con orgullo a nuestra gente. Esto todavía no termina, vamos por el siguiente paso. Vamos Ocotlan, las semifinales ya nos esperan. </w:t>
      </w:r>
    </w:p>
    <w:p w:rsidR="00AA0BE4" w:rsidRPr="00702DB4"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702DB4" w:rsidRDefault="00702DB4" w:rsidP="00702DB4">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05-MAYO-2026</w:t>
      </w:r>
    </w:p>
    <w:p w:rsidR="00702DB4" w:rsidRPr="00FA63E8" w:rsidRDefault="00FA63E8"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Francisco Zarco, en donde el personal de Obras Publicas continuaban con la construcción del nuevo colector de agua, por lo que se les tomaron evidencias fotográficas realizando dichos avances. </w:t>
      </w:r>
    </w:p>
    <w:p w:rsidR="00FA63E8" w:rsidRPr="00FA63E8" w:rsidRDefault="00FA63E8"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Gobierno del Estado, se encontraban en la escuela primaria José María Morelos, en donde continuaban con la reconstrucción y renovación de dicha escuela, por lo que se acudió a tomar evidencias fotográficas realizando dichas labores de continuación.</w:t>
      </w:r>
    </w:p>
    <w:p w:rsidR="00FA63E8" w:rsidRPr="00FA63E8" w:rsidRDefault="00FA63E8"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escuela primaria Juan Gil Preciado, en donde el personal de Gobierno del Estado, continuaban con la renovación y reconstrucción de dicha escuela, por lo que se les tomaron materiales fotográficos y video gráficos realizando dichas labores. </w:t>
      </w:r>
    </w:p>
    <w:p w:rsidR="002C5EAF" w:rsidRPr="002C5EAF" w:rsidRDefault="00FA63E8"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Gobierno de Jalisco, se encontraban en el jardín de niños montes de oca, en donde realizaban labores de reconstrucción y renovación a dicha escuela, por lo que se </w:t>
      </w:r>
      <w:r w:rsidR="002C5EAF">
        <w:rPr>
          <w:sz w:val="24"/>
          <w:lang w:val="es-ES_tradnl"/>
        </w:rPr>
        <w:t>acudió</w:t>
      </w:r>
      <w:r>
        <w:rPr>
          <w:sz w:val="24"/>
          <w:lang w:val="es-ES_tradnl"/>
        </w:rPr>
        <w:t xml:space="preserve"> a tomar fotografías realizando dichas labores.</w:t>
      </w:r>
    </w:p>
    <w:p w:rsidR="00FA63E8" w:rsidRPr="002C5EAF" w:rsidRDefault="002C5EAF"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Vicente Guerrero, en la colonia Ferrocarril, en donde continuaban con las labores de pavimentación a dicha calle, por lo que se les tomaron evidencias fotográficas realizando dichas labores de pavimentación. </w:t>
      </w:r>
      <w:r w:rsidR="00FA63E8">
        <w:rPr>
          <w:sz w:val="24"/>
          <w:lang w:val="es-ES_tradnl"/>
        </w:rPr>
        <w:t xml:space="preserve"> </w:t>
      </w:r>
    </w:p>
    <w:p w:rsidR="002C5EAF" w:rsidRPr="002C5EAF" w:rsidRDefault="002C5EAF"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El personal de Servicios Públicos, se encontraban en la calle 8 de julio, en donde realizaban labores de bacheo, conforme al programa bacheo permanente, por lo que se acudió a tomar materiales fotográficos y video gráficos reali</w:t>
      </w:r>
      <w:r w:rsidR="001E07E5">
        <w:rPr>
          <w:sz w:val="24"/>
          <w:lang w:val="es-ES_tradnl"/>
        </w:rPr>
        <w:t xml:space="preserve">zando dichas labores de bacheo, las cuales fueron publicadas en la página de Facebook de la Presidenta Municipal, que describe lo siguiente “Sabemos que por mucho tiempo muchas calles de Ocotlan no recibieron el mantenimiento que necesitaban y eso termino afectando a quienes las usan todos los días. Por eso hoy nuestras cuadrillas siguen trabajando diariamente en labores de bacheo permanente, en distintos puntos de la ciudad. Ayer estuvimos en la calle 8 de julio, mejorando las condiciones de la vialidad para hacerla más segura y transitable. Sabemos que todavía falta mucho por atender, pero también sabemos que poco a poco las cosas van cambiando cuando se trabaja todos los días. </w:t>
      </w:r>
    </w:p>
    <w:p w:rsidR="002C5EAF" w:rsidRPr="002C5EAF" w:rsidRDefault="002C5EAF"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al muelle, dentro de la colonia Marcos Castellanos, en donde el personal de Construcción de la ciudad, se encontraban realizando labores de pintura y balizamiento a dicho muelle, por lo que se les tomaron evidencias fotográficas</w:t>
      </w:r>
      <w:r w:rsidR="00375E81">
        <w:rPr>
          <w:sz w:val="24"/>
          <w:lang w:val="es-ES_tradnl"/>
        </w:rPr>
        <w:t xml:space="preserve"> realizando dichas labores, mismas que fueron publicadas en la </w:t>
      </w:r>
      <w:r w:rsidR="00B524A1">
        <w:rPr>
          <w:sz w:val="24"/>
          <w:lang w:val="es-ES_tradnl"/>
        </w:rPr>
        <w:t>página</w:t>
      </w:r>
      <w:r w:rsidR="00375E81">
        <w:rPr>
          <w:sz w:val="24"/>
          <w:lang w:val="es-ES_tradnl"/>
        </w:rPr>
        <w:t xml:space="preserve"> de Facebook de Gobierno de Ocotlan, con la siguiente descripción “Porque sabemos lo importante que es la pesca para muchas familias de Ocotlan, hoy seguimos trabajando en el área del botadero para pescadores en la colonia Marcos Castellanos. Este espacio permite que quienes salen todos los días al lago de </w:t>
      </w:r>
      <w:r w:rsidR="00B524A1">
        <w:rPr>
          <w:sz w:val="24"/>
          <w:lang w:val="es-ES_tradnl"/>
        </w:rPr>
        <w:t>Chapala</w:t>
      </w:r>
      <w:r w:rsidR="00375E81">
        <w:rPr>
          <w:sz w:val="24"/>
          <w:lang w:val="es-ES_tradnl"/>
        </w:rPr>
        <w:t xml:space="preserve"> puedan ingresar sus embarcaciones y realizar su trabajo en mejores condiciones. Por eso hoy estamos realizando labores de mantenimiento para dejarlo al 100. Y no solo eso, también continuamos con el desazolve del Rio Santiago, ayudando a que las embarcaciones puedan circular sin complicaciones y de manera </w:t>
      </w:r>
      <w:r w:rsidR="00B524A1">
        <w:rPr>
          <w:sz w:val="24"/>
          <w:lang w:val="es-ES_tradnl"/>
        </w:rPr>
        <w:t>más</w:t>
      </w:r>
      <w:r w:rsidR="00375E81">
        <w:rPr>
          <w:sz w:val="24"/>
          <w:lang w:val="es-ES_tradnl"/>
        </w:rPr>
        <w:t xml:space="preserve"> segura. Este lugar es de todas y todos. Nosotros seguimos haciendo nuestra parte, pero necesitamos también de su apoyo para cuidarlo y mantenerlo limpio. </w:t>
      </w:r>
    </w:p>
    <w:p w:rsidR="002C5EAF" w:rsidRPr="002C5EAF" w:rsidRDefault="002C5EAF"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calle Libra, dentro de la colonia Infonavit 5, en donde realizaban labores de mantenimiento a la línea de drenaje de dicha calle, por lo que se acudió a tomar materiales fotográficos realizando </w:t>
      </w:r>
      <w:r w:rsidR="00375E81">
        <w:rPr>
          <w:sz w:val="24"/>
          <w:lang w:val="es-ES_tradnl"/>
        </w:rPr>
        <w:t xml:space="preserve">dichas labores de mantenimiento, los cuales fueron publicados en la página de Facebook de Gobierno de Ocotlan, con la siguiente descripción “Seguimos invirtiendo en la mejora de la infraestructura sanitaria de Ocotlan. como parte de los trabajos para fortalecer el sistema de drenaje en la ciudad, en la calle Libra de Infonavit 5, se realizara el reemplazo de la línea central, la cual presentaba daños y afectaciones. Con estas acciones mejoramos el funcionamiento de la red sanitaria, prevenimos problemas futuros y contribuimos a brindar una mejor calidad de vida a las y los habitantes de la zona. </w:t>
      </w:r>
    </w:p>
    <w:p w:rsidR="002C5EAF" w:rsidRPr="002C5EAF" w:rsidRDefault="002C5EAF"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Francisco Zarco, en donde el personal de Espacios Públicos se encontraban realizando labores de limpieza, a dicha avenida por lo que se les tomaron fotografías realizando dichas labores. </w:t>
      </w:r>
    </w:p>
    <w:p w:rsidR="002C5EAF" w:rsidRPr="00A7561E" w:rsidRDefault="002C5EAF"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llevó a cabo la sexta sesión ordinaria de ayuntamiento, en las instalaciones del Auditorio Municipal, por lo que se acudió a realizar una trasmisión en vivo desde la página de Facebook de la Presidenta Municipal, con la siguiente descripción “Sexta sesión ordinaria del Ayuntamiento de Ocotlan Jalisco. </w:t>
      </w:r>
    </w:p>
    <w:p w:rsidR="00A7561E" w:rsidRPr="00DA0DE3" w:rsidRDefault="00A7561E"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A0DE3">
        <w:rPr>
          <w:sz w:val="24"/>
          <w:lang w:val="es-ES_tradnl"/>
        </w:rPr>
        <w:t>publicó</w:t>
      </w:r>
      <w:r>
        <w:rPr>
          <w:sz w:val="24"/>
          <w:lang w:val="es-ES_tradnl"/>
        </w:rPr>
        <w:t xml:space="preserve"> el diseño de Gobierno del Estado, de las brigadas de Yo Jalisco, el cual fue publicado en la </w:t>
      </w:r>
      <w:r w:rsidR="00DA0DE3">
        <w:rPr>
          <w:sz w:val="24"/>
          <w:lang w:val="es-ES_tradnl"/>
        </w:rPr>
        <w:t>página</w:t>
      </w:r>
      <w:r>
        <w:rPr>
          <w:sz w:val="24"/>
          <w:lang w:val="es-ES_tradnl"/>
        </w:rPr>
        <w:t xml:space="preserve"> de Facebook de la Presidenta Municipal, con la siguiente descripción “Las Brigadas Yo Jalisco llegan a Ocotlan. este martes 12 de mayo, aprovecha los servicios gratuitos y de atención ciudadana que el programa Yo Jalisco, acerca a las y los habitantes del municipio, sin necesidad de trasladarse a otras ciudades. Horario 09:00 a 15:00 horas. Lugar plaza principal. Durante las brigadas </w:t>
      </w:r>
      <w:r w:rsidR="00DA0DE3">
        <w:rPr>
          <w:sz w:val="24"/>
          <w:lang w:val="es-ES_tradnl"/>
        </w:rPr>
        <w:t>podrás</w:t>
      </w:r>
      <w:r>
        <w:rPr>
          <w:sz w:val="24"/>
          <w:lang w:val="es-ES_tradnl"/>
        </w:rPr>
        <w:t xml:space="preserve"> encontrar servicios como. </w:t>
      </w:r>
      <w:r w:rsidR="00DA0DE3">
        <w:rPr>
          <w:sz w:val="24"/>
          <w:lang w:val="es-ES_tradnl"/>
        </w:rPr>
        <w:t>Afiliación</w:t>
      </w:r>
      <w:r>
        <w:rPr>
          <w:sz w:val="24"/>
          <w:lang w:val="es-ES_tradnl"/>
        </w:rPr>
        <w:t xml:space="preserve"> al seguro </w:t>
      </w:r>
      <w:r w:rsidR="00DA0DE3">
        <w:rPr>
          <w:sz w:val="24"/>
          <w:lang w:val="es-ES_tradnl"/>
        </w:rPr>
        <w:t>médico</w:t>
      </w:r>
      <w:r>
        <w:rPr>
          <w:sz w:val="24"/>
          <w:lang w:val="es-ES_tradnl"/>
        </w:rPr>
        <w:t xml:space="preserve"> al estilo Jalisco, consultas </w:t>
      </w:r>
      <w:r w:rsidR="00DA0DE3">
        <w:rPr>
          <w:sz w:val="24"/>
          <w:lang w:val="es-ES_tradnl"/>
        </w:rPr>
        <w:t>médicas</w:t>
      </w:r>
      <w:r>
        <w:rPr>
          <w:sz w:val="24"/>
          <w:lang w:val="es-ES_tradnl"/>
        </w:rPr>
        <w:t xml:space="preserve">, dentales y </w:t>
      </w:r>
      <w:r w:rsidR="00DA0DE3">
        <w:rPr>
          <w:sz w:val="24"/>
          <w:lang w:val="es-ES_tradnl"/>
        </w:rPr>
        <w:t>obstétricas</w:t>
      </w:r>
      <w:r>
        <w:rPr>
          <w:sz w:val="24"/>
          <w:lang w:val="es-ES_tradnl"/>
        </w:rPr>
        <w:t xml:space="preserve">, vacunación antirrábica y esterilización canina y felina. Asesorías jurídicas, expedición de actas, servicios educativos y de alfabetización, feria del empleo y bolsa de trabajo, renovación de licencias de conducir. Las brigadas Yo Jalisco son una estrategia del Gobierno de Jalisco para acercar </w:t>
      </w:r>
      <w:proofErr w:type="gramStart"/>
      <w:r>
        <w:rPr>
          <w:sz w:val="24"/>
          <w:lang w:val="es-ES_tradnl"/>
        </w:rPr>
        <w:t>tramites</w:t>
      </w:r>
      <w:proofErr w:type="gramEnd"/>
      <w:r>
        <w:rPr>
          <w:sz w:val="24"/>
          <w:lang w:val="es-ES_tradnl"/>
        </w:rPr>
        <w:t xml:space="preserve">, programas y servicios directamente a las comunidades, facilitando el acceso a atención </w:t>
      </w:r>
      <w:r w:rsidR="00DA0DE3">
        <w:rPr>
          <w:sz w:val="24"/>
          <w:lang w:val="es-ES_tradnl"/>
        </w:rPr>
        <w:t>médica</w:t>
      </w:r>
      <w:r>
        <w:rPr>
          <w:sz w:val="24"/>
          <w:lang w:val="es-ES_tradnl"/>
        </w:rPr>
        <w:t xml:space="preserve">, apoyo social, orientación y oportunidades laborales en un solo lugar. Corre la voz y aprovecha estos servicios pensados para ti y tu familia. </w:t>
      </w:r>
    </w:p>
    <w:p w:rsidR="00DA0DE3" w:rsidRPr="00DA0DE3" w:rsidRDefault="00DA0DE3"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pase a semifinales, de la selección ocotlense, de la Copa Jalisco, el cual fue publicado en la página de Facebook de la Presidenta Municipal, que describe lo siguiente “Las historias grandes no se cuenta, se conquistan. Hoy estamos en semifinales, pero esto aún no termina. Seguimos escribiendo historia. </w:t>
      </w:r>
    </w:p>
    <w:p w:rsidR="00DA0DE3" w:rsidRPr="00A73B92" w:rsidRDefault="00DA0DE3"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Gobierno de Jalisco, sobre el intercambio al país de Alemania, el cual fue publicado desde la página de Facebook de la Presidenta Municipal, con la siguiente descripción “Lleva tu carrera en enfermería al siguiente nivel. Últimos días para registrarse. Si eres enfermera o enfermero y cumples con los requisitos, aun estas a tiempo de participar en el proceso de vinculación laboral y acceder a nuevas oportunidades profesionales. Reclutamiento presencial en Guadalajara del 11 al 15 de mayo de 2026. Tienes hasta el 7 de mayo para registrarte. </w:t>
      </w:r>
    </w:p>
    <w:p w:rsidR="00A73B92" w:rsidRPr="00A73B92" w:rsidRDefault="00A73B92"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el partido Ocotlán vs lagos de moreno, de la Copa Jalisco, el cual fue  publicado en la página de Facebook de Gobierno de Ocotlan, con la siguiente descripción “Lagos vs Ocotlan, HIGHLIGHTS.</w:t>
      </w:r>
    </w:p>
    <w:p w:rsidR="00A73B92" w:rsidRPr="00A73B92" w:rsidRDefault="00A73B92"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Gobierno de México sobre los pagos digitales, el cual fue publicado en la página de Facebook de Gobierno de Ocotlan, con la siguiente descripción “La Copa Mundial de la FIFA 2026, llegara a México y representa una gran oportunidad para que los negocios de Jalisco crezcan y llegan a más clientes. Con esta iniciativa, las MiPymes podrán modernizar sus métodos de cobro y aprovechar el aumento de visitantes y consumo durante este evento internacional. Acepta pagos digitales y aumenta tus ventas hasta en un 30%, convierte tu celular </w:t>
      </w:r>
      <w:r>
        <w:rPr>
          <w:sz w:val="24"/>
          <w:lang w:val="es-ES_tradnl"/>
        </w:rPr>
        <w:lastRenderedPageBreak/>
        <w:t xml:space="preserve">en una terminal de cobro, sin invertir en equipo adicional. Accede a terminales puntos de venta con costo preferencial y sin pago inicial. Aliados participantes VISA, Getnet, BBVA y global </w:t>
      </w:r>
      <w:proofErr w:type="spellStart"/>
      <w:r>
        <w:rPr>
          <w:sz w:val="24"/>
          <w:lang w:val="es-ES_tradnl"/>
        </w:rPr>
        <w:t>Paymentes</w:t>
      </w:r>
      <w:proofErr w:type="spellEnd"/>
      <w:r>
        <w:rPr>
          <w:sz w:val="24"/>
          <w:lang w:val="es-ES_tradnl"/>
        </w:rPr>
        <w:t xml:space="preserve">, conoce más sobre esta iniciativa, regístrate aquí para participar. </w:t>
      </w:r>
    </w:p>
    <w:p w:rsidR="00A73B92" w:rsidRPr="00AA0BE4" w:rsidRDefault="00A73B92" w:rsidP="00702DB4">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 feria del empleo martes, con martes, el cual fue publicado en la página de Facebook de Gobierno de Ocotlan, con la siguiente descripción Tu próximo empleo podría estar más cerca de lo que crees. Te esperamos cada martes en el martes del empleo, nueva ubicación, parque Raymundo arrache, 10:00 am a 2:00 p.m. no faltes. </w:t>
      </w:r>
    </w:p>
    <w:p w:rsidR="00AA0BE4" w:rsidRPr="00A73B92"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A73B92" w:rsidRDefault="00A73B92" w:rsidP="00A73B92">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06-MAYO-2026</w:t>
      </w:r>
    </w:p>
    <w:p w:rsidR="00A73B92" w:rsidRPr="00A73B92" w:rsidRDefault="00A73B92"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continuaba con las labores de mantenimiento como la pavimentación en la calle Vicente Guerrero, por lo que se acudió a tomar evidencias fotográficas </w:t>
      </w:r>
      <w:r w:rsidR="001E07E5">
        <w:rPr>
          <w:sz w:val="24"/>
          <w:lang w:val="es-ES_tradnl"/>
        </w:rPr>
        <w:t xml:space="preserve">realizando dichas labores, mismas que fueron publicadas en la </w:t>
      </w:r>
      <w:r w:rsidR="00D76013">
        <w:rPr>
          <w:sz w:val="24"/>
          <w:lang w:val="es-ES_tradnl"/>
        </w:rPr>
        <w:t>página</w:t>
      </w:r>
      <w:r w:rsidR="001E07E5">
        <w:rPr>
          <w:sz w:val="24"/>
          <w:lang w:val="es-ES_tradnl"/>
        </w:rPr>
        <w:t xml:space="preserve"> de Facebook de la Presidenta Municipal, que describe lo siguiente “Ya estamos concluyendo los trabajos en la calle Vicente Guerrero. Aquí no solo se hizo una reparación superficial, trabajamos desde abajo para sustituir la línea central de drenaje, atendiendo un problema de fondo que por años afecto a la zona. Y el trabajo no termina ahí, ahora seguimos con el colado de losas de concreto para dejar una calle 100, </w:t>
      </w:r>
      <w:r w:rsidR="00D76013">
        <w:rPr>
          <w:sz w:val="24"/>
          <w:lang w:val="es-ES_tradnl"/>
        </w:rPr>
        <w:t>más</w:t>
      </w:r>
      <w:r w:rsidR="001E07E5">
        <w:rPr>
          <w:sz w:val="24"/>
          <w:lang w:val="es-ES_tradnl"/>
        </w:rPr>
        <w:t xml:space="preserve"> segura, funcional y digna para quienes viven y transitan diariamente por esta vialidad. Sabemos que estas obras puedan generar molestias momentáneas, pero son acciones que realmente cambian la calidad de vida de las personas y ayudan a construir una mejor ciudad para todas y todos. </w:t>
      </w:r>
    </w:p>
    <w:p w:rsidR="00A73B92" w:rsidRPr="00A73B92" w:rsidRDefault="00A73B92"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Nicolás Bravo, colonia Florida, en donde el personal de Servicios Públicos, realizaban labores de bacheo, conforme al programa bacheo permanente, por lo que se le tomaron materiales fotográficos y video gráficos realizando dichas labores de bacheo. </w:t>
      </w:r>
    </w:p>
    <w:p w:rsidR="00A73B92" w:rsidRPr="00FB6E15" w:rsidRDefault="00FB6E15"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muelle de la colonia Marcos Castellanos, en donde el personal de Servicios Públicos realizaban labores de bacheo, conforme al programa de bacheo permanente, por lo que se les tomaron fotografías realizando dichas labores. </w:t>
      </w:r>
    </w:p>
    <w:p w:rsidR="00FB6E15" w:rsidRPr="00FB6E15" w:rsidRDefault="00FB6E15"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Obras Publicas se encontraba en la calle Niños Héroes, colonia Centro, en donde realizaban labores de limpieza a las bocas de tormenta de dicha calle, por lo que se acudió a tomar materiales fotográficos realiza</w:t>
      </w:r>
      <w:r w:rsidR="004859B3">
        <w:rPr>
          <w:sz w:val="24"/>
          <w:lang w:val="es-ES_tradnl"/>
        </w:rPr>
        <w:t xml:space="preserve">ndo dichas labores de limpieza, los cuales fueron publicados en la página de Facebook de Gobierno de Ocotlan, con la siguiente descripción “Seguimos trabajando de manera preventiva en la limpieza de bocas de tormenta en distintos puntos de Ocotlan, preparándonos para la próxima temporada de lluvias. Estos trabajando son fundamentales para permitir que el agua fluya de manera adecuada, evitar acumulaciones y ayudar a mitigar riesgos de inundaciones o afectaciones en calles y colonias. En muchas ocasiones no solo encontramos tierra o lodo en las bocas de tormenta. También gran cantidad de basura que termina obstruyendo el paso del agua. Por eso es muy importante evitar tirar basura en la vía </w:t>
      </w:r>
      <w:proofErr w:type="gramStart"/>
      <w:r w:rsidR="004859B3">
        <w:rPr>
          <w:sz w:val="24"/>
          <w:lang w:val="es-ES_tradnl"/>
        </w:rPr>
        <w:t>publica</w:t>
      </w:r>
      <w:proofErr w:type="gramEnd"/>
      <w:r w:rsidR="004859B3">
        <w:rPr>
          <w:sz w:val="24"/>
          <w:lang w:val="es-ES_tradnl"/>
        </w:rPr>
        <w:t xml:space="preserve">, ya que </w:t>
      </w:r>
      <w:r w:rsidR="004859B3">
        <w:rPr>
          <w:sz w:val="24"/>
          <w:lang w:val="es-ES_tradnl"/>
        </w:rPr>
        <w:lastRenderedPageBreak/>
        <w:t xml:space="preserve">pequeñas acciones pueden generar grandes afectaciones durante el temporal. La prevención es tarea de todas y todos. Nosotros seguimos trabajando diariamente en la limpieza y mantenimiento de la infraestructura pluvial para mantener la ciudad en mejores condiciones. </w:t>
      </w:r>
    </w:p>
    <w:p w:rsidR="00FB6E15" w:rsidRPr="00FB6E15" w:rsidRDefault="00FB6E15"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 las laterales del puente nodo vial, en donde el personal de espacios públicos se encontraban realizando labores de limpieza a dichos laterales por lo que se les tomaron fotografías realiza</w:t>
      </w:r>
      <w:r w:rsidR="0021799F">
        <w:rPr>
          <w:sz w:val="24"/>
          <w:lang w:val="es-ES_tradnl"/>
        </w:rPr>
        <w:t xml:space="preserve">ndo dichas labores de limpieza, mismas que fueron publicadas en la página de Facebook de Gobierno de Ocotlan, con la siguiente descripción “Nuestros gladiadores de la limpieza también le entran a trabajos importantes para mantener en buenas condiciones los espacios de nuestra ciudad. En esta ocasión estuvieron realizando labores de mantenimiento en la zona del nodo vial, retirando maleza y vegetación que con el tiempo puede afectar la infraestructura y generar deterioro en el área. Este tipo de trabajos son importantes no solo para mejorar la imagen urbana, sino también para conservar espacios más seguros, funcionales y bien cuidados para todas y todos. Poco a poco seguimos atendiendo distintos puntos de Ocotlan con trabajo constante y en equipo. </w:t>
      </w:r>
    </w:p>
    <w:p w:rsidR="00FB6E15" w:rsidRPr="00FB6E15" w:rsidRDefault="00FB6E15"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programa de miércoles comunitario, mismo que tuvo lugar en la colonia Marcos Castellanos, y en donde estuvo presente la Presidenta Municipal, por lo que se acudió a realizar la cobertura de dicho miércoles comunitario. </w:t>
      </w:r>
    </w:p>
    <w:p w:rsidR="00FB6E15" w:rsidRPr="00FB6E15" w:rsidRDefault="00FB6E15"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Parques y Jardines, se encontraban en la calle Josefa Ortiz de Domínguez, en donde realizaban la poda a los espacios verdes de dicha calle,  así como la poda a los árboles, por lo que se acudió a tomar evidencias fotográficas</w:t>
      </w:r>
      <w:r w:rsidR="0021799F">
        <w:rPr>
          <w:sz w:val="24"/>
          <w:lang w:val="es-ES_tradnl"/>
        </w:rPr>
        <w:t xml:space="preserve"> realizando dichas labores, mismas que fueron publicadas en la página de Facebook de Gobierno de Ocotlan, con la siguiente descripción “Atendiendo solicitudes realizadas por vecinas y vecinos durante el Miércoles Comunitario, seguimos trabajando en el mantenimiento de espacios públicos en distintas colonias de Ocotlan. En esta ocasión, nuestras cuadrillas realizaron labores de poda y mantenimiento en la calle Josefa Ortiz de Domínguez, en la colonia Marcos Castellanos, mejorando la visibilidad, la seguridad y las condiciones de la zona para quienes transitan diariamente por el lugar. Seguimos recorriendo colonias y atendiendo reportes ciudadanos para mantener espacios más limpios, seguros y ordenados para todas y todos. </w:t>
      </w:r>
    </w:p>
    <w:p w:rsidR="00FB6E15" w:rsidRPr="00FB6E15" w:rsidRDefault="00FB6E15"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el simulacro nacional 2026, mismo que se llevó a cabo en Presidencia Municipal, por lo que se realizó una transmisión en vivo desde la página de Facebook de la Presidenta Municipal de dicho simulacro. </w:t>
      </w:r>
    </w:p>
    <w:p w:rsidR="001E07E5" w:rsidRPr="001E07E5" w:rsidRDefault="00FB6E15"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E07E5">
        <w:rPr>
          <w:sz w:val="24"/>
          <w:lang w:val="es-ES_tradnl"/>
        </w:rPr>
        <w:t>realizó</w:t>
      </w:r>
      <w:r>
        <w:rPr>
          <w:sz w:val="24"/>
          <w:lang w:val="es-ES_tradnl"/>
        </w:rPr>
        <w:t xml:space="preserve"> un diseño sobre el partido de semifinales de la copa Jalisco, el cual fue publicado en la </w:t>
      </w:r>
      <w:r w:rsidR="001E07E5">
        <w:rPr>
          <w:sz w:val="24"/>
          <w:lang w:val="es-ES_tradnl"/>
        </w:rPr>
        <w:t>página</w:t>
      </w:r>
      <w:r>
        <w:rPr>
          <w:sz w:val="24"/>
          <w:lang w:val="es-ES_tradnl"/>
        </w:rPr>
        <w:t xml:space="preserve"> de Facebook de la Presidenta Municipal, </w:t>
      </w:r>
      <w:r w:rsidR="00E62BF0">
        <w:rPr>
          <w:sz w:val="24"/>
          <w:lang w:val="es-ES_tradnl"/>
        </w:rPr>
        <w:t xml:space="preserve">con la siguiente descripción “Ocotlan </w:t>
      </w:r>
      <w:r w:rsidR="001E07E5">
        <w:rPr>
          <w:sz w:val="24"/>
          <w:lang w:val="es-ES_tradnl"/>
        </w:rPr>
        <w:t>está</w:t>
      </w:r>
      <w:r w:rsidR="00E62BF0">
        <w:rPr>
          <w:sz w:val="24"/>
          <w:lang w:val="es-ES_tradnl"/>
        </w:rPr>
        <w:t xml:space="preserve"> listo para vivir una semifinal histórica de Copa Jalisco. Invitamos a toda la afición a apoyar a nuestra selección </w:t>
      </w:r>
      <w:r w:rsidR="001E07E5">
        <w:rPr>
          <w:sz w:val="24"/>
          <w:lang w:val="es-ES_tradnl"/>
        </w:rPr>
        <w:t xml:space="preserve">este sábado en el Estadio Municipal Benito Juárez durante el partido de ida ante Ameca. La preventa de boletos estará disponible a partir del viernes. Presidencia Municipal, de 09:00 a.m. </w:t>
      </w:r>
      <w:r w:rsidR="001E07E5">
        <w:rPr>
          <w:sz w:val="24"/>
          <w:lang w:val="es-ES_tradnl"/>
        </w:rPr>
        <w:lastRenderedPageBreak/>
        <w:t>a 3:00 p.m., taquilla del estadio Municipal de 09:00 a.m. a 6:00 p.m. el sábado la venta continuara en taquilla del estadio a partir de las 10:00 a.m. y hasta agotar existencias. Recordamos que el aforo del estadio es limitado a 3,500 personas por lo que las puertas se cerrarán una vez alcanzada la capacidad permitida. Hagamos pesar la localia y alentamos juntos a Ocotlan en este momento histórico.</w:t>
      </w:r>
    </w:p>
    <w:p w:rsidR="00FB6E15" w:rsidRPr="00D76013" w:rsidRDefault="001E07E5"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 </w:t>
      </w:r>
      <w:r w:rsidR="00D76013">
        <w:rPr>
          <w:sz w:val="24"/>
          <w:lang w:val="es-ES_tradnl"/>
        </w:rPr>
        <w:t xml:space="preserve">Se llevó a cabo la reunión con los integrantes del club rotario con la Presidenta Municipal, por lo que se acudió a tomar evidencias fotográficas mismas que fueron publicadas en su página de Facebook, con la siguiente descripción “Me dio mucho gusto reunirme con el Club Rotario, una agrupación que siempre trabaja con valores y al servicio de nuestra comunidad. Platicamos sobre el próximo evento, queso, pan y vino, donde lo recaudado será destinado al área de fisioterapia del Hogar de Ancianos, de nuestra ciudad, una institución fundada en 1918 que por muchos años ha apoyado a quien más lo necesitan, a través de la fundación de hogares Fraternales, además hablamos sobre distintos temas importantes para Ocotlan, como las campañas de concientización sobre el uso del casco y otras acciones en beneficio de la ciudadanía. Sin duda fue una reunión muy productiva y agradezco siempre su disposición para seguir sumando por nuestra gente. </w:t>
      </w:r>
    </w:p>
    <w:p w:rsidR="00D76013" w:rsidRPr="00127E1C" w:rsidRDefault="00D76013"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72E2D">
        <w:rPr>
          <w:sz w:val="24"/>
          <w:lang w:val="es-ES_tradnl"/>
        </w:rPr>
        <w:t>realizó</w:t>
      </w:r>
      <w:r>
        <w:rPr>
          <w:sz w:val="24"/>
          <w:lang w:val="es-ES_tradnl"/>
        </w:rPr>
        <w:t xml:space="preserve"> una publicación sobre el miércoles comunitario en san </w:t>
      </w:r>
      <w:r w:rsidR="00C72E2D">
        <w:rPr>
          <w:sz w:val="24"/>
          <w:lang w:val="es-ES_tradnl"/>
        </w:rPr>
        <w:t>Martin</w:t>
      </w:r>
      <w:r>
        <w:rPr>
          <w:sz w:val="24"/>
          <w:lang w:val="es-ES_tradnl"/>
        </w:rPr>
        <w:t xml:space="preserve"> de </w:t>
      </w:r>
      <w:r w:rsidR="00C72E2D">
        <w:rPr>
          <w:sz w:val="24"/>
          <w:lang w:val="es-ES_tradnl"/>
        </w:rPr>
        <w:t>Zula</w:t>
      </w:r>
      <w:r>
        <w:rPr>
          <w:sz w:val="24"/>
          <w:lang w:val="es-ES_tradnl"/>
        </w:rPr>
        <w:t xml:space="preserve">, la cual fue realizada desde la </w:t>
      </w:r>
      <w:r w:rsidR="00C72E2D">
        <w:rPr>
          <w:sz w:val="24"/>
          <w:lang w:val="es-ES_tradnl"/>
        </w:rPr>
        <w:t>página</w:t>
      </w:r>
      <w:r>
        <w:rPr>
          <w:sz w:val="24"/>
          <w:lang w:val="es-ES_tradnl"/>
        </w:rPr>
        <w:t xml:space="preserve"> de Facebook de la Presidenta Municipal, que describe lo siguiente “Estuvimos en San Martin de </w:t>
      </w:r>
      <w:r w:rsidR="00C72E2D">
        <w:rPr>
          <w:sz w:val="24"/>
          <w:lang w:val="es-ES_tradnl"/>
        </w:rPr>
        <w:t>Zula, llevando</w:t>
      </w:r>
      <w:r>
        <w:rPr>
          <w:sz w:val="24"/>
          <w:lang w:val="es-ES_tradnl"/>
        </w:rPr>
        <w:t xml:space="preserve"> a cabo el </w:t>
      </w:r>
      <w:r w:rsidR="00C72E2D">
        <w:rPr>
          <w:sz w:val="24"/>
          <w:lang w:val="es-ES_tradnl"/>
        </w:rPr>
        <w:t>Miércoles</w:t>
      </w:r>
      <w:r>
        <w:rPr>
          <w:sz w:val="24"/>
          <w:lang w:val="es-ES_tradnl"/>
        </w:rPr>
        <w:t xml:space="preserve"> Comunitario, porque creemos que el gobierno debe estar en las calles, cerca de la gente y escuchando de frente las necesidades de cada comunidad. Junto a directores, coordinadores y regidores recorrimos la comunidad, escuchando a vecinas y vecinos que nos </w:t>
      </w:r>
      <w:r w:rsidR="00C72E2D">
        <w:rPr>
          <w:sz w:val="24"/>
          <w:lang w:val="es-ES_tradnl"/>
        </w:rPr>
        <w:t>compartieron</w:t>
      </w:r>
      <w:r>
        <w:rPr>
          <w:sz w:val="24"/>
          <w:lang w:val="es-ES_tradnl"/>
        </w:rPr>
        <w:t xml:space="preserve"> sus principales inquietudes y propuestas para mejorar su entorno. Hablamos sobre alumbrado </w:t>
      </w:r>
      <w:r w:rsidR="00C72E2D">
        <w:rPr>
          <w:sz w:val="24"/>
          <w:lang w:val="es-ES_tradnl"/>
        </w:rPr>
        <w:t>público</w:t>
      </w:r>
      <w:r>
        <w:rPr>
          <w:sz w:val="24"/>
          <w:lang w:val="es-ES_tradnl"/>
        </w:rPr>
        <w:t xml:space="preserve">, poda de </w:t>
      </w:r>
      <w:r w:rsidR="00C72E2D">
        <w:rPr>
          <w:sz w:val="24"/>
          <w:lang w:val="es-ES_tradnl"/>
        </w:rPr>
        <w:t>árboles</w:t>
      </w:r>
      <w:r>
        <w:rPr>
          <w:sz w:val="24"/>
          <w:lang w:val="es-ES_tradnl"/>
        </w:rPr>
        <w:t xml:space="preserve"> en escuelas, rehabilitación de calles, desazolve del rio Zula, seguridad vial y proyectos importantes para la comunidad. Además, acervamos distintos programas y servicios municipales para atender directamente a la ciudadanía. También anunciamos una inversión de 5 millones de pesos para infraestructura en San Martin de Zula, destinada a la construcción de un muro de contención en el Rio Zula y mejoras en vialidades. Y como parte del compromiso con el medio ambiente, entregamos </w:t>
      </w:r>
      <w:r w:rsidR="00C72E2D">
        <w:rPr>
          <w:sz w:val="24"/>
          <w:lang w:val="es-ES_tradnl"/>
        </w:rPr>
        <w:t>árboles</w:t>
      </w:r>
      <w:r>
        <w:rPr>
          <w:sz w:val="24"/>
          <w:lang w:val="es-ES_tradnl"/>
        </w:rPr>
        <w:t xml:space="preserve"> para fortalecer la reforestación de la comunidad. Siempre lo he dicho, las mejores decisiones se toman escuchando a la gente y caminando las calles. Gracias a todas y todos por recibirnos y seguir y trabajando juntos por su comunidad. </w:t>
      </w:r>
    </w:p>
    <w:p w:rsidR="00127E1C" w:rsidRPr="00127E1C" w:rsidRDefault="00127E1C"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del primer simulacro nacional 2026, el cual fue publicado desde la página de Facebook de Gobierno de Ocotlan, con la siguiente descripción “Faltan 3 horas para el primer simulacro nacional 2026 por escenario de sismo. Hoy, 6 de mayo, a las 11:00 a.m. se activara la alerta sísmica en todos los medios de difusión. Participa y fortalece tu cultura de prevención, recuerda los simulacros ayudan a salvar vidas. </w:t>
      </w:r>
    </w:p>
    <w:p w:rsidR="00127E1C" w:rsidRPr="00394F53" w:rsidRDefault="00127E1C"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94F53">
        <w:rPr>
          <w:sz w:val="24"/>
          <w:lang w:val="es-ES_tradnl"/>
        </w:rPr>
        <w:t>publicó</w:t>
      </w:r>
      <w:r>
        <w:rPr>
          <w:sz w:val="24"/>
          <w:lang w:val="es-ES_tradnl"/>
        </w:rPr>
        <w:t xml:space="preserve"> el </w:t>
      </w:r>
      <w:r w:rsidR="00394F53">
        <w:rPr>
          <w:sz w:val="24"/>
          <w:lang w:val="es-ES_tradnl"/>
        </w:rPr>
        <w:t>pronóstico</w:t>
      </w:r>
      <w:r>
        <w:rPr>
          <w:sz w:val="24"/>
          <w:lang w:val="es-ES_tradnl"/>
        </w:rPr>
        <w:t xml:space="preserve"> del clima por 24 horas en la región </w:t>
      </w:r>
      <w:r w:rsidR="00394F53">
        <w:rPr>
          <w:sz w:val="24"/>
          <w:lang w:val="es-ES_tradnl"/>
        </w:rPr>
        <w:t>Ciénega</w:t>
      </w:r>
      <w:r>
        <w:rPr>
          <w:sz w:val="24"/>
          <w:lang w:val="es-ES_tradnl"/>
        </w:rPr>
        <w:t xml:space="preserve">, desde la </w:t>
      </w:r>
      <w:r w:rsidR="00394F53">
        <w:rPr>
          <w:sz w:val="24"/>
          <w:lang w:val="es-ES_tradnl"/>
        </w:rPr>
        <w:t>página</w:t>
      </w:r>
      <w:r>
        <w:rPr>
          <w:sz w:val="24"/>
          <w:lang w:val="es-ES_tradnl"/>
        </w:rPr>
        <w:t xml:space="preserve"> de Facebook de Gobierno de Ocotlan, con la siguiente descripción “Buenos </w:t>
      </w:r>
      <w:r>
        <w:rPr>
          <w:sz w:val="24"/>
          <w:lang w:val="es-ES_tradnl"/>
        </w:rPr>
        <w:lastRenderedPageBreak/>
        <w:t xml:space="preserve">días, Ocotlan. este miércoles nos recuerda que cada </w:t>
      </w:r>
      <w:r w:rsidR="00394F53">
        <w:rPr>
          <w:sz w:val="24"/>
          <w:lang w:val="es-ES_tradnl"/>
        </w:rPr>
        <w:t>día</w:t>
      </w:r>
      <w:r>
        <w:rPr>
          <w:sz w:val="24"/>
          <w:lang w:val="es-ES_tradnl"/>
        </w:rPr>
        <w:t xml:space="preserve"> es una nueva oportunidad para construir una mejor comunidad. Con pequeñas acciones, respeto y solidaridad, podemos hacer grandes cambios., el clima que tendremos hoy será. Temperatura máxima alrededor de 32-33 grados, </w:t>
      </w:r>
      <w:r w:rsidR="00394F53">
        <w:rPr>
          <w:sz w:val="24"/>
          <w:lang w:val="es-ES_tradnl"/>
        </w:rPr>
        <w:t>mínima</w:t>
      </w:r>
      <w:r>
        <w:rPr>
          <w:sz w:val="24"/>
          <w:lang w:val="es-ES_tradnl"/>
        </w:rPr>
        <w:t xml:space="preserve"> cerca de 18 grados, condición nubes y claros, mayormente soleado, viento moderado, hasta 30 km/h, radiación UV alta al mediodía. Lluvia prácticamente 0%. En resumen </w:t>
      </w:r>
      <w:r w:rsidR="00394F53">
        <w:rPr>
          <w:sz w:val="24"/>
          <w:lang w:val="es-ES_tradnl"/>
        </w:rPr>
        <w:t>día</w:t>
      </w:r>
      <w:r>
        <w:rPr>
          <w:sz w:val="24"/>
          <w:lang w:val="es-ES_tradnl"/>
        </w:rPr>
        <w:t xml:space="preserve"> </w:t>
      </w:r>
      <w:r w:rsidR="00394F53">
        <w:rPr>
          <w:sz w:val="24"/>
          <w:lang w:val="es-ES_tradnl"/>
        </w:rPr>
        <w:t>caluroso</w:t>
      </w:r>
      <w:r>
        <w:rPr>
          <w:sz w:val="24"/>
          <w:lang w:val="es-ES_tradnl"/>
        </w:rPr>
        <w:t xml:space="preserve">, seco y con bastante sol, ideal para estar </w:t>
      </w:r>
      <w:r w:rsidR="00394F53">
        <w:rPr>
          <w:sz w:val="24"/>
          <w:lang w:val="es-ES_tradnl"/>
        </w:rPr>
        <w:t>cómoda</w:t>
      </w:r>
      <w:r>
        <w:rPr>
          <w:sz w:val="24"/>
          <w:lang w:val="es-ES_tradnl"/>
        </w:rPr>
        <w:t xml:space="preserve">, </w:t>
      </w:r>
      <w:r w:rsidR="00394F53">
        <w:rPr>
          <w:sz w:val="24"/>
          <w:lang w:val="es-ES_tradnl"/>
        </w:rPr>
        <w:t>hidrátate</w:t>
      </w:r>
      <w:r>
        <w:rPr>
          <w:sz w:val="24"/>
          <w:lang w:val="es-ES_tradnl"/>
        </w:rPr>
        <w:t xml:space="preserve"> bien y evitar el sol fuerte del mediodía. Que sea un </w:t>
      </w:r>
      <w:r w:rsidR="00394F53">
        <w:rPr>
          <w:sz w:val="24"/>
          <w:lang w:val="es-ES_tradnl"/>
        </w:rPr>
        <w:t>día</w:t>
      </w:r>
      <w:r>
        <w:rPr>
          <w:sz w:val="24"/>
          <w:lang w:val="es-ES_tradnl"/>
        </w:rPr>
        <w:t xml:space="preserve"> productivo, seguro  y lleno de buenas decisiones para todas y todos. </w:t>
      </w:r>
    </w:p>
    <w:p w:rsidR="00394F53" w:rsidRPr="00876F0E" w:rsidRDefault="00394F53"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76F0E">
        <w:rPr>
          <w:sz w:val="24"/>
          <w:lang w:val="es-ES_tradnl"/>
        </w:rPr>
        <w:t>realizó</w:t>
      </w:r>
      <w:r>
        <w:rPr>
          <w:sz w:val="24"/>
          <w:lang w:val="es-ES_tradnl"/>
        </w:rPr>
        <w:t xml:space="preserve"> y edito un video sobre el partido de </w:t>
      </w:r>
      <w:r w:rsidR="00876F0E">
        <w:rPr>
          <w:sz w:val="24"/>
          <w:lang w:val="es-ES_tradnl"/>
        </w:rPr>
        <w:t>Ocotlán</w:t>
      </w:r>
      <w:r>
        <w:rPr>
          <w:sz w:val="24"/>
          <w:lang w:val="es-ES_tradnl"/>
        </w:rPr>
        <w:t xml:space="preserve"> vs lagos de moreno, de la copa Jalisco, </w:t>
      </w:r>
      <w:r w:rsidR="00876F0E">
        <w:rPr>
          <w:sz w:val="24"/>
          <w:lang w:val="es-ES_tradnl"/>
        </w:rPr>
        <w:t xml:space="preserve">el cual fue publicado en la página de Facebook de Gobierno de Ocotlan, con la siguiente descripción “90 minutos que se jugaron con el corazón. Así se vivió la vuelta de cuartos de final. </w:t>
      </w:r>
    </w:p>
    <w:p w:rsidR="00876F0E" w:rsidRPr="0052680E" w:rsidRDefault="00876F0E" w:rsidP="00A73B92">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2680E">
        <w:rPr>
          <w:sz w:val="24"/>
          <w:lang w:val="es-ES_tradnl"/>
        </w:rPr>
        <w:t>realizó</w:t>
      </w:r>
      <w:r>
        <w:rPr>
          <w:sz w:val="24"/>
          <w:lang w:val="es-ES_tradnl"/>
        </w:rPr>
        <w:t xml:space="preserve"> una publicación sobre la reunión con los representantes de la Copa Jalisco, la cual fue realizada desde la </w:t>
      </w:r>
      <w:r w:rsidR="0052680E">
        <w:rPr>
          <w:sz w:val="24"/>
          <w:lang w:val="es-ES_tradnl"/>
        </w:rPr>
        <w:t>página</w:t>
      </w:r>
      <w:r>
        <w:rPr>
          <w:sz w:val="24"/>
          <w:lang w:val="es-ES_tradnl"/>
        </w:rPr>
        <w:t xml:space="preserve"> de Facebook de Gobierno de Ocotlan, con la siguiente descripción “Esta mañana sostuvimos una reunión con representantes de Copa </w:t>
      </w:r>
      <w:r w:rsidR="0052680E">
        <w:rPr>
          <w:sz w:val="24"/>
          <w:lang w:val="es-ES_tradnl"/>
        </w:rPr>
        <w:t>Jalisco de</w:t>
      </w:r>
      <w:r>
        <w:rPr>
          <w:sz w:val="24"/>
          <w:lang w:val="es-ES_tradnl"/>
        </w:rPr>
        <w:t xml:space="preserve"> cara a las semifinales, una instancia histórica para nuestro municipio, ya que por primera vez Ocotlan participa en esta fase del torneo. Quedo definido que el partido de ida entre Ocotlan y Ameca se jugara el próximo sábado 9 de mayo a las 5:00 p.m. en el Estadio Municipal Benito </w:t>
      </w:r>
      <w:r w:rsidR="0052680E">
        <w:rPr>
          <w:sz w:val="24"/>
          <w:lang w:val="es-ES_tradnl"/>
        </w:rPr>
        <w:t>Juárez</w:t>
      </w:r>
      <w:r>
        <w:rPr>
          <w:sz w:val="24"/>
          <w:lang w:val="es-ES_tradnl"/>
        </w:rPr>
        <w:t xml:space="preserve"> de Ocotlan, mientras que el partido de vuelta se disputara el domingo 17 de mayo a las 12:00 del </w:t>
      </w:r>
      <w:r w:rsidR="0052680E">
        <w:rPr>
          <w:sz w:val="24"/>
          <w:lang w:val="es-ES_tradnl"/>
        </w:rPr>
        <w:t>día</w:t>
      </w:r>
      <w:r>
        <w:rPr>
          <w:sz w:val="24"/>
          <w:lang w:val="es-ES_tradnl"/>
        </w:rPr>
        <w:t xml:space="preserve"> en el Estadio Cazcanes de Ameca. </w:t>
      </w:r>
      <w:r w:rsidR="0052680E">
        <w:rPr>
          <w:sz w:val="24"/>
          <w:lang w:val="es-ES_tradnl"/>
        </w:rPr>
        <w:t>Además</w:t>
      </w:r>
      <w:r>
        <w:rPr>
          <w:sz w:val="24"/>
          <w:lang w:val="es-ES_tradnl"/>
        </w:rPr>
        <w:t xml:space="preserve">, se </w:t>
      </w:r>
      <w:r w:rsidR="0052680E">
        <w:rPr>
          <w:sz w:val="24"/>
          <w:lang w:val="es-ES_tradnl"/>
        </w:rPr>
        <w:t>informó</w:t>
      </w:r>
      <w:r>
        <w:rPr>
          <w:sz w:val="24"/>
          <w:lang w:val="es-ES_tradnl"/>
        </w:rPr>
        <w:t xml:space="preserve"> que los encuentros contaran con árbitros de primera división, </w:t>
      </w:r>
      <w:r w:rsidR="0052680E">
        <w:rPr>
          <w:sz w:val="24"/>
          <w:lang w:val="es-ES_tradnl"/>
        </w:rPr>
        <w:t>así</w:t>
      </w:r>
      <w:r>
        <w:rPr>
          <w:sz w:val="24"/>
          <w:lang w:val="es-ES_tradnl"/>
        </w:rPr>
        <w:t xml:space="preserve"> como con sistema VAR, para la revisión de jugadas, garantizando un desarrollo profesional y transparente de esta histórica semifinal. Los partidos serán transmitidos por parte del Gobierno de Jalisco para que toda la afición pueda seguir de cerca el desempeño de nuestra selección. De igual manera, se </w:t>
      </w:r>
      <w:r w:rsidR="0052680E">
        <w:rPr>
          <w:sz w:val="24"/>
          <w:lang w:val="es-ES_tradnl"/>
        </w:rPr>
        <w:t>confirmó</w:t>
      </w:r>
      <w:r>
        <w:rPr>
          <w:sz w:val="24"/>
          <w:lang w:val="es-ES_tradnl"/>
        </w:rPr>
        <w:t xml:space="preserve"> que la gran final de Copa Jalisco no se llevara a cabo en el Estadio Jalisco, sino en las sedes de los equipos que logren avanzar, disputándose en formato de </w:t>
      </w:r>
      <w:r w:rsidR="0052680E">
        <w:rPr>
          <w:sz w:val="24"/>
          <w:lang w:val="es-ES_tradnl"/>
        </w:rPr>
        <w:t>día</w:t>
      </w:r>
      <w:r>
        <w:rPr>
          <w:sz w:val="24"/>
          <w:lang w:val="es-ES_tradnl"/>
        </w:rPr>
        <w:t xml:space="preserve"> y vuelta. Las finales están programadas para los días 24 y 31 de mayo, con horarios </w:t>
      </w:r>
      <w:r w:rsidR="0052680E">
        <w:rPr>
          <w:sz w:val="24"/>
          <w:lang w:val="es-ES_tradnl"/>
        </w:rPr>
        <w:t>aún</w:t>
      </w:r>
      <w:r>
        <w:rPr>
          <w:sz w:val="24"/>
          <w:lang w:val="es-ES_tradnl"/>
        </w:rPr>
        <w:t xml:space="preserve"> por confirmar. Invitamos a toda la afición ocotlense a hacer pesar la localia con pasión, entrega y responsabilidad. Viviremos un encuentro histórico para nuestra ciudad y queremos que sea una verdadera fiesta familiar, disfrutando del futbol con respeto y orden. Asimismo, informamos que próximamente se </w:t>
      </w:r>
      <w:r w:rsidR="0052680E">
        <w:rPr>
          <w:sz w:val="24"/>
          <w:lang w:val="es-ES_tradnl"/>
        </w:rPr>
        <w:t>dará</w:t>
      </w:r>
      <w:r>
        <w:rPr>
          <w:sz w:val="24"/>
          <w:lang w:val="es-ES_tradnl"/>
        </w:rPr>
        <w:t xml:space="preserve"> a conocer la dinámica de </w:t>
      </w:r>
      <w:r w:rsidR="0052680E">
        <w:rPr>
          <w:sz w:val="24"/>
          <w:lang w:val="es-ES_tradnl"/>
        </w:rPr>
        <w:t xml:space="preserve">preventa de boletos, por lo que invitamos a la ciudadanía a mantenerse a los canales oficiales. De igual manera se implementara un operativo especial de seguridad y vialidad en las inmediaciones del estadio para garantizar el bienestar de asistentes, familias y visitantes durante el evento. Hoy más que nunca vamos a alentar a nuestro equipo a demostrar el orgullo de representar a Ocotlan y a respaldar a nuestros jugadores en este importante reto. Sigamos haciendo historia juntos. Vamos Ocotlan. </w:t>
      </w:r>
    </w:p>
    <w:p w:rsidR="00D11A0C" w:rsidRPr="00375E81" w:rsidRDefault="0052680E" w:rsidP="00D11A0C">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sidRPr="00375E81">
        <w:rPr>
          <w:sz w:val="24"/>
          <w:lang w:val="es-ES_tradnl"/>
        </w:rPr>
        <w:t xml:space="preserve">Se </w:t>
      </w:r>
      <w:r w:rsidR="00375E81" w:rsidRPr="00375E81">
        <w:rPr>
          <w:sz w:val="24"/>
          <w:lang w:val="es-ES_tradnl"/>
        </w:rPr>
        <w:t>realizó</w:t>
      </w:r>
      <w:r w:rsidRPr="00375E81">
        <w:rPr>
          <w:sz w:val="24"/>
          <w:lang w:val="es-ES_tradnl"/>
        </w:rPr>
        <w:t xml:space="preserve"> una publicación sobre el primer simulacro nacional 2026, llevado a cabo en el palacio municipal, la cual fue realizada desde la </w:t>
      </w:r>
      <w:r w:rsidR="00375E81" w:rsidRPr="00375E81">
        <w:rPr>
          <w:sz w:val="24"/>
          <w:lang w:val="es-ES_tradnl"/>
        </w:rPr>
        <w:t>página</w:t>
      </w:r>
      <w:r w:rsidRPr="00375E81">
        <w:rPr>
          <w:sz w:val="24"/>
          <w:lang w:val="es-ES_tradnl"/>
        </w:rPr>
        <w:t xml:space="preserve"> de Facebook de Gobierno de Ocotlan, con la siguiente descripción “En Ocotlan fortalecemos la </w:t>
      </w:r>
      <w:r w:rsidRPr="00375E81">
        <w:rPr>
          <w:sz w:val="24"/>
          <w:lang w:val="es-ES_tradnl"/>
        </w:rPr>
        <w:lastRenderedPageBreak/>
        <w:t xml:space="preserve">cultura de la prevención. El Gobierno Municipal participo en el Primer Simulacro Nacional 2026, en coordinación con </w:t>
      </w:r>
      <w:r w:rsidR="00375E81" w:rsidRPr="00375E81">
        <w:rPr>
          <w:sz w:val="24"/>
          <w:lang w:val="es-ES_tradnl"/>
        </w:rPr>
        <w:t>Protección</w:t>
      </w:r>
      <w:r w:rsidRPr="00375E81">
        <w:rPr>
          <w:sz w:val="24"/>
          <w:lang w:val="es-ES_tradnl"/>
        </w:rPr>
        <w:t xml:space="preserve"> Civil y Bomberos de Ocotlan y autoridades estatales, con el objetivo de fomentar la preparación y mejorar la capacidad de respuesta ante emergencias. Durante este ejercicio se evaluaron protocolos de evacuación tiempos de respuesta y mecanismos de coordinación ante una hipótesis de sismo magnitud 8.2 con epicentro en la Costa de Jalisco. En el Palacio Municipal fueron evacuadas 110 personas en un tiempo de 2 minutos con 46 segundos, reforzando el compromiso de trabajar por espacios </w:t>
      </w:r>
      <w:r w:rsidR="00375E81" w:rsidRPr="00375E81">
        <w:rPr>
          <w:sz w:val="24"/>
          <w:lang w:val="es-ES_tradnl"/>
        </w:rPr>
        <w:t>más</w:t>
      </w:r>
      <w:r w:rsidRPr="00375E81">
        <w:rPr>
          <w:sz w:val="24"/>
          <w:lang w:val="es-ES_tradnl"/>
        </w:rPr>
        <w:t xml:space="preserve"> seguros para la ciudadanía. La participación en simulacros y acciones preventivas es fundamental para reducir riesgos, actuar de manera </w:t>
      </w:r>
      <w:r w:rsidR="00375E81" w:rsidRPr="00375E81">
        <w:rPr>
          <w:sz w:val="24"/>
          <w:lang w:val="es-ES_tradnl"/>
        </w:rPr>
        <w:t>oportuna y salvaguardar vidas.</w:t>
      </w:r>
    </w:p>
    <w:p w:rsidR="00375E81" w:rsidRPr="00AA0BE4" w:rsidRDefault="00375E81" w:rsidP="00D11A0C">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miércoles comunitario en la colonia Marcos Castellanos, el cual fue publicado en la página de Facebook de Gobierno de Ocotlan, con la siguiente descripción “En Marcos Castellanos seguimos trabajando de cerca con la gente. Escuchamos a las y los vecinos, atendiendo sus necesidades y avanzando en soluciones para mejorar el acceso al agua. Con la nueva perforación del pozo 1B, mejorara el abasto de agua en la zona sur de nuestra ciudad. </w:t>
      </w:r>
    </w:p>
    <w:p w:rsidR="00AA0BE4" w:rsidRPr="00B524A1"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B524A1" w:rsidRDefault="00B524A1" w:rsidP="00B524A1">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07-MAYO-2026</w:t>
      </w:r>
    </w:p>
    <w:p w:rsidR="00B524A1" w:rsidRPr="00B524A1" w:rsidRDefault="00B524A1"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Alumbrado Público se encontraba en la calle Ocampo, en donde realizaban el mantenimiento a las luminarias de dicha calle, por lo que se acudió a tomar evidencias fotográficas realizando dichas labores.</w:t>
      </w:r>
    </w:p>
    <w:p w:rsidR="00B524A1" w:rsidRPr="00B524A1" w:rsidRDefault="00B524A1"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campo de béisbol en la comunidad de San Martin de Zula, en donde el personal de Construcción de la ciudad, realizaban labores de balizamiento y pintura a dicho campo, por lo que se les tomaron materiales fotográficos realizando dichas labores. </w:t>
      </w:r>
    </w:p>
    <w:p w:rsidR="00B524A1" w:rsidRPr="00B524A1" w:rsidRDefault="00B524A1"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 en la calle Valentín Gómez Farías, colonia Florida, en donde continuaban con las reparaciones a la línea de drenaje de dicha calle, por lo que se les tomaron fotografías realizando dichas labores. </w:t>
      </w:r>
    </w:p>
    <w:p w:rsidR="00B524A1" w:rsidRPr="00B524A1" w:rsidRDefault="00B524A1"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Públicos continuaban con las labores de limpieza en las laterales de la avenida Francisco Zarco, por lo que se acudió a tomar materiales fotográficos y video gráfico realizando dichas labores. </w:t>
      </w:r>
    </w:p>
    <w:p w:rsidR="00B524A1" w:rsidRPr="00B524A1" w:rsidRDefault="00B524A1"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camino viejo a San Martin de Zula, en donde el personal de Obras Publicas con ayuda de maquinaria realizaban el mantenimiento a dicho camino, por lo que se les tomaron evidencias fotográficas realizando dichas labores. </w:t>
      </w:r>
    </w:p>
    <w:p w:rsidR="00B524A1" w:rsidRPr="00C517C0" w:rsidRDefault="00B524A1"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517C0">
        <w:rPr>
          <w:sz w:val="24"/>
          <w:lang w:val="es-ES_tradnl"/>
        </w:rPr>
        <w:t>realizó</w:t>
      </w:r>
      <w:r>
        <w:rPr>
          <w:sz w:val="24"/>
          <w:lang w:val="es-ES_tradnl"/>
        </w:rPr>
        <w:t xml:space="preserve"> una publicación sobre los trabajos de reconstrucción y renovación al jardín de niños Fernando Montes de Oca, por parte del personal de Gobierno de Jalisco, por lo que fue realizada desde la </w:t>
      </w:r>
      <w:r w:rsidR="00C517C0">
        <w:rPr>
          <w:sz w:val="24"/>
          <w:lang w:val="es-ES_tradnl"/>
        </w:rPr>
        <w:t>página</w:t>
      </w:r>
      <w:r>
        <w:rPr>
          <w:sz w:val="24"/>
          <w:lang w:val="es-ES_tradnl"/>
        </w:rPr>
        <w:t xml:space="preserve"> de Facebook de la Presidenta Municipal, con la siguiente descripción “Ya estamos en la </w:t>
      </w:r>
      <w:r w:rsidR="00C517C0">
        <w:rPr>
          <w:sz w:val="24"/>
          <w:lang w:val="es-ES_tradnl"/>
        </w:rPr>
        <w:t>última</w:t>
      </w:r>
      <w:r>
        <w:rPr>
          <w:sz w:val="24"/>
          <w:lang w:val="es-ES_tradnl"/>
        </w:rPr>
        <w:t xml:space="preserve"> etapa de renovación del </w:t>
      </w:r>
      <w:r w:rsidR="00C517C0">
        <w:rPr>
          <w:sz w:val="24"/>
          <w:lang w:val="es-ES_tradnl"/>
        </w:rPr>
        <w:t>Jardín</w:t>
      </w:r>
      <w:r>
        <w:rPr>
          <w:sz w:val="24"/>
          <w:lang w:val="es-ES_tradnl"/>
        </w:rPr>
        <w:t xml:space="preserve"> de Niños Fernando Montes de </w:t>
      </w:r>
      <w:r w:rsidR="00C517C0">
        <w:rPr>
          <w:sz w:val="24"/>
          <w:lang w:val="es-ES_tradnl"/>
        </w:rPr>
        <w:t>Oca</w:t>
      </w:r>
      <w:r>
        <w:rPr>
          <w:sz w:val="24"/>
          <w:lang w:val="es-ES_tradnl"/>
        </w:rPr>
        <w:t xml:space="preserve"> y de verdad emociona ver </w:t>
      </w:r>
      <w:r>
        <w:rPr>
          <w:sz w:val="24"/>
          <w:lang w:val="es-ES_tradnl"/>
        </w:rPr>
        <w:lastRenderedPageBreak/>
        <w:t xml:space="preserve">como poco a poco este espacio va quedando listo para nuestras niñas y niños. Gracias al programa Jalisco con Estrella, muy pronto las y los estudiantes podrán disfrutar de un plantel mucho </w:t>
      </w:r>
      <w:r w:rsidR="00C517C0">
        <w:rPr>
          <w:sz w:val="24"/>
          <w:lang w:val="es-ES_tradnl"/>
        </w:rPr>
        <w:t>más</w:t>
      </w:r>
      <w:r>
        <w:rPr>
          <w:sz w:val="24"/>
          <w:lang w:val="es-ES_tradnl"/>
        </w:rPr>
        <w:t xml:space="preserve"> seguro, </w:t>
      </w:r>
      <w:r w:rsidR="00C517C0">
        <w:rPr>
          <w:sz w:val="24"/>
          <w:lang w:val="es-ES_tradnl"/>
        </w:rPr>
        <w:t>cómodo</w:t>
      </w:r>
      <w:r>
        <w:rPr>
          <w:sz w:val="24"/>
          <w:lang w:val="es-ES_tradnl"/>
        </w:rPr>
        <w:t xml:space="preserve"> y digno para aprender y convivir todos los días. </w:t>
      </w:r>
      <w:r w:rsidR="00C517C0">
        <w:rPr>
          <w:sz w:val="24"/>
          <w:lang w:val="es-ES_tradnl"/>
        </w:rPr>
        <w:t xml:space="preserve">Estamos trabajando para dejar aulas renovadas, baños dignos, áreas recreativas techadas y espacios de esparcimiento pensados para que puedan estudiar y jugar en mejores condiciones. Porque nuestras niñas y niños merecen escuelas bonitas, seguras y espacios donde puedan crecer felices. </w:t>
      </w:r>
    </w:p>
    <w:p w:rsidR="00C517C0" w:rsidRPr="004859B3" w:rsidRDefault="00C517C0"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construcción del nuevo colector por parte del personal de Obras Públicas, sobre la avenida Francisco Zarco, la cual fue realizada desde la página de Facebook de la Presidenta Municipal, que describe lo siguiente “Que gusto ver como siguen avanzando los trabajos del colector Francisco Zarco, una obra que durante muchos años fue necesaria para Ocotlan y que hoy por fin se está haciendo realidad. Actualmente se trabaja en </w:t>
      </w:r>
      <w:proofErr w:type="gramStart"/>
      <w:r>
        <w:rPr>
          <w:sz w:val="24"/>
          <w:lang w:val="es-ES_tradnl"/>
        </w:rPr>
        <w:t>la</w:t>
      </w:r>
      <w:proofErr w:type="gramEnd"/>
      <w:r>
        <w:rPr>
          <w:sz w:val="24"/>
          <w:lang w:val="es-ES_tradnl"/>
        </w:rPr>
        <w:t xml:space="preserve"> termo fusión de la tubería, un proceso muy importante para garantizar que este nuevo sistema funcione de manera segura y eficiente por muchos años. Este colector permitirá llevar más de 70% de las aguas residuales de la ciudad hacia la planta tratadora, mejorando el servicio de drenaje sanitario para más de 40 colonias y ayudando también al cuidado de nuestros ríos al dirigir mejor las aguas residuales. Sin duda, es una obra enorme y muy importante para el presente y futuro de Ocotlan, que hoy se logra gracias al trabajo coordinado con la CONAGUA. </w:t>
      </w:r>
    </w:p>
    <w:p w:rsidR="004859B3" w:rsidRPr="00E864C6" w:rsidRDefault="004859B3"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864C6">
        <w:rPr>
          <w:sz w:val="24"/>
          <w:lang w:val="es-ES_tradnl"/>
        </w:rPr>
        <w:t>publicó</w:t>
      </w:r>
      <w:r>
        <w:rPr>
          <w:sz w:val="24"/>
          <w:lang w:val="es-ES_tradnl"/>
        </w:rPr>
        <w:t xml:space="preserve"> el </w:t>
      </w:r>
      <w:r w:rsidR="00E864C6">
        <w:rPr>
          <w:sz w:val="24"/>
          <w:lang w:val="es-ES_tradnl"/>
        </w:rPr>
        <w:t>pronóstico</w:t>
      </w:r>
      <w:r>
        <w:rPr>
          <w:sz w:val="24"/>
          <w:lang w:val="es-ES_tradnl"/>
        </w:rPr>
        <w:t xml:space="preserve"> del clima por 24 horas en la región </w:t>
      </w:r>
      <w:r w:rsidR="00E864C6">
        <w:rPr>
          <w:sz w:val="24"/>
          <w:lang w:val="es-ES_tradnl"/>
        </w:rPr>
        <w:t>Ciénega</w:t>
      </w:r>
      <w:r>
        <w:rPr>
          <w:sz w:val="24"/>
          <w:lang w:val="es-ES_tradnl"/>
        </w:rPr>
        <w:t xml:space="preserve">, desde la </w:t>
      </w:r>
      <w:r w:rsidR="00E864C6">
        <w:rPr>
          <w:sz w:val="24"/>
          <w:lang w:val="es-ES_tradnl"/>
        </w:rPr>
        <w:t>página</w:t>
      </w:r>
      <w:r>
        <w:rPr>
          <w:sz w:val="24"/>
          <w:lang w:val="es-ES_tradnl"/>
        </w:rPr>
        <w:t xml:space="preserve"> de Facebook de Gobierno de Ocotlan, con la siguiente descripción “Muy buenos días. Hoy en Ocotlan se espera un </w:t>
      </w:r>
      <w:r w:rsidR="00E864C6">
        <w:rPr>
          <w:sz w:val="24"/>
          <w:lang w:val="es-ES_tradnl"/>
        </w:rPr>
        <w:t>día</w:t>
      </w:r>
      <w:r>
        <w:rPr>
          <w:sz w:val="24"/>
          <w:lang w:val="es-ES_tradnl"/>
        </w:rPr>
        <w:t xml:space="preserve"> </w:t>
      </w:r>
      <w:r w:rsidR="00E864C6">
        <w:rPr>
          <w:sz w:val="24"/>
          <w:lang w:val="es-ES_tradnl"/>
        </w:rPr>
        <w:t>cálido</w:t>
      </w:r>
      <w:r>
        <w:rPr>
          <w:sz w:val="24"/>
          <w:lang w:val="es-ES_tradnl"/>
        </w:rPr>
        <w:t xml:space="preserve"> con temperaturas entre 18 y 33 grados con cielo parcialmente nublado y viento moderado por la tarde, no hay probabilidad </w:t>
      </w:r>
      <w:r w:rsidR="00E864C6">
        <w:rPr>
          <w:sz w:val="24"/>
          <w:lang w:val="es-ES_tradnl"/>
        </w:rPr>
        <w:t>importante</w:t>
      </w:r>
      <w:r>
        <w:rPr>
          <w:sz w:val="24"/>
          <w:lang w:val="es-ES_tradnl"/>
        </w:rPr>
        <w:t xml:space="preserve"> de lluvia para este jueves. Este jueves nos regala un nuevo amanecer lleno de oportunidades para seguir construyendo una ciudad fuerte, trabajadora y unida. Que el </w:t>
      </w:r>
      <w:r w:rsidR="00E864C6">
        <w:rPr>
          <w:sz w:val="24"/>
          <w:lang w:val="es-ES_tradnl"/>
        </w:rPr>
        <w:t>ánimo</w:t>
      </w:r>
      <w:r>
        <w:rPr>
          <w:sz w:val="24"/>
          <w:lang w:val="es-ES_tradnl"/>
        </w:rPr>
        <w:t xml:space="preserve">, la esperanza y las ganas de salir adelante acompañen cada paso de nuestras familias. Disfrutemos este </w:t>
      </w:r>
      <w:r w:rsidR="00E864C6">
        <w:rPr>
          <w:sz w:val="24"/>
          <w:lang w:val="es-ES_tradnl"/>
        </w:rPr>
        <w:t>día</w:t>
      </w:r>
      <w:r>
        <w:rPr>
          <w:sz w:val="24"/>
          <w:lang w:val="es-ES_tradnl"/>
        </w:rPr>
        <w:t xml:space="preserve"> con actitud positiva, cuidándonos unos a otros y recordando que las pequeñas acciones también hacen grande a nuestra comunidad. Que tengan un excelente jueves. </w:t>
      </w:r>
    </w:p>
    <w:p w:rsidR="00E864C6" w:rsidRPr="00E864C6" w:rsidRDefault="00E864C6"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la copa Jalisco y su pase a semifinales, el cual fue publicado en la página de Facebook de Gobierno de Ocotlan, con la siguiente descripción “Estamos en semifinales. Animo Ocotlan.</w:t>
      </w:r>
    </w:p>
    <w:p w:rsidR="00E864C6" w:rsidRPr="00E864C6" w:rsidRDefault="00E864C6"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realizados por las diferentes dependencias, de servicios públicos, en distintos puntos de la ciudad, por la que fue realizada desde la página de Facebook de Gobierno de Ocotlan, con la siguiente descripción “Poco a poco seguimos trabajando para mejorar la imagen de nuestra ciudad. Durante muchos años hubo espacios y vialidades que dejaron de recibir el mantenimiento necesario y eso no solo afecto la imagen urbana, también genero lugares inseguros y focos de infección. Por eso hoy se realizan acciones en distintos puntos de Ocotlan, mejora de calles, balizado, reparación de luminarias y también limpieza y mantenimiento de espacios que por mucho </w:t>
      </w:r>
      <w:r>
        <w:rPr>
          <w:sz w:val="24"/>
          <w:lang w:val="es-ES_tradnl"/>
        </w:rPr>
        <w:lastRenderedPageBreak/>
        <w:t xml:space="preserve">tiempo estuvieron descuidados. Actualmente estamos trabajando en la lateral de la zona del nodo vial, realizando labores de limpieza y mantenimiento para dejar este espacio en mejores condiciones y que pueda seguir siendo utilizado de manera segura por quienes transitan diariamente por la zona. Sabemos que aún falta mucho por hacer, pero seguimos avanzando poco a poco para recuperar espacios y mejorar el entorno de nuestra ciudad. </w:t>
      </w:r>
    </w:p>
    <w:p w:rsidR="00E864C6" w:rsidRPr="00AA0BE4" w:rsidRDefault="00E864C6" w:rsidP="00B524A1">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Gobierno del Estado sobre enfermedades diarreicas, el cual fue publicado desde la página de Facebook de Gobierno de Ocotlan, con la siguiente descripción “Las enfermedades diarreicas pueden prevenirse con acciones simples. Lavarte las manos con agua y jabón, espacialmente antes de comer, después de ir al baño, al toser o estornudar y tras tocar animales, ayuda a cortar la cadena de contagio y proteger tu salud y la de tu familia. En esta temporada la prevención empieza en tus manos, línea salud Jalisco. </w:t>
      </w:r>
    </w:p>
    <w:p w:rsidR="00AA0BE4" w:rsidRPr="0021799F"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21799F" w:rsidRDefault="0021799F" w:rsidP="0021799F">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08-JUNIO-2026</w:t>
      </w:r>
    </w:p>
    <w:p w:rsidR="0021799F" w:rsidRPr="0049395E" w:rsidRDefault="0021799F"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9395E">
        <w:rPr>
          <w:sz w:val="24"/>
          <w:lang w:val="es-ES_tradnl"/>
        </w:rPr>
        <w:t>acudió</w:t>
      </w:r>
      <w:r>
        <w:rPr>
          <w:sz w:val="24"/>
          <w:lang w:val="es-ES_tradnl"/>
        </w:rPr>
        <w:t xml:space="preserve"> a la Infonavit 2 en donde el personal de </w:t>
      </w:r>
      <w:r w:rsidR="0049395E">
        <w:rPr>
          <w:sz w:val="24"/>
          <w:lang w:val="es-ES_tradnl"/>
        </w:rPr>
        <w:t xml:space="preserve">Obras Publicas continuaba con el mantenimiento a la línea de drenaje de dicha calle, por lo que se les tomaron fotografías realizando dichos avances. </w:t>
      </w:r>
    </w:p>
    <w:p w:rsidR="0049395E" w:rsidRPr="0065595F" w:rsidRDefault="0065595F"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en conjunto con Obras Publicas se encontraban en la calle 02 de abril, en donde realizaban labores de reparación a la línea de drenaje, de dicha calle, por lo que se acudió a tomar evidencias fotográficas realizando dichas labores de reparación. </w:t>
      </w:r>
    </w:p>
    <w:p w:rsidR="0065595F" w:rsidRPr="0065595F" w:rsidRDefault="0065595F"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festejo del día de las madres, mismo que tuvo lugar en las instalaciones del parque metropolitano la eucalera, en donde estuvo presente la presidenta Municipal, por lo que se acudió a realizar la cobertura de dicho evento. </w:t>
      </w:r>
    </w:p>
    <w:p w:rsidR="0065595F" w:rsidRPr="009A3DC0" w:rsidRDefault="0065595F"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públicos continuaban con las labores de limpieza en las laterales del puente nodo vial de esta ciudad, por lo que se acudió a tomar materiales fotográficos y video gráficos realizando dichas labores de limpieza. </w:t>
      </w:r>
    </w:p>
    <w:p w:rsidR="009A3DC0" w:rsidRPr="009A3DC0" w:rsidRDefault="009A3DC0"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de la presentación de la filarmónica de Jalisco, en la Parroquia del Señor de la Misericordia, por lo que fue realizada desde la página de Facebook de la Presidenta Municipal, que describe lo siguiente “Ocotlán es cuna de grandes talentos y uno de ellos es sin dudar el compositor Manuel Enríquez, a quien rendimos un emotivo homenaje en el marco del centenario de su natalicio. No podíamos rendirle tributo de otra manera que no fuera con la grandeza de su legado, la presentación de la Orquesta Filarmónica de Jalisco, que ofreció un concierto excepcional en la Parroquia del Señor de la Misericordia, llenando de música y emoción a nuestra ciudad. La respuesta de la ciudadanía fue extraordinaria, con una gran asistencia que disfruto de un repertorio de alto nivel artístico, incluso ante la alta demanda, se habilito una pantalla al exterior del recinto para que más personas pudieran ser parte de esta experiencia cultural. Fue una noche en la que la música unió a la comunidad y en la que recordamos que </w:t>
      </w:r>
      <w:r>
        <w:rPr>
          <w:sz w:val="24"/>
          <w:lang w:val="es-ES_tradnl"/>
        </w:rPr>
        <w:lastRenderedPageBreak/>
        <w:t xml:space="preserve">Ocotlán ha sido y seguirá siendo tierra de grandes músicos y grandes historias. Un homenaje a la altura de su legado. </w:t>
      </w:r>
    </w:p>
    <w:p w:rsidR="009A3DC0" w:rsidRPr="007E246F" w:rsidRDefault="009A3DC0"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E246F">
        <w:rPr>
          <w:sz w:val="24"/>
          <w:lang w:val="es-ES_tradnl"/>
        </w:rPr>
        <w:t>realizó</w:t>
      </w:r>
      <w:r>
        <w:rPr>
          <w:sz w:val="24"/>
          <w:lang w:val="es-ES_tradnl"/>
        </w:rPr>
        <w:t xml:space="preserve"> una publicación sobre la entrega de material para el aula google, para escuelas de la región </w:t>
      </w:r>
      <w:r w:rsidR="007E246F">
        <w:rPr>
          <w:sz w:val="24"/>
          <w:lang w:val="es-ES_tradnl"/>
        </w:rPr>
        <w:t>Ciénega</w:t>
      </w:r>
      <w:r>
        <w:rPr>
          <w:sz w:val="24"/>
          <w:lang w:val="es-ES_tradnl"/>
        </w:rPr>
        <w:t xml:space="preserve">, la cual fue realizada desde la </w:t>
      </w:r>
      <w:r w:rsidR="007E246F">
        <w:rPr>
          <w:sz w:val="24"/>
          <w:lang w:val="es-ES_tradnl"/>
        </w:rPr>
        <w:t>página</w:t>
      </w:r>
      <w:r>
        <w:rPr>
          <w:sz w:val="24"/>
          <w:lang w:val="es-ES_tradnl"/>
        </w:rPr>
        <w:t xml:space="preserve"> de Facebook de la Presidenta Municipal, que describe lo siguiente “Me dio mucho gusto ser parte de esta entrega histórica de tecnología educativa para nuestras maestras, maestros y escuelas de la </w:t>
      </w:r>
      <w:r w:rsidR="007E246F">
        <w:rPr>
          <w:sz w:val="24"/>
          <w:lang w:val="es-ES_tradnl"/>
        </w:rPr>
        <w:t>Región</w:t>
      </w:r>
      <w:r>
        <w:rPr>
          <w:sz w:val="24"/>
          <w:lang w:val="es-ES_tradnl"/>
        </w:rPr>
        <w:t xml:space="preserve"> </w:t>
      </w:r>
      <w:r w:rsidR="007E246F">
        <w:rPr>
          <w:sz w:val="24"/>
          <w:lang w:val="es-ES_tradnl"/>
        </w:rPr>
        <w:t>Ciénega</w:t>
      </w:r>
      <w:r>
        <w:rPr>
          <w:sz w:val="24"/>
          <w:lang w:val="es-ES_tradnl"/>
        </w:rPr>
        <w:t xml:space="preserve">. Hoy </w:t>
      </w:r>
      <w:r w:rsidR="007E246F">
        <w:rPr>
          <w:sz w:val="24"/>
          <w:lang w:val="es-ES_tradnl"/>
        </w:rPr>
        <w:t>más</w:t>
      </w:r>
      <w:r>
        <w:rPr>
          <w:sz w:val="24"/>
          <w:lang w:val="es-ES_tradnl"/>
        </w:rPr>
        <w:t xml:space="preserve"> de 500 docentes, supervisores, y jefes de sector recibieron herramientas </w:t>
      </w:r>
      <w:r w:rsidR="007E246F">
        <w:rPr>
          <w:sz w:val="24"/>
          <w:lang w:val="es-ES_tradnl"/>
        </w:rPr>
        <w:t>tecnológicas</w:t>
      </w:r>
      <w:r>
        <w:rPr>
          <w:sz w:val="24"/>
          <w:lang w:val="es-ES_tradnl"/>
        </w:rPr>
        <w:t xml:space="preserve"> que les ayudaran a fortalecer su trabajo diario en las aulas, además de equipar 111 aulas con Chromebooks y pantallas inteligentes para nuestras niñas, niños y adolescentes. La educación también necesita avanzar con herramientas modernas y espacios dignos. Por eso además de trabajar en la rehabilitación de escuelas, es importante seguir acercando tecnología que ayude a mejorar la enseñanza y el aprendizaje. Sin duda, </w:t>
      </w:r>
      <w:r w:rsidR="007E246F">
        <w:rPr>
          <w:sz w:val="24"/>
          <w:lang w:val="es-ES_tradnl"/>
        </w:rPr>
        <w:t xml:space="preserve">este tipo de apoyos hacen una gran diferencia para que nuestras y nuestros estudiantes tengan mejores oportunidades y puedan prepararse para el mundo actual. </w:t>
      </w:r>
    </w:p>
    <w:p w:rsidR="007E246F" w:rsidRPr="007E246F" w:rsidRDefault="007E246F"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avances de reconstrucción y renovación, de la escuela Primaria Juan Gil Preciado, por parte del personal de Gobierno del Estado,  la cual fue realizada desde la página de Facebook de la Presidenta Municipal, que describe lo siguiente “Ver como la Primaria Juan Gil Preciado, hoy vuelve a levantarse completamente nueva es algo que emociona muchísimo. Este plantel fue demolido en su totalidad para construir una escuela nueva desde cero, pensaba para que nuestras niñas y niños puedan estudiar en espacios mucho más seguros, dignos y funcionales. Aulas renovadas, mejores instalaciones y espacios hechos para brindar una mejor experiencia educativa forman parte de este cambio que muy pronto estará listo. Sin duda, la Juan Gil Preciado se convertirá en una de las escuelas más bonitas de nuestro municipio y lo más importante, en un lugar donde las y los alumnos puedan aprender y crecer en mejores condiciones. </w:t>
      </w:r>
    </w:p>
    <w:p w:rsidR="007E246F" w:rsidRPr="009B17D5" w:rsidRDefault="007E246F"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B17D5">
        <w:rPr>
          <w:sz w:val="24"/>
          <w:lang w:val="es-ES_tradnl"/>
        </w:rPr>
        <w:t>realizó</w:t>
      </w:r>
      <w:r>
        <w:rPr>
          <w:sz w:val="24"/>
          <w:lang w:val="es-ES_tradnl"/>
        </w:rPr>
        <w:t xml:space="preserve"> una publicación sobre las fugas de agua presentadas en diferentes puntos de la ciudad, la cual fue realizada desde la </w:t>
      </w:r>
      <w:r w:rsidR="009B17D5">
        <w:rPr>
          <w:sz w:val="24"/>
          <w:lang w:val="es-ES_tradnl"/>
        </w:rPr>
        <w:t>página</w:t>
      </w:r>
      <w:r>
        <w:rPr>
          <w:sz w:val="24"/>
          <w:lang w:val="es-ES_tradnl"/>
        </w:rPr>
        <w:t xml:space="preserve"> de Facebook de Gobierno de </w:t>
      </w:r>
      <w:r w:rsidR="009B17D5">
        <w:rPr>
          <w:sz w:val="24"/>
          <w:lang w:val="es-ES_tradnl"/>
        </w:rPr>
        <w:t>Ocotlán</w:t>
      </w:r>
      <w:r>
        <w:rPr>
          <w:sz w:val="24"/>
          <w:lang w:val="es-ES_tradnl"/>
        </w:rPr>
        <w:t xml:space="preserve">, con la siguiente descripción “Muchas veces una fuga de agua puede parecer algo pequeño, pero atenderla a tiempo hace una gran diferencia. No solo pueden generar encharcamientos, humedad o daños en el suelo y las vialidades, también representan desperdicio de agua, un recurso fundamental que debemos cuidar entre todas y todos. Por eso es muy importante reportar cualquier fuga que detecten para poder atenderla lo </w:t>
      </w:r>
      <w:r w:rsidR="009B17D5">
        <w:rPr>
          <w:sz w:val="24"/>
          <w:lang w:val="es-ES_tradnl"/>
        </w:rPr>
        <w:t>más</w:t>
      </w:r>
      <w:r>
        <w:rPr>
          <w:sz w:val="24"/>
          <w:lang w:val="es-ES_tradnl"/>
        </w:rPr>
        <w:t xml:space="preserve"> pronto posible. Pueden hacerlo a </w:t>
      </w:r>
      <w:r w:rsidR="009B17D5">
        <w:rPr>
          <w:sz w:val="24"/>
          <w:lang w:val="es-ES_tradnl"/>
        </w:rPr>
        <w:t>través</w:t>
      </w:r>
      <w:r>
        <w:rPr>
          <w:sz w:val="24"/>
          <w:lang w:val="es-ES_tradnl"/>
        </w:rPr>
        <w:t xml:space="preserve"> de </w:t>
      </w:r>
      <w:r w:rsidR="009B17D5">
        <w:rPr>
          <w:sz w:val="24"/>
          <w:lang w:val="es-ES_tradnl"/>
        </w:rPr>
        <w:t>Atención</w:t>
      </w:r>
      <w:r>
        <w:rPr>
          <w:sz w:val="24"/>
          <w:lang w:val="es-ES_tradnl"/>
        </w:rPr>
        <w:t xml:space="preserve"> Ciudadana o directamente en las dependencias correspondientes. Cuidar el agua también es responsabilidad compartida.  </w:t>
      </w:r>
    </w:p>
    <w:p w:rsidR="009B17D5" w:rsidRPr="00374FDB" w:rsidRDefault="009B17D5"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74FDB">
        <w:rPr>
          <w:sz w:val="24"/>
          <w:lang w:val="es-ES_tradnl"/>
        </w:rPr>
        <w:t>realizó</w:t>
      </w:r>
      <w:r>
        <w:rPr>
          <w:sz w:val="24"/>
          <w:lang w:val="es-ES_tradnl"/>
        </w:rPr>
        <w:t xml:space="preserve"> un diseño sobre objetos prohibidos para el partido de la Copa Jalisco, selección varonil, que se </w:t>
      </w:r>
      <w:r w:rsidR="00374FDB">
        <w:rPr>
          <w:sz w:val="24"/>
          <w:lang w:val="es-ES_tradnl"/>
        </w:rPr>
        <w:t>llevó</w:t>
      </w:r>
      <w:r>
        <w:rPr>
          <w:sz w:val="24"/>
          <w:lang w:val="es-ES_tradnl"/>
        </w:rPr>
        <w:t xml:space="preserve"> a cabo en el estadio Municipal, por lo que dicho diseño fue publicado en la </w:t>
      </w:r>
      <w:r w:rsidR="00374FDB">
        <w:rPr>
          <w:sz w:val="24"/>
          <w:lang w:val="es-ES_tradnl"/>
        </w:rPr>
        <w:t>página</w:t>
      </w:r>
      <w:r>
        <w:rPr>
          <w:sz w:val="24"/>
          <w:lang w:val="es-ES_tradnl"/>
        </w:rPr>
        <w:t xml:space="preserve"> de Facebook de Gobierno de </w:t>
      </w:r>
      <w:r w:rsidR="00374FDB">
        <w:rPr>
          <w:sz w:val="24"/>
          <w:lang w:val="es-ES_tradnl"/>
        </w:rPr>
        <w:t>Ocotlán</w:t>
      </w:r>
      <w:r>
        <w:rPr>
          <w:sz w:val="24"/>
          <w:lang w:val="es-ES_tradnl"/>
        </w:rPr>
        <w:t xml:space="preserve">, con la siguiente descripción “Con el objetivo de garantizar un acceso </w:t>
      </w:r>
      <w:r w:rsidR="00374FDB">
        <w:rPr>
          <w:sz w:val="24"/>
          <w:lang w:val="es-ES_tradnl"/>
        </w:rPr>
        <w:t>más</w:t>
      </w:r>
      <w:r>
        <w:rPr>
          <w:sz w:val="24"/>
          <w:lang w:val="es-ES_tradnl"/>
        </w:rPr>
        <w:t xml:space="preserve"> justo para toda la afición y evitar </w:t>
      </w:r>
      <w:r w:rsidR="00374FDB">
        <w:rPr>
          <w:sz w:val="24"/>
          <w:lang w:val="es-ES_tradnl"/>
        </w:rPr>
        <w:t>prácticas</w:t>
      </w:r>
      <w:r>
        <w:rPr>
          <w:sz w:val="24"/>
          <w:lang w:val="es-ES_tradnl"/>
        </w:rPr>
        <w:t xml:space="preserve"> de reventa que afecten la experiencia del evento, la </w:t>
      </w:r>
      <w:r>
        <w:rPr>
          <w:sz w:val="24"/>
          <w:lang w:val="es-ES_tradnl"/>
        </w:rPr>
        <w:lastRenderedPageBreak/>
        <w:t xml:space="preserve">venta de boletos para la semifinal tendrá un </w:t>
      </w:r>
      <w:r w:rsidR="00374FDB">
        <w:rPr>
          <w:sz w:val="24"/>
          <w:lang w:val="es-ES_tradnl"/>
        </w:rPr>
        <w:t>límite</w:t>
      </w:r>
      <w:r>
        <w:rPr>
          <w:sz w:val="24"/>
          <w:lang w:val="es-ES_tradnl"/>
        </w:rPr>
        <w:t xml:space="preserve"> máximo de 5 boletos por persona. Esta medida busca. Dar oportunidad a que </w:t>
      </w:r>
      <w:r w:rsidR="00374FDB">
        <w:rPr>
          <w:sz w:val="24"/>
          <w:lang w:val="es-ES_tradnl"/>
        </w:rPr>
        <w:t>más</w:t>
      </w:r>
      <w:r>
        <w:rPr>
          <w:sz w:val="24"/>
          <w:lang w:val="es-ES_tradnl"/>
        </w:rPr>
        <w:t xml:space="preserve"> aficionados puedan asistir al partido, reducir la reventa y el aumento excesivo de precios, mantener un proceso de compra </w:t>
      </w:r>
      <w:r w:rsidR="00374FDB">
        <w:rPr>
          <w:sz w:val="24"/>
          <w:lang w:val="es-ES_tradnl"/>
        </w:rPr>
        <w:t>más</w:t>
      </w:r>
      <w:r>
        <w:rPr>
          <w:sz w:val="24"/>
          <w:lang w:val="es-ES_tradnl"/>
        </w:rPr>
        <w:t xml:space="preserve"> ordenado y transparente, priorizar </w:t>
      </w:r>
      <w:r w:rsidR="00374FDB">
        <w:rPr>
          <w:sz w:val="24"/>
          <w:lang w:val="es-ES_tradnl"/>
        </w:rPr>
        <w:t xml:space="preserve">a los seguidores reales del equipo y sus familias. Asimismo, para garantizar la seguridad y el buen ambiente durante el evento, se recuerda a todos los asistentes que estará prohibido ingresar con objetos que puedan representar riesgo para los jugadores y aficionados. Favor de consultar la imagen adjunta para conocer la lista completa de objetos no permitidos. Agradecemos su comprensión y apoyo para que todos disfruten de una semifinal segura, accesible y con un ambiente familiar. </w:t>
      </w:r>
    </w:p>
    <w:p w:rsidR="00374FDB" w:rsidRPr="00654C3C" w:rsidRDefault="00374FDB"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95042">
        <w:rPr>
          <w:sz w:val="24"/>
          <w:lang w:val="es-ES_tradnl"/>
        </w:rPr>
        <w:t>realizó</w:t>
      </w:r>
      <w:r>
        <w:rPr>
          <w:sz w:val="24"/>
          <w:lang w:val="es-ES_tradnl"/>
        </w:rPr>
        <w:t xml:space="preserve"> una publicación sobre los trabajos de balizamiento realizados por parte del personal de </w:t>
      </w:r>
      <w:r w:rsidR="00995042">
        <w:rPr>
          <w:sz w:val="24"/>
          <w:lang w:val="es-ES_tradnl"/>
        </w:rPr>
        <w:t>Construcción</w:t>
      </w:r>
      <w:r>
        <w:rPr>
          <w:sz w:val="24"/>
          <w:lang w:val="es-ES_tradnl"/>
        </w:rPr>
        <w:t xml:space="preserve"> de la ciudad, en la calle </w:t>
      </w:r>
      <w:r w:rsidR="00995042">
        <w:rPr>
          <w:sz w:val="24"/>
          <w:lang w:val="es-ES_tradnl"/>
        </w:rPr>
        <w:t>López</w:t>
      </w:r>
      <w:r>
        <w:rPr>
          <w:sz w:val="24"/>
          <w:lang w:val="es-ES_tradnl"/>
        </w:rPr>
        <w:t xml:space="preserve"> Mateos, por lo que fue realizada desde la </w:t>
      </w:r>
      <w:r w:rsidR="00995042">
        <w:rPr>
          <w:sz w:val="24"/>
          <w:lang w:val="es-ES_tradnl"/>
        </w:rPr>
        <w:t>página</w:t>
      </w:r>
      <w:r>
        <w:rPr>
          <w:sz w:val="24"/>
          <w:lang w:val="es-ES_tradnl"/>
        </w:rPr>
        <w:t xml:space="preserve"> de Facebook de Gobierno de </w:t>
      </w:r>
      <w:r w:rsidR="00995042">
        <w:rPr>
          <w:sz w:val="24"/>
          <w:lang w:val="es-ES_tradnl"/>
        </w:rPr>
        <w:t>Ocotlán</w:t>
      </w:r>
      <w:r>
        <w:rPr>
          <w:sz w:val="24"/>
          <w:lang w:val="es-ES_tradnl"/>
        </w:rPr>
        <w:t xml:space="preserve">, con la siguiente descripción “El área de balizamiento continua recorriendo </w:t>
      </w:r>
      <w:r w:rsidR="00995042">
        <w:rPr>
          <w:sz w:val="24"/>
          <w:lang w:val="es-ES_tradnl"/>
        </w:rPr>
        <w:t>distintos</w:t>
      </w:r>
      <w:r>
        <w:rPr>
          <w:sz w:val="24"/>
          <w:lang w:val="es-ES_tradnl"/>
        </w:rPr>
        <w:t xml:space="preserve"> puntos de la ciudad para mejorar la señalización y hacer nuestras calles </w:t>
      </w:r>
      <w:r w:rsidR="00995042">
        <w:rPr>
          <w:sz w:val="24"/>
          <w:lang w:val="es-ES_tradnl"/>
        </w:rPr>
        <w:t>más</w:t>
      </w:r>
      <w:r>
        <w:rPr>
          <w:sz w:val="24"/>
          <w:lang w:val="es-ES_tradnl"/>
        </w:rPr>
        <w:t xml:space="preserve"> seguras para todas y todos. En esta ocasión, las cuadrillas trabajan en la zona del DIF, sobre la calle </w:t>
      </w:r>
      <w:r w:rsidR="00995042">
        <w:rPr>
          <w:sz w:val="24"/>
          <w:lang w:val="es-ES_tradnl"/>
        </w:rPr>
        <w:t>López</w:t>
      </w:r>
      <w:r>
        <w:rPr>
          <w:sz w:val="24"/>
          <w:lang w:val="es-ES_tradnl"/>
        </w:rPr>
        <w:t xml:space="preserve"> Mateos, realizando labores de pintura y señalización para ordenar mejor la circulación y brindar mayor </w:t>
      </w:r>
      <w:r w:rsidR="00995042">
        <w:rPr>
          <w:sz w:val="24"/>
          <w:lang w:val="es-ES_tradnl"/>
        </w:rPr>
        <w:t>seguridad</w:t>
      </w:r>
      <w:r>
        <w:rPr>
          <w:sz w:val="24"/>
          <w:lang w:val="es-ES_tradnl"/>
        </w:rPr>
        <w:t xml:space="preserve"> tanto a peatones como a automovilistas. Estos trabajos ayudan a mejorar la visibilidad de cruces, zonas peatonales y espacios  de transito constante, especialmente en áreas donde diariamente circulan muchas personas. Poco a poco seguimos atendiendo vialidades y reforzando la seguridad en distintos puntos de </w:t>
      </w:r>
      <w:r w:rsidR="00995042">
        <w:rPr>
          <w:sz w:val="24"/>
          <w:lang w:val="es-ES_tradnl"/>
        </w:rPr>
        <w:t>Ocotlán</w:t>
      </w:r>
      <w:r>
        <w:rPr>
          <w:sz w:val="24"/>
          <w:lang w:val="es-ES_tradnl"/>
        </w:rPr>
        <w:t xml:space="preserve">. </w:t>
      </w:r>
    </w:p>
    <w:p w:rsidR="00654C3C" w:rsidRPr="00654C3C" w:rsidRDefault="00654C3C"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con indicaciones sobre el partido de la Copa Jalisco, selección varonil, que se llevó a cabo en el estadio Municipal, el cual fue publicado en la página de Facebook de Gobierno de Ocotlán, con la siguiente descripción “La emoción de las semifinales ya se vive en Ocotlán. aquí te compartimos el mapa de instalaciones y zonas del estadio para que prepares tu llegada y ubiques accesos, taquillas, sanitarios, alimentos y estacionamiento. La apertura de puertas será 2 horas antes del partido, a partir de las 3:00 p.m. toma en cuenta que habrá cierres viales en los alrededores del estadio, por lo que te recomendamos salir con tiempo y considerar rutas alternas. Será un operativo especial en el que contaremos con la presencia de cerca de 100 elementos de Seguridad, Protección Civil y Transito. Asimismo, se implementara toda una logística para agilizar los ingresos, garantizar espacios peatonales seguros y mantener libres las rutas de evacuación ante cualquier contingencia. Sigue las indicaciones del personal y disfruta de esta gran semifinal. semifinal copa Jalisco. Ocotlán  vs Ameca. </w:t>
      </w:r>
    </w:p>
    <w:p w:rsidR="00654C3C" w:rsidRPr="00130C8D" w:rsidRDefault="00654C3C"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los boletos del partido de la copa Jalisco Ocotlán vs Ameca, el cual fue publicado en la página de Facebook de Gobierno de Ocotlán, con la siguiente descripción “Preventa agotada. Gracias a toda la afición por responder una vez más al llamado de nuestra selección. La preventa para la gran semifinal se ha agotado y estamos listos para vivir una auténtica fiesta deportiva en Ocotlán. agradecemos profundamente el apoyo, la pasión y el orgullo con el que respaldan a nuestros jugadores en cada paso en este camino. Vivimos esta </w:t>
      </w:r>
      <w:r>
        <w:rPr>
          <w:sz w:val="24"/>
          <w:lang w:val="es-ES_tradnl"/>
        </w:rPr>
        <w:lastRenderedPageBreak/>
        <w:t xml:space="preserve">semifinal con mucha emoción alentando con fuerza, pero también con responsabilidad y respeto para que todas y todos disfrutemos de una gran experiencia dentro y fuera del estadio. Nos vemos en la semifinal, copa Jalisco, Ocotlán vs Ameca. </w:t>
      </w:r>
    </w:p>
    <w:p w:rsidR="00130C8D" w:rsidRPr="00AA0BE4" w:rsidRDefault="00130C8D" w:rsidP="0021799F">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 las luminarias de la calle Ricardo Flores Magón, por parte del personal de Alumbrado Público, la cual fue publicada en la página de Facebook de Gobierno de Ocotlán, con la siguiente descripción “La cuadrilla de alumbrado Publicado estuvo trabajando en la calle Ricardo Flores Magón, realizando labores de mantenimiento y atención a las luminarias de la zona para mejorar la iluminación por el lugar. Y así como aquí, todos los días recorren distintos puntos de la ciudad atendiendo reportes y dando mantenimiento al alumbrado público para mantener a Ocotlán mejor iluminado. Poco a poco seguimos trabajando para mejorar los espacios y servicios que utilizamos diariamente. </w:t>
      </w:r>
    </w:p>
    <w:p w:rsidR="00AA0BE4" w:rsidRPr="00402261"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402261" w:rsidRDefault="00402261" w:rsidP="00402261">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09-MAYO-2026</w:t>
      </w:r>
    </w:p>
    <w:p w:rsidR="00402261" w:rsidRPr="00402261" w:rsidRDefault="00402261"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Se llevó a cabo el partido de la Copa Jalisco selección varonil, mismo que tuvo lugar en las instalaciones del Estadio Municipal, por lo que se acudió a r</w:t>
      </w:r>
      <w:r w:rsidR="003379CC">
        <w:rPr>
          <w:sz w:val="24"/>
          <w:lang w:val="es-ES_tradnl"/>
        </w:rPr>
        <w:t xml:space="preserve">ealizar la cobertura del mismo, así como a realizar una trasmisión en vivo, desde la página de Facebook de la Presidenta Municipal, que describe lo siguiente “Copa Jalisco 2026, categoría varonil, semifinal IDA, selección Ocotlán vs selección Ameca Copa Jalisco, Gobierno de Ameca. </w:t>
      </w:r>
    </w:p>
    <w:p w:rsidR="00402261" w:rsidRPr="00402261" w:rsidRDefault="00402261"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entrega de materiales escolares por parte del programa Yo Jalisco, la cual fue realizada desde la página de Facebook de la Presidenta Municipal, con la siguiente descripción “Estamos realizando la entrega de la segunda etapa del programa Listo Jalisco, con mochilas, uniformes, calzado y útiles escolares para nuestras niñas, niños y adolescentes. Este apoyo fortalece su educación al brindarles herramientas para seguir aprendiendo en mejores condiciones. También ayuda a las familias, al respetar un apoyo importante en su economía y contribuir a disminuir la deserción escolar. Seguimos trabajando para impulsar la educación y el bienestar de nuestras niñas, niños y jóvenes. </w:t>
      </w:r>
    </w:p>
    <w:p w:rsidR="00402261" w:rsidRPr="00402261" w:rsidRDefault="00402261"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compartió el boletín de la Secretaria de Educación, desde la página de Facebook de la Presidenta Municipal, que describe lo siguiente “En Jalisco la educación de nuestras niñas y niños es una prioridad, al igual que el acompañamiento a las madres, padres y cuidadores que día con día participan en su formación. Adelantar el cierre del ciclo escolar no solo interrumpe el proceso de aprendizaje, también impacta la dinámica y organización de miles de familias. La formación educativa necesita constancia, responsabilidad y decisiones que mantengan, en el centro el desarrollo y el aprendizaje de la niñez. </w:t>
      </w:r>
    </w:p>
    <w:p w:rsidR="00402261" w:rsidRPr="0024025C" w:rsidRDefault="00402261"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renovación de la escuela Jose María Morelos y Pavón, por el programa Escuelas con estrella por parte del Gobierno de Jalisco, la cual fue realizada desde la página de Facebook de la </w:t>
      </w:r>
      <w:r>
        <w:rPr>
          <w:sz w:val="24"/>
          <w:lang w:val="es-ES_tradnl"/>
        </w:rPr>
        <w:lastRenderedPageBreak/>
        <w:t xml:space="preserve">Presidenta Municipal, que describe lo siguiente “La nueva etapa de la escuela Jose Maria Morelos y Pavon, en la comunidad de el Fuerte, sigue avanzando y cada vez se nota más el cambio. Este plantel también fue demolido por completo para construir espacios nuevos y mucho más seguros para nuestras niñas y niños. Actualmente se trabaja en las líneas sanitarias y en distintas labores dentro de los edificios, además de la construcción de un domo techado que permitirá a las y los estudiantes realizar actividades y convivir en mejores condiciones. Poco a poco esta escuela va tomando nueva vida y convirtiéndose en un espacio digno, funcional y pensando para el beneficio de toda la comunidad educativa. </w:t>
      </w:r>
    </w:p>
    <w:p w:rsidR="0024025C" w:rsidRPr="0024025C" w:rsidRDefault="0024025C"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comunicado desde la página de Facebook de Gobierno de Ocotlán, que describe lo siguiente “Atención afición, la preventa de boletos ya se encuentra agotada, sin embargo, hoy abra venta general en taquilla a partir a las 3:00 p.m., previo al ingreso al estadio. La compra será máxima de 2 boletos por persona y estará disponible hasta agotar existencias, prepárense para vivir una gran semifinal y apoyar con todo a nuestra selección, copa Jalisco, Ocotlán vs Ameca. </w:t>
      </w:r>
    </w:p>
    <w:p w:rsidR="0024025C" w:rsidRPr="0024025C" w:rsidRDefault="0024025C"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al parque Morelos, por parte del personal de Parques y jardines, la cual se realizó desde la página de Facebook de Gobierno de Ocotlán, con la siguiente descripción “La cuadrilla de Parques Y Jardines estuvo trabajando en el Parque Morelos, realizando labores de limpieza y mantenimiento en las áreas verdes para dejar nuevamente este espacio al 100 para las familias que lo visitan diariamente. Este parque hoy es un lugar de convivencia y esparcimiento familiar gracias al trabajo constante y también el apoyo de las y los vecinos que han ayuda a cuidarlo. Hace tiempo este espacio llego a convertirse en un basurero, pero poco a poco con mucho esfuerzo y trabajo en equipo logramos recuperar el área y erradicar esta situación. Hoy el parque Morelos, sigue siendo un espacio para disfrutar, convivir y pasar tiempo en familia y mantenerlo así es tarea de todas y todos. </w:t>
      </w:r>
    </w:p>
    <w:p w:rsidR="0024025C" w:rsidRPr="002023E3" w:rsidRDefault="0024025C"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023E3">
        <w:rPr>
          <w:sz w:val="24"/>
          <w:lang w:val="es-ES_tradnl"/>
        </w:rPr>
        <w:t>realizó</w:t>
      </w:r>
      <w:r>
        <w:rPr>
          <w:sz w:val="24"/>
          <w:lang w:val="es-ES_tradnl"/>
        </w:rPr>
        <w:t xml:space="preserve"> y edito un video sobre el partido de semifinal de la copa Jalisco, el cual fue publicado en la </w:t>
      </w:r>
      <w:r w:rsidR="002023E3">
        <w:rPr>
          <w:sz w:val="24"/>
          <w:lang w:val="es-ES_tradnl"/>
        </w:rPr>
        <w:t>página</w:t>
      </w:r>
      <w:r>
        <w:rPr>
          <w:sz w:val="24"/>
          <w:lang w:val="es-ES_tradnl"/>
        </w:rPr>
        <w:t xml:space="preserve"> de Facebook de Gobierno de </w:t>
      </w:r>
      <w:r w:rsidR="002023E3">
        <w:rPr>
          <w:sz w:val="24"/>
          <w:lang w:val="es-ES_tradnl"/>
        </w:rPr>
        <w:t>Ocotlán</w:t>
      </w:r>
      <w:r>
        <w:rPr>
          <w:sz w:val="24"/>
          <w:lang w:val="es-ES_tradnl"/>
        </w:rPr>
        <w:t xml:space="preserve">, con la siguiente descripción “Hoy juega nuestra selección. Nos vemos a las 5 de la tarde en el Estadio Municipal para alentar juntos, dejar la voz en la tribuna y demostrar que esta pasión nos une. </w:t>
      </w:r>
      <w:r w:rsidR="002023E3">
        <w:rPr>
          <w:sz w:val="24"/>
          <w:lang w:val="es-ES_tradnl"/>
        </w:rPr>
        <w:t xml:space="preserve">Ven con toda la energía y hagamos sentir la localia. </w:t>
      </w:r>
    </w:p>
    <w:p w:rsidR="002023E3" w:rsidRPr="002023E3" w:rsidRDefault="002023E3"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presentación de MAKERS 2026, desde la página de Facebook de Gobierno de Ocotlán, con la siguiente descripción “En Ocotlán seguimos impulsando el talento y las ideas que nacen en nuestra gente. Presentamos oficialmente MAKERS 2026, expo de autores y emprendedores, un evento que busca fortalecer el ecosistema emprendedor con capacitación, networking y herramientas de innovación para quienes quieren hacer crecer sus proyectos. Será un espacio donde emprendedores, estudiantes, creadores de contenido y empresarios podrán conectarse, aprender y compartir experiencias a través de conferencias, exposiciones y actividades enfocadas en temas como marketing, inteligencia artificial, ventas y desarrollo personal. MAKERS 2026, se realizara el próximo 23 de mayo en Ocotlán, con una expo abierta al público y un </w:t>
      </w:r>
      <w:r>
        <w:rPr>
          <w:sz w:val="24"/>
          <w:lang w:val="es-ES_tradnl"/>
        </w:rPr>
        <w:lastRenderedPageBreak/>
        <w:t xml:space="preserve">ciclo de conferencias con especialistas nacionales e internacionales. Creemos en el talento de nuestra gente y en la importancia de abrir espacios que inspiren, conecten y ayuden a transformar ideas en proyectos reales. </w:t>
      </w:r>
    </w:p>
    <w:p w:rsidR="002023E3" w:rsidRPr="008A0652" w:rsidRDefault="002023E3"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A0652">
        <w:rPr>
          <w:sz w:val="24"/>
          <w:lang w:val="es-ES_tradnl"/>
        </w:rPr>
        <w:t>realizó</w:t>
      </w:r>
      <w:r>
        <w:rPr>
          <w:sz w:val="24"/>
          <w:lang w:val="es-ES_tradnl"/>
        </w:rPr>
        <w:t xml:space="preserve"> un comunicado desde la </w:t>
      </w:r>
      <w:r w:rsidR="008A0652">
        <w:rPr>
          <w:sz w:val="24"/>
          <w:lang w:val="es-ES_tradnl"/>
        </w:rPr>
        <w:t>página</w:t>
      </w:r>
      <w:r>
        <w:rPr>
          <w:sz w:val="24"/>
          <w:lang w:val="es-ES_tradnl"/>
        </w:rPr>
        <w:t xml:space="preserve"> de Facebook de Gobierno de </w:t>
      </w:r>
      <w:r w:rsidR="008A0652">
        <w:rPr>
          <w:sz w:val="24"/>
          <w:lang w:val="es-ES_tradnl"/>
        </w:rPr>
        <w:t>Ocotlán</w:t>
      </w:r>
      <w:r>
        <w:rPr>
          <w:sz w:val="24"/>
          <w:lang w:val="es-ES_tradnl"/>
        </w:rPr>
        <w:t xml:space="preserve">, con la siguiente descripción “Con motivo de la celebración del </w:t>
      </w:r>
      <w:r w:rsidR="008A0652">
        <w:rPr>
          <w:sz w:val="24"/>
          <w:lang w:val="es-ES_tradnl"/>
        </w:rPr>
        <w:t>día</w:t>
      </w:r>
      <w:r>
        <w:rPr>
          <w:sz w:val="24"/>
          <w:lang w:val="es-ES_tradnl"/>
        </w:rPr>
        <w:t xml:space="preserve"> de las madres, este domingo 10 de mayo el Gobierno Municipal implementara un operativo especial de vigilancia, atención y prevención en los distintos panteones del municipio, ante la visita de miles de ciudadanos que acuden en esta fecha a recordar y honrar a sus seres queridos. El objetivo de este operativo es garantizar seguridad, el orden y la tranquilidad de las familias durante su estancia en los cementerios, asi como mantener espacios limpios y seguros para todas y todos los visitantes. </w:t>
      </w:r>
      <w:r w:rsidR="00FC4E0C">
        <w:rPr>
          <w:sz w:val="24"/>
          <w:lang w:val="es-ES_tradnl"/>
        </w:rPr>
        <w:t xml:space="preserve">En estas acciones participaran de manera coordinada distintas dependencias municipales y cuerpos de auxilio, entre ellas seguridad </w:t>
      </w:r>
      <w:r w:rsidR="008A0652">
        <w:rPr>
          <w:sz w:val="24"/>
          <w:lang w:val="es-ES_tradnl"/>
        </w:rPr>
        <w:t>pública</w:t>
      </w:r>
      <w:r w:rsidR="00FC4E0C">
        <w:rPr>
          <w:sz w:val="24"/>
          <w:lang w:val="es-ES_tradnl"/>
        </w:rPr>
        <w:t xml:space="preserve"> y protección civil, </w:t>
      </w:r>
      <w:proofErr w:type="spellStart"/>
      <w:r w:rsidR="00FC4E0C">
        <w:rPr>
          <w:sz w:val="24"/>
          <w:lang w:val="es-ES_tradnl"/>
        </w:rPr>
        <w:t>transito</w:t>
      </w:r>
      <w:proofErr w:type="spellEnd"/>
      <w:r w:rsidR="00FC4E0C">
        <w:rPr>
          <w:sz w:val="24"/>
          <w:lang w:val="es-ES_tradnl"/>
        </w:rPr>
        <w:t xml:space="preserve"> municipal servicios públicos y personal de salud, quienes permanecerán atentos ante cualquier situación que pudiera presentarse antes, durante y después de esta jornada conmemorativa. </w:t>
      </w:r>
      <w:r w:rsidR="008A0652">
        <w:rPr>
          <w:sz w:val="24"/>
          <w:lang w:val="es-ES_tradnl"/>
        </w:rPr>
        <w:t>Así</w:t>
      </w:r>
      <w:r w:rsidR="00FC4E0C">
        <w:rPr>
          <w:sz w:val="24"/>
          <w:lang w:val="es-ES_tradnl"/>
        </w:rPr>
        <w:t xml:space="preserve"> mismo se reforzaran las labores de limpieza, abastecimiento de agua, recolección de basura, atención vial y supervisión en </w:t>
      </w:r>
      <w:r w:rsidR="008A0652">
        <w:rPr>
          <w:sz w:val="24"/>
          <w:lang w:val="es-ES_tradnl"/>
        </w:rPr>
        <w:t>accesos</w:t>
      </w:r>
      <w:r w:rsidR="00FC4E0C">
        <w:rPr>
          <w:sz w:val="24"/>
          <w:lang w:val="es-ES_tradnl"/>
        </w:rPr>
        <w:t xml:space="preserve"> y alrededores de los panteones, con la finalidad de </w:t>
      </w:r>
      <w:r w:rsidR="008A0652">
        <w:rPr>
          <w:sz w:val="24"/>
          <w:lang w:val="es-ES_tradnl"/>
        </w:rPr>
        <w:t>brindar</w:t>
      </w:r>
      <w:r w:rsidR="00FC4E0C">
        <w:rPr>
          <w:sz w:val="24"/>
          <w:lang w:val="es-ES_tradnl"/>
        </w:rPr>
        <w:t xml:space="preserve"> mejores condiciones para quienes acudirán a visitar a sus familiares. El Gobierno Municipal invita a la ciudadanía a visitar estos </w:t>
      </w:r>
      <w:r w:rsidR="008A0652">
        <w:rPr>
          <w:sz w:val="24"/>
          <w:lang w:val="es-ES_tradnl"/>
        </w:rPr>
        <w:t>espacios</w:t>
      </w:r>
      <w:r w:rsidR="00FC4E0C">
        <w:rPr>
          <w:sz w:val="24"/>
          <w:lang w:val="es-ES_tradnl"/>
        </w:rPr>
        <w:t xml:space="preserve"> con orden, respeto y </w:t>
      </w:r>
      <w:r w:rsidR="008A0652">
        <w:rPr>
          <w:sz w:val="24"/>
          <w:lang w:val="es-ES_tradnl"/>
        </w:rPr>
        <w:t xml:space="preserve">responsabilidad, atendiendo las indicaciones del personal operativo y contribuyendo al cuidado y conservación de los cementerios. De igual manera, se informa que este domingo 10 de mayo se celebraran misas conmemorativas en el Viejo Cementerio Municipal, en los horarios de 08:00 de la mañana y 6:00 de la tarde, como parte de las actividades para recordar con cariño y respeto a las madres que han partido. Se recomienda a las y los asistentes, mantener vigilancia sobre niñas, niños y adultos mayores, evitar introducir bebidas alcohólicas u objetos peligrosos, depositar la basura en los lugares correspondientes, respetar los horarios y áreas delimitadas, reportar cualquier emergencia o situación de riesgo al personal de apoyo, con estas acciones el Gobierno Municipal reafirma su compromiso de salvaguardar la integridad de las familias y preservar el respeto y la tranquilidad durante una de las fechas más significativas para la comunidad. </w:t>
      </w:r>
    </w:p>
    <w:p w:rsidR="008A0652" w:rsidRPr="00AA0BE4" w:rsidRDefault="008A0652" w:rsidP="00402261">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E1119">
        <w:rPr>
          <w:sz w:val="24"/>
          <w:lang w:val="es-ES_tradnl"/>
        </w:rPr>
        <w:t>publicó</w:t>
      </w:r>
      <w:r>
        <w:rPr>
          <w:sz w:val="24"/>
          <w:lang w:val="es-ES_tradnl"/>
        </w:rPr>
        <w:t xml:space="preserve"> el diseño de Gobierno de Jalisco, sobre el no caer en estafas, desde la </w:t>
      </w:r>
      <w:r w:rsidR="005E1119">
        <w:rPr>
          <w:sz w:val="24"/>
          <w:lang w:val="es-ES_tradnl"/>
        </w:rPr>
        <w:t>página</w:t>
      </w:r>
      <w:r>
        <w:rPr>
          <w:sz w:val="24"/>
          <w:lang w:val="es-ES_tradnl"/>
        </w:rPr>
        <w:t xml:space="preserve"> de Facebook de Gobierno de </w:t>
      </w:r>
      <w:r w:rsidR="005E1119">
        <w:rPr>
          <w:sz w:val="24"/>
          <w:lang w:val="es-ES_tradnl"/>
        </w:rPr>
        <w:t>Ocotlán</w:t>
      </w:r>
      <w:r>
        <w:rPr>
          <w:sz w:val="24"/>
          <w:lang w:val="es-ES_tradnl"/>
        </w:rPr>
        <w:t xml:space="preserve">, con la siguiente descripción “Evita caer en fraudes digitales. El Gobierno de Jalisco no envía enlaces de pago por mensajes de texto, </w:t>
      </w:r>
      <w:r w:rsidR="005E1119">
        <w:rPr>
          <w:sz w:val="24"/>
          <w:lang w:val="es-ES_tradnl"/>
        </w:rPr>
        <w:t>WhatsApp</w:t>
      </w:r>
      <w:r>
        <w:rPr>
          <w:sz w:val="24"/>
          <w:lang w:val="es-ES_tradnl"/>
        </w:rPr>
        <w:t xml:space="preserve"> ni redes sociales. Si recibes mensajes sobre multas, adeudos o </w:t>
      </w:r>
      <w:r w:rsidR="005E1119">
        <w:rPr>
          <w:sz w:val="24"/>
          <w:lang w:val="es-ES_tradnl"/>
        </w:rPr>
        <w:t>trámites</w:t>
      </w:r>
      <w:r>
        <w:rPr>
          <w:sz w:val="24"/>
          <w:lang w:val="es-ES_tradnl"/>
        </w:rPr>
        <w:t xml:space="preserve"> con links sospechosos, no hagas click y elimina el mensaje. Recuerda, verificar siempre la información en canales oficiales, no compartir datos personales o bancarios, reportar cualquier intento de fraude. La prevención también es una forma de cuidarnos, comparte esta información. </w:t>
      </w:r>
    </w:p>
    <w:p w:rsidR="00AA0BE4" w:rsidRPr="005E1119"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5E1119" w:rsidRDefault="005E1119" w:rsidP="005E1119">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10-MAYO-2026</w:t>
      </w:r>
    </w:p>
    <w:p w:rsidR="005E1119" w:rsidRPr="001D2EE3" w:rsidRDefault="001D2EE3" w:rsidP="005E1119">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una publicación sobre los trabajos desazolve en el Rio Santiago, por parte del personal de Obras Públicas, la cual fue realizada desde la página de Facebook de la Presidenta Municipal, con la siguiente descripción “Seguimos con los trabajos de desazolve en el Rio Santiago, una labor que se realiza de manera constante para mejorar las condiciones del cauce. Con estas acciones se facilita la circulación del agua y el paso de las embarcaciones, lo que ayuda directamente a quienes trabajan en la pesca y dependen del Lago de Chapala en su día a día. Porque también es importante retirar acumulaciones de sedimento y maleza se contribuye a mantener el rio en mejores condiciones y a reducir problemas como estancamientos de agua y la proliferación de mosquitos. Son trabajos que quizá no siempre se ven, pero que hacen una diferencia importante para quienes viven y trabajan cerca del rio. </w:t>
      </w:r>
    </w:p>
    <w:p w:rsidR="001D2EE3" w:rsidRPr="001D2EE3" w:rsidRDefault="001D2EE3" w:rsidP="005E1119">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el día de las madres, por parte de la Presidenta Municipal, la cual fue realizada desde su página de Facebook, con la siguiente descripción “Ser mama me ha enseñado algo que ningún cargo, ningún reconocimiento y ningún reto de la vida podría enseñarme, la verdadera fuerza nace del amor. Porque hay mujeres que no solo dan vida, también la sostienen, la levantan cuando se cae, la impulsan cuando duda. La abrazan incluso cuando el cansancio les gana. La maternidad no se trata de perfección, se trata de valentía diaria, de entrega de carácter y de un amor capaz de cambiar vidas, hoy quiero reconocer a todas las mujeres que cada día sostienen hogares, forman valores, levantan sueños y dejan huellas imborrables en la vida de sus hijos. Porque una madre deja marcas que el tiempo nunca borra, en la forma de hablar, de luchar de amor y de nunca rendirse. En este día de las madres, abrazo y felicito a todas las mamás que aun en medio de sus propias batallas, siguen siendo refugio, impulso y ejemplo. Ustedes son el corazón que impulsa a nuestra sociedad.</w:t>
      </w:r>
    </w:p>
    <w:p w:rsidR="001D2EE3" w:rsidRPr="00565068" w:rsidRDefault="001D2EE3" w:rsidP="005E1119">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65068">
        <w:rPr>
          <w:sz w:val="24"/>
          <w:lang w:val="es-ES_tradnl"/>
        </w:rPr>
        <w:t>realizó</w:t>
      </w:r>
      <w:r>
        <w:rPr>
          <w:sz w:val="24"/>
          <w:lang w:val="es-ES_tradnl"/>
        </w:rPr>
        <w:t xml:space="preserve"> y edito un video de la Presidenta Municipal, felicitando a las madres por el 10 de mayo, el cual fue publicado en su </w:t>
      </w:r>
      <w:r w:rsidR="00565068">
        <w:rPr>
          <w:sz w:val="24"/>
          <w:lang w:val="es-ES_tradnl"/>
        </w:rPr>
        <w:t>página</w:t>
      </w:r>
      <w:r>
        <w:rPr>
          <w:sz w:val="24"/>
          <w:lang w:val="es-ES_tradnl"/>
        </w:rPr>
        <w:t xml:space="preserve"> de Facebook con la siguiente descripción “Hoy quiero felicitar con mucho cariño a todas las mamás en esta </w:t>
      </w:r>
      <w:r w:rsidR="00565068">
        <w:rPr>
          <w:sz w:val="24"/>
          <w:lang w:val="es-ES_tradnl"/>
        </w:rPr>
        <w:t>día</w:t>
      </w:r>
      <w:r>
        <w:rPr>
          <w:sz w:val="24"/>
          <w:lang w:val="es-ES_tradnl"/>
        </w:rPr>
        <w:t xml:space="preserve"> de la madre. Gracias por su amor, fortaleza y entrega todos los días. </w:t>
      </w:r>
    </w:p>
    <w:p w:rsidR="00565068" w:rsidRPr="001679DE" w:rsidRDefault="00565068" w:rsidP="005E1119">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679DE">
        <w:rPr>
          <w:sz w:val="24"/>
          <w:lang w:val="es-ES_tradnl"/>
        </w:rPr>
        <w:t>realizó</w:t>
      </w:r>
      <w:r>
        <w:rPr>
          <w:sz w:val="24"/>
          <w:lang w:val="es-ES_tradnl"/>
        </w:rPr>
        <w:t xml:space="preserve"> una publicación sobre los trabajos de mantenimiento al malecón 03 de octubre, por parte del personal de Obras </w:t>
      </w:r>
      <w:r w:rsidR="001679DE">
        <w:rPr>
          <w:sz w:val="24"/>
          <w:lang w:val="es-ES_tradnl"/>
        </w:rPr>
        <w:t>Públicas</w:t>
      </w:r>
      <w:r>
        <w:rPr>
          <w:sz w:val="24"/>
          <w:lang w:val="es-ES_tradnl"/>
        </w:rPr>
        <w:t xml:space="preserve">, la cual fue realizada desde la </w:t>
      </w:r>
      <w:r w:rsidR="001679DE">
        <w:rPr>
          <w:sz w:val="24"/>
          <w:lang w:val="es-ES_tradnl"/>
        </w:rPr>
        <w:t>página</w:t>
      </w:r>
      <w:r>
        <w:rPr>
          <w:sz w:val="24"/>
          <w:lang w:val="es-ES_tradnl"/>
        </w:rPr>
        <w:t xml:space="preserve"> de Facebook de Gobierno de </w:t>
      </w:r>
      <w:r w:rsidR="001679DE">
        <w:rPr>
          <w:sz w:val="24"/>
          <w:lang w:val="es-ES_tradnl"/>
        </w:rPr>
        <w:t>Ocotlán</w:t>
      </w:r>
      <w:r>
        <w:rPr>
          <w:sz w:val="24"/>
          <w:lang w:val="es-ES_tradnl"/>
        </w:rPr>
        <w:t xml:space="preserve">, con la siguiente descripción “En el malecón 3 de octubre estamos realizando trabajos de demolición y colado de losas atendiendo una necesidad importante en la zona. Con el paso del tiempo se presentaron desniveles que podrían representar un riesgo para quinees caminan o transitan por este espacio, por lo que hoy se </w:t>
      </w:r>
      <w:r w:rsidR="001679DE">
        <w:rPr>
          <w:sz w:val="24"/>
          <w:lang w:val="es-ES_tradnl"/>
        </w:rPr>
        <w:t>está</w:t>
      </w:r>
      <w:r>
        <w:rPr>
          <w:sz w:val="24"/>
          <w:lang w:val="es-ES_tradnl"/>
        </w:rPr>
        <w:t xml:space="preserve"> </w:t>
      </w:r>
      <w:r w:rsidR="001679DE">
        <w:rPr>
          <w:sz w:val="24"/>
          <w:lang w:val="es-ES_tradnl"/>
        </w:rPr>
        <w:t>intervenido</w:t>
      </w:r>
      <w:r>
        <w:rPr>
          <w:sz w:val="24"/>
          <w:lang w:val="es-ES_tradnl"/>
        </w:rPr>
        <w:t xml:space="preserve"> para mejorar sus condiciones y hacerlo </w:t>
      </w:r>
      <w:r w:rsidR="001679DE">
        <w:rPr>
          <w:sz w:val="24"/>
          <w:lang w:val="es-ES_tradnl"/>
        </w:rPr>
        <w:t>más</w:t>
      </w:r>
      <w:r>
        <w:rPr>
          <w:sz w:val="24"/>
          <w:lang w:val="es-ES_tradnl"/>
        </w:rPr>
        <w:t xml:space="preserve"> seguro. Estos </w:t>
      </w:r>
      <w:r w:rsidR="001679DE">
        <w:rPr>
          <w:sz w:val="24"/>
          <w:lang w:val="es-ES_tradnl"/>
        </w:rPr>
        <w:t xml:space="preserve">trabajos de colado de losas permitirá que el malecón siga siendo un lugar adecuado para la convivencia y el tránsito, ahora en mejores condiciones para todas y todos. Seguimos trabajando para cuidar y mantener en buen estado los espacios públicos de nuestra ciudad. </w:t>
      </w:r>
    </w:p>
    <w:p w:rsidR="001679DE" w:rsidRPr="00AA0BE4" w:rsidRDefault="001679DE" w:rsidP="005E1119">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 diseño en conmemoración al día de las madres, el cual fue publicado en la página de Facebook de Gobierno de Ocotlán, con la siguiente descripción “Hoy reconocemos a las mujeres que con amor, fortaleza y entrega, construyen desde el hogar los valores que sostienen a nuestra sociedad. Ser madre es acompañar, enseñar, proteger y seguir adelante aun en los días difíciles. Es una labor silenciosa que deja huellas profundas en cada familia y en cada generación. En este día de las madres honramos a todas las mañanas que, con su ejemplo y dedicación, inspiran esperanza, unión y futuro para nuestro pueblo. Su esfuerzo diario merece siempre reconocimiento, respeto y gratitud. </w:t>
      </w:r>
    </w:p>
    <w:p w:rsidR="00AA0BE4" w:rsidRPr="001679DE"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1679DE" w:rsidRDefault="001679DE" w:rsidP="001679DE">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11-MAYO-2026</w:t>
      </w:r>
    </w:p>
    <w:p w:rsidR="001679DE" w:rsidRPr="001679DE" w:rsidRDefault="001679DE"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Vicente Guerrero, colonia Ferrocarril, en donde el personal de Obras Publicas continuaban con la pavimentación de dicha calle, con ayuda de maquinaria, por lo que se les tomaron evidencias fotográficas realizando dichos avances. </w:t>
      </w:r>
    </w:p>
    <w:p w:rsidR="001679DE" w:rsidRPr="001679DE" w:rsidRDefault="001679DE"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encontraban en la calle Manuel Enríquez, en donde realizaban labores de balizamiento a dicha calle, por lo que se les tomaron materiales fotográficos y video </w:t>
      </w:r>
      <w:proofErr w:type="gramStart"/>
      <w:r>
        <w:rPr>
          <w:sz w:val="24"/>
          <w:lang w:val="es-ES_tradnl"/>
        </w:rPr>
        <w:t>gráficos</w:t>
      </w:r>
      <w:proofErr w:type="gramEnd"/>
      <w:r>
        <w:rPr>
          <w:sz w:val="24"/>
          <w:lang w:val="es-ES_tradnl"/>
        </w:rPr>
        <w:t xml:space="preserve"> realizando dichas labores. </w:t>
      </w:r>
    </w:p>
    <w:p w:rsidR="001679DE" w:rsidRPr="008C70DD" w:rsidRDefault="008C70DD"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Se llevó a cabo el festejo del dia de la madres del personal de DIF Municipales, en las instalaciones de casa dia, de esta ciudad, por lo que se acudió a tomar evidencias fotográficas así como a re</w:t>
      </w:r>
      <w:r w:rsidR="006277C1">
        <w:rPr>
          <w:sz w:val="24"/>
          <w:lang w:val="es-ES_tradnl"/>
        </w:rPr>
        <w:t xml:space="preserve">alizar la cobertura del evento, mismas que fueron publicadas en la página de Facebook de Gobierno de Ocotlán, con la siguiente descripción “Celebramos el dia de las madres en casa dia, compartiendo un momento lleno de alegría, cariño y reconocimiento para quienes han dedicado su vida al amor y cuidado de sus familias. Fue una convivencia muy especial donde honramos su entrega, fortaleza y el gran ejemplo que representan para nuestra comunidad. Gracias por permitirnos celebrar con ustedes y seguir construyendo momentos llenos de afecto y compañía. </w:t>
      </w:r>
    </w:p>
    <w:p w:rsidR="008C70DD" w:rsidRPr="008C70DD" w:rsidRDefault="008C70DD"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espacios públicos continuaban con las labores de limpieza en el puente nodo vial, por lo que se acudió a tomar evidencias fotográficas realiza</w:t>
      </w:r>
      <w:r w:rsidR="00743998">
        <w:rPr>
          <w:sz w:val="24"/>
          <w:lang w:val="es-ES_tradnl"/>
        </w:rPr>
        <w:t xml:space="preserve">ndo dichas labores de limpieza, las cuales fueron publicadas en la </w:t>
      </w:r>
      <w:r w:rsidR="006277C1">
        <w:rPr>
          <w:sz w:val="24"/>
          <w:lang w:val="es-ES_tradnl"/>
        </w:rPr>
        <w:t>página</w:t>
      </w:r>
      <w:r w:rsidR="00743998">
        <w:rPr>
          <w:sz w:val="24"/>
          <w:lang w:val="es-ES_tradnl"/>
        </w:rPr>
        <w:t xml:space="preserve"> de Facebook de Gobierno de </w:t>
      </w:r>
      <w:r w:rsidR="006277C1">
        <w:rPr>
          <w:sz w:val="24"/>
          <w:lang w:val="es-ES_tradnl"/>
        </w:rPr>
        <w:t>Ocotlán</w:t>
      </w:r>
      <w:r w:rsidR="00743998">
        <w:rPr>
          <w:sz w:val="24"/>
          <w:lang w:val="es-ES_tradnl"/>
        </w:rPr>
        <w:t xml:space="preserve">, con la siguiente descripción “Nuestros Gladiadores de la Limpieza, continúan trabajando todos los días en la limpieza de </w:t>
      </w:r>
      <w:r w:rsidR="006277C1">
        <w:rPr>
          <w:sz w:val="24"/>
          <w:lang w:val="es-ES_tradnl"/>
        </w:rPr>
        <w:t>avenidas</w:t>
      </w:r>
      <w:r w:rsidR="00743998">
        <w:rPr>
          <w:sz w:val="24"/>
          <w:lang w:val="es-ES_tradnl"/>
        </w:rPr>
        <w:t xml:space="preserve"> y espacios públicos para mantener nuestro municipio limpio y ordenado. Sabemos que estas labores son nuestra responsabilidad, pero también es un compromiso compartido con la ciudadanía, por eso, les invitamos a ayudarnos evitando arrojar basura en calles, camellones y espacios comunes. Con pequeñas acciones de todas y todos, logramos </w:t>
      </w:r>
      <w:proofErr w:type="gramStart"/>
      <w:r w:rsidR="00743998">
        <w:rPr>
          <w:sz w:val="24"/>
          <w:lang w:val="es-ES_tradnl"/>
        </w:rPr>
        <w:t xml:space="preserve">una ciudad </w:t>
      </w:r>
      <w:r w:rsidR="006277C1">
        <w:rPr>
          <w:sz w:val="24"/>
          <w:lang w:val="es-ES_tradnl"/>
        </w:rPr>
        <w:t>más</w:t>
      </w:r>
      <w:r w:rsidR="00743998">
        <w:rPr>
          <w:sz w:val="24"/>
          <w:lang w:val="es-ES_tradnl"/>
        </w:rPr>
        <w:t xml:space="preserve"> limpias</w:t>
      </w:r>
      <w:proofErr w:type="gramEnd"/>
      <w:r w:rsidR="00743998">
        <w:rPr>
          <w:sz w:val="24"/>
          <w:lang w:val="es-ES_tradnl"/>
        </w:rPr>
        <w:t xml:space="preserve">, </w:t>
      </w:r>
      <w:r w:rsidR="006277C1">
        <w:rPr>
          <w:sz w:val="24"/>
          <w:lang w:val="es-ES_tradnl"/>
        </w:rPr>
        <w:t>más</w:t>
      </w:r>
      <w:r w:rsidR="00743998">
        <w:rPr>
          <w:sz w:val="24"/>
          <w:lang w:val="es-ES_tradnl"/>
        </w:rPr>
        <w:t xml:space="preserve"> ordenas y de la que podamos sentirnos orgullosos. </w:t>
      </w:r>
    </w:p>
    <w:p w:rsidR="008C70DD" w:rsidRPr="008C70DD" w:rsidRDefault="008C70DD"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acudió al pozo 1b, en planta de agua, en donde se llevaba a cabo la instalación de la tubería de dicho pozo, por lo que se les tomaron materiales fotográficos y video gráficos realizando dichas instalaciones. </w:t>
      </w:r>
    </w:p>
    <w:p w:rsidR="008C70DD" w:rsidRPr="008C70DD" w:rsidRDefault="008C70DD"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 de Obras Publicas con ayuda de maquinaria se encontraban realizando labores de limpieza del rio Zula, por lo que se acudió a tomar fotografías realizando dichas labores. </w:t>
      </w:r>
    </w:p>
    <w:p w:rsidR="008C70DD" w:rsidRPr="008C70DD" w:rsidRDefault="008C70DD"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parque de los enamorados en donde el personal de Parques y Jardines realizaban el mantenimiento a dicho parque como el cortado del césped, o así como la poda de árboles, por lo que se les tomaron evidencias fotográficas realizando dichas labores de mantenimiento. </w:t>
      </w:r>
    </w:p>
    <w:p w:rsidR="008C70DD" w:rsidRPr="008C70DD" w:rsidRDefault="008C70DD"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del evento queso, pan y vino del club rotario, desde la página de Facebook de la Presidenta Municipal, que describe lo siguiente “La música también puede cambiar vidas, el club rotario Ocotlán te invita a ser parte de una noche especial con causa en el concierto Queso Pan Y Vino, a beneficio del hogar de ancianos. Disfrutemos juntos del talento de Kassir Dueto, mientras apoyamos una noble causa que busca brindar bienestar y acompañamiento a nuestros adultos mayores, casa de la cultura Ocotlán, 15 de mayo, 8:30 P.M. recaudación 250 pesos, además, tendremos ronda de donaciones y la entrega del premio Paul Harris, tu asistencia puede hacer la diferencia. Te esperamos para compartir música, solidaridad y esperanza. </w:t>
      </w:r>
    </w:p>
    <w:p w:rsidR="008C70DD" w:rsidRPr="003B6590" w:rsidRDefault="008C70DD"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las labores del programa de bacheo permanente, por parte del personal de Servicios Públicos, el cual dicho video fue publicado en la página de Facebook de la Presidenta Municipal, que describe lo siguiente “El bacheo permanente esta imparable. </w:t>
      </w:r>
    </w:p>
    <w:p w:rsidR="003B6590" w:rsidRPr="003B6590" w:rsidRDefault="003B6590"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pronóstico del clima por 24 horas de la región Ciénega, desde la página de Facebook de Gobierno de Ocotlán, con la siguiente descripción “Buenos días, Ocotlán. hoy es una nueva oportunidad para avanzar, sonreír y disfrutar las pequeñas cosas que hacen especial el dia. Que tengas un lunes lleno de paz, café rico y buena vibra. Clima para hoy en Ocotlán, se espera una temperatura máxima de 31 grados y mínima de 19 grados con cielo parcialmente nublado y posibilidad de lluvia ligera por la tarde noche, también habrá algo de viento durante la tarde. </w:t>
      </w:r>
    </w:p>
    <w:p w:rsidR="003B6590" w:rsidRPr="003B6590" w:rsidRDefault="003B6590"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del programa Yo Jalisco, el cual fue publicado en la página de Facebook de Gobierno de Ocotlán, con la siguiente descripción “Aviso importante. La Brigada Yo Jalisco en Ocotlán ha sido pospuesta. Agradecemos su comprensión y les informamos que próximamente estaremos anunciando la nueva fecha para acercar todos estos servicios a la ciudadanía. </w:t>
      </w:r>
    </w:p>
    <w:p w:rsidR="003B6590" w:rsidRPr="003B6590" w:rsidRDefault="003B6590"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Gobierno de Jalisco, sobre la convocatoria al programa Jalisco, arte y artesanía, el cual fue publicado desde la página de Facebook de Gobierno de Ocotlán, con la siguiente descripción “Eres artista urbano o formas parte de un colectivo. Esta es tu oportunidad de dejar huella en las calles de Jalisco. Se parte de Jalisco arte y artesanía un proyecto que busca transformar los </w:t>
      </w:r>
      <w:r>
        <w:rPr>
          <w:sz w:val="24"/>
          <w:lang w:val="es-ES_tradnl"/>
        </w:rPr>
        <w:lastRenderedPageBreak/>
        <w:t xml:space="preserve">espacios públicos con creatividad y celebrar la riqueza artesanal de nuestro estado, registra tu propuesta, cupo limitado. </w:t>
      </w:r>
    </w:p>
    <w:p w:rsidR="003B6590" w:rsidRPr="003F7319" w:rsidRDefault="003B6590"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F7319">
        <w:rPr>
          <w:sz w:val="24"/>
          <w:lang w:val="es-ES_tradnl"/>
        </w:rPr>
        <w:t>publicó</w:t>
      </w:r>
      <w:r>
        <w:rPr>
          <w:sz w:val="24"/>
          <w:lang w:val="es-ES_tradnl"/>
        </w:rPr>
        <w:t xml:space="preserve"> el diseño del programa Jalisco Exporta </w:t>
      </w:r>
      <w:r w:rsidR="003F7319">
        <w:rPr>
          <w:sz w:val="24"/>
          <w:lang w:val="es-ES_tradnl"/>
        </w:rPr>
        <w:t>más</w:t>
      </w:r>
      <w:r>
        <w:rPr>
          <w:sz w:val="24"/>
          <w:lang w:val="es-ES_tradnl"/>
        </w:rPr>
        <w:t xml:space="preserve">, el cual fue publicado en la </w:t>
      </w:r>
      <w:r w:rsidR="003F7319">
        <w:rPr>
          <w:sz w:val="24"/>
          <w:lang w:val="es-ES_tradnl"/>
        </w:rPr>
        <w:t>página</w:t>
      </w:r>
      <w:r>
        <w:rPr>
          <w:sz w:val="24"/>
          <w:lang w:val="es-ES_tradnl"/>
        </w:rPr>
        <w:t xml:space="preserve"> de Facebook de Gobierno de </w:t>
      </w:r>
      <w:r w:rsidR="003F7319">
        <w:rPr>
          <w:sz w:val="24"/>
          <w:lang w:val="es-ES_tradnl"/>
        </w:rPr>
        <w:t>Ocotlán</w:t>
      </w:r>
      <w:r>
        <w:rPr>
          <w:sz w:val="24"/>
          <w:lang w:val="es-ES_tradnl"/>
        </w:rPr>
        <w:t xml:space="preserve">, con la siguiente descripción “Tienes una micro, pequeña o mediana empresa o eres persona física con actividad empresarial y buscas expandir tus productos a mercados internacionales. </w:t>
      </w:r>
      <w:r w:rsidR="003F7319">
        <w:rPr>
          <w:sz w:val="24"/>
          <w:lang w:val="es-ES_tradnl"/>
        </w:rPr>
        <w:t>Esta es tu oportunidad. Convocatoria dirigida a los sectores. Muebles, joyería, calzado, artesanal y textil. Podrás acceder apoyos para, participación en exposiciones, ferias y misiones comerciales, consultoría especializada, contratación y gestión ante organismos internaciones. Montos de apoyo, micro, pequeñas y medianas empresas así como personas físicas con actividad empresarial hasta 120000 MXN, inicia tu proceso de aplicación. Cierre de convocatorias 04 de julio 2026, más información en las oficinas de Desarrollo Económico, calle López Mateos, 170.</w:t>
      </w:r>
    </w:p>
    <w:p w:rsidR="003F7319" w:rsidRPr="0043472B" w:rsidRDefault="003F7319"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3472B">
        <w:rPr>
          <w:sz w:val="24"/>
          <w:lang w:val="es-ES_tradnl"/>
        </w:rPr>
        <w:t>publicó</w:t>
      </w:r>
      <w:r>
        <w:rPr>
          <w:sz w:val="24"/>
          <w:lang w:val="es-ES_tradnl"/>
        </w:rPr>
        <w:t xml:space="preserve"> el diseño de Gobierno del Estado, sobre la situación epidemiológica estatal, el cual fue publicado en la </w:t>
      </w:r>
      <w:r w:rsidR="0043472B">
        <w:rPr>
          <w:sz w:val="24"/>
          <w:lang w:val="es-ES_tradnl"/>
        </w:rPr>
        <w:t>página</w:t>
      </w:r>
      <w:r>
        <w:rPr>
          <w:sz w:val="24"/>
          <w:lang w:val="es-ES_tradnl"/>
        </w:rPr>
        <w:t xml:space="preserve"> de Facebook de Gobierno de </w:t>
      </w:r>
      <w:r w:rsidR="0043472B">
        <w:rPr>
          <w:sz w:val="24"/>
          <w:lang w:val="es-ES_tradnl"/>
        </w:rPr>
        <w:t>Ocotlán</w:t>
      </w:r>
      <w:r>
        <w:rPr>
          <w:sz w:val="24"/>
          <w:lang w:val="es-ES_tradnl"/>
        </w:rPr>
        <w:t>, con la siguiente descripción “</w:t>
      </w:r>
      <w:r w:rsidR="0043472B">
        <w:rPr>
          <w:sz w:val="24"/>
          <w:lang w:val="es-ES_tradnl"/>
        </w:rPr>
        <w:t>Situación</w:t>
      </w:r>
      <w:r>
        <w:rPr>
          <w:sz w:val="24"/>
          <w:lang w:val="es-ES_tradnl"/>
        </w:rPr>
        <w:t xml:space="preserve"> epidemiológica del Gusano Barrenador del Ganado en Jalisco. La secretaria de Agricultura y Desarrollo Rural  SADER Jalisco, en coordinación con autoridades sanitarias federales, mantiene acciones permanentes de vigilancia epidemiológica, prevención y control ante el Gusano Barrenador del Ganado GBG, una plaga de importancia zoosanitaria que afecta a animales de sangre caliente. En Jalisco se refuerzan las estrategias de Monitoreo constante de unidades de producción </w:t>
      </w:r>
      <w:r w:rsidR="0043472B">
        <w:rPr>
          <w:sz w:val="24"/>
          <w:lang w:val="es-ES_tradnl"/>
        </w:rPr>
        <w:t>pecuaria</w:t>
      </w:r>
      <w:r>
        <w:rPr>
          <w:sz w:val="24"/>
          <w:lang w:val="es-ES_tradnl"/>
        </w:rPr>
        <w:t>, notificación oportuna de casos sospechosos, revisión y atención de heridas en el ganado, medidas preventivas en movilización de animales. Es fundamental la participación del sector ganadero para detectar y reportar oportunamente cualquier sospecha, evitando la propagación y protegiendo la sanidad animal del estado. El gusano b</w:t>
      </w:r>
      <w:r w:rsidR="0043472B">
        <w:rPr>
          <w:sz w:val="24"/>
          <w:lang w:val="es-ES_tradnl"/>
        </w:rPr>
        <w:t xml:space="preserve">arrenador es una plaga de notificación obligatoria, por lo que su detección activa protocolos inmediatos de atención sanitaria, consulta información actualizada. </w:t>
      </w:r>
    </w:p>
    <w:p w:rsidR="0043472B" w:rsidRPr="00AA0BE4" w:rsidRDefault="009B5BE1" w:rsidP="001679DE">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Gobierno del Estado, desde la página de Facebook de Gobierno de Ocotlán, con la siguiente descripción “Norma Ambiental estatal NAE- SEMADET-010/2019. En Jalisco, el cumplimiento de la norma ambiental es obligatorio para reducir la contaminación por plásticos de un solo uso y proteger el medio ambiente. Aplica a la producción, distribución, comercialización y uso de, bolsas de plásticos para acarreo, popotes de un solo uso, recomendaciones clave, sustituir bolsas plásticas, por opciones reutilizadas o permitidas por la norma, evitar el uso de popotes cuando no sean necesarios, implementar prácticas de reducción, reutilización y manejo responsable de residuos, cumplir con la normativa ambiental vigente. Estas acciones contribuyen a disminuir la contaminación plástica y a proteger los ecosistemas de Jalisco. </w:t>
      </w:r>
    </w:p>
    <w:p w:rsidR="00AA0BE4" w:rsidRPr="00293DF0"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293DF0" w:rsidRDefault="00293DF0" w:rsidP="00293DF0">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12-MAYO-2026</w:t>
      </w:r>
    </w:p>
    <w:p w:rsidR="00293DF0" w:rsidRPr="00C46901" w:rsidRDefault="00C46901"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El personal de Obras Publicas continuaban con las labores de pavimentación en la calle Vicente Guerrero, por lo que se acudió a dicha calle, a tomar materiales fotográficos y video gráficos realizando dichas labores de pavimentación</w:t>
      </w:r>
      <w:r w:rsidR="00E3789D">
        <w:rPr>
          <w:sz w:val="24"/>
          <w:lang w:val="es-ES_tradnl"/>
        </w:rPr>
        <w:t xml:space="preserve">, mismos que fueron publicados en la </w:t>
      </w:r>
      <w:r w:rsidR="00743998">
        <w:rPr>
          <w:sz w:val="24"/>
          <w:lang w:val="es-ES_tradnl"/>
        </w:rPr>
        <w:t>página</w:t>
      </w:r>
      <w:r w:rsidR="00E3789D">
        <w:rPr>
          <w:sz w:val="24"/>
          <w:lang w:val="es-ES_tradnl"/>
        </w:rPr>
        <w:t xml:space="preserve"> de Facebook de la Presidenta Municipal, que describe lo siguiente “Cuando iniciamos los trabajos en Vicente Guerrero, sabíamos que no </w:t>
      </w:r>
      <w:r w:rsidR="00743998">
        <w:rPr>
          <w:sz w:val="24"/>
          <w:lang w:val="es-ES_tradnl"/>
        </w:rPr>
        <w:t>sería</w:t>
      </w:r>
      <w:r w:rsidR="00E3789D">
        <w:rPr>
          <w:sz w:val="24"/>
          <w:lang w:val="es-ES_tradnl"/>
        </w:rPr>
        <w:t xml:space="preserve"> solamente una obra para cambiar el aspecto de una calle. Sabemos que esta zona necesitaba un cambio de fondo. Hoy, poco a poco, ya comienza a verse una imagen muy distinta. La pavimentación avanza y es evidente el cambio visual que tendrá esta vialidad, pero lo </w:t>
      </w:r>
      <w:r w:rsidR="00743998">
        <w:rPr>
          <w:sz w:val="24"/>
          <w:lang w:val="es-ES_tradnl"/>
        </w:rPr>
        <w:t>más</w:t>
      </w:r>
      <w:r w:rsidR="00E3789D">
        <w:rPr>
          <w:sz w:val="24"/>
          <w:lang w:val="es-ES_tradnl"/>
        </w:rPr>
        <w:t xml:space="preserve"> importante no es lo que se ve arriba, sino todo lo que estamos haciendo debajo de la calle. Aquí sustituimos la línea central de drenaje, una intervención necesaria que durante años se fue dejando pasar </w:t>
      </w:r>
      <w:r w:rsidR="00743998">
        <w:rPr>
          <w:sz w:val="24"/>
          <w:lang w:val="es-ES_tradnl"/>
        </w:rPr>
        <w:t xml:space="preserve">y que hoy representa un cambio real en la calidad de vida de las familias que habitan y transitan por esta zona. Porque una ciudad, no cambia solamente con obras bonitas, cambia cuando se atiende lo fundamental, cuando se invierte en servicios dignos y en infraestructura que verdaderamente mejore la vida diaria de las personas. Sabemos que Ocotlán, requiere grandes cambios y así es como comienzan, entrando a los problemas de fondo, trabajando con responsabilidad y construyendo obras que duren y sirvan para el futuro. </w:t>
      </w:r>
    </w:p>
    <w:p w:rsidR="00C46901" w:rsidRPr="00C46901" w:rsidRDefault="00C46901"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comunidad de san Martin de Zula, en donde el personal de Construcción de la ciudad, se encontraban el parque del costado del panteón municipal, en donde realizaban labores de balizamiento y pintura en dicho parque por lo que se les tomaron fotografías realizando dichas labores</w:t>
      </w:r>
      <w:r w:rsidR="00E83ED8">
        <w:rPr>
          <w:sz w:val="24"/>
          <w:lang w:val="es-ES_tradnl"/>
        </w:rPr>
        <w:t xml:space="preserve">, mismas que fueron publicadas en la página de Facebook de Gobierno de Ocotlán, con la siguiente descripción “Seguimos avanzando en el mejoramiento de nuestros espacios púbicos con trabajos de mantenimiento en distintos puntos del municipio. En esta ocasión, el equipo de balizamiento realizo labores de pintura en el parque ubicado en el ingreso a San Martin de Zula, renovando su imagen y contribuyendo a que las familias cuenten con espacios más limpios, ordenados y agradables para la convivencia. Estas acciones no se quedan en un solo punto, forman parte de un trabajo permanente que se realiza en todo el municipio, atendiendo parques, vialidades y áreas comunes que diariamente utilizan niñas, niños, jóvenes y adultos. Porque mantener en buenas condiciones nuestros espacios es tarea de todos, y desde el gobierno municipal seguimos trabajando de manera constante para que cada comunidad cuente con entornos dignos y funcionales. </w:t>
      </w:r>
    </w:p>
    <w:p w:rsidR="00C46901" w:rsidRPr="00F83029" w:rsidRDefault="00F83029"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calle 24 de febrero, en donde realizaban la limpieza a las bocas de tormenta de dicha calle, por lo que se acudió a tomar evidencias fotográficas realizando dichas labores de limpieza. </w:t>
      </w:r>
    </w:p>
    <w:p w:rsidR="00F83029" w:rsidRPr="00F83029" w:rsidRDefault="00F83029"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avenida las palmas, colonia San Vicente, en donde realizaban el mantenimiento a la línea de drenaje de dicha calle, por lo que se acudió a tomar fotografías realizando dichas labores de mantenimiento. </w:t>
      </w:r>
    </w:p>
    <w:p w:rsidR="00F83029" w:rsidRPr="00F83029" w:rsidRDefault="00F83029"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acudió al rio Santiago, en donde el personal de Obras Públicas, continuaban con las labores de limpieza con ayuda de maquinaria, por lo que se les tomaron materiales fotográficos y video gráficos realizando dichas labores de limpieza. </w:t>
      </w:r>
    </w:p>
    <w:p w:rsidR="00F83029" w:rsidRPr="00F83029" w:rsidRDefault="00F83029"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Servicios Públicos, se encontraban en la escuela Diego Huizar, en donde realizaban labores de mantenimiento a dicha escuela, por lo que se acudió a tomar fotografías realizando dichas labores de mantenimiento. </w:t>
      </w:r>
    </w:p>
    <w:p w:rsidR="00F83029" w:rsidRPr="00F83029" w:rsidRDefault="00F83029"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reforzamiento a los bordos del rio Zula, por parte del personal de Obras Públicas, desde la página de Facebook de la Presidenta Municipal, con la siguiente descripción “Seguimos trabajando en el Rio Zula, con acciones preventivas para estar mejor preparados ante el próximo temporal de lluvias. Estamos ampliando el cauce, reforzando bordos y retirando maleza y obstrucciones para permitir que el agua circule con mayor facilidad cuando lleguen las primeras lluvias, ayudando así a reducir riesgos de inundación y afectaciones tanto para las familias como para nuestro sector productivo. Nuestro compromiso es seguir actuando con responsabilidad, prevención y trabajo constante por la seguridad de nuestra gente. </w:t>
      </w:r>
    </w:p>
    <w:p w:rsidR="00F83029" w:rsidRPr="00E3789D" w:rsidRDefault="00132F9C"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3789D">
        <w:rPr>
          <w:sz w:val="24"/>
          <w:lang w:val="es-ES_tradnl"/>
        </w:rPr>
        <w:t>realizó</w:t>
      </w:r>
      <w:r>
        <w:rPr>
          <w:sz w:val="24"/>
          <w:lang w:val="es-ES_tradnl"/>
        </w:rPr>
        <w:t xml:space="preserve"> una publicación sobre el acto académico del CUCIENEGA, desde la </w:t>
      </w:r>
      <w:r w:rsidR="00E3789D">
        <w:rPr>
          <w:sz w:val="24"/>
          <w:lang w:val="es-ES_tradnl"/>
        </w:rPr>
        <w:t>página</w:t>
      </w:r>
      <w:r>
        <w:rPr>
          <w:sz w:val="24"/>
          <w:lang w:val="es-ES_tradnl"/>
        </w:rPr>
        <w:t xml:space="preserve"> de Facebook de la Presidenta Municipal, que describe lo siguiente “Me dio mucho gusto acudir al acto académico del CUCIENEGA, donde tuve la oportunidad de ver el rostro y saludar a cientos de nuevos egresados de esta gran universidad, que también fue mi casa. </w:t>
      </w:r>
      <w:r w:rsidR="00E3789D">
        <w:rPr>
          <w:sz w:val="24"/>
          <w:lang w:val="es-ES_tradnl"/>
        </w:rPr>
        <w:t>Regresa</w:t>
      </w:r>
      <w:r>
        <w:rPr>
          <w:sz w:val="24"/>
          <w:lang w:val="es-ES_tradnl"/>
        </w:rPr>
        <w:t xml:space="preserve"> a este espacio siempre tiene un significado especial, porque aquí se forman historias, amistades y sueños que hoy </w:t>
      </w:r>
      <w:r w:rsidR="00E3789D">
        <w:rPr>
          <w:sz w:val="24"/>
          <w:lang w:val="es-ES_tradnl"/>
        </w:rPr>
        <w:t>comienzan</w:t>
      </w:r>
      <w:r>
        <w:rPr>
          <w:sz w:val="24"/>
          <w:lang w:val="es-ES_tradnl"/>
        </w:rPr>
        <w:t xml:space="preserve"> una nueva etapa. Ver a tantas y tantos jóvenes culminar su formación profesional es motivo de orgullo y esperanza para nuestra región. A todas y todos los egresados, muchas felicidades por este logro, sabemos que no ha sido un camino sencillo, pero cada esfuerzo hoy se convierte en una puerta que se abre hacia nuevas oportunidades. </w:t>
      </w:r>
      <w:r w:rsidR="00E3789D">
        <w:rPr>
          <w:sz w:val="24"/>
          <w:lang w:val="es-ES_tradnl"/>
        </w:rPr>
        <w:t xml:space="preserve">Quiero decirles también que cuentan con un gobierno de puertas abiertas, dispuesto a acompañarles e impulsarles en lo que venga, porque creemos en su talento, en su preparación y en el papel que tendrán en el desarrollo de nuestra sociedad. El futuro es suyo, y estamos aquí para caminar junto a ustedes en esta nueva etapa. </w:t>
      </w:r>
    </w:p>
    <w:p w:rsidR="00E3789D" w:rsidRPr="00E3789D" w:rsidRDefault="00E3789D"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festejo del dia de la madre, en el parque metropolitano la Eucalera, desde la página de Facebook de la Presidenta Municipal, que describe lo siguiente “Hoy quisimos hacer una pausa en la agenda diaria para celebrar a quienes todos los días sostienen con amor, fuerza y dedicación a sus familias nuestras compañeras mamás. Les brindamos un momento de convivencia, reconocimiento y alegría, porque sabemos que su labor no se limita al hogar o al trabajo, sino que se refleja en cada esfuerzo, en cada cuidado y en cada acto de amor que realizan dia con dia. Como presidenta, quiero expresarles mi profundo respeto y admiración. Ser mamá es una de las tareas más importantes y valientes, y en nuestro equipo contamos con mujeres extraordinarias que lo dan todo sin esperar nada a cambio. A todas las mamás de </w:t>
      </w:r>
      <w:r>
        <w:rPr>
          <w:sz w:val="24"/>
          <w:lang w:val="es-ES_tradnl"/>
        </w:rPr>
        <w:lastRenderedPageBreak/>
        <w:t xml:space="preserve">nuestro municipio, les deseo lo mejor hoy y siempre. Que nunca falte salud, amor y unidad en sus vidas y que sigamos trabajando para construir una ciudad donde ustedes y sus familias vivan con más oportunidades y tranquilidad. </w:t>
      </w:r>
    </w:p>
    <w:p w:rsidR="00E3789D" w:rsidRPr="006277C1" w:rsidRDefault="00743998"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el diseño del concierto a dos pianos, el cual fue publicado en la página de Facebook de Gobierno de Ocotlán, con la siguiente descripción “Sigamos celebrando el legado del gran músico ocotlense Manuel Enríquez, en el centenario de su nacimiento. Te invitamos a disfrutar del concierto a dos pianos interpretando el concierto número 20 de Mozart, en una noche llena de arte, talento y cultura, 23 de mayo, 7:00 p.m. patio central de la casa de la cultura. Vivamos juntos una velada que honra nuestra identidad cultural y el legado de uno de los grandes orgullos de Ocotlán. </w:t>
      </w:r>
    </w:p>
    <w:p w:rsidR="006277C1" w:rsidRPr="006277C1" w:rsidRDefault="006277C1"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en conmemoración del dia mundial de la enfermera el cual fue publicado en la página de Facebook de Gobierno de Ocotlán, con la siguiente descripción “Hoy reconocemos a quienes con vocación, entrega y humanidad cuidad de la vida todos los días. En el dia de la enfermería, extendemos nuestro más sincero agradecimiento a las y los profesionales de enfermería cuyo trabajo es fundamental en la atención, recuperación y bienestar de las personas. Su compromiso, paciencia y fortaleza representan uno de los pilares más importantes de nuestro sistema de salud. Gracias por estar siempre en los momentos más difíciles, por acompañar, con empatía y por hacer su labor un verdadero acto de servicio. Feliz dia de la enfermería. </w:t>
      </w:r>
    </w:p>
    <w:p w:rsidR="006277C1" w:rsidRPr="006277C1" w:rsidRDefault="006277C1"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un aviso meteorológico desde la página de Facebook de Gobierno de Ocotlán, con la siguiente descripción “Aviso importante, se prevén lluvias con actividad eléctrica en la región. Te recomendamos extremar precauciones, evitar zonas de riesgo y mantenerte informado por canales oficiales. La prevención es clave para tu seguridad. </w:t>
      </w:r>
    </w:p>
    <w:p w:rsidR="006277C1" w:rsidRPr="004212D5" w:rsidRDefault="006277C1"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212D5">
        <w:rPr>
          <w:sz w:val="24"/>
          <w:lang w:val="es-ES_tradnl"/>
        </w:rPr>
        <w:t>realizó</w:t>
      </w:r>
      <w:r>
        <w:rPr>
          <w:sz w:val="24"/>
          <w:lang w:val="es-ES_tradnl"/>
        </w:rPr>
        <w:t xml:space="preserve"> una publicación de los trabajos de balizamiento por parte del personal de </w:t>
      </w:r>
      <w:r w:rsidR="004212D5">
        <w:rPr>
          <w:sz w:val="24"/>
          <w:lang w:val="es-ES_tradnl"/>
        </w:rPr>
        <w:t>Construcción</w:t>
      </w:r>
      <w:r>
        <w:rPr>
          <w:sz w:val="24"/>
          <w:lang w:val="es-ES_tradnl"/>
        </w:rPr>
        <w:t xml:space="preserve"> de la ciudad, en la calle Oxnard, la cual fue realizada desde la </w:t>
      </w:r>
      <w:r w:rsidR="004212D5">
        <w:rPr>
          <w:sz w:val="24"/>
          <w:lang w:val="es-ES_tradnl"/>
        </w:rPr>
        <w:t>página</w:t>
      </w:r>
      <w:r>
        <w:rPr>
          <w:sz w:val="24"/>
          <w:lang w:val="es-ES_tradnl"/>
        </w:rPr>
        <w:t xml:space="preserve"> de Facebook de Gobierno de </w:t>
      </w:r>
      <w:r w:rsidR="004212D5">
        <w:rPr>
          <w:sz w:val="24"/>
          <w:lang w:val="es-ES_tradnl"/>
        </w:rPr>
        <w:t>Ocotlán</w:t>
      </w:r>
      <w:r>
        <w:rPr>
          <w:sz w:val="24"/>
          <w:lang w:val="es-ES_tradnl"/>
        </w:rPr>
        <w:t xml:space="preserve">, con la siguiente descripción “Porque cada segundo cuenta, seguimos trabajando en acciones que ayuden a brindan un mejor servicio a la ciudadanía. En apoyo a la </w:t>
      </w:r>
      <w:r w:rsidR="004212D5">
        <w:rPr>
          <w:sz w:val="24"/>
          <w:lang w:val="es-ES_tradnl"/>
        </w:rPr>
        <w:t>Delegación</w:t>
      </w:r>
      <w:r>
        <w:rPr>
          <w:sz w:val="24"/>
          <w:lang w:val="es-ES_tradnl"/>
        </w:rPr>
        <w:t xml:space="preserve"> de Cruz Roja, realizamos trabajos de balizamiento </w:t>
      </w:r>
      <w:r w:rsidR="004212D5">
        <w:rPr>
          <w:sz w:val="24"/>
          <w:lang w:val="es-ES_tradnl"/>
        </w:rPr>
        <w:t>y señalización en su entorno, con el objetivo de mejorar la movilidad, mantener áreas seguras y facilitar el acceso de las unidades de emergencia durante la atención de servicios. La señalética y el respeto a los espacios marcados no son solo pintura sobre pavimento, representan orden, prevención y la posibilidad de que una ambulancia llegue a tiempo cuando alguien más lo necesita. Invitamos a la ciudadanía a respetar los señalamientos viales, cajones, líneas y zonas restringidas, no solo en este punto, sino en cualquier espacio donde existan, ya que cumplirlos es una responsabilidad compartida que ayuda a proteger vialidad y mantener una mejor convivencia vial.</w:t>
      </w:r>
    </w:p>
    <w:p w:rsidR="004212D5" w:rsidRPr="00AA0BE4" w:rsidRDefault="004212D5" w:rsidP="00293DF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B4D7D">
        <w:rPr>
          <w:sz w:val="24"/>
          <w:lang w:val="es-ES_tradnl"/>
        </w:rPr>
        <w:t>realizó</w:t>
      </w:r>
      <w:r>
        <w:rPr>
          <w:sz w:val="24"/>
          <w:lang w:val="es-ES_tradnl"/>
        </w:rPr>
        <w:t xml:space="preserve"> una publicación sobre el partido de la copa Jalisco selección varonil, desde la </w:t>
      </w:r>
      <w:r w:rsidR="005B4D7D">
        <w:rPr>
          <w:sz w:val="24"/>
          <w:lang w:val="es-ES_tradnl"/>
        </w:rPr>
        <w:t>página</w:t>
      </w:r>
      <w:r>
        <w:rPr>
          <w:sz w:val="24"/>
          <w:lang w:val="es-ES_tradnl"/>
        </w:rPr>
        <w:t xml:space="preserve"> de </w:t>
      </w:r>
      <w:r w:rsidR="005B4D7D">
        <w:rPr>
          <w:sz w:val="24"/>
          <w:lang w:val="es-ES_tradnl"/>
        </w:rPr>
        <w:t>página</w:t>
      </w:r>
      <w:r>
        <w:rPr>
          <w:sz w:val="24"/>
          <w:lang w:val="es-ES_tradnl"/>
        </w:rPr>
        <w:t xml:space="preserve"> de Facebook de Gobierno de </w:t>
      </w:r>
      <w:r w:rsidR="005B4D7D">
        <w:rPr>
          <w:sz w:val="24"/>
          <w:lang w:val="es-ES_tradnl"/>
        </w:rPr>
        <w:t>Ocotlán</w:t>
      </w:r>
      <w:r>
        <w:rPr>
          <w:sz w:val="24"/>
          <w:lang w:val="es-ES_tradnl"/>
        </w:rPr>
        <w:t xml:space="preserve">, con la siguiente </w:t>
      </w:r>
      <w:r>
        <w:rPr>
          <w:sz w:val="24"/>
          <w:lang w:val="es-ES_tradnl"/>
        </w:rPr>
        <w:lastRenderedPageBreak/>
        <w:t xml:space="preserve">descripción “Nuestra selección </w:t>
      </w:r>
      <w:r w:rsidR="005B4D7D">
        <w:rPr>
          <w:sz w:val="24"/>
          <w:lang w:val="es-ES_tradnl"/>
        </w:rPr>
        <w:t>Ocotlán</w:t>
      </w:r>
      <w:r>
        <w:rPr>
          <w:sz w:val="24"/>
          <w:lang w:val="es-ES_tradnl"/>
        </w:rPr>
        <w:t xml:space="preserve"> disputo el partido de ida de la semifinal de Copa Jalisco. Frente a Ameca, en un encuentro intenso que no nos </w:t>
      </w:r>
      <w:r w:rsidR="005B4D7D">
        <w:rPr>
          <w:sz w:val="24"/>
          <w:lang w:val="es-ES_tradnl"/>
        </w:rPr>
        <w:t>dejó</w:t>
      </w:r>
      <w:r>
        <w:rPr>
          <w:sz w:val="24"/>
          <w:lang w:val="es-ES_tradnl"/>
        </w:rPr>
        <w:t xml:space="preserve"> el resultado esperado. El marcado termino 2-0 en contra de nuestra casa. Pero esto no </w:t>
      </w:r>
      <w:r w:rsidR="005B4D7D">
        <w:rPr>
          <w:sz w:val="24"/>
          <w:lang w:val="es-ES_tradnl"/>
        </w:rPr>
        <w:t>está</w:t>
      </w:r>
      <w:r>
        <w:rPr>
          <w:sz w:val="24"/>
          <w:lang w:val="es-ES_tradnl"/>
        </w:rPr>
        <w:t xml:space="preserve"> decidido. </w:t>
      </w:r>
      <w:r w:rsidR="005B4D7D">
        <w:rPr>
          <w:sz w:val="24"/>
          <w:lang w:val="es-ES_tradnl"/>
        </w:rPr>
        <w:t xml:space="preserve">Quedan 80 minutos por jugarse este próximo domingo y vamos con la convicción de que todo se puede cambiar con entrega, carácter y corazón. En el futbol como en la vida, los retos grandes se enfrentan de pie y hasta el final. A nuestros jugadores, este es el momento de mostrar de que esta hecho este equipo. No hay margen para bajar los brazos. Hay que salir a dejarlo todo en la cancha, con orgullo por Ocotlán y con la meta clara, buscar la remontada. Y a nuestra afición, ustedes son parte fundamental de este camino. Su apoyo, su voz y su energía pueden marcar la diferencia en estos 80 minutos decisivos. Esto no termina aquí, esto apenas es el medio tiempo de una historia que aún podemos cambiar. Vamos con todo por ese pase a la final. </w:t>
      </w:r>
    </w:p>
    <w:p w:rsidR="00AA0BE4" w:rsidRPr="001B2350"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1B2350" w:rsidRDefault="001B2350" w:rsidP="001B2350">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13-MAYO-2026</w:t>
      </w:r>
    </w:p>
    <w:p w:rsidR="006744EA" w:rsidRPr="004552BA" w:rsidRDefault="006744EA"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w:t>
      </w:r>
      <w:r w:rsidR="00435A68">
        <w:rPr>
          <w:sz w:val="24"/>
          <w:lang w:val="es-ES_tradnl"/>
        </w:rPr>
        <w:t>Construcción</w:t>
      </w:r>
      <w:r>
        <w:rPr>
          <w:sz w:val="24"/>
          <w:lang w:val="es-ES_tradnl"/>
        </w:rPr>
        <w:t xml:space="preserve"> de la ciudad, se en</w:t>
      </w:r>
      <w:r w:rsidR="00435A68">
        <w:rPr>
          <w:sz w:val="24"/>
          <w:lang w:val="es-ES_tradnl"/>
        </w:rPr>
        <w:t xml:space="preserve">contraban en el parque de la colonia Solidarias, en donde realizaban labores de balizamiento y trabajos de pintura a dicho parque, por lo que se acudió a tomar evidencias fotográficas realizando dichas labores. </w:t>
      </w:r>
    </w:p>
    <w:p w:rsidR="004552BA" w:rsidRPr="004552BA" w:rsidRDefault="004552BA"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calle Agustín Melgar, en donde el personal de Agua Potable, se encontraban realizando el mantenimiento a la línea de drenaje de dicha calle, por lo que se les tomaron evidencias fotográficas realizando dichas labores de mantenimiento.</w:t>
      </w:r>
    </w:p>
    <w:p w:rsidR="004552BA" w:rsidRPr="004552BA" w:rsidRDefault="004552BA"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Públicos se encontraban en el camino Viejo a Zula, en donde realizaban labores de limpieza en dicho camino, por lo que se acudió a tomar materiales fotográficos y video gráficos realizando dichas labores de limpieza. </w:t>
      </w:r>
    </w:p>
    <w:p w:rsidR="004552BA" w:rsidRPr="004552BA" w:rsidRDefault="004552BA"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programa del Miércoles Comunitario en el Fraccionamiento San Felipe, y en donde estuvo presente la Presidenta Municipal, por lo que se acudió a realizar la cobertura de dicho miércoles comunitario. </w:t>
      </w:r>
    </w:p>
    <w:p w:rsidR="004552BA" w:rsidRPr="004552BA" w:rsidRDefault="004552BA"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y Jardines, se encontraban en el Fraccionamiento San Felipe, en donde realizaban labores de mantenimiento a los espacios verdes de dicho fraccionamiento, como la poda de árboles, así como el cortado del césped, por lo que se acudió a tomar evidencias fotográficas realizando dichas labores de mantenimiento. </w:t>
      </w:r>
    </w:p>
    <w:p w:rsidR="004552BA" w:rsidRPr="00F72468" w:rsidRDefault="004552BA"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Nicolás Bravo, colonia florida, en donde el personal de Agua Potable, se encontraban con la ayuda del camión vactor realizando las nivelaciones del agua de dicha calle, por lo que se les tomaron fotografías realizando dichas labores de regulación. </w:t>
      </w:r>
    </w:p>
    <w:p w:rsidR="00F72468" w:rsidRPr="00F72468" w:rsidRDefault="00F72468"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del programa miércoles comunitario, desde la página de Facebook de la Presidenta Municipal, que describe lo siguiente “Este miércoles </w:t>
      </w:r>
      <w:r>
        <w:rPr>
          <w:sz w:val="24"/>
          <w:lang w:val="es-ES_tradnl"/>
        </w:rPr>
        <w:lastRenderedPageBreak/>
        <w:t xml:space="preserve">comunitario estuvimos en la colonia Marcos Castellanos, trabajando directo en la calle, como siempre. Aquí seguimos con la sustitución de líneas de drenaje en la red central, atendiendo un tema importante para la colonia y mejorando el servicio de raíz. También estuvimos apoyando a nuestros pescadores con embarcaciones y equipamiento, porque su actividad es parte de la vida de nuestra gente. Les comparto que esta colonia será beneficiada con el nuevo pozo 1B, que en próximos días ayudara a mejorar el abasto de agua para las familias. Aprovechemos el recorrido para revisar trabajos en el Rio Santiago y acciones de limpieza que se sigue realizando en la zona. Como cada miércoles, distintas áreas del municipio estuvieron presentes acercando servicios, incluso se realizó campaña de vacunación con la Unidad de Protección Animal. También atendimos la poda del canal Ballesteros, una zona donde se ha venido trabajando de forma constante, incluyendo la pavimentación de un tramo. Revisamos el puente peatonal de la Av. 20 de Noviembre y la limpieza de pozos de visita, para seguir mejorando el sistema de drenaje. Aquí seguimos, escuchando, atendiendo y resolviendo en territorio. </w:t>
      </w:r>
    </w:p>
    <w:p w:rsidR="00F72468" w:rsidRPr="00E915B9" w:rsidRDefault="00F72468"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de bacheo, en la calle Nicolás Bravo, con Valentín Gómez Farías, por el programa de bacheo permanente, la cual fue realizada desde la página de Facebook de la Presidenta Municipal, que describe lo siguiente “</w:t>
      </w:r>
      <w:proofErr w:type="spellStart"/>
      <w:r>
        <w:rPr>
          <w:sz w:val="24"/>
          <w:lang w:val="es-ES_tradnl"/>
        </w:rPr>
        <w:t>Se</w:t>
      </w:r>
      <w:proofErr w:type="spellEnd"/>
      <w:r>
        <w:rPr>
          <w:sz w:val="24"/>
          <w:lang w:val="es-ES_tradnl"/>
        </w:rPr>
        <w:t xml:space="preserve"> que todavía tenemos muchas calles que necesitan reparación y que el tema de los baches ha sido una de las principales solicitudes de la ciudadanía, por eso seguimos recorriendo la ciudad con el programa de bacheo, atendiendo poco a poco los puntos </w:t>
      </w:r>
      <w:proofErr w:type="spellStart"/>
      <w:r>
        <w:rPr>
          <w:sz w:val="24"/>
          <w:lang w:val="es-ES_tradnl"/>
        </w:rPr>
        <w:t>mas</w:t>
      </w:r>
      <w:proofErr w:type="spellEnd"/>
      <w:r>
        <w:rPr>
          <w:sz w:val="24"/>
          <w:lang w:val="es-ES_tradnl"/>
        </w:rPr>
        <w:t xml:space="preserve"> afectados. Hoy me da gusto ver como en calles como </w:t>
      </w:r>
      <w:r w:rsidR="00E915B9">
        <w:rPr>
          <w:sz w:val="24"/>
          <w:lang w:val="es-ES_tradnl"/>
        </w:rPr>
        <w:t>Nicolás</w:t>
      </w:r>
      <w:r>
        <w:rPr>
          <w:sz w:val="24"/>
          <w:lang w:val="es-ES_tradnl"/>
        </w:rPr>
        <w:t xml:space="preserve"> Bravo y Valentín </w:t>
      </w:r>
      <w:r w:rsidR="00E915B9">
        <w:rPr>
          <w:sz w:val="24"/>
          <w:lang w:val="es-ES_tradnl"/>
        </w:rPr>
        <w:t>Gómez</w:t>
      </w:r>
      <w:r>
        <w:rPr>
          <w:sz w:val="24"/>
          <w:lang w:val="es-ES_tradnl"/>
        </w:rPr>
        <w:t xml:space="preserve"> </w:t>
      </w:r>
      <w:r w:rsidR="00E915B9">
        <w:rPr>
          <w:sz w:val="24"/>
          <w:lang w:val="es-ES_tradnl"/>
        </w:rPr>
        <w:t>Farías</w:t>
      </w:r>
      <w:r>
        <w:rPr>
          <w:sz w:val="24"/>
          <w:lang w:val="es-ES_tradnl"/>
        </w:rPr>
        <w:t xml:space="preserve">, ya se realizaron trabajos para reparar las áreas dañadas y mejoras las condiciones de la vialidad. Tal vez parezcan acciones pequeñas, pero cada calle atendida representa </w:t>
      </w:r>
      <w:r w:rsidR="00E915B9">
        <w:rPr>
          <w:sz w:val="24"/>
          <w:lang w:val="es-ES_tradnl"/>
        </w:rPr>
        <w:t>más</w:t>
      </w:r>
      <w:r>
        <w:rPr>
          <w:sz w:val="24"/>
          <w:lang w:val="es-ES_tradnl"/>
        </w:rPr>
        <w:t xml:space="preserve"> </w:t>
      </w:r>
      <w:r w:rsidR="00E915B9">
        <w:rPr>
          <w:sz w:val="24"/>
          <w:lang w:val="es-ES_tradnl"/>
        </w:rPr>
        <w:t>seguridad</w:t>
      </w:r>
      <w:r>
        <w:rPr>
          <w:sz w:val="24"/>
          <w:lang w:val="es-ES_tradnl"/>
        </w:rPr>
        <w:t xml:space="preserve"> para quienes circulan diariamente, menos riesgo y una mejor movilidad para las familias. Seguimos avanzando paso a paso, trabajando calle por calle para mejorar nuestra ciudad. </w:t>
      </w:r>
    </w:p>
    <w:p w:rsidR="00E915B9" w:rsidRPr="00E915B9" w:rsidRDefault="00E915B9"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Desarrollo Económico sobre el Mundo Jalisco, el cual fue publicado en la página de Facebook de Gobierno de Ocotlán, con la siguiente descripción “Convocatoria abierta. Si tienes un pequeño negocio de bebidas tradicionales, dulces típicos, salsas y conservas, café, miel, botanas o productos representativos de la gastronomía jalisciense, esta es tu oportunidad de formar parte de un espacio pensado para impulsar lo hecho en Jalisco. Se trata de un punto de exhibición y comercialización en el Parque Agua Azul, en Guadalajara, diseñado para aprovechar la derrama económica de la temporada de junio y julio, sede Parque Agua Azul Guadalajara, fechas del evento del 12 de junio al 04 de julio, viernes, sábado y domingo, horario 10:00 a 18:00 horas. Registro del 8 al 25 de mayo. Requisitos, constancia de situación fiscal, domicilio fiscal en Jalisco, llenado de formulario, identificación del acompañante, máximo 2 personas, no dejes pasar esta oportunidad de dar a conocer y comercializar tus productos. Más información y registro. </w:t>
      </w:r>
    </w:p>
    <w:p w:rsidR="00E915B9" w:rsidRPr="00710175" w:rsidRDefault="00E915B9"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710175">
        <w:rPr>
          <w:sz w:val="24"/>
          <w:lang w:val="es-ES_tradnl"/>
        </w:rPr>
        <w:t>realizó</w:t>
      </w:r>
      <w:r>
        <w:rPr>
          <w:sz w:val="24"/>
          <w:lang w:val="es-ES_tradnl"/>
        </w:rPr>
        <w:t xml:space="preserve"> una publicación sobre los trabajos de desazolve del rio Santiago, por parte del personal de Obras </w:t>
      </w:r>
      <w:r w:rsidR="00710175">
        <w:rPr>
          <w:sz w:val="24"/>
          <w:lang w:val="es-ES_tradnl"/>
        </w:rPr>
        <w:t>Públicas</w:t>
      </w:r>
      <w:r>
        <w:rPr>
          <w:sz w:val="24"/>
          <w:lang w:val="es-ES_tradnl"/>
        </w:rPr>
        <w:t xml:space="preserve">, con ayuda de maquinaria, la cual fue realizada desde la </w:t>
      </w:r>
      <w:r w:rsidR="00710175">
        <w:rPr>
          <w:sz w:val="24"/>
          <w:lang w:val="es-ES_tradnl"/>
        </w:rPr>
        <w:t>página</w:t>
      </w:r>
      <w:r>
        <w:rPr>
          <w:sz w:val="24"/>
          <w:lang w:val="es-ES_tradnl"/>
        </w:rPr>
        <w:t xml:space="preserve"> de Facebook de Gobierno de </w:t>
      </w:r>
      <w:r w:rsidR="00710175">
        <w:rPr>
          <w:sz w:val="24"/>
          <w:lang w:val="es-ES_tradnl"/>
        </w:rPr>
        <w:t>Ocotlán</w:t>
      </w:r>
      <w:r>
        <w:rPr>
          <w:sz w:val="24"/>
          <w:lang w:val="es-ES_tradnl"/>
        </w:rPr>
        <w:t xml:space="preserve">, con la siguiente descripción “Con los trabajos de limpieza y desazolve en el rio Santiago, poco a poco vamos viendo un cambio importante en nuestro entorno. Estas acciones no solo mejoran la imagen del rio, también ayudan a disminuir la </w:t>
      </w:r>
      <w:r w:rsidR="00710175">
        <w:rPr>
          <w:sz w:val="24"/>
          <w:lang w:val="es-ES_tradnl"/>
        </w:rPr>
        <w:t>proliferación</w:t>
      </w:r>
      <w:r>
        <w:rPr>
          <w:sz w:val="24"/>
          <w:lang w:val="es-ES_tradnl"/>
        </w:rPr>
        <w:t xml:space="preserve"> del mosco, contribuyendo a proteger la salud de las familias que viven en la zona. Al mismo tiempo, se avanza en mantener mejores condiciones del cauce, lo que permite que los pescadores que </w:t>
      </w:r>
      <w:r w:rsidR="00710175">
        <w:rPr>
          <w:sz w:val="24"/>
          <w:lang w:val="es-ES_tradnl"/>
        </w:rPr>
        <w:t>día</w:t>
      </w:r>
      <w:r>
        <w:rPr>
          <w:sz w:val="24"/>
          <w:lang w:val="es-ES_tradnl"/>
        </w:rPr>
        <w:t xml:space="preserve"> a </w:t>
      </w:r>
      <w:r w:rsidR="00710175">
        <w:rPr>
          <w:sz w:val="24"/>
          <w:lang w:val="es-ES_tradnl"/>
        </w:rPr>
        <w:t>día</w:t>
      </w:r>
      <w:r>
        <w:rPr>
          <w:sz w:val="24"/>
          <w:lang w:val="es-ES_tradnl"/>
        </w:rPr>
        <w:t xml:space="preserve"> salen a buscar el sustento puedan hacerlo con mayor seguridad en sus recorridos. Sabemos que es un trabajo constante y de largo alcance pero cada jornada suma para recuperar espacios </w:t>
      </w:r>
      <w:r w:rsidR="00710175">
        <w:rPr>
          <w:sz w:val="24"/>
          <w:lang w:val="es-ES_tradnl"/>
        </w:rPr>
        <w:t>más</w:t>
      </w:r>
      <w:r>
        <w:rPr>
          <w:sz w:val="24"/>
          <w:lang w:val="es-ES_tradnl"/>
        </w:rPr>
        <w:t xml:space="preserve"> limpios, </w:t>
      </w:r>
      <w:r w:rsidR="00710175">
        <w:rPr>
          <w:sz w:val="24"/>
          <w:lang w:val="es-ES_tradnl"/>
        </w:rPr>
        <w:t>más</w:t>
      </w:r>
      <w:r>
        <w:rPr>
          <w:sz w:val="24"/>
          <w:lang w:val="es-ES_tradnl"/>
        </w:rPr>
        <w:t xml:space="preserve"> seguros y </w:t>
      </w:r>
      <w:r w:rsidR="00710175">
        <w:rPr>
          <w:sz w:val="24"/>
          <w:lang w:val="es-ES_tradnl"/>
        </w:rPr>
        <w:t>más</w:t>
      </w:r>
      <w:r>
        <w:rPr>
          <w:sz w:val="24"/>
          <w:lang w:val="es-ES_tradnl"/>
        </w:rPr>
        <w:t xml:space="preserve"> dignos para todos. </w:t>
      </w:r>
    </w:p>
    <w:p w:rsidR="00710175" w:rsidRPr="00710175" w:rsidRDefault="00710175"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pronóstico del clima por 24 horas en la región Ciénega, desde la página de Facebook de Gobierno de Ocotlán, con la siguiente descripción “Buenos días que hoy tengas un día bonito, lleno de tranquilidad, café rico y pequeñas razones para sonreír. Recuerda que incluso los días simples pueden convertirse en momentos especiales. Clima para hoy en Ocotlán. se espera un día cálido, con temperatura máxima cercana a los 27-28 grados y mínima alrededor de 19 grados. Habrá periodos de sol y algunas nubes con ligera probabilidad de lluvia por la tarde noche. </w:t>
      </w:r>
    </w:p>
    <w:p w:rsidR="00710175" w:rsidRPr="00E83ED8" w:rsidRDefault="00710175"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publicaron los diseños de la FIFA World Cup, desde la página de Facebook de Gobierno de Ocotlán, con la siguiente descripción “En el Mundial FIFA </w:t>
      </w:r>
      <w:proofErr w:type="spellStart"/>
      <w:r>
        <w:rPr>
          <w:sz w:val="24"/>
          <w:lang w:val="es-ES_tradnl"/>
        </w:rPr>
        <w:t>World</w:t>
      </w:r>
      <w:proofErr w:type="spellEnd"/>
      <w:r>
        <w:rPr>
          <w:sz w:val="24"/>
          <w:lang w:val="es-ES_tradnl"/>
        </w:rPr>
        <w:t xml:space="preserve"> está cada vez más cerca y será histórico. Por primera vez, se realizaría en 3 países, México, estados unidos y Canadá. Participaran 48 selecciones nacionales, se disputaran 104 partidos, habrá 12 grupos de 4 equipos, clasificaran los mejores equipos a una nueva fase eliminatoria más grande y emocionante, algunas sedes mexicanas serán, México, Guadalajara, monterrey. El torneo arrancara en junio de 2026 y reunirá a millones de aficionados de todo el mundo en la fiesta más grande del futbol, muy pronto viviremos juntos la pasión, los colores y la emoción del mundial FIFA 2026.</w:t>
      </w:r>
    </w:p>
    <w:p w:rsidR="00E83ED8" w:rsidRPr="00396F9C" w:rsidRDefault="00396F9C"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la liga de ajedrez Ocotlán, desde la página de Facebook de Gobierno de Ocotlán, con la siguiente descripción “La estrategia, la pasión y el talento se vive en el tablero. La liga de ajedrez Ocotlán Primavera – Verano 2026, ya abrió inscripciones y es momento de demostrar tu nivel. Participa en categoría primaria, secundaria prepa y libre en un torneo valido para rating estatal y con distintos ritmos de juego para todos los estilos. Inicio 17 de mayo, casa de la cultura, todos los domingos, inscripción desde 100 por categoría, ven, compite, aprende y crece con el ajedrez, forma parte de esta gran comunidad ajedrecista en Ocotlán. </w:t>
      </w:r>
    </w:p>
    <w:p w:rsidR="00396F9C" w:rsidRPr="00396F9C" w:rsidRDefault="00396F9C"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personal de espacios públicos realizando labores de limpieza en el puente nodo vial y sus laterales, la cual fue realizada desde la página de Facebook de Gobierno de Ocotlán, con la siguiente descripción </w:t>
      </w:r>
      <w:r>
        <w:rPr>
          <w:sz w:val="24"/>
          <w:lang w:val="es-ES_tradnl"/>
        </w:rPr>
        <w:lastRenderedPageBreak/>
        <w:t xml:space="preserve">“Cada día antes de que la ciudad despierte del todo, los gladiadores de la limpieza ya están en las calles. Recorren avenidas, espacios públicos y puntos estratégicos realizando labores de recolección, limpieza y mejora de imagen urbana. Pero su trabajo va mucho más allá de lo que se ve a simple vista. Porque cada bolsa, cada botella o residuo que termina en la calle no desaparece, puede llegar a las bocas de tormenta, obstruirlas y convertirse en un problema serio durante la temporada de lluvias, provocando encharcamientos o incluso inundaciones que afectan a muchas familias. Por eso día con día, estos equipos salen a retirar obstrucciones y a mantener libres los puntos de desagüe, previniendo riesgos y cuidando la seguridad de todos. Pero este esfuerzo no es solo del Gobierno ni del personal de limpieza. Es una responsabilidad compartida. Mantener limpia la ciudad empieza desde casa, evitando tirar basura en la vía </w:t>
      </w:r>
      <w:proofErr w:type="gramStart"/>
      <w:r>
        <w:rPr>
          <w:sz w:val="24"/>
          <w:lang w:val="es-ES_tradnl"/>
        </w:rPr>
        <w:t>publica</w:t>
      </w:r>
      <w:proofErr w:type="gramEnd"/>
      <w:r>
        <w:rPr>
          <w:sz w:val="24"/>
          <w:lang w:val="es-ES_tradnl"/>
        </w:rPr>
        <w:t xml:space="preserve"> y entendiendo que cada acción tiene un impacto. Una ciudad limpia no se construye solo con cuadrillas en las calles, se construye con la conciencia de todos. </w:t>
      </w:r>
    </w:p>
    <w:p w:rsidR="00396F9C" w:rsidRPr="00B47562" w:rsidRDefault="00B47562"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compartió el diseño de sedeco, sobre los talleres virtuales gratuitos, desde la página de Facebook de Gobierno de Ocotlán, con la siguiente descripción “Tienes un emprendimiento o una idea de negocio y quieres llevarla al siguiente nivel. SEDECO, en alianza con fundación MetLife, te invita a participar en una serie de talleres virtuales gratuitos dirigidos a mujeres emprendedoras, donde podrás adquirir herramientas prácticas para iniciar, fortalecer y hacer crecer tu negocio. Durante el programa aprenderás sobre. Desarrollo humano, administración, mercadotecnia, finanzas, ventas, digitalización de tu negocio, creación de propia tienda en línea, duración del 25 de mayo al 26 de junio de 2026, horario, 2 horas diarias, de lunes a viernes, modalidad virtual, totalmente gratuito, cupo limitado, fecha límite de registro viernes 15 de mayo, si buscas actualizarte, auto emplearte o darle un nuevo impulso a tu negocio, esta es una gran oportunidad para ti. </w:t>
      </w:r>
    </w:p>
    <w:p w:rsidR="00B47562" w:rsidRPr="00AA0BE4" w:rsidRDefault="00B47562" w:rsidP="006744EA">
      <w:pPr>
        <w:pStyle w:val="Prrafodelista"/>
        <w:numPr>
          <w:ilvl w:val="0"/>
          <w:numId w:val="1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E7BA7">
        <w:rPr>
          <w:sz w:val="24"/>
          <w:lang w:val="es-ES_tradnl"/>
        </w:rPr>
        <w:t>realizó</w:t>
      </w:r>
      <w:r>
        <w:rPr>
          <w:sz w:val="24"/>
          <w:lang w:val="es-ES_tradnl"/>
        </w:rPr>
        <w:t xml:space="preserve"> una publicación sobre los trabajo de reparación a la línea de drenaje en la calle 2 de abril, por parte del personal de Obras </w:t>
      </w:r>
      <w:r w:rsidR="003E7BA7">
        <w:rPr>
          <w:sz w:val="24"/>
          <w:lang w:val="es-ES_tradnl"/>
        </w:rPr>
        <w:t>Públicas</w:t>
      </w:r>
      <w:r>
        <w:rPr>
          <w:sz w:val="24"/>
          <w:lang w:val="es-ES_tradnl"/>
        </w:rPr>
        <w:t xml:space="preserve">, la cual fue realizada desde la </w:t>
      </w:r>
      <w:r w:rsidR="003E7BA7">
        <w:rPr>
          <w:sz w:val="24"/>
          <w:lang w:val="es-ES_tradnl"/>
        </w:rPr>
        <w:t>página</w:t>
      </w:r>
      <w:r>
        <w:rPr>
          <w:sz w:val="24"/>
          <w:lang w:val="es-ES_tradnl"/>
        </w:rPr>
        <w:t xml:space="preserve"> de Facebook de Gobierno de </w:t>
      </w:r>
      <w:r w:rsidR="003E7BA7">
        <w:rPr>
          <w:sz w:val="24"/>
          <w:lang w:val="es-ES_tradnl"/>
        </w:rPr>
        <w:t>Ocotlán</w:t>
      </w:r>
      <w:r>
        <w:rPr>
          <w:sz w:val="24"/>
          <w:lang w:val="es-ES_tradnl"/>
        </w:rPr>
        <w:t xml:space="preserve">, con la siguiente descripción “Seguimos trabajando en la calle 2 de abril con la sustitución en la calle 2 de abril, con la sustitución de la línea de drenaje, atendiendo un problema importante que afecta a esta zona. Esta intervención no es aislada, forma parte de un trabajo </w:t>
      </w:r>
      <w:r w:rsidR="003E7BA7">
        <w:rPr>
          <w:sz w:val="24"/>
          <w:lang w:val="es-ES_tradnl"/>
        </w:rPr>
        <w:t>más</w:t>
      </w:r>
      <w:r>
        <w:rPr>
          <w:sz w:val="24"/>
          <w:lang w:val="es-ES_tradnl"/>
        </w:rPr>
        <w:t xml:space="preserve"> amplio que estamos realizando en </w:t>
      </w:r>
      <w:r w:rsidR="003E7BA7">
        <w:rPr>
          <w:sz w:val="24"/>
          <w:lang w:val="es-ES_tradnl"/>
        </w:rPr>
        <w:t>distintas</w:t>
      </w:r>
      <w:r>
        <w:rPr>
          <w:sz w:val="24"/>
          <w:lang w:val="es-ES_tradnl"/>
        </w:rPr>
        <w:t xml:space="preserve"> colonias del municipio, con el objetivo de disminuir riesgos de colapsos y mejorar el funcionamiento de la infraestructura sanitaria. </w:t>
      </w:r>
      <w:r w:rsidR="003E7BA7">
        <w:rPr>
          <w:sz w:val="24"/>
          <w:lang w:val="es-ES_tradnl"/>
        </w:rPr>
        <w:t xml:space="preserve">En este punto los beneficios son directos para el mercado Morelos, para las y los vecinos de la zona, así como para las calles aledañas que se encuentran interconectadas a esta misma red. Son obras que no siempre se ven en la superficie, pero que son fundamentales para la salud pública, el buen funcionamiento de la ciudad y la calidad de vida de las familias. Seguimos avanzando con responsabilidad, atendiendo lo necesario donde más se requiere. </w:t>
      </w:r>
    </w:p>
    <w:p w:rsidR="00AA0BE4" w:rsidRPr="003E7BA7"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3E7BA7" w:rsidRDefault="003E7BA7" w:rsidP="003E7BA7">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14-MAYO-2026</w:t>
      </w:r>
    </w:p>
    <w:p w:rsidR="003E7BA7" w:rsidRPr="003E7BA7" w:rsidRDefault="003E7BA7"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El personal de Alumbrado Público se encontraba en la comunidad de la Puerta de los Ranchos, en donde realizaban el mantenimiento a las luminarias así como al circuito eléctrico de dicha comunidad, por lo que se acudió a tomar evidencias fotográficas realizando dichas labores de mantenimiento. </w:t>
      </w:r>
    </w:p>
    <w:p w:rsidR="003E7BA7" w:rsidRPr="003E7BA7" w:rsidRDefault="003E7BA7"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nuevo colector sobre la avenida Francisco Zarco, en donde el personal de Obras Publicas continuaban con la construcción del mismo, por lo que se les tomaron materiales fotográficos y video </w:t>
      </w:r>
      <w:proofErr w:type="gramStart"/>
      <w:r>
        <w:rPr>
          <w:sz w:val="24"/>
          <w:lang w:val="es-ES_tradnl"/>
        </w:rPr>
        <w:t>gráficos</w:t>
      </w:r>
      <w:proofErr w:type="gramEnd"/>
      <w:r>
        <w:rPr>
          <w:sz w:val="24"/>
          <w:lang w:val="es-ES_tradnl"/>
        </w:rPr>
        <w:t xml:space="preserve"> realizando dichos avances. </w:t>
      </w:r>
    </w:p>
    <w:p w:rsidR="003E7BA7" w:rsidRPr="003E7BA7" w:rsidRDefault="003E7BA7"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Obras Publicas continuaban con los trabajos de reparación del drenaje a la calle Valentín Gómez Farías, colonia Florida, por lo que se acudió a tomar fotografías realizando dichas labores de reparación</w:t>
      </w:r>
      <w:r w:rsidR="00F83544">
        <w:rPr>
          <w:sz w:val="24"/>
          <w:lang w:val="es-ES_tradnl"/>
        </w:rPr>
        <w:t xml:space="preserve">, las cuales fueron publicadas en la </w:t>
      </w:r>
      <w:r w:rsidR="00B96368">
        <w:rPr>
          <w:sz w:val="24"/>
          <w:lang w:val="es-ES_tradnl"/>
        </w:rPr>
        <w:t>página</w:t>
      </w:r>
      <w:r w:rsidR="00F83544">
        <w:rPr>
          <w:sz w:val="24"/>
          <w:lang w:val="es-ES_tradnl"/>
        </w:rPr>
        <w:t xml:space="preserve"> de Facebook de Gobierno de </w:t>
      </w:r>
      <w:r w:rsidR="00B96368">
        <w:rPr>
          <w:sz w:val="24"/>
          <w:lang w:val="es-ES_tradnl"/>
        </w:rPr>
        <w:t>Ocotlán</w:t>
      </w:r>
      <w:r w:rsidR="00F83544">
        <w:rPr>
          <w:sz w:val="24"/>
          <w:lang w:val="es-ES_tradnl"/>
        </w:rPr>
        <w:t xml:space="preserve">, con la siguiente descripción “En la calle </w:t>
      </w:r>
      <w:r w:rsidR="00B96368">
        <w:rPr>
          <w:sz w:val="24"/>
          <w:lang w:val="es-ES_tradnl"/>
        </w:rPr>
        <w:t>Valentín</w:t>
      </w:r>
      <w:r w:rsidR="00F83544">
        <w:rPr>
          <w:sz w:val="24"/>
          <w:lang w:val="es-ES_tradnl"/>
        </w:rPr>
        <w:t xml:space="preserve"> </w:t>
      </w:r>
      <w:r w:rsidR="00B96368">
        <w:rPr>
          <w:sz w:val="24"/>
          <w:lang w:val="es-ES_tradnl"/>
        </w:rPr>
        <w:t>Gómez</w:t>
      </w:r>
      <w:r w:rsidR="00F83544">
        <w:rPr>
          <w:sz w:val="24"/>
          <w:lang w:val="es-ES_tradnl"/>
        </w:rPr>
        <w:t xml:space="preserve"> </w:t>
      </w:r>
      <w:r w:rsidR="00B96368">
        <w:rPr>
          <w:sz w:val="24"/>
          <w:lang w:val="es-ES_tradnl"/>
        </w:rPr>
        <w:t>Farías</w:t>
      </w:r>
      <w:r w:rsidR="00F83544">
        <w:rPr>
          <w:sz w:val="24"/>
          <w:lang w:val="es-ES_tradnl"/>
        </w:rPr>
        <w:t xml:space="preserve"> seguimos avanzando con los trabajos de sustitución de la línea central de drenaje. Esta es por una zona que ha enfrentado afectaciones constantes derivadas de colapso en su red sanitaria, lo </w:t>
      </w:r>
      <w:r w:rsidR="00B96368">
        <w:rPr>
          <w:sz w:val="24"/>
          <w:lang w:val="es-ES_tradnl"/>
        </w:rPr>
        <w:t>que</w:t>
      </w:r>
      <w:r w:rsidR="00F83544">
        <w:rPr>
          <w:sz w:val="24"/>
          <w:lang w:val="es-ES_tradnl"/>
        </w:rPr>
        <w:t xml:space="preserve"> por mucho tiempo ha impactado la vida diaria de las familias que aquí habitan y transitan. Hoy estamos entrando con soluciones de fondo, atendiendo </w:t>
      </w:r>
      <w:r w:rsidR="00B96368">
        <w:rPr>
          <w:sz w:val="24"/>
          <w:lang w:val="es-ES_tradnl"/>
        </w:rPr>
        <w:t>los problemas</w:t>
      </w:r>
      <w:r w:rsidR="00F83544">
        <w:rPr>
          <w:sz w:val="24"/>
          <w:lang w:val="es-ES_tradnl"/>
        </w:rPr>
        <w:t xml:space="preserve"> desde su origen</w:t>
      </w:r>
      <w:r w:rsidR="00B96368">
        <w:rPr>
          <w:sz w:val="24"/>
          <w:lang w:val="es-ES_tradnl"/>
        </w:rPr>
        <w:t xml:space="preserve"> para evitar que continúen estas fallas y mejorar de manera real el funcionamiento del sistema. Sabemos que este tipo de obras pueden generar molestias temporales, pero también sabemos que son necesarias para lograr un cambio duradero. Con estos trabajos, buscamos no solo resolver los colapsos, sino también mejorar la calidad de vida de quienes viven en esta zona y de toda la ciudad, seguimos avanzando, con responsabilidad y con soluciones que si resuelven de raíz. </w:t>
      </w:r>
    </w:p>
    <w:p w:rsidR="003E7BA7" w:rsidRPr="003E7BA7" w:rsidRDefault="003E7BA7"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Diamante, en donde el personal de Construcción de la ciudad, se encontraban realizando labores de balizamiento, por lo que se acudió a tomar evidencias fotográficas realizando dichos trabajos de pintura. </w:t>
      </w:r>
    </w:p>
    <w:p w:rsidR="003E7BA7" w:rsidRPr="003E7BA7" w:rsidRDefault="003E7BA7"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calle Agustín Melgar, en donde realizaban reparaciones a la línea de drenaje de dicha calle, por lo que se acudió a tomar materiales fotográficos y video </w:t>
      </w:r>
      <w:proofErr w:type="gramStart"/>
      <w:r>
        <w:rPr>
          <w:sz w:val="24"/>
          <w:lang w:val="es-ES_tradnl"/>
        </w:rPr>
        <w:t>gráficos</w:t>
      </w:r>
      <w:proofErr w:type="gramEnd"/>
      <w:r>
        <w:rPr>
          <w:sz w:val="24"/>
          <w:lang w:val="es-ES_tradnl"/>
        </w:rPr>
        <w:t xml:space="preserve"> realizando dichas labores.</w:t>
      </w:r>
    </w:p>
    <w:p w:rsidR="003E7BA7" w:rsidRPr="003E7BA7" w:rsidRDefault="003E7BA7"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calle Vicente Guerrero, en donde el personal de Obras Publicas continuaban con las labores de pavimentación a dicha calle, por lo que se les tomaron fotografías realizando dichas labores de pavimentación</w:t>
      </w:r>
      <w:r w:rsidR="00757738">
        <w:rPr>
          <w:sz w:val="24"/>
          <w:lang w:val="es-ES_tradnl"/>
        </w:rPr>
        <w:t xml:space="preserve">, las cuales fueron publicadas en la </w:t>
      </w:r>
      <w:r w:rsidR="00F01B2E">
        <w:rPr>
          <w:sz w:val="24"/>
          <w:lang w:val="es-ES_tradnl"/>
        </w:rPr>
        <w:t>página</w:t>
      </w:r>
      <w:r w:rsidR="00757738">
        <w:rPr>
          <w:sz w:val="24"/>
          <w:lang w:val="es-ES_tradnl"/>
        </w:rPr>
        <w:t xml:space="preserve"> de Facebook de la Presidenta Municipal, que describe lo siguiente “En Vicente Guerrero hoy algo </w:t>
      </w:r>
      <w:r w:rsidR="00F01B2E">
        <w:rPr>
          <w:sz w:val="24"/>
          <w:lang w:val="es-ES_tradnl"/>
        </w:rPr>
        <w:t>está</w:t>
      </w:r>
      <w:r w:rsidR="00757738">
        <w:rPr>
          <w:sz w:val="24"/>
          <w:lang w:val="es-ES_tradnl"/>
        </w:rPr>
        <w:t xml:space="preserve"> cambiando y no solo es la calle. Primero fue lo que no se veía, la sustitución de la línea central de drenaje, atendiendo </w:t>
      </w:r>
      <w:r w:rsidR="00F01B2E">
        <w:rPr>
          <w:sz w:val="24"/>
          <w:lang w:val="es-ES_tradnl"/>
        </w:rPr>
        <w:t>unos problemas</w:t>
      </w:r>
      <w:r w:rsidR="00757738">
        <w:rPr>
          <w:sz w:val="24"/>
          <w:lang w:val="es-ES_tradnl"/>
        </w:rPr>
        <w:t xml:space="preserve"> que por mucho tiempo afecto esta zona, ahora poco a poco comienzan a colarse y cortarse </w:t>
      </w:r>
      <w:r w:rsidR="00EC1DE1">
        <w:rPr>
          <w:sz w:val="24"/>
          <w:lang w:val="es-ES_tradnl"/>
        </w:rPr>
        <w:t xml:space="preserve">las nuevas losas de concreto que van dando forma a una vialidad completamente renovada. Y aunque </w:t>
      </w:r>
      <w:r w:rsidR="00F01B2E">
        <w:rPr>
          <w:sz w:val="24"/>
          <w:lang w:val="es-ES_tradnl"/>
        </w:rPr>
        <w:t>aún</w:t>
      </w:r>
      <w:r w:rsidR="00EC1DE1">
        <w:rPr>
          <w:sz w:val="24"/>
          <w:lang w:val="es-ES_tradnl"/>
        </w:rPr>
        <w:t xml:space="preserve"> hay trabajo por adelante, ya se percibe otra imagen, pero sobre todo otra realidad para quienes viven y transitan aquí. Esto no es solo una obra </w:t>
      </w:r>
      <w:r w:rsidR="00F01B2E">
        <w:rPr>
          <w:sz w:val="24"/>
          <w:lang w:val="es-ES_tradnl"/>
        </w:rPr>
        <w:t>más</w:t>
      </w:r>
      <w:r w:rsidR="00EC1DE1">
        <w:rPr>
          <w:sz w:val="24"/>
          <w:lang w:val="es-ES_tradnl"/>
        </w:rPr>
        <w:t xml:space="preserve">, es parte de una forma distinta de hacer las cosas, de atender lo que se </w:t>
      </w:r>
      <w:r w:rsidR="00F01B2E">
        <w:rPr>
          <w:sz w:val="24"/>
          <w:lang w:val="es-ES_tradnl"/>
        </w:rPr>
        <w:t>dejó</w:t>
      </w:r>
      <w:r w:rsidR="00EC1DE1">
        <w:rPr>
          <w:sz w:val="24"/>
          <w:lang w:val="es-ES_tradnl"/>
        </w:rPr>
        <w:t xml:space="preserve"> pendiente y de construir soluciones de fondo. Sabemos que </w:t>
      </w:r>
      <w:r w:rsidR="00F01B2E">
        <w:rPr>
          <w:sz w:val="24"/>
          <w:lang w:val="es-ES_tradnl"/>
        </w:rPr>
        <w:t>Ocotlán</w:t>
      </w:r>
      <w:r w:rsidR="00EC1DE1">
        <w:rPr>
          <w:sz w:val="24"/>
          <w:lang w:val="es-ES_tradnl"/>
        </w:rPr>
        <w:t xml:space="preserve"> necesitaba cambios </w:t>
      </w:r>
      <w:r w:rsidR="00F01B2E">
        <w:rPr>
          <w:sz w:val="24"/>
          <w:lang w:val="es-ES_tradnl"/>
        </w:rPr>
        <w:t>así</w:t>
      </w:r>
      <w:r w:rsidR="00EC1DE1">
        <w:rPr>
          <w:sz w:val="24"/>
          <w:lang w:val="es-ES_tradnl"/>
        </w:rPr>
        <w:t xml:space="preserve">, que se noten, pero sobre </w:t>
      </w:r>
      <w:r w:rsidR="00EC1DE1">
        <w:rPr>
          <w:sz w:val="24"/>
          <w:lang w:val="es-ES_tradnl"/>
        </w:rPr>
        <w:lastRenderedPageBreak/>
        <w:t xml:space="preserve">todo que se sientan en la vida diaria de la gente. Vamos avanzando, calle por calle, demostrando que si es posible hacer las cosas bien. </w:t>
      </w:r>
    </w:p>
    <w:p w:rsidR="003E7BA7" w:rsidRPr="00FC3A4D" w:rsidRDefault="00D804D2"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Parques y Ja</w:t>
      </w:r>
      <w:r w:rsidR="00FC3A4D">
        <w:rPr>
          <w:sz w:val="24"/>
          <w:lang w:val="es-ES_tradnl"/>
        </w:rPr>
        <w:t>rdines se encontraban en el templo del espíritu santo, en donde realizaban labores de poda a los arboles de dicha calle, por lo que se acudió a tomar materiales fotográficos realizando dichas labores.</w:t>
      </w:r>
    </w:p>
    <w:p w:rsidR="00FC3A4D" w:rsidRPr="00FC3A4D" w:rsidRDefault="00FC3A4D"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 la escuela Diego Hui zar, por parte del programa manos a la escuela, la cual fue realizada desde la página de Facebook de la Presidenta Municipal, que describe lo siguiente “Creo firmemente que la educación también se construye desde los espacios donde nuestras niñas y niños aprenden todos los días. Por eso impulsamos el programa Manos a la escuela, con el que trabajamos de la mano con directivos y padres de familia para mejorar las condiciones de nuestras instituciones educativas. Estuvimos en el primaria Diego Huizar, apoyando con mano de obra y trabajos de mantenimiento que ayudan a que las y los estudiantes tengan espacios más dignos, seguros y adecuados para su formación. Me da gusto ver como cuando sociedad y gobierno trabajamos juntos, podemos lograr cambios importantes para nuestras escuelas y para el futuro de nuestras niñas y niños. Seguiremos impulsando este programa porque invertir en la educación también es cuidar los espacios donde se forman las próximas generaciones. </w:t>
      </w:r>
    </w:p>
    <w:p w:rsidR="00FC3A4D" w:rsidRPr="00420186" w:rsidRDefault="00FC3A4D"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20186">
        <w:rPr>
          <w:sz w:val="24"/>
          <w:lang w:val="es-ES_tradnl"/>
        </w:rPr>
        <w:t>realizó</w:t>
      </w:r>
      <w:r>
        <w:rPr>
          <w:sz w:val="24"/>
          <w:lang w:val="es-ES_tradnl"/>
        </w:rPr>
        <w:t xml:space="preserve"> diseños sobre información de la romería a Zula, los cuales fueron publicados en la </w:t>
      </w:r>
      <w:r w:rsidR="00420186">
        <w:rPr>
          <w:sz w:val="24"/>
          <w:lang w:val="es-ES_tradnl"/>
        </w:rPr>
        <w:t>página</w:t>
      </w:r>
      <w:r>
        <w:rPr>
          <w:sz w:val="24"/>
          <w:lang w:val="es-ES_tradnl"/>
        </w:rPr>
        <w:t xml:space="preserve"> de Facebook de la Presidenta Municipal, que describe lo siguiente “La </w:t>
      </w:r>
      <w:r w:rsidR="00420186">
        <w:rPr>
          <w:sz w:val="24"/>
          <w:lang w:val="es-ES_tradnl"/>
        </w:rPr>
        <w:t>Romería</w:t>
      </w:r>
      <w:r>
        <w:rPr>
          <w:sz w:val="24"/>
          <w:lang w:val="es-ES_tradnl"/>
        </w:rPr>
        <w:t xml:space="preserve"> a Zula, es una de las tradiciones </w:t>
      </w:r>
      <w:r w:rsidR="00420186">
        <w:rPr>
          <w:sz w:val="24"/>
          <w:lang w:val="es-ES_tradnl"/>
        </w:rPr>
        <w:t>más</w:t>
      </w:r>
      <w:r>
        <w:rPr>
          <w:sz w:val="24"/>
          <w:lang w:val="es-ES_tradnl"/>
        </w:rPr>
        <w:t xml:space="preserve"> representativas de nuestra región, una manifestación de fe, historia y comunidad que año con año, reúne a miles de peregrinos. Este recorrido de cerca de 8 </w:t>
      </w:r>
      <w:r w:rsidR="00420186">
        <w:rPr>
          <w:sz w:val="24"/>
          <w:lang w:val="es-ES_tradnl"/>
        </w:rPr>
        <w:t>kilómetros</w:t>
      </w:r>
      <w:r>
        <w:rPr>
          <w:sz w:val="24"/>
          <w:lang w:val="es-ES_tradnl"/>
        </w:rPr>
        <w:t xml:space="preserve"> se ha convertido en un símbolo de identidad para nuestro municipio, donde participan familias completas, danzantes, personas a caballo y comunidades enteras que caminan con devoción hacia este importante destino. Su historia y profundo arraigo la convierten en una tradición que trasciende generaciones y forma parte del corazón cultural de nuestra gente. Por ello, nos estamos preparando con un operativo especial para brindar apoyo, seguridad y acompañamiento a todas y todos los asistentes durante el trayecto. Invitamos a la ciudadanía a tomar precauciones, mantenerse hidratados, usar ropa </w:t>
      </w:r>
      <w:r w:rsidR="00420186">
        <w:rPr>
          <w:sz w:val="24"/>
          <w:lang w:val="es-ES_tradnl"/>
        </w:rPr>
        <w:t>cómoda</w:t>
      </w:r>
      <w:r>
        <w:rPr>
          <w:sz w:val="24"/>
          <w:lang w:val="es-ES_tradnl"/>
        </w:rPr>
        <w:t xml:space="preserve"> y seguir las indicaciones del personal que estará apoyando durante el recorrido. Estamos listos para recibir y acompañar a los miles de peregrinos que </w:t>
      </w:r>
      <w:r w:rsidR="00420186">
        <w:rPr>
          <w:sz w:val="24"/>
          <w:lang w:val="es-ES_tradnl"/>
        </w:rPr>
        <w:t xml:space="preserve">formaran parte de esta gran tradición. </w:t>
      </w:r>
    </w:p>
    <w:p w:rsidR="00420186" w:rsidRPr="00757738" w:rsidRDefault="00420186"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57738">
        <w:rPr>
          <w:sz w:val="24"/>
          <w:lang w:val="es-ES_tradnl"/>
        </w:rPr>
        <w:t>realizó</w:t>
      </w:r>
      <w:r>
        <w:rPr>
          <w:sz w:val="24"/>
          <w:lang w:val="es-ES_tradnl"/>
        </w:rPr>
        <w:t xml:space="preserve"> una publicación sobre los trabajos de limpieza de bocas de tormenta en diferentes puntos de la ciudad, por lo que fue realizada desde la </w:t>
      </w:r>
      <w:r w:rsidR="00757738">
        <w:rPr>
          <w:sz w:val="24"/>
          <w:lang w:val="es-ES_tradnl"/>
        </w:rPr>
        <w:t>página</w:t>
      </w:r>
      <w:r>
        <w:rPr>
          <w:sz w:val="24"/>
          <w:lang w:val="es-ES_tradnl"/>
        </w:rPr>
        <w:t xml:space="preserve"> de Facebook de la Presidenta Municipal, con la siguiente descripción “</w:t>
      </w:r>
      <w:r w:rsidR="00757738">
        <w:rPr>
          <w:sz w:val="24"/>
          <w:lang w:val="es-ES_tradnl"/>
        </w:rPr>
        <w:t xml:space="preserve">Con la llegada del temporal de lluvias, una de las tareas más importantes que estamos realizando en todo el municipio es la limpieza de bocas de tormenta y líneas pluviales. Puede parecer una acción sencilla, pero mantener estos espacios libres de basura y obstáculos hace una gran diferencia para prevenir encharcamientos, taponamientos, e incluso inundaciones que terminan afectando a muchas familias. Por eso, nuestras cuadrillas siguen recorriendo distintos puntos de la ciudad </w:t>
      </w:r>
      <w:r w:rsidR="00757738">
        <w:rPr>
          <w:sz w:val="24"/>
          <w:lang w:val="es-ES_tradnl"/>
        </w:rPr>
        <w:lastRenderedPageBreak/>
        <w:t xml:space="preserve">realizando labores de limpieza y mantenimiento preventivo. Pero también quiero hacer un llamado a la ciudadanía, gran parte de los problemas que encontramos en las bocas de tormenta son ocasionados por la basura que termina en las calles, cada bolsa, botella o residuo que se arroja puede convertirse en una obstrucción durante las lluvias. Cuidar nuestra ciudad es una responsabilidad compartida, nosotros seguiremos trabajando, todos los días para prevenir afectaciones, pero necesitamos también de la participación de todas y todos para mantener limpios estos espacios. </w:t>
      </w:r>
    </w:p>
    <w:p w:rsidR="00757738" w:rsidRPr="002D25A0" w:rsidRDefault="00F01B2E"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D25A0">
        <w:rPr>
          <w:sz w:val="24"/>
          <w:lang w:val="es-ES_tradnl"/>
        </w:rPr>
        <w:t>realizó</w:t>
      </w:r>
      <w:r>
        <w:rPr>
          <w:sz w:val="24"/>
          <w:lang w:val="es-ES_tradnl"/>
        </w:rPr>
        <w:t xml:space="preserve"> una publicación sobre los trabajos de mantenimiento al camino viejo a </w:t>
      </w:r>
      <w:r w:rsidR="002D25A0">
        <w:rPr>
          <w:sz w:val="24"/>
          <w:lang w:val="es-ES_tradnl"/>
        </w:rPr>
        <w:t>Zula</w:t>
      </w:r>
      <w:r>
        <w:rPr>
          <w:sz w:val="24"/>
          <w:lang w:val="es-ES_tradnl"/>
        </w:rPr>
        <w:t xml:space="preserve">, por parte del personal de Obras </w:t>
      </w:r>
      <w:r w:rsidR="002D25A0">
        <w:rPr>
          <w:sz w:val="24"/>
          <w:lang w:val="es-ES_tradnl"/>
        </w:rPr>
        <w:t>Públicas</w:t>
      </w:r>
      <w:r>
        <w:rPr>
          <w:sz w:val="24"/>
          <w:lang w:val="es-ES_tradnl"/>
        </w:rPr>
        <w:t xml:space="preserve">, la cual fue realizada desde la </w:t>
      </w:r>
      <w:r w:rsidR="002D25A0">
        <w:rPr>
          <w:sz w:val="24"/>
          <w:lang w:val="es-ES_tradnl"/>
        </w:rPr>
        <w:t>página</w:t>
      </w:r>
      <w:r>
        <w:rPr>
          <w:sz w:val="24"/>
          <w:lang w:val="es-ES_tradnl"/>
        </w:rPr>
        <w:t xml:space="preserve"> de Facebook de Gobierno de </w:t>
      </w:r>
      <w:r w:rsidR="002D25A0">
        <w:rPr>
          <w:sz w:val="24"/>
          <w:lang w:val="es-ES_tradnl"/>
        </w:rPr>
        <w:t>Ocotlán</w:t>
      </w:r>
      <w:r>
        <w:rPr>
          <w:sz w:val="24"/>
          <w:lang w:val="es-ES_tradnl"/>
        </w:rPr>
        <w:t xml:space="preserve">, con la siguiente descripción “Ya nos estamos preparando para la tradicional </w:t>
      </w:r>
      <w:r w:rsidR="002D25A0">
        <w:rPr>
          <w:sz w:val="24"/>
          <w:lang w:val="es-ES_tradnl"/>
        </w:rPr>
        <w:t>Romería</w:t>
      </w:r>
      <w:r>
        <w:rPr>
          <w:sz w:val="24"/>
          <w:lang w:val="es-ES_tradnl"/>
        </w:rPr>
        <w:t xml:space="preserve"> a Zula, uno de los eventos </w:t>
      </w:r>
      <w:r w:rsidR="002D25A0">
        <w:rPr>
          <w:sz w:val="24"/>
          <w:lang w:val="es-ES_tradnl"/>
        </w:rPr>
        <w:t>más</w:t>
      </w:r>
      <w:r>
        <w:rPr>
          <w:sz w:val="24"/>
          <w:lang w:val="es-ES_tradnl"/>
        </w:rPr>
        <w:t xml:space="preserve"> representativos de nuestra región. Actualmente, estamos dando mantenimiento al camino viejo, con el objetivo </w:t>
      </w:r>
      <w:r w:rsidR="002D25A0">
        <w:rPr>
          <w:sz w:val="24"/>
          <w:lang w:val="es-ES_tradnl"/>
        </w:rPr>
        <w:t xml:space="preserve">de que se encuentre en las mejores condiciones para recibir a los miles de peregrinos que año, con año, realizan este recorrido cerca de 8 kilómetros a pie. En esta manifestación de fe y tradición participan danzantes personas a caballo, familias enteras y comunidades completas que hacen de este trayecto un expresión viva de identidad y devoción. Por ello, estamos trabajado en la preparación de un operativo especial, para esta fecha, con el fin de brindar seguridad, orden y acompañamiento a todas y todos los asistentes. La Romería a Zula no es solo un recorrido es una tradición que une a nuestro municipio y por eso estamos atendiendo con la importancia que merece. </w:t>
      </w:r>
    </w:p>
    <w:p w:rsidR="002D25A0" w:rsidRPr="002D25A0" w:rsidRDefault="002D25A0"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Se publicó el pronóstico del clima por 24 horas en la región cienega, desde la página de Facebook de Gobierno de Ocotlán, con la siguiente descripción “Muy buenos días. Que hoy tengas un dia lleno de tranquilidad, sonrisas sinceras y pequeñas cosas bonitas que alegren tu corazón. Que no te falte la fuerza para seguir adelante ni motivos para agradecer, ánimo que vienen cosas buenas para ti. Para hoy en Ocotlán se espera un dia caluroso con intervalos de nubes y sol. Temperatura máxima aproximada 30-31 grados, mínima por la noche 18-20 grados, ambiente parcialmente nublado durante gran parte del dia, hay ligera probabilidad de lluvia por la tarde noche, viento moderado y radiación UV alta, así que si sales procura usar bloqueador y mantente hidratada.</w:t>
      </w:r>
    </w:p>
    <w:p w:rsidR="002D25A0" w:rsidRPr="00450230" w:rsidRDefault="00450230"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limpieza de los canales pluviales, por parte del personal de Obras Públicas, la cual fue realizada desde la página de Facebook de Gobierno de Ocotlán, con la siguiente descripción “Estamos realizando trabajos de limpieza y desazolve en los canales pluviales del municipio, con el objetivo de dejarlos en condiciones óptimas para este temporal de lluvias. Estas acciones son fundamentales para prevenir encharcamientos e inundaciones y proteger a las familias de las distintas colonias. Sin embargo, durante estas labores hemos encontrado grandes cantidades de basura acumulada, lo cual representa un problema serio ya que estos residuos terminan provocando taponamientos que afectan directamente a toda la población. Por ello, además del trabajo constante de limpieza, es importante reiterar el llamado a la ciudadanía a no tirar basura en </w:t>
      </w:r>
      <w:r>
        <w:rPr>
          <w:sz w:val="24"/>
          <w:lang w:val="es-ES_tradnl"/>
        </w:rPr>
        <w:lastRenderedPageBreak/>
        <w:t xml:space="preserve">la vía publica ni en estos espacios mantenerlos libres de residuos es una responsabilidad compartida. Cuidad la ciudad también es evitar que la basura llegue a donde puede causar daños. </w:t>
      </w:r>
    </w:p>
    <w:p w:rsidR="00450230" w:rsidRPr="00450230" w:rsidRDefault="00450230"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invitando a la ciudadanía a la compaña de concientización del cáncer de mama, el cual fue publicado en la página de Facebook de Gobierno de Ocotlán, con la siguiente descripción “En Ocotlán nos unimos a una causa que salva vidas. El Gobierno de Ocotlán, en coordinación con la Fundación Unidos por ellos A.C, invita a la campaña de concientización contra el Cáncer de Mama. Este 15 de mayo, en la plaza principal de 10:00 a.m. a 3:00 p.m. te esperamos con servicios gratuitos, entrega de pelucas, cortes de cabello para donación, pláticas informativas y registro para prótasis de mama. Un espacio de apoyo, información y esperanza para todas y todos. Súmate y se parte de esta jornada que puede hacer la diferencia. </w:t>
      </w:r>
    </w:p>
    <w:p w:rsidR="00450230" w:rsidRPr="00B96368" w:rsidRDefault="00450230"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83544">
        <w:rPr>
          <w:sz w:val="24"/>
          <w:lang w:val="es-ES_tradnl"/>
        </w:rPr>
        <w:t>realizó</w:t>
      </w:r>
      <w:r>
        <w:rPr>
          <w:sz w:val="24"/>
          <w:lang w:val="es-ES_tradnl"/>
        </w:rPr>
        <w:t xml:space="preserve"> un diseño sobre el programa, quien quiere rayar, el cual fue publicado en la </w:t>
      </w:r>
      <w:r w:rsidR="00F83544">
        <w:rPr>
          <w:sz w:val="24"/>
          <w:lang w:val="es-ES_tradnl"/>
        </w:rPr>
        <w:t>página</w:t>
      </w:r>
      <w:r>
        <w:rPr>
          <w:sz w:val="24"/>
          <w:lang w:val="es-ES_tradnl"/>
        </w:rPr>
        <w:t xml:space="preserve"> de Facebook de Gobierno de </w:t>
      </w:r>
      <w:r w:rsidR="00F83544">
        <w:rPr>
          <w:sz w:val="24"/>
          <w:lang w:val="es-ES_tradnl"/>
        </w:rPr>
        <w:t>Ocotlán</w:t>
      </w:r>
      <w:r>
        <w:rPr>
          <w:sz w:val="24"/>
          <w:lang w:val="es-ES_tradnl"/>
        </w:rPr>
        <w:t xml:space="preserve">, con la siguiente descripción “Quien quiere rayar. </w:t>
      </w:r>
      <w:r w:rsidR="00F83544">
        <w:rPr>
          <w:sz w:val="24"/>
          <w:lang w:val="es-ES_tradnl"/>
        </w:rPr>
        <w:t>Súmate</w:t>
      </w:r>
      <w:r>
        <w:rPr>
          <w:sz w:val="24"/>
          <w:lang w:val="es-ES_tradnl"/>
        </w:rPr>
        <w:t xml:space="preserve"> a la fiebre mundialista y participa en la creación de un mural lleno de creatividad, color y emoción. Como puedes participar, escanea el código QR, regístrate y prepárate para rayar. </w:t>
      </w:r>
      <w:r w:rsidR="00F83544">
        <w:rPr>
          <w:sz w:val="24"/>
          <w:lang w:val="es-ES_tradnl"/>
        </w:rPr>
        <w:t>Más</w:t>
      </w:r>
      <w:r>
        <w:rPr>
          <w:sz w:val="24"/>
          <w:lang w:val="es-ES_tradnl"/>
        </w:rPr>
        <w:t xml:space="preserve"> información </w:t>
      </w:r>
      <w:r w:rsidR="00F83544">
        <w:rPr>
          <w:sz w:val="24"/>
          <w:lang w:val="es-ES_tradnl"/>
        </w:rPr>
        <w:t>López</w:t>
      </w:r>
      <w:r>
        <w:rPr>
          <w:sz w:val="24"/>
          <w:lang w:val="es-ES_tradnl"/>
        </w:rPr>
        <w:t xml:space="preserve"> mateos 162, juntos, si podemos. </w:t>
      </w:r>
    </w:p>
    <w:p w:rsidR="00B96368" w:rsidRPr="00B96368" w:rsidRDefault="00B96368"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con un giveaway, de un álbum mundialista, el cual fue publicado en la página de Facebook de Gobierno de Ocotlán, con la siguiente descripción “Activen las notificaciones. Juventudes ocotlan se puso las pilas y muy pronto estaremos lanzando un GIVEAWAY, que no te puedes perder. Vamos a regalar un álbum </w:t>
      </w:r>
      <w:proofErr w:type="spellStart"/>
      <w:r>
        <w:rPr>
          <w:sz w:val="24"/>
          <w:lang w:val="es-ES_tradnl"/>
        </w:rPr>
        <w:t>Panini</w:t>
      </w:r>
      <w:proofErr w:type="spellEnd"/>
      <w:r>
        <w:rPr>
          <w:sz w:val="24"/>
          <w:lang w:val="es-ES_tradnl"/>
        </w:rPr>
        <w:t xml:space="preserve">, para que vivas la emoción del mundial como se debe. La dinámica está por salir en cualquier momento, así que mantente atento, porque podrías ser tu quien se lo lleve. </w:t>
      </w:r>
    </w:p>
    <w:p w:rsidR="00B96368" w:rsidRPr="00AA0BE4" w:rsidRDefault="00B96368" w:rsidP="003E7BA7">
      <w:pPr>
        <w:pStyle w:val="Prrafodelista"/>
        <w:numPr>
          <w:ilvl w:val="0"/>
          <w:numId w:val="1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61288">
        <w:rPr>
          <w:sz w:val="24"/>
          <w:lang w:val="es-ES_tradnl"/>
        </w:rPr>
        <w:t>realizó</w:t>
      </w:r>
      <w:r>
        <w:rPr>
          <w:sz w:val="24"/>
          <w:lang w:val="es-ES_tradnl"/>
        </w:rPr>
        <w:t xml:space="preserve"> una publicación sobre los trabajos de mantenimiento por parte del persona de Obras Publicas al campo de béisbol, de la comunidad de San Martin de Zula, el cual fue publicado en la </w:t>
      </w:r>
      <w:r w:rsidR="00061288">
        <w:rPr>
          <w:sz w:val="24"/>
          <w:lang w:val="es-ES_tradnl"/>
        </w:rPr>
        <w:t>página</w:t>
      </w:r>
      <w:r>
        <w:rPr>
          <w:sz w:val="24"/>
          <w:lang w:val="es-ES_tradnl"/>
        </w:rPr>
        <w:t xml:space="preserve"> de Facebook de Gobierno de Ocotlan, con la siguiente descripción “Seguimos fortaleciendo nuestros espacios deportivos, ahora con trabajos de mantenimiento en el campo de béisbol de San Martin de Zula. Estamos realizando labores de limpieza general y pintura, con el objetivo de mejorar la imagen y las condiciones de este espacio que es punto de encuentro para niñas, niños, jóvenes y familias que disfrutan el deporte. Estos trabajos no solo embecellen el lugar, también contribuyen a que el campo este en mejores condiciones para la </w:t>
      </w:r>
      <w:r w:rsidR="00061288">
        <w:rPr>
          <w:sz w:val="24"/>
          <w:lang w:val="es-ES_tradnl"/>
        </w:rPr>
        <w:t>práctica</w:t>
      </w:r>
      <w:r w:rsidR="00E656A1">
        <w:rPr>
          <w:sz w:val="24"/>
          <w:lang w:val="es-ES_tradnl"/>
        </w:rPr>
        <w:t xml:space="preserve"> segura del béisbol y la convivencia comunitaria</w:t>
      </w:r>
      <w:r w:rsidR="00061288">
        <w:rPr>
          <w:sz w:val="24"/>
          <w:lang w:val="es-ES_tradnl"/>
        </w:rPr>
        <w:t>, seguimos atendiendo nuestros espacios deportivos porque sabemos que el deporte también construye comunidad, disciplina y bienestar.</w:t>
      </w:r>
    </w:p>
    <w:p w:rsidR="00AA0BE4" w:rsidRPr="002B42C1"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2B42C1" w:rsidRDefault="002B42C1" w:rsidP="002B42C1">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15-MAYO-2026</w:t>
      </w:r>
    </w:p>
    <w:p w:rsidR="002B42C1" w:rsidRPr="002B42C1" w:rsidRDefault="002B42C1"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escuela primaria Juan Gil Preciado, en donde el personal de Gobierno del estado, continuaban con las labores de reconstrucción de dicha </w:t>
      </w:r>
      <w:r>
        <w:rPr>
          <w:sz w:val="24"/>
          <w:lang w:val="es-ES_tradnl"/>
        </w:rPr>
        <w:lastRenderedPageBreak/>
        <w:t xml:space="preserve">escuela, en cumplimiento con el programa Jalisco con estrella, por lo que se tomaron materiales fotográficos y video gráficos realizando dichas labores. </w:t>
      </w:r>
    </w:p>
    <w:p w:rsidR="002B42C1" w:rsidRPr="002B42C1" w:rsidRDefault="002B42C1"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continuaban con las labores de balizamiento en la calle diamante, por lo que se acudió a tomar evidencias fotográficas realizando dichas labores. </w:t>
      </w:r>
    </w:p>
    <w:p w:rsidR="002B42C1" w:rsidRPr="002B42C1" w:rsidRDefault="002B42C1"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campaña de concientización en contra del cáncer de mama, misma que tuvo lugar en la plaza principal, por lo que se acudió a realizar la cobertura de dicho evento. </w:t>
      </w:r>
    </w:p>
    <w:p w:rsidR="002B42C1" w:rsidRPr="002B42C1" w:rsidRDefault="002B42C1"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calle Francisco Villa, en la colonia San Juan, en donde el personal de agua potable se encontraban realizando el mantenimiento a la línea de drenaje de dicha calle, por lo que se les tomaron fotografías realizando dichas labores de mantenimiento.</w:t>
      </w:r>
    </w:p>
    <w:p w:rsidR="002B42C1" w:rsidRPr="002B42C1" w:rsidRDefault="002B42C1"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los ríos Santiago y Zula, en donde continuaban con ayuda de maquinaria a la limpieza de dichos ríos, por lo que se acudió a tomar materiales fotográficos realizando dichas labores de limpieza. </w:t>
      </w:r>
    </w:p>
    <w:p w:rsidR="002B42C1" w:rsidRPr="006322E2" w:rsidRDefault="006322E2"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diego Huizar en donde el personal de Obras Publicas se encontraban realizando el mantenimiento a dicha calle, por lo que se les tomaron materiales fotográficos y video </w:t>
      </w:r>
      <w:proofErr w:type="gramStart"/>
      <w:r>
        <w:rPr>
          <w:sz w:val="24"/>
          <w:lang w:val="es-ES_tradnl"/>
        </w:rPr>
        <w:t>gráficos</w:t>
      </w:r>
      <w:proofErr w:type="gramEnd"/>
      <w:r>
        <w:rPr>
          <w:sz w:val="24"/>
          <w:lang w:val="es-ES_tradnl"/>
        </w:rPr>
        <w:t xml:space="preserve"> realizando dichas labores.</w:t>
      </w:r>
    </w:p>
    <w:p w:rsidR="006322E2" w:rsidRPr="006322E2" w:rsidRDefault="006322E2"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y Jardines se encontraban en la calle Niños Héroes en donde realizaban la poda a los arboles de dicha calle, por lo que se acudió a tomar fotografías realizando dichas labores de poda. </w:t>
      </w:r>
    </w:p>
    <w:p w:rsidR="006322E2" w:rsidRPr="00585D6A" w:rsidRDefault="006322E2"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centro de salud, en donde el personal de Parques y jardines se encontraban realizando el mantenimiento a las áreas verdes de dicho centro, por lo que se les tomaron fotografías realizando dichas labores. </w:t>
      </w:r>
    </w:p>
    <w:p w:rsidR="00585D6A" w:rsidRPr="00585D6A" w:rsidRDefault="00585D6A"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de limpieza en el camino viejo a Zula, por parte del personal de espacios públicos, la cual fue realizada desde la página de Facebook de la Presidenta Municipal, que describe lo siguiente “Nuestros gladiadores de la limpieza también se sumaron a los trabajos para dejar en óptimas condiciones el Camino Viejo a Zula rumbo a la romería de este sábado. Durante estos días, distintas dependencias del Gobierno de Ocotlan han trabajado en equipo realizando labores de limpieza, mantenimiento, adecuaciones y mejora del camino, con el objetivo de brindar un trayecto más seguro y ordenado para todas y todos los asistentes. Además, el dia de la romería se contara con un operativo especial en el que se estará apoyando a la ciudadanía con puntos de hidratación, atención y distintos servicios para acompañar este importante recorrido. Invitamos también a todas y todos los asistentes a ayudarnos a mantener limpio este espacio, depositando la basura en su lugar y cuidando las áreas intervenida. Contaremos con inspectores realizando recorridos de vigilancia para mantener el orden y conservar en buenas condiciones esta importante ruta. Seguimos trabajando coordinadamente para que nuestras tradiciones se vivan de manera segura, organizada y en las mejores condiciones.</w:t>
      </w:r>
    </w:p>
    <w:p w:rsidR="00585D6A" w:rsidRPr="004D2917" w:rsidRDefault="00585D6A"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4D2917">
        <w:rPr>
          <w:sz w:val="24"/>
          <w:lang w:val="es-ES_tradnl"/>
        </w:rPr>
        <w:t>realizó</w:t>
      </w:r>
      <w:r>
        <w:rPr>
          <w:sz w:val="24"/>
          <w:lang w:val="es-ES_tradnl"/>
        </w:rPr>
        <w:t xml:space="preserve"> una publicación sobre la instalación de la bomba y el motor del pozo 1b,  por parte del personal de Obras </w:t>
      </w:r>
      <w:r w:rsidR="004D2917">
        <w:rPr>
          <w:sz w:val="24"/>
          <w:lang w:val="es-ES_tradnl"/>
        </w:rPr>
        <w:t>Públicas</w:t>
      </w:r>
      <w:r>
        <w:rPr>
          <w:sz w:val="24"/>
          <w:lang w:val="es-ES_tradnl"/>
        </w:rPr>
        <w:t xml:space="preserve">, la cual fue realizada desde la </w:t>
      </w:r>
      <w:r w:rsidR="004D2917">
        <w:rPr>
          <w:sz w:val="24"/>
          <w:lang w:val="es-ES_tradnl"/>
        </w:rPr>
        <w:t>página</w:t>
      </w:r>
      <w:r>
        <w:rPr>
          <w:sz w:val="24"/>
          <w:lang w:val="es-ES_tradnl"/>
        </w:rPr>
        <w:t xml:space="preserve"> de Facebook de la Presidenta Municipal, que describe lo siguiente “Hoy en Ocotlan estamos dando un paso muy importante para atender uno de los temas que </w:t>
      </w:r>
      <w:r w:rsidR="004D2917">
        <w:rPr>
          <w:sz w:val="24"/>
          <w:lang w:val="es-ES_tradnl"/>
        </w:rPr>
        <w:t>más</w:t>
      </w:r>
      <w:r>
        <w:rPr>
          <w:sz w:val="24"/>
          <w:lang w:val="es-ES_tradnl"/>
        </w:rPr>
        <w:t xml:space="preserve"> preocupan a las familias, el abastecimiento del agua. En el nuevo pozo 1B, ya se trabaja en la instalación de la bomba, el motor y la tubería que operaran a 192 metros de profundidad, una obra que permitirá </w:t>
      </w:r>
      <w:r w:rsidR="004D2917">
        <w:rPr>
          <w:sz w:val="24"/>
          <w:lang w:val="es-ES_tradnl"/>
        </w:rPr>
        <w:t>fortalecer</w:t>
      </w:r>
      <w:r>
        <w:rPr>
          <w:sz w:val="24"/>
          <w:lang w:val="es-ES_tradnl"/>
        </w:rPr>
        <w:t xml:space="preserve"> el suministro y disminuir el problema de desabasto en distintos puntos de</w:t>
      </w:r>
      <w:r w:rsidR="004D2917">
        <w:rPr>
          <w:sz w:val="24"/>
          <w:lang w:val="es-ES_tradnl"/>
        </w:rPr>
        <w:t xml:space="preserve"> la ciudad. Es importante recordar que desde el 2018 no se había perforado un nuevo pozo en Ocotlan, mientras la ciudad continúo creciendo y aumentando su demanda de agua. Hoy esa necesidad comienza a atenderse con hechos. Después de años sin una obra de este tipo, este proyecto avanza gracias a una gestión responsable y al trabajo constante para responder a una demanda que era urgente. Estamos a </w:t>
      </w:r>
      <w:proofErr w:type="gramStart"/>
      <w:r w:rsidR="004D2917">
        <w:rPr>
          <w:sz w:val="24"/>
          <w:lang w:val="es-ES_tradnl"/>
        </w:rPr>
        <w:t>poco</w:t>
      </w:r>
      <w:proofErr w:type="gramEnd"/>
      <w:r w:rsidR="004D2917">
        <w:rPr>
          <w:sz w:val="24"/>
          <w:lang w:val="es-ES_tradnl"/>
        </w:rPr>
        <w:t xml:space="preserve"> días de ponerlo en marcha y seguir mejorando el servicio de agua para todas y todos. Porque las obras que verdaderamente cambian la vida de las personas son aquellas que atienden problemas de fondo y construyen un mejor futuro para Ocotlan. </w:t>
      </w:r>
    </w:p>
    <w:p w:rsidR="004D2917" w:rsidRPr="004D2917" w:rsidRDefault="004D2917"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 diseño en conmemoración al dia del maestro, por lo que dicho diseño fue publicado en la página de Facebook de la Presidenta Municipal, que describe lo siguiente “Hoy reconocemos la labor de quienes, con vocación y compromiso, acompañan, guían y dejan huella en cada etapa del aprendizaje. Gracias maestras y maestros por su entrega diaria y por ser parte fundamental en la formación de nuestra sociedad. Feliz dia.</w:t>
      </w:r>
    </w:p>
    <w:p w:rsidR="004D2917" w:rsidRPr="004D2917" w:rsidRDefault="004D2917"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miércoles comunitario, el cual fue publicado en la página de Facebook de la Presidenta Municipal, que describe lo siguiente “Así se vivió un nuevo Miércoles Comunitario. Recorrimos la colonia, escuchamos de frente a las y los vecinos, atendimos solicitudes y avanzando en acuerdos para seguir mejorando cada rincón de nuestra ciudad. Porque cuando el gobierno sale a la calle, las soluciones llegan más rápido y el trabajo se construye en equipo. Seguimos cercanos, trabajando y dando resultados.  </w:t>
      </w:r>
    </w:p>
    <w:p w:rsidR="004D2917" w:rsidRPr="00FD7A69" w:rsidRDefault="004D2917"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57646">
        <w:rPr>
          <w:sz w:val="24"/>
          <w:lang w:val="es-ES_tradnl"/>
        </w:rPr>
        <w:t>realizó</w:t>
      </w:r>
      <w:r>
        <w:rPr>
          <w:sz w:val="24"/>
          <w:lang w:val="es-ES_tradnl"/>
        </w:rPr>
        <w:t xml:space="preserve"> una publicación de la reunión de COPARMEX, en donde estuvo presente la Presidenta Municipal, por lo que dicha publicación fue realizada desde su </w:t>
      </w:r>
      <w:r w:rsidR="00557646">
        <w:rPr>
          <w:sz w:val="24"/>
          <w:lang w:val="es-ES_tradnl"/>
        </w:rPr>
        <w:t>página</w:t>
      </w:r>
      <w:r>
        <w:rPr>
          <w:sz w:val="24"/>
          <w:lang w:val="es-ES_tradnl"/>
        </w:rPr>
        <w:t xml:space="preserve"> de Facebook, con la siguiente descripción “El sector empresarial en Ocotlan y la región es un pilar fundamental de nuestra economía. Me dio mucho gusto compartir </w:t>
      </w:r>
      <w:r w:rsidR="00D304A2">
        <w:rPr>
          <w:sz w:val="24"/>
          <w:lang w:val="es-ES_tradnl"/>
        </w:rPr>
        <w:t xml:space="preserve">dialogo con los integrantes de COPARMEX, </w:t>
      </w:r>
      <w:r w:rsidR="00557646">
        <w:rPr>
          <w:sz w:val="24"/>
          <w:lang w:val="es-ES_tradnl"/>
        </w:rPr>
        <w:t>así</w:t>
      </w:r>
      <w:r w:rsidR="00D304A2">
        <w:rPr>
          <w:sz w:val="24"/>
          <w:lang w:val="es-ES_tradnl"/>
        </w:rPr>
        <w:t xml:space="preserve"> como con Luis Antonio </w:t>
      </w:r>
      <w:proofErr w:type="spellStart"/>
      <w:r w:rsidR="00D304A2">
        <w:rPr>
          <w:sz w:val="24"/>
          <w:lang w:val="es-ES_tradnl"/>
        </w:rPr>
        <w:t>Beas</w:t>
      </w:r>
      <w:proofErr w:type="spellEnd"/>
      <w:r w:rsidR="00D304A2">
        <w:rPr>
          <w:sz w:val="24"/>
          <w:lang w:val="es-ES_tradnl"/>
        </w:rPr>
        <w:t>, presidente de COPARMEX</w:t>
      </w:r>
      <w:r w:rsidR="00E00765">
        <w:rPr>
          <w:sz w:val="24"/>
          <w:lang w:val="es-ES_tradnl"/>
        </w:rPr>
        <w:t xml:space="preserve"> Jalisco y Jorge Angulo, presidente de COPARMEX </w:t>
      </w:r>
      <w:r w:rsidR="00557646">
        <w:rPr>
          <w:sz w:val="24"/>
          <w:lang w:val="es-ES_tradnl"/>
        </w:rPr>
        <w:t>Ciénega</w:t>
      </w:r>
      <w:r w:rsidR="00E00765">
        <w:rPr>
          <w:sz w:val="24"/>
          <w:lang w:val="es-ES_tradnl"/>
        </w:rPr>
        <w:t xml:space="preserve"> con quienes coincidimos en la importancia de seguir trabajando en equipo. Hablamos de la visión de fortalecer empresas, impulsar la vinculación con universidades para abrir </w:t>
      </w:r>
      <w:r w:rsidR="00557646">
        <w:rPr>
          <w:sz w:val="24"/>
          <w:lang w:val="es-ES_tradnl"/>
        </w:rPr>
        <w:t>más</w:t>
      </w:r>
      <w:r w:rsidR="00E00765">
        <w:rPr>
          <w:sz w:val="24"/>
          <w:lang w:val="es-ES_tradnl"/>
        </w:rPr>
        <w:t xml:space="preserve"> oportunidades a nuestras juventudes, generar </w:t>
      </w:r>
      <w:r w:rsidR="00557646">
        <w:rPr>
          <w:sz w:val="24"/>
          <w:lang w:val="es-ES_tradnl"/>
        </w:rPr>
        <w:t>distintivos</w:t>
      </w:r>
      <w:r w:rsidR="00E00765">
        <w:rPr>
          <w:sz w:val="24"/>
          <w:lang w:val="es-ES_tradnl"/>
        </w:rPr>
        <w:t xml:space="preserve"> de calidad</w:t>
      </w:r>
      <w:r w:rsidR="00557646">
        <w:rPr>
          <w:sz w:val="24"/>
          <w:lang w:val="es-ES_tradnl"/>
        </w:rPr>
        <w:t xml:space="preserve"> y continuar sumando esfuerzos con los distintos órdenes de Gobierno para detonar el desarrollo económico. Hoy </w:t>
      </w:r>
      <w:proofErr w:type="spellStart"/>
      <w:r w:rsidR="00557646">
        <w:rPr>
          <w:sz w:val="24"/>
          <w:lang w:val="es-ES_tradnl"/>
        </w:rPr>
        <w:t>mas</w:t>
      </w:r>
      <w:proofErr w:type="spellEnd"/>
      <w:r w:rsidR="00557646">
        <w:rPr>
          <w:sz w:val="24"/>
          <w:lang w:val="es-ES_tradnl"/>
        </w:rPr>
        <w:t xml:space="preserve"> que nunca debemos apostar por la innovación, el cuidado del medio ambiente y a la adaptación a los cambios constantes que vivimos. Estamos en un momento clave, donde </w:t>
      </w:r>
      <w:proofErr w:type="gramStart"/>
      <w:r w:rsidR="00557646">
        <w:rPr>
          <w:sz w:val="24"/>
          <w:lang w:val="es-ES_tradnl"/>
        </w:rPr>
        <w:t>los cambio generacionales</w:t>
      </w:r>
      <w:proofErr w:type="gramEnd"/>
      <w:r w:rsidR="00557646">
        <w:rPr>
          <w:sz w:val="24"/>
          <w:lang w:val="es-ES_tradnl"/>
        </w:rPr>
        <w:t xml:space="preserve"> marcar el rumbo de los próximos años y donde la </w:t>
      </w:r>
      <w:r w:rsidR="00FD7A69">
        <w:rPr>
          <w:sz w:val="24"/>
          <w:lang w:val="es-ES_tradnl"/>
        </w:rPr>
        <w:t>acometividad</w:t>
      </w:r>
      <w:r w:rsidR="00557646">
        <w:rPr>
          <w:sz w:val="24"/>
          <w:lang w:val="es-ES_tradnl"/>
        </w:rPr>
        <w:t xml:space="preserve"> es </w:t>
      </w:r>
      <w:r w:rsidR="00557646">
        <w:rPr>
          <w:sz w:val="24"/>
          <w:lang w:val="es-ES_tradnl"/>
        </w:rPr>
        <w:lastRenderedPageBreak/>
        <w:t xml:space="preserve">esencial, pero también lo es generar condiciones para que </w:t>
      </w:r>
      <w:r w:rsidR="00FD7A69">
        <w:rPr>
          <w:sz w:val="24"/>
          <w:lang w:val="es-ES_tradnl"/>
        </w:rPr>
        <w:t>quienes</w:t>
      </w:r>
      <w:r w:rsidR="00557646">
        <w:rPr>
          <w:sz w:val="24"/>
          <w:lang w:val="es-ES_tradnl"/>
        </w:rPr>
        <w:t xml:space="preserve"> emprenden puedan mantenerse y crecer. También </w:t>
      </w:r>
      <w:r w:rsidR="00FD7A69">
        <w:rPr>
          <w:sz w:val="24"/>
          <w:lang w:val="es-ES_tradnl"/>
        </w:rPr>
        <w:t>compartí</w:t>
      </w:r>
      <w:r w:rsidR="00557646">
        <w:rPr>
          <w:sz w:val="24"/>
          <w:lang w:val="es-ES_tradnl"/>
        </w:rPr>
        <w:t xml:space="preserve"> algunos proyectos estratégicos para la región, como los trabajos próximos en la carretera Santa Rosa-La Barca, que mejoraran la movilidad, impulsaran el comercio y </w:t>
      </w:r>
      <w:r w:rsidR="00FD7A69">
        <w:rPr>
          <w:sz w:val="24"/>
          <w:lang w:val="es-ES_tradnl"/>
        </w:rPr>
        <w:t>reforzaran</w:t>
      </w:r>
      <w:r w:rsidR="00557646">
        <w:rPr>
          <w:sz w:val="24"/>
          <w:lang w:val="es-ES_tradnl"/>
        </w:rPr>
        <w:t xml:space="preserve"> la seguridad al transitar. Asi como los nuevos centros de educación y cuidado infantil CECI IMSS,  espacios diseñados para el cuidado y atención de niñas y niños, que beneficiaran directamente a </w:t>
      </w:r>
      <w:r w:rsidR="00FD7A69">
        <w:rPr>
          <w:sz w:val="24"/>
          <w:lang w:val="es-ES_tradnl"/>
        </w:rPr>
        <w:t>más</w:t>
      </w:r>
      <w:r w:rsidR="00557646">
        <w:rPr>
          <w:sz w:val="24"/>
          <w:lang w:val="es-ES_tradnl"/>
        </w:rPr>
        <w:t xml:space="preserve"> de 500 familias trabajadoras de Ocotlan. de igual forma hablamos sobre la gestión de la clínica del IMSS, para nuestro municipio, asi como los avances del proyecto del libramiento carretero, una obra que </w:t>
      </w:r>
      <w:r w:rsidR="00FD7A69">
        <w:rPr>
          <w:sz w:val="24"/>
          <w:lang w:val="es-ES_tradnl"/>
        </w:rPr>
        <w:t>cambiaría</w:t>
      </w:r>
      <w:r w:rsidR="00557646">
        <w:rPr>
          <w:sz w:val="24"/>
          <w:lang w:val="es-ES_tradnl"/>
        </w:rPr>
        <w:t xml:space="preserve"> la dinámica de movilidad en la región y abrirá nuevas oportunidades de desarrollo y conectividad. Reitero mi compromiso de seguir trabajando en equipo con el sector empresarial para seguir impulsando el crecimiento de nuestra región. </w:t>
      </w:r>
    </w:p>
    <w:p w:rsidR="00FD7A69" w:rsidRPr="00B46AF4" w:rsidRDefault="00FD7A69"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46AF4">
        <w:rPr>
          <w:sz w:val="24"/>
          <w:lang w:val="es-ES_tradnl"/>
        </w:rPr>
        <w:t>realizó</w:t>
      </w:r>
      <w:r>
        <w:rPr>
          <w:sz w:val="24"/>
          <w:lang w:val="es-ES_tradnl"/>
        </w:rPr>
        <w:t xml:space="preserve"> una publicación sobre el miércoles comunitario en el Fraccionamiento San Felipe, la cual fue realizada desde la </w:t>
      </w:r>
      <w:r w:rsidR="00B46AF4">
        <w:rPr>
          <w:sz w:val="24"/>
          <w:lang w:val="es-ES_tradnl"/>
        </w:rPr>
        <w:t>página</w:t>
      </w:r>
      <w:r>
        <w:rPr>
          <w:sz w:val="24"/>
          <w:lang w:val="es-ES_tradnl"/>
        </w:rPr>
        <w:t xml:space="preserve"> de Facebook de la Presidenta Municipal, que describe </w:t>
      </w:r>
      <w:r w:rsidR="00B46AF4">
        <w:rPr>
          <w:sz w:val="24"/>
          <w:lang w:val="es-ES_tradnl"/>
        </w:rPr>
        <w:t xml:space="preserve">lo siguiente “Hoy el miércoles comunitario llego al Fraccionamiento San Felipe, una colonia con vecinos organizados, participativos y con muchas ganas de seguir mejorando su entorno. Más que una jornada de servicios fue un espacio para sentarnos, platicar y escuchar de frente a las y los ciudadano. Tuvimos una charla muy productiva donde pudimos avanzar acuerdos, dar seguimiento a compromisos ya establecidos y seguir construyendo soluciones en equipo. Porque Gobernar no es quedarse atrás de un escritorio, es salir a la calle, caminar las colonias, escuchar las necesidades reales y trabajar hombro a hombro con la gente. Cada miércoles comunitario es una oportunidad para acerca el Gobierno a la ciudadanía, fortalecer la comunicación  y demostrar que cuando vecinos y gobierno trabajan unidos, las cosas si pueden avanzar. Gracias a las y los vecinos de San Felipe por recibirnos y por ser ejemplo de participación y organización. </w:t>
      </w:r>
    </w:p>
    <w:p w:rsidR="00B46AF4" w:rsidRPr="00926C99" w:rsidRDefault="00B46AF4"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la instalación de la bomba, del pozo 1B, por parte del personal de Obras Públicas, el cual fue publicado en la página de Facebook de la Presidenta Municipal, que describe lo siguiente “Después de años de la perforación de un nuevo pozo en Ocotlan, hoy el nuevo pozo 1B, está cada vez más cerca de entrar en operación. Ya se trabaja en la instalación de la bomba, el motor y la tubería a 192 metros de profundidad, una obra que ayudara a fortalecer el abastecimiento de agua en distintos puntos de la ciudad.</w:t>
      </w:r>
    </w:p>
    <w:p w:rsidR="00926C99" w:rsidRPr="00C75186" w:rsidRDefault="00926C99"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75186">
        <w:rPr>
          <w:sz w:val="24"/>
          <w:lang w:val="es-ES_tradnl"/>
        </w:rPr>
        <w:t>realizó</w:t>
      </w:r>
      <w:r>
        <w:rPr>
          <w:sz w:val="24"/>
          <w:lang w:val="es-ES_tradnl"/>
        </w:rPr>
        <w:t xml:space="preserve"> una publicación sobre los trabajos de mantenimiento de las luminarias de la calle Ocampo, </w:t>
      </w:r>
      <w:r w:rsidR="00C75186">
        <w:rPr>
          <w:sz w:val="24"/>
          <w:lang w:val="es-ES_tradnl"/>
        </w:rPr>
        <w:t>colonia</w:t>
      </w:r>
      <w:r>
        <w:rPr>
          <w:sz w:val="24"/>
          <w:lang w:val="es-ES_tradnl"/>
        </w:rPr>
        <w:t xml:space="preserve"> centro, por lo que dicha publicación se </w:t>
      </w:r>
      <w:r w:rsidR="00C75186">
        <w:rPr>
          <w:sz w:val="24"/>
          <w:lang w:val="es-ES_tradnl"/>
        </w:rPr>
        <w:t>realizó</w:t>
      </w:r>
      <w:r>
        <w:rPr>
          <w:sz w:val="24"/>
          <w:lang w:val="es-ES_tradnl"/>
        </w:rPr>
        <w:t xml:space="preserve"> desde la </w:t>
      </w:r>
      <w:r w:rsidR="00C75186">
        <w:rPr>
          <w:sz w:val="24"/>
          <w:lang w:val="es-ES_tradnl"/>
        </w:rPr>
        <w:t>página</w:t>
      </w:r>
      <w:r>
        <w:rPr>
          <w:sz w:val="24"/>
          <w:lang w:val="es-ES_tradnl"/>
        </w:rPr>
        <w:t xml:space="preserve"> de Facebook de Gobierno de Ocotlan, con la siguiente descripción “Hoy la cuadrilla de alumbrado </w:t>
      </w:r>
      <w:r w:rsidR="00C75186">
        <w:rPr>
          <w:sz w:val="24"/>
          <w:lang w:val="es-ES_tradnl"/>
        </w:rPr>
        <w:t>público</w:t>
      </w:r>
      <w:r>
        <w:rPr>
          <w:sz w:val="24"/>
          <w:lang w:val="es-ES_tradnl"/>
        </w:rPr>
        <w:t xml:space="preserve"> realizo labores, de mantenimiento en la calle Ocampo, atendiendo luminarias para mejorar </w:t>
      </w:r>
      <w:r w:rsidR="00C75186">
        <w:rPr>
          <w:sz w:val="24"/>
          <w:lang w:val="es-ES_tradnl"/>
        </w:rPr>
        <w:t xml:space="preserve">la iluminación y brindar mayor seguridad a quienes transitan por esta zona. Este es solo un punto de muchos en los que se trabaja día a día. Porque mantener una ciudad iluminada no es una acción aislada, es una tarea permanente que se recorre calle por calle. Seguimos </w:t>
      </w:r>
      <w:r w:rsidR="00C75186">
        <w:rPr>
          <w:sz w:val="24"/>
          <w:lang w:val="es-ES_tradnl"/>
        </w:rPr>
        <w:lastRenderedPageBreak/>
        <w:t xml:space="preserve">avanzando en el mantenimiento del alumbrado público, con la convicción de que una ciudad bien iluminada también es una ciudad más segura. </w:t>
      </w:r>
    </w:p>
    <w:p w:rsidR="00C75186" w:rsidRPr="00C75186" w:rsidRDefault="00C75186"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diseño sobre las semifinales de Ameca vs Ocotlán de la copa Jalisco, selección varonil, el cual fue publicado en la página de Facebook de Gobierno de Ocotlán, con la siguiente descripción “Ocotlán, es momento de hacer sentir nuestra pasión. Nuestra selección disputa este domingo el partido de vuelta de las semifinales de Copa Jalisco, frente a Ameca, y aunque jugamos como visitantes, queremos que nuestro equipo sienta el respaldo de toda su gente. Hoy, más que nunca, hagamos pesar nuestros colores, alentamos cada jugada y acompañemos a quienes están dejando todo en la cancha por Ocotlán. Vamos juntos por el pase a la gran final. </w:t>
      </w:r>
    </w:p>
    <w:p w:rsidR="00C75186" w:rsidRPr="00C75186" w:rsidRDefault="00C75186"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la convocatoria de voces que nutren, del gobierno del estado, la cual fue publicada en la página de Facebook de Gobierno de Ocotlán, con la siguiente descripción “Tu historia también puede inspirar, acompañar y hacer conciencia. Si has vivido la experiencia de la lactancia materna, estas embarazada, lactando o participas como donadora de leche materna, esta convocatoria es para ti. Voces que nutren, busca reunir relatos y expresiones creativas que visibilicen la importancia de la lactancia como una práctica de cuidado, amor y derecho para las niñas y niños. Puedes participar con, ilustración, narración o cuento, canción, poesía, y </w:t>
      </w:r>
      <w:proofErr w:type="spellStart"/>
      <w:proofErr w:type="gramStart"/>
      <w:r>
        <w:rPr>
          <w:sz w:val="24"/>
          <w:lang w:val="es-ES_tradnl"/>
        </w:rPr>
        <w:t>mas</w:t>
      </w:r>
      <w:proofErr w:type="spellEnd"/>
      <w:proofErr w:type="gramEnd"/>
      <w:r>
        <w:rPr>
          <w:sz w:val="24"/>
          <w:lang w:val="es-ES_tradnl"/>
        </w:rPr>
        <w:t xml:space="preserve">, recepción de obras del 1 de mayo al 30 de junio de 2026, consulta las bases y participa. Porque cada experiencia cuenta y cada voz también nutre. </w:t>
      </w:r>
    </w:p>
    <w:p w:rsidR="00C75186" w:rsidRPr="00AF470A" w:rsidRDefault="00C75186"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F470A">
        <w:rPr>
          <w:sz w:val="24"/>
          <w:lang w:val="es-ES_tradnl"/>
        </w:rPr>
        <w:t>realizó</w:t>
      </w:r>
      <w:r>
        <w:rPr>
          <w:sz w:val="24"/>
          <w:lang w:val="es-ES_tradnl"/>
        </w:rPr>
        <w:t xml:space="preserve"> una publicación sobre los trabajos por parte del personal de Agua</w:t>
      </w:r>
      <w:r w:rsidR="00793627">
        <w:rPr>
          <w:sz w:val="24"/>
          <w:lang w:val="es-ES_tradnl"/>
        </w:rPr>
        <w:t xml:space="preserve"> Potable, en la calle Islas </w:t>
      </w:r>
      <w:r w:rsidR="00AF470A">
        <w:rPr>
          <w:sz w:val="24"/>
          <w:lang w:val="es-ES_tradnl"/>
        </w:rPr>
        <w:t>Vírgenes</w:t>
      </w:r>
      <w:r w:rsidR="00793627">
        <w:rPr>
          <w:sz w:val="24"/>
          <w:lang w:val="es-ES_tradnl"/>
        </w:rPr>
        <w:t xml:space="preserve">, desde la </w:t>
      </w:r>
      <w:r w:rsidR="00AF470A">
        <w:rPr>
          <w:sz w:val="24"/>
          <w:lang w:val="es-ES_tradnl"/>
        </w:rPr>
        <w:t>página</w:t>
      </w:r>
      <w:r w:rsidR="00793627">
        <w:rPr>
          <w:sz w:val="24"/>
          <w:lang w:val="es-ES_tradnl"/>
        </w:rPr>
        <w:t xml:space="preserve"> de Facebook de Gobierno de </w:t>
      </w:r>
      <w:r w:rsidR="00AF470A">
        <w:rPr>
          <w:sz w:val="24"/>
          <w:lang w:val="es-ES_tradnl"/>
        </w:rPr>
        <w:t>Ocotlán</w:t>
      </w:r>
      <w:r w:rsidR="00793627">
        <w:rPr>
          <w:sz w:val="24"/>
          <w:lang w:val="es-ES_tradnl"/>
        </w:rPr>
        <w:t xml:space="preserve">, con la siguiente descripción “Cuando una línea de drenaje colapsa, no solo se afecta una calle, se afecta la tranquilidad y la vida diaria de muchas familias, por eso, en la calle islas vírgenes decidimos entrarle al problema y realizar la sustitución de la línea dañada para dar una solución de fondo. Estos trabajos son parte de las acciones que seguimos impulsando para mejorar la infraestructura sanitaria de la ciudad, y evitar que situaciones como esta continúen generando afectaciones. Sabemos que durante las obras puede haber incomodidades temporales, pero también sabemos que son necesarias para construir servicios </w:t>
      </w:r>
      <w:proofErr w:type="spellStart"/>
      <w:proofErr w:type="gramStart"/>
      <w:r w:rsidR="00793627">
        <w:rPr>
          <w:sz w:val="24"/>
          <w:lang w:val="es-ES_tradnl"/>
        </w:rPr>
        <w:t>mas</w:t>
      </w:r>
      <w:proofErr w:type="spellEnd"/>
      <w:proofErr w:type="gramEnd"/>
      <w:r w:rsidR="00793627">
        <w:rPr>
          <w:sz w:val="24"/>
          <w:lang w:val="es-ES_tradnl"/>
        </w:rPr>
        <w:t xml:space="preserve"> eficientes y duraderos. Seguimos trabajando en distintos p</w:t>
      </w:r>
      <w:r w:rsidR="00AF470A">
        <w:rPr>
          <w:sz w:val="24"/>
          <w:lang w:val="es-ES_tradnl"/>
        </w:rPr>
        <w:t xml:space="preserve">untos del municipio, atendiendo problemas reales y avanzando poco a poco en mejorar la calidad de vida de nuestra gente. </w:t>
      </w:r>
    </w:p>
    <w:p w:rsidR="00AF470A" w:rsidRPr="00B41838" w:rsidRDefault="00AF470A"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en conmemoración al aniversario de la llegada del ferrocarril a Ocotlán, el cual fue publicado en la página de Facebook de Gobierno de Ocotlán, con la siguiente descripción “Hoy recordamos un momento que marcó un antes y un después en la historia de Ocotlán, la llegada del ferrocarril en 1888. Aquel acontecimiento abrió una nueva etapa de conexión y desarrollo para nuestra ciudad, integrándola a rutas comerciales que impulsaron su crecimiento económico, industrial, y social, el silbato del tren no solo trajo movimiento, también trajo futuro. A 138 años de distancia, esa visión de progreso sigue siendo un reto. Hoy en Ocotlán, continuamos fortaleciendo su papel como punto </w:t>
      </w:r>
      <w:r>
        <w:rPr>
          <w:sz w:val="24"/>
          <w:lang w:val="es-ES_tradnl"/>
        </w:rPr>
        <w:lastRenderedPageBreak/>
        <w:t xml:space="preserve">estratégico de conexión, gracias a su ubicación privilegiada, sus vías de comunicación, la cercanía con el puerto de Manzanillo, el acceso a la carretera hacia la Ciudad de México y su vínculo con el área metropolitana de Guadalajara. Recordar esta fecha es reconocer nuestras raíces de desarrollo, pero también reafirmar el rumbo, seguir potencializando a Ocotlán como un polo de crecimiento para la región. </w:t>
      </w:r>
    </w:p>
    <w:p w:rsidR="00B41838" w:rsidRPr="00B41838" w:rsidRDefault="00B41838"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 aviso de seguridad, desde la página de Facebook de Gobierno de Ocotlán, con la siguiente descripción “Se ha detectado que personas ajenas a este Gobierno de Ocotlán están solicitando dinero en viviendas del centro que fueron intervenidas con pintura a través del programa Enchulemos Jalisco. Informamos a la ciudadanía que este programa es totalmente gratuito y no se solicita ningún tipo de pago, cuota o cooperación por los trabajos realizados. Exhortamos a no dejarse engañar ni caer en este tipo de situaciones. En caso de que alguien se presente solicitando recurso a nombre del programa o del Gobierno de Ocotlán, repórtelo de inmediato al 9-1-1, cuidemos entre todas y todos la seguridad de nuestras familias y evitemos ser víctimas de fraude.</w:t>
      </w:r>
    </w:p>
    <w:p w:rsidR="00B41838" w:rsidRPr="00B41838" w:rsidRDefault="00B41838"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aviso desde la página de Facebook de Gobierno de Ocotlán, que describe lo siguiente “Aviso importante. A partir del lunes 18 de mayo, desde las 8 de la mañana, darán inicio los trabajos de reparación de la línea central de drenaje por colapso sobre la calle Oxnard, por lo que se realizara cierre vial en la zona. Estas acciones son necesarias para atender una problemática de fondo y mejorar la infraestructura sanitaria del sector. Pedimos a la ciudadanía tomar precauciones, utilizar las rutas alternas señaladas y considerar tiempos adicionales en sus traslados. Agradecemos su comprensión mientras seguimos trabajando en obras que mejoran los servicios para todas y todos. </w:t>
      </w:r>
    </w:p>
    <w:p w:rsidR="00B41838" w:rsidRPr="00B22550" w:rsidRDefault="00B41838"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22550">
        <w:rPr>
          <w:sz w:val="24"/>
          <w:lang w:val="es-ES_tradnl"/>
        </w:rPr>
        <w:t>realizó</w:t>
      </w:r>
      <w:r>
        <w:rPr>
          <w:sz w:val="24"/>
          <w:lang w:val="es-ES_tradnl"/>
        </w:rPr>
        <w:t xml:space="preserve"> una publicación sobre los trabajos de pintura, realizados por el personal de </w:t>
      </w:r>
      <w:r w:rsidR="00B22550">
        <w:rPr>
          <w:sz w:val="24"/>
          <w:lang w:val="es-ES_tradnl"/>
        </w:rPr>
        <w:t>Construcción</w:t>
      </w:r>
      <w:r>
        <w:rPr>
          <w:sz w:val="24"/>
          <w:lang w:val="es-ES_tradnl"/>
        </w:rPr>
        <w:t xml:space="preserve"> de la ciudad, en la plazoleta de la comunidad de la Labor Vieja, la cual fue realizada desde la </w:t>
      </w:r>
      <w:r w:rsidR="00B22550">
        <w:rPr>
          <w:sz w:val="24"/>
          <w:lang w:val="es-ES_tradnl"/>
        </w:rPr>
        <w:t>página</w:t>
      </w:r>
      <w:r>
        <w:rPr>
          <w:sz w:val="24"/>
          <w:lang w:val="es-ES_tradnl"/>
        </w:rPr>
        <w:t xml:space="preserve"> de Facebook de Gobierno de </w:t>
      </w:r>
      <w:r w:rsidR="00B22550">
        <w:rPr>
          <w:sz w:val="24"/>
          <w:lang w:val="es-ES_tradnl"/>
        </w:rPr>
        <w:t>Ocotlán</w:t>
      </w:r>
      <w:r>
        <w:rPr>
          <w:sz w:val="24"/>
          <w:lang w:val="es-ES_tradnl"/>
        </w:rPr>
        <w:t xml:space="preserve">, con la siguiente descripción “Seguimos trabajando en el mejoramiento de nuestros espacios públicos, ahora con labores de pintura en la plaza de La Labor Vieja. Estas acciones ayudan a renovar la imagen del lugar y a mantener en mejores condiciones uno de los principales puntos de convivencia para las familias de la comunidad. Sabemos que los espacios públicos forman parte de la vida diaria de las personas, por eso seguimos realizando trabajos de mantenimiento y atención en distintas localidades del municipio. Poco a poco, seguimos construyendo entornos </w:t>
      </w:r>
      <w:r w:rsidR="00B22550">
        <w:rPr>
          <w:sz w:val="24"/>
          <w:lang w:val="es-ES_tradnl"/>
        </w:rPr>
        <w:t>más</w:t>
      </w:r>
      <w:r>
        <w:rPr>
          <w:sz w:val="24"/>
          <w:lang w:val="es-ES_tradnl"/>
        </w:rPr>
        <w:t xml:space="preserve"> limpios, ordenados y agradables para todas y todos. </w:t>
      </w:r>
    </w:p>
    <w:p w:rsidR="00B22550" w:rsidRPr="00AA0BE4" w:rsidRDefault="00B22550" w:rsidP="002B42C1">
      <w:pPr>
        <w:pStyle w:val="Prrafodelista"/>
        <w:numPr>
          <w:ilvl w:val="0"/>
          <w:numId w:val="1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equipo de servicios públicos que han apoyado en los partidos de la Copa Jalisco, la cual fue realizada desde la página de Facebook de Gobierno de Ocotlán, con la siguiente descripción “Detrás de cada partido de la Copa Jalisco, hay un gran equipo que trabaja con compromiso para que todo se desarrolle de la mejor manera. Gracias a todo el personal de ingresos, limpieza, seguridad, paramédicos, protección civil y animadores, así como a todas las áreas que participan en la planeación, organización y logística de estos encuentros. </w:t>
      </w:r>
      <w:r>
        <w:rPr>
          <w:sz w:val="24"/>
          <w:lang w:val="es-ES_tradnl"/>
        </w:rPr>
        <w:lastRenderedPageBreak/>
        <w:t xml:space="preserve">Reconocemos también a la porra, que con su energía, apoyo  y pasión hace vibrar cada partido y convierte la tribuna en un verdadero impulso para nuestro equipo. Su trabajo y participación hacen posible que las y los asistentes disfruten de un evento seguro, ordenado y con un gran ambiente, reconocemos su entrega, coordinación y profesionalismo en cada jornada. Nos vemos este domingo en Ameca, para seguir dando todo en la cancha, buscar el triunfo y avanzar a las finales. </w:t>
      </w:r>
    </w:p>
    <w:p w:rsidR="00AA0BE4" w:rsidRPr="004A48D1"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4A48D1" w:rsidRDefault="004A48D1" w:rsidP="004A48D1">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16-MAYO-2026</w:t>
      </w:r>
    </w:p>
    <w:p w:rsidR="004A48D1" w:rsidRPr="00420121" w:rsidRDefault="004A48D1" w:rsidP="004A48D1">
      <w:pPr>
        <w:pStyle w:val="Prrafodelista"/>
        <w:numPr>
          <w:ilvl w:val="0"/>
          <w:numId w:val="1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20121">
        <w:rPr>
          <w:sz w:val="24"/>
          <w:lang w:val="es-ES_tradnl"/>
        </w:rPr>
        <w:t>realizó</w:t>
      </w:r>
      <w:r>
        <w:rPr>
          <w:sz w:val="24"/>
          <w:lang w:val="es-ES_tradnl"/>
        </w:rPr>
        <w:t xml:space="preserve"> una publicación sobre los trabajos de construcción del nuevo colector por parte del personal de Obras </w:t>
      </w:r>
      <w:r w:rsidR="00420121">
        <w:rPr>
          <w:sz w:val="24"/>
          <w:lang w:val="es-ES_tradnl"/>
        </w:rPr>
        <w:t>Públicas</w:t>
      </w:r>
      <w:r>
        <w:rPr>
          <w:sz w:val="24"/>
          <w:lang w:val="es-ES_tradnl"/>
        </w:rPr>
        <w:t xml:space="preserve">, en la Avenida Universidad, la cual fue realizada desde la </w:t>
      </w:r>
      <w:r w:rsidR="00420121">
        <w:rPr>
          <w:sz w:val="24"/>
          <w:lang w:val="es-ES_tradnl"/>
        </w:rPr>
        <w:t>página</w:t>
      </w:r>
      <w:r>
        <w:rPr>
          <w:sz w:val="24"/>
          <w:lang w:val="es-ES_tradnl"/>
        </w:rPr>
        <w:t xml:space="preserve"> de Facebook de la Presidenta Municipal, que describe lo siguiente “Has notado las obras </w:t>
      </w:r>
      <w:r w:rsidR="00420121">
        <w:rPr>
          <w:sz w:val="24"/>
          <w:lang w:val="es-ES_tradnl"/>
        </w:rPr>
        <w:t xml:space="preserve">que se están realizando sobre la avenida Francisco Zarco. Quiero contarles que estamos llevando a cabo la construcción de un nuevo colector sanitario en coordinación con CONAGUA, una obra muy importante que nos ayudara a dirigir correctamente las aguas residuales hacia la planta de tratamiento. Porque es tan necesaria esta obra, porque el antiguo colector ya se encontraba colapsado y obstruía el paso de las aguas residuales, afectando el funcionamiento de la red en gran parte de la ciudad. Con este nuevo colector estaremos beneficiando a más de 40 colonias en Ocotlán. además, este proyecto también representa un beneficio para el medio ambiente y para nuestros ríos, ya que permitirá que las aguas residuales recibirán un tratamiento adecuado antes de ser descargadas. Seguimos trabajando en obras de fondo, de esas que quizá no siempre se ven, pero que realmente cambian y mejoran la calidad de vida de nuestras familias. </w:t>
      </w:r>
    </w:p>
    <w:p w:rsidR="00420121" w:rsidRPr="00420121" w:rsidRDefault="00420121" w:rsidP="004A48D1">
      <w:pPr>
        <w:pStyle w:val="Prrafodelista"/>
        <w:numPr>
          <w:ilvl w:val="0"/>
          <w:numId w:val="1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pavimentación en la calle Vicente Guerrero, por parte del personal de Obras Públicas, la cual fue realizada desde la página de Facebook de la Presidenta Municipal, que describe lo siguiente “A poco no va quedando bien chula la calle Vicente Guerrero, aquí seguimos avanzando, pero también quiero ser muy clara,  así como estamos trabajando en esta zona, vamos a entrarle a muchas más de la ciudad. Porque el abandono fue mucho, no solo dejaron de pavimentar durante años, también dejaron sin renovar líneas de drenaje que hoy eran urgentes. Por eso andamos de aquí para allá  con la renovación de líneas centrales, y es importante decirlo, una cosa es embellecer las calles, pero otra muy distinta y más importante es mejorar de fondo la calidad de vida de las familias que por años han sufrido problemas por el mal estado del drenaje. Hoy estamos corrigiendo lo que se dejó pendiente, con obras que no siempre se ven, pero que si se sienten en el día a día la gente. Seguimos trabajando para cambiar Ocotlán con acciones reales y de fondo. </w:t>
      </w:r>
    </w:p>
    <w:p w:rsidR="00420121" w:rsidRPr="008F0734" w:rsidRDefault="008F0734" w:rsidP="004A48D1">
      <w:pPr>
        <w:pStyle w:val="Prrafodelista"/>
        <w:numPr>
          <w:ilvl w:val="0"/>
          <w:numId w:val="1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romería a la comunidad de San Martin de Zula, la cual fue realizada desde la página de Facebook de la Presidenta Municipal, que describe lo siguiente “Hoy acompañamos con respeto y compromiso la tradicional </w:t>
      </w:r>
      <w:r>
        <w:rPr>
          <w:sz w:val="24"/>
          <w:lang w:val="es-ES_tradnl"/>
        </w:rPr>
        <w:lastRenderedPageBreak/>
        <w:t xml:space="preserve">Romería a Zula, una de las expresiones más importantes de fe e identidad para nuestra gente. Más de 18 mil peregrinos recorrieron el camino desde la parroquia de San José hasta la delegación de San Martin de Zula y desde Gobierno de Ocotlán, trabajamos para que esta celebración se desarrollara con orden y seguridad. Quiero reconocer el esfuerzo de las y los más de 100 servidores públicos que participaron en este operativo, así como el compromiso y la responsabilidad de todas las personas asistentes. Seguiremos presentes durante los festejos en la comunidad, brindando acompañamiento y atención a quienes forman parte de esta gran tradición que une a nuestras familias y fortalece a nuestras raíces. </w:t>
      </w:r>
    </w:p>
    <w:p w:rsidR="008F0734" w:rsidRPr="008F0734" w:rsidRDefault="008F0734" w:rsidP="004A48D1">
      <w:pPr>
        <w:pStyle w:val="Prrafodelista"/>
        <w:numPr>
          <w:ilvl w:val="0"/>
          <w:numId w:val="1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esquela, lamentando el fallecimiento de la madre de Alberto Esquer, Jefe de Gabinete del Gobierno de Jalisco, la cual fue publicada en la página de Facebook de la Presidenta Municipal, con la siguiente descripción “Descanse en Paz. </w:t>
      </w:r>
    </w:p>
    <w:p w:rsidR="008F0734" w:rsidRPr="007F2657" w:rsidRDefault="008F0734" w:rsidP="004A48D1">
      <w:pPr>
        <w:pStyle w:val="Prrafodelista"/>
        <w:numPr>
          <w:ilvl w:val="0"/>
          <w:numId w:val="1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5722A">
        <w:rPr>
          <w:sz w:val="24"/>
          <w:lang w:val="es-ES_tradnl"/>
        </w:rPr>
        <w:t>realizó</w:t>
      </w:r>
      <w:r>
        <w:rPr>
          <w:sz w:val="24"/>
          <w:lang w:val="es-ES_tradnl"/>
        </w:rPr>
        <w:t xml:space="preserve"> y edito un video sobre los trabajos de </w:t>
      </w:r>
      <w:r w:rsidR="0005722A">
        <w:rPr>
          <w:sz w:val="24"/>
          <w:lang w:val="es-ES_tradnl"/>
        </w:rPr>
        <w:t>manteamiento</w:t>
      </w:r>
      <w:r>
        <w:rPr>
          <w:sz w:val="24"/>
          <w:lang w:val="es-ES_tradnl"/>
        </w:rPr>
        <w:t xml:space="preserve"> a las luminarias de la comunidad de la Puerta de los Ranchos, por parte del personal de Alumbrado </w:t>
      </w:r>
      <w:r w:rsidR="0005722A">
        <w:rPr>
          <w:sz w:val="24"/>
          <w:lang w:val="es-ES_tradnl"/>
        </w:rPr>
        <w:t>Público</w:t>
      </w:r>
      <w:r>
        <w:rPr>
          <w:sz w:val="24"/>
          <w:lang w:val="es-ES_tradnl"/>
        </w:rPr>
        <w:t xml:space="preserve">, el cual fue publicado en la </w:t>
      </w:r>
      <w:r w:rsidR="0005722A">
        <w:rPr>
          <w:sz w:val="24"/>
          <w:lang w:val="es-ES_tradnl"/>
        </w:rPr>
        <w:t>página</w:t>
      </w:r>
      <w:r>
        <w:rPr>
          <w:sz w:val="24"/>
          <w:lang w:val="es-ES_tradnl"/>
        </w:rPr>
        <w:t xml:space="preserve"> de Facebook de la Presidenta Municipal, que describe lo siguiente “La luz también llega hasta nuestra comunidades. Hoy es</w:t>
      </w:r>
      <w:r w:rsidR="0005722A">
        <w:rPr>
          <w:sz w:val="24"/>
          <w:lang w:val="es-ES_tradnl"/>
        </w:rPr>
        <w:t xml:space="preserve">tuvimos en la Puerta de los Ranchos dando mantenimiento a las luminarias para mejorar la iluminación y la seguridad de sus calles. Seguimos trabajando cerca de la gente, llevando servicios a cada rincón del municipio. </w:t>
      </w:r>
    </w:p>
    <w:p w:rsidR="007F2657" w:rsidRPr="007F2657" w:rsidRDefault="007F2657" w:rsidP="004A48D1">
      <w:pPr>
        <w:pStyle w:val="Prrafodelista"/>
        <w:numPr>
          <w:ilvl w:val="0"/>
          <w:numId w:val="1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mantenimiento a la red de drenaje por parte del personal de Obras Publicas en conjunto con Agua Potable, la cual fue realizada desde la página de Facebook de Gobierno de Ocotlán, que describe lo siguiente “En avenida las Palmas seguimos trabajando para atender problemas que afectan directamente el funcionamiento de los servicios y la movilidad de la zona. Actualmente realizamos la reparación de un albañal en el área del Hospital San Vicente, una falla que había generado afectaciones en la red de drenaje y que requería atención inmediata para evitar mayores complicaciones. Además, derivado de esta situación, la calle también presento deterioro, por lo que se realizaron trabajos de reparación para mantener esta vialidad, en condiciones funcionales y seguras para quienes transitan diariamente por el lugar. Sabemos la importancia de esta zona por el flujo constante de personas y vehículos, por eso seguimos interviniendo con acciones que ayuden a mejorar tanto la infraestructura sanitaria como las condiciones de la vialidad. </w:t>
      </w:r>
    </w:p>
    <w:p w:rsidR="007F2657" w:rsidRPr="007F2657" w:rsidRDefault="007F2657" w:rsidP="004A48D1">
      <w:pPr>
        <w:pStyle w:val="Prrafodelista"/>
        <w:numPr>
          <w:ilvl w:val="0"/>
          <w:numId w:val="1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comunicado desde la página de Facebook de Gobierno de Ocotlán, con la siguiente descripción “Aviso Importante. Informamos a la ciudadanía que se presente una falla en el pozo 3, ubicado en el cruce de avenida Francisco Zarco y Ciudad Victoria, el cual abastece a las colonias San Vicente, Camino Real y parte de Ferrocarril. Desde el primer momento personal operativo se encuentra realizando las revisiones correspondientes para detectar el origen de la falla y llevar a cabo la reparación en el menor tiempo posible, con el objetivo de restablecer el servicio a la brevedad. De manera preventiva, se instruyó a las dependencias que cuentan </w:t>
      </w:r>
      <w:r>
        <w:rPr>
          <w:sz w:val="24"/>
          <w:lang w:val="es-ES_tradnl"/>
        </w:rPr>
        <w:lastRenderedPageBreak/>
        <w:t>con pipas para iniciar recorridos y apoyar con suministro de agua a las zonas que lo requieran durante este periodo. Pedimos a las y los vecinos hacer un uso responsable del agua almacenada en tinaco, aljibes y cisternas mientras se normaliza el funcionamiento del pozo. Agradecemos su comprensión y estaremos informando oportunamente sobre los avances de los trabajos.</w:t>
      </w:r>
    </w:p>
    <w:p w:rsidR="007F2657" w:rsidRPr="00AA0BE4" w:rsidRDefault="00C9026D" w:rsidP="004A48D1">
      <w:pPr>
        <w:pStyle w:val="Prrafodelista"/>
        <w:numPr>
          <w:ilvl w:val="0"/>
          <w:numId w:val="1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pintura realizados en el parque de la colonia Solidaridad, por el personal de Construcción de la ciudad, por lo que fue realizada desde la página de Facebook de Gobierno de Ocotlán, con la siguiente descripción “La cuadrilla de balizamiento estuvo trabajando en el parque de Solidaridad. Se realizaron labores de pintura y mantenimiento para que este espacio siga viéndose ordenado, seguro y agradable para todas y todos. Este parque es un gran ejemplo de lo que pasa cuando hay trabajo en equipo, el gobierno hace su parte con acciones constantes de mejora y las y los vecinos lo cuidan día a día, ayudando a mantenerlo en óptimas condiciones. Porque mantener nuestros espacios al 100 no es solo pintarlos o arreglos, también es cuidarlos entre todas y todos, para que sigan siendo puntos de encuentro y convivencia para las familias de Ocotlán. </w:t>
      </w:r>
    </w:p>
    <w:p w:rsidR="00AA0BE4" w:rsidRPr="00C9026D"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C9026D" w:rsidRDefault="00C9026D" w:rsidP="00C9026D">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17-MAYO-2026</w:t>
      </w:r>
    </w:p>
    <w:p w:rsidR="00C9026D" w:rsidRPr="00B34381" w:rsidRDefault="00B34381" w:rsidP="00C9026D">
      <w:pPr>
        <w:pStyle w:val="Prrafodelista"/>
        <w:numPr>
          <w:ilvl w:val="0"/>
          <w:numId w:val="1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partido de la Copa Jalisco, de Ameca vs Ocotlán, en el estadio Municipal de Ameca, por lo que se acudió a realizar </w:t>
      </w:r>
      <w:r w:rsidR="00A15BD3">
        <w:rPr>
          <w:sz w:val="24"/>
          <w:lang w:val="es-ES_tradnl"/>
        </w:rPr>
        <w:t xml:space="preserve">la cobertura de dicho partidos, así como a realizar una trasmisión en vivo desde la página de Facebook de la Presidenta Municipal, que describe lo siguiente “Copa Jalisco 2026 semifinal vuelta, </w:t>
      </w:r>
      <w:proofErr w:type="spellStart"/>
      <w:r w:rsidR="00A15BD3">
        <w:rPr>
          <w:sz w:val="24"/>
          <w:lang w:val="es-ES_tradnl"/>
        </w:rPr>
        <w:t>sel</w:t>
      </w:r>
      <w:proofErr w:type="spellEnd"/>
      <w:r w:rsidR="00A15BD3">
        <w:rPr>
          <w:sz w:val="24"/>
          <w:lang w:val="es-ES_tradnl"/>
        </w:rPr>
        <w:t xml:space="preserve">. Ameca vs Sel Ocotlán, copa Jalisco. </w:t>
      </w:r>
    </w:p>
    <w:p w:rsidR="00B34381" w:rsidRPr="00B40EB7" w:rsidRDefault="00B34381" w:rsidP="00C9026D">
      <w:pPr>
        <w:pStyle w:val="Prrafodelista"/>
        <w:numPr>
          <w:ilvl w:val="0"/>
          <w:numId w:val="1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15BD3">
        <w:rPr>
          <w:sz w:val="24"/>
          <w:lang w:val="es-ES_tradnl"/>
        </w:rPr>
        <w:t>realizó</w:t>
      </w:r>
      <w:r>
        <w:rPr>
          <w:sz w:val="24"/>
          <w:lang w:val="es-ES_tradnl"/>
        </w:rPr>
        <w:t xml:space="preserve"> una publicación sobre los trabajos de remplazo de la línea central de drenaje, en la calle </w:t>
      </w:r>
      <w:r w:rsidR="00A15BD3">
        <w:rPr>
          <w:sz w:val="24"/>
          <w:lang w:val="es-ES_tradnl"/>
        </w:rPr>
        <w:t>Valentín</w:t>
      </w:r>
      <w:r>
        <w:rPr>
          <w:sz w:val="24"/>
          <w:lang w:val="es-ES_tradnl"/>
        </w:rPr>
        <w:t xml:space="preserve"> </w:t>
      </w:r>
      <w:r w:rsidR="00A15BD3">
        <w:rPr>
          <w:sz w:val="24"/>
          <w:lang w:val="es-ES_tradnl"/>
        </w:rPr>
        <w:t>Gómez</w:t>
      </w:r>
      <w:r>
        <w:rPr>
          <w:sz w:val="24"/>
          <w:lang w:val="es-ES_tradnl"/>
        </w:rPr>
        <w:t xml:space="preserve"> </w:t>
      </w:r>
      <w:r w:rsidR="00A15BD3">
        <w:rPr>
          <w:sz w:val="24"/>
          <w:lang w:val="es-ES_tradnl"/>
        </w:rPr>
        <w:t>Farías</w:t>
      </w:r>
      <w:r>
        <w:rPr>
          <w:sz w:val="24"/>
          <w:lang w:val="es-ES_tradnl"/>
        </w:rPr>
        <w:t xml:space="preserve">, la cual fue realizada desde la </w:t>
      </w:r>
      <w:r w:rsidR="00A15BD3">
        <w:rPr>
          <w:sz w:val="24"/>
          <w:lang w:val="es-ES_tradnl"/>
        </w:rPr>
        <w:t>página</w:t>
      </w:r>
      <w:r>
        <w:rPr>
          <w:sz w:val="24"/>
          <w:lang w:val="es-ES_tradnl"/>
        </w:rPr>
        <w:t xml:space="preserve"> de Facebook de la Presidenta Municipal, </w:t>
      </w:r>
      <w:r w:rsidR="00A15BD3">
        <w:rPr>
          <w:sz w:val="24"/>
          <w:lang w:val="es-ES_tradnl"/>
        </w:rPr>
        <w:t xml:space="preserve">que describe lo siguiente “Seguimos avanzando en la calle Valentín Gómez Farías, con el reemplazo de la línea central de drenaje. Se trata de un trabajo importante para renovar una red que ya presentaba desgaste por el paso del tiempo, y así mejorar el flujo de las aguas residuales y prevenir futuras afectaciones. Con estas acciones estamos fortaleciendo la infraestructura sanitaria de la zona, brindando mayor seguridad a las familias y mejor funcionamiento del servicio. Son obras que no siempre se ven a simple vista, pero que hacen una gran diferencia en la vida diaria de la ciudad. Seguimos trabajando con responsabilidad y paso firme para mejorar Ocotlán. </w:t>
      </w:r>
    </w:p>
    <w:p w:rsidR="00B40EB7" w:rsidRPr="00B40EB7" w:rsidRDefault="00B40EB7" w:rsidP="00C9026D">
      <w:pPr>
        <w:pStyle w:val="Prrafodelista"/>
        <w:numPr>
          <w:ilvl w:val="0"/>
          <w:numId w:val="1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programa de miércoles comunitario, el cual fue publicado en la página de Facebook de la Presidenta Municipal, que describe lo siguiente “Cuando se escucha de verdad, las cosas cambian. En el miércoles comunitario no solo venimos a escuchar, venimos a preguntar, a entender y a ponernos de acuerdo con las y los vecinos sobre lo que realmente se necesita en cada colonia. Porque así es como se construyen soluciones reales, de frente, en las calle y junto a la gente. </w:t>
      </w:r>
    </w:p>
    <w:p w:rsidR="006766F7" w:rsidRPr="006766F7" w:rsidRDefault="00B40EB7" w:rsidP="00C9026D">
      <w:pPr>
        <w:pStyle w:val="Prrafodelista"/>
        <w:numPr>
          <w:ilvl w:val="0"/>
          <w:numId w:val="17"/>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Se realizó un diseño sobre el agradecimiento a la Copa Jalisco, de la selección varonil de Ocotlán, el cual fue publicado en la página de Facebook de la Presidenta Municipal, con la siguiente descripción “Hoy termina nuestro camino en la Copa Jalisco pero también queda el orgullo de haber representado a Ocotlán con entrega, pasión y el corazón por delante. Gracias a cada jugador, cuerpo técnico, familias y afición que nos acompañó en cada partido, en cada viaje y en cada momento de esta gran experiencia. Su apoyo fue fundamental para llegar hasta las semifinales y poner en alto el nombre de nuestro municipio. Esta historia no termina aquí, seguiremos trabajando y fortaleciendo el deporte para volver más fuertes. Gracias por creer, por alentar y por defender juntos los colores de Ocotlán</w:t>
      </w:r>
    </w:p>
    <w:p w:rsidR="00B40EB7" w:rsidRPr="00AA0BE4" w:rsidRDefault="00063438" w:rsidP="00C9026D">
      <w:pPr>
        <w:pStyle w:val="Prrafodelista"/>
        <w:numPr>
          <w:ilvl w:val="0"/>
          <w:numId w:val="1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miércoles comunitario en el Fraccionamiento San Felipe, la cual fue realizada desde la página de Facebook de Gobierno de Ocotlán, con la siguiente descripción “Después del dialogo y los acuerdos logrados durante el Miércoles Comunitario en el Fraccionamiento San Felipe, las acciones ya comenzaron. Nuestra cuadrilla de Parques y Jardines, estuvo trabajando en la zona realizando labores de mantenimiento y mejoramiento de espacios públicos, atendiendo algunas de las necesidades que las y los vecinos nos hicieron llegar directamente. San Felipe es una colonia con ciudadanos organizados y participativos y eso permite que el trabajo entre Gobierno y comunidad avance con mayor fuerza. Gracias a esa coordinación, próximamente estarán llegando mas mejoras para seguir recuperando y dignificando los espacios de convivencia para las familias. Seguimos demostrando que cuando se escuchar a la ciudadanía y se trabaja en equipo, los compromisos se convierten en acciones. Porque un mejor Ocotlán se construye en las calles, en las colonias y de la mano de su gente. </w:t>
      </w:r>
    </w:p>
    <w:p w:rsidR="00AA0BE4" w:rsidRPr="00063438"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063438" w:rsidRDefault="00063438" w:rsidP="00063438">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18-MAYO-2026</w:t>
      </w:r>
    </w:p>
    <w:p w:rsidR="00063438" w:rsidRPr="00A520B4" w:rsidRDefault="002D2450"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Alumbrado </w:t>
      </w:r>
      <w:r w:rsidR="00A520B4">
        <w:rPr>
          <w:sz w:val="24"/>
          <w:lang w:val="es-ES_tradnl"/>
        </w:rPr>
        <w:t>Público</w:t>
      </w:r>
      <w:r>
        <w:rPr>
          <w:sz w:val="24"/>
          <w:lang w:val="es-ES_tradnl"/>
        </w:rPr>
        <w:t xml:space="preserve"> se encontraba en la comunidad </w:t>
      </w:r>
      <w:r w:rsidR="00A520B4">
        <w:rPr>
          <w:sz w:val="24"/>
          <w:lang w:val="es-ES_tradnl"/>
        </w:rPr>
        <w:t xml:space="preserve">de La Labor Vieja, en donde realizaban labores de mantenimiento a las luminarias de dicha comunidad por lo que se acudió a tomar evidencias fotográficas realizando dichas labores. </w:t>
      </w:r>
    </w:p>
    <w:p w:rsidR="00A520B4" w:rsidRPr="00A520B4" w:rsidRDefault="00A520B4"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González Ortega, en donde el personal de Construcción de la ciudad, se encontraban realizando labores de balizamiento en dicha calle, por lo que se les tomaron materiales fotográficos y video gráficos realizando dichas labores. </w:t>
      </w:r>
    </w:p>
    <w:p w:rsidR="00A520B4" w:rsidRPr="00A520B4" w:rsidRDefault="00A520B4"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calle Laurel, en donde realizaban labores de limpieza de tormenta de dicha calle, por lo que se acudió a tomar fotografías realizando dichas labores de limpieza. </w:t>
      </w:r>
    </w:p>
    <w:p w:rsidR="00A520B4" w:rsidRPr="00A520B4" w:rsidRDefault="00A520B4"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Oxnard, en donde el personal de Agua Potable se encontraban realizando labores de mantenimiento a la línea de drenaje, por lo que se les tomaron evidencias fotográficas realizando dichas labores de mantenimiento. </w:t>
      </w:r>
    </w:p>
    <w:p w:rsidR="00A520B4" w:rsidRPr="00A520B4" w:rsidRDefault="00A520B4"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El personal de Agua Potable se encontraba en la calle Delgadillo Araujo, en donde se presentó una fuga de agua y se realizaban labores de reparación a dicha fuga, por lo que se acudió a tomar fotografías realizando dichas labores. </w:t>
      </w:r>
    </w:p>
    <w:p w:rsidR="00A520B4" w:rsidRPr="00A520B4" w:rsidRDefault="00A520B4"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Pípila, en donde el personal de Espacios Públicos, realizaban labores de limpieza a dicha calle, por lo que se les tomaron materiales fotográficos y video gráficos realizando dichas labores de limpieza. </w:t>
      </w:r>
    </w:p>
    <w:p w:rsidR="00A520B4" w:rsidRPr="002472D7" w:rsidRDefault="00A520B4"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llevaron a cabo los honores conforme al programa de </w:t>
      </w:r>
      <w:r w:rsidR="00D3553F">
        <w:rPr>
          <w:sz w:val="24"/>
          <w:lang w:val="es-ES_tradnl"/>
        </w:rPr>
        <w:t>lunes cívicos,</w:t>
      </w:r>
      <w:r>
        <w:rPr>
          <w:sz w:val="24"/>
          <w:lang w:val="es-ES_tradnl"/>
        </w:rPr>
        <w:t xml:space="preserve"> en el </w:t>
      </w:r>
      <w:r w:rsidR="00D3553F">
        <w:rPr>
          <w:sz w:val="24"/>
          <w:lang w:val="es-ES_tradnl"/>
        </w:rPr>
        <w:t>Jardín</w:t>
      </w:r>
      <w:r>
        <w:rPr>
          <w:sz w:val="24"/>
          <w:lang w:val="es-ES_tradnl"/>
        </w:rPr>
        <w:t xml:space="preserve"> de Niños Juan Escutia, en donde </w:t>
      </w:r>
      <w:r w:rsidR="00D3553F">
        <w:rPr>
          <w:sz w:val="24"/>
          <w:lang w:val="es-ES_tradnl"/>
        </w:rPr>
        <w:t xml:space="preserve">estuvo presente la Presidenta Municipal, por lo que se </w:t>
      </w:r>
      <w:r w:rsidR="00650B07">
        <w:rPr>
          <w:sz w:val="24"/>
          <w:lang w:val="es-ES_tradnl"/>
        </w:rPr>
        <w:t>acudió</w:t>
      </w:r>
      <w:r w:rsidR="00D3553F">
        <w:rPr>
          <w:sz w:val="24"/>
          <w:lang w:val="es-ES_tradnl"/>
        </w:rPr>
        <w:t xml:space="preserve"> a realizar la cobertura de dicho evento. </w:t>
      </w:r>
    </w:p>
    <w:p w:rsidR="002472D7" w:rsidRPr="002472D7" w:rsidRDefault="002472D7"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los trabajos realizados en el nuevo colector Francisco Zarco, por parte del personal del Obras Publicas, el cual fue publicado en la página de Facebook de la Presidenta Municipal, que describe lo siguiente “Este colector es una obra que va a mejorar de fondo el funcionamiento del drenaje en gran parte de la ciudad. Estamos atendiendo un problema que por años afecto a más de 40 colonias. En infraestructura que no siempre se ve, pero que si cambia la vida diaria de las familias.</w:t>
      </w:r>
    </w:p>
    <w:p w:rsidR="002472D7" w:rsidRPr="002472D7" w:rsidRDefault="002472D7"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diseños obre los trabajos realizados en la colonia Vicente Guerrero, por parte del personal de Obras Públicas, el cual fue publicado en la página de Facebook de la Presidenta Municipal, que describe lo siguiente “La Vicente Guerrero está cambiando al igual que Ocotlán. </w:t>
      </w:r>
    </w:p>
    <w:p w:rsidR="002472D7" w:rsidRPr="002472D7" w:rsidRDefault="002472D7"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los trabajos de poda en las calles de Ocotlán, por parte del personal de Parques y Jardines, el cual fue publicado en la página de Facebook de la Presidenta Municipal, el cual describe lo siguiente “Seguimos recorriendo la ciudad con nuestras cuadrillas. </w:t>
      </w:r>
    </w:p>
    <w:p w:rsidR="002472D7" w:rsidRPr="008D2A01" w:rsidRDefault="008D2A01"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reparación a la línea de drenaje, en la calle Agustín Melgar, por parte del personal de Agua Potable, la cual fue realizada desde la página de Facebook de Gobierno de Ocotlán, que describe lo siguiente “Hay trabajos que muchas veces no se ven, pero que son fundamentales para que la ciudad siga funcionando todos los días. Debido a la antigüedad de muchas líneas de drenaje en Ocotlán, continuamos realizando reparaciones permanentes en distintos puntos del municipio para prevenir fugas, hundimiento y afectaciones a las familias. La cuadrilla de Gestión Integral de Agua y Drenaje estuvo trabajando en la calle Agustín Melgar, donde se llevaron a cabo labores de reparación y mantenimiento de la red sanitaria, atendiendo de manera oportuna esta necesidad de las y los vecinos. Seguimos trabajando a lo largo y ancho de la ciudad para mejorar la infraestructura y brindar servicios más seguros y eficientes para todas y todos. </w:t>
      </w:r>
    </w:p>
    <w:p w:rsidR="008D2A01" w:rsidRPr="00181CB5" w:rsidRDefault="008D2A01"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81CB5">
        <w:rPr>
          <w:sz w:val="24"/>
          <w:lang w:val="es-ES_tradnl"/>
        </w:rPr>
        <w:t>realizó</w:t>
      </w:r>
      <w:r>
        <w:rPr>
          <w:sz w:val="24"/>
          <w:lang w:val="es-ES_tradnl"/>
        </w:rPr>
        <w:t xml:space="preserve"> una publicación sobre las actualizaciones del pozo 3, la cual fue realizada desde la </w:t>
      </w:r>
      <w:r w:rsidR="00181CB5">
        <w:rPr>
          <w:sz w:val="24"/>
          <w:lang w:val="es-ES_tradnl"/>
        </w:rPr>
        <w:t>página</w:t>
      </w:r>
      <w:r>
        <w:rPr>
          <w:sz w:val="24"/>
          <w:lang w:val="es-ES_tradnl"/>
        </w:rPr>
        <w:t xml:space="preserve"> de Facebook de Gobierno de </w:t>
      </w:r>
      <w:r w:rsidR="00181CB5">
        <w:rPr>
          <w:sz w:val="24"/>
          <w:lang w:val="es-ES_tradnl"/>
        </w:rPr>
        <w:t>Ocotlán</w:t>
      </w:r>
      <w:r>
        <w:rPr>
          <w:sz w:val="24"/>
          <w:lang w:val="es-ES_tradnl"/>
        </w:rPr>
        <w:t>, con la siguiente descripción “</w:t>
      </w:r>
      <w:r w:rsidR="00181CB5">
        <w:rPr>
          <w:sz w:val="24"/>
          <w:lang w:val="es-ES_tradnl"/>
        </w:rPr>
        <w:t>Actualización</w:t>
      </w:r>
      <w:r>
        <w:rPr>
          <w:sz w:val="24"/>
          <w:lang w:val="es-ES_tradnl"/>
        </w:rPr>
        <w:t xml:space="preserve"> de trabajos en pozo 3. Actualmente, nuestro personal operativo realiza las maniobras de extracción de los equipos para llevar a cabo la sustitución </w:t>
      </w:r>
      <w:r>
        <w:rPr>
          <w:sz w:val="24"/>
          <w:lang w:val="es-ES_tradnl"/>
        </w:rPr>
        <w:lastRenderedPageBreak/>
        <w:t xml:space="preserve">correspondiente, trabajando de manera continua para restablecer el servicio lo antes posible. Si los trabajos avanzan </w:t>
      </w:r>
      <w:r w:rsidR="00181CB5">
        <w:rPr>
          <w:sz w:val="24"/>
          <w:lang w:val="es-ES_tradnl"/>
        </w:rPr>
        <w:t>conforme</w:t>
      </w:r>
      <w:r>
        <w:rPr>
          <w:sz w:val="24"/>
          <w:lang w:val="es-ES_tradnl"/>
        </w:rPr>
        <w:t xml:space="preserve"> a lo programado, se estima que el funcionamiento pueda quedar restablecido durante el transcurso del </w:t>
      </w:r>
      <w:r w:rsidR="00181CB5">
        <w:rPr>
          <w:sz w:val="24"/>
          <w:lang w:val="es-ES_tradnl"/>
        </w:rPr>
        <w:t>día</w:t>
      </w:r>
      <w:r>
        <w:rPr>
          <w:sz w:val="24"/>
          <w:lang w:val="es-ES_tradnl"/>
        </w:rPr>
        <w:t xml:space="preserve"> de mañana martes. Agradecemos la comprensión y el apoyo de las y los vecinos, </w:t>
      </w:r>
      <w:r w:rsidR="00181CB5">
        <w:rPr>
          <w:sz w:val="24"/>
          <w:lang w:val="es-ES_tradnl"/>
        </w:rPr>
        <w:t>así</w:t>
      </w:r>
      <w:r>
        <w:rPr>
          <w:sz w:val="24"/>
          <w:lang w:val="es-ES_tradnl"/>
        </w:rPr>
        <w:t xml:space="preserve"> como el uso responsable del agua mientras concluyen las labores. Seguiremos informando sobre cualquier actualización. </w:t>
      </w:r>
    </w:p>
    <w:p w:rsidR="00181CB5" w:rsidRPr="00181CB5" w:rsidRDefault="00181CB5"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del camión vactor en distintos puntos de la ciudad, la cual fue realizada desde la página de Facebook de Gobierno de Ocotlán, con la siguiente descripción “El Vactor continua trabajando en distintos puntos de Ocotlán para mantener en buen estado nuestras líneas de drenaje. En esta ocasión, estuvo en la calle Nicolás Bravo, realizando labores de desazolve y limpieza para prevenir taponamientos y mejorar el funcionamiento de la red sanitaria. Esta herramienta es muy importante, ya que permite retirar basura, lodo y residuos acumulados dentro de las tuberías, y aunque todos los días se trabaja para mantener el drenaje en óptimas condiciones, la realidad es que en muchas líneas nos encontramos con todo, botellas, plásticos, grasa, ropa y objetos que no deberían terminar ahí. Cuidar el drenaje también es responsabilidad de todas y todos. Evitar tirar basura ayuda a prevenir fugas, malos olores e inundaciones. Seguimos trabajando para mantener los servicio funcionando y atender las necesidades de nuestra ciudad. </w:t>
      </w:r>
    </w:p>
    <w:p w:rsidR="00181CB5" w:rsidRPr="00AA0BE4" w:rsidRDefault="00181CB5" w:rsidP="00063438">
      <w:pPr>
        <w:pStyle w:val="Prrafodelista"/>
        <w:numPr>
          <w:ilvl w:val="0"/>
          <w:numId w:val="1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35FD5">
        <w:rPr>
          <w:sz w:val="24"/>
          <w:lang w:val="es-ES_tradnl"/>
        </w:rPr>
        <w:t>realizó</w:t>
      </w:r>
      <w:r>
        <w:rPr>
          <w:sz w:val="24"/>
          <w:lang w:val="es-ES_tradnl"/>
        </w:rPr>
        <w:t xml:space="preserve"> una publicación sobre los trabajos de m</w:t>
      </w:r>
      <w:r w:rsidR="00A35FD5">
        <w:rPr>
          <w:sz w:val="24"/>
          <w:lang w:val="es-ES_tradnl"/>
        </w:rPr>
        <w:t xml:space="preserve">antenimiento a las luminarias de la comunidad de la Puerta de los Ranchos, por parte del personal de Alumbrado Público, el cual fue publicado en la página de Facebook de Gobierno de Ocotlán, con la siguiente descripción “La cuadrilla de Alumbrado Público visito la comunidad, de la Puerta de los Ranchos, para realizar trabajos de mantenimiento y atención en distintos puntos de la localidad. Porque en Ocotlán, la zona rural también importa y seguimos trabajando para llevar servicios y atención a cada comunidad del municipio, sin importar la distancia. Mejorar el alumbrado no solo ayuda a tener espacios más iluminados, también brinda mayor seguridad y tranquilidad para las familias. Seguimos recorriendo colonias, delegaciones y comunidades para atender las necesidades de nuestra gente y construir un municipio con servicios más dignos para todas y todos. </w:t>
      </w:r>
    </w:p>
    <w:p w:rsidR="00AA0BE4" w:rsidRPr="00541E90"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541E90" w:rsidRDefault="00541E90" w:rsidP="00541E90">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19-JUNIO-2026</w:t>
      </w:r>
    </w:p>
    <w:p w:rsidR="00541E90" w:rsidRPr="00AF734F" w:rsidRDefault="00AF734F"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de Obras Publicas se encontraba en la calle Glafira Bravo, en donde realizaban labores de pavimentación con ayuda de maquinaria, por lo que se acudió a tomar evidencias fotográficas realizando dichas labores de pavimentación. </w:t>
      </w:r>
    </w:p>
    <w:p w:rsidR="00AF734F" w:rsidRPr="00AF734F" w:rsidRDefault="00AF734F"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calle Vicente Guerrero, en donde el personal de Obras Publicas continuaban con las labores de pavimentación, por lo que se les tomaron materiales fotográficos</w:t>
      </w:r>
      <w:r w:rsidR="002834CF">
        <w:rPr>
          <w:sz w:val="24"/>
          <w:lang w:val="es-ES_tradnl"/>
        </w:rPr>
        <w:t xml:space="preserve"> realizando dichas labores, las cuales fueron publicadas en la </w:t>
      </w:r>
      <w:r w:rsidR="0051457A">
        <w:rPr>
          <w:sz w:val="24"/>
          <w:lang w:val="es-ES_tradnl"/>
        </w:rPr>
        <w:t>página</w:t>
      </w:r>
      <w:r w:rsidR="002834CF">
        <w:rPr>
          <w:sz w:val="24"/>
          <w:lang w:val="es-ES_tradnl"/>
        </w:rPr>
        <w:t xml:space="preserve"> de Facebook de Gobierno de </w:t>
      </w:r>
      <w:r w:rsidR="0051457A">
        <w:rPr>
          <w:sz w:val="24"/>
          <w:lang w:val="es-ES_tradnl"/>
        </w:rPr>
        <w:t>Ocotlán</w:t>
      </w:r>
      <w:r w:rsidR="002834CF">
        <w:rPr>
          <w:sz w:val="24"/>
          <w:lang w:val="es-ES_tradnl"/>
        </w:rPr>
        <w:t xml:space="preserve">, con la siguiente descripción “En la </w:t>
      </w:r>
      <w:r w:rsidR="002834CF">
        <w:rPr>
          <w:sz w:val="24"/>
          <w:lang w:val="es-ES_tradnl"/>
        </w:rPr>
        <w:lastRenderedPageBreak/>
        <w:t xml:space="preserve">calle Vicente Guerrero, cada etapa de la obra cuenta una historia que llevaba años esperando ser atendida. Primero se </w:t>
      </w:r>
      <w:r w:rsidR="0051457A">
        <w:rPr>
          <w:sz w:val="24"/>
          <w:lang w:val="es-ES_tradnl"/>
        </w:rPr>
        <w:t>trabajó</w:t>
      </w:r>
      <w:r w:rsidR="002834CF">
        <w:rPr>
          <w:sz w:val="24"/>
          <w:lang w:val="es-ES_tradnl"/>
        </w:rPr>
        <w:t xml:space="preserve"> desde lo profundo, donde no se </w:t>
      </w:r>
      <w:r w:rsidR="0051457A">
        <w:rPr>
          <w:sz w:val="24"/>
          <w:lang w:val="es-ES_tradnl"/>
        </w:rPr>
        <w:t xml:space="preserve">ve pero se origina el problema, se sustituyó la línea central de drenaje. Después vino la pavimentación y hoy el avance ya se refleja con el colado de losas de concreto. Esta intervención no es solo una mejora visible. Es la atención a una necesidad histórica de esta colonia, que desde hace más de 50 años ha vivido con afectaciones en su infraestructura y que hoy comienza a recibir respuesta. Seguimos trabajando en lo que realmente importa, resolver de fondo y dignificar las calles de nuestras colonias. </w:t>
      </w:r>
    </w:p>
    <w:p w:rsidR="00AF734F" w:rsidRPr="00751556" w:rsidRDefault="00AF734F"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Gobierno del Estado, continuaban con la renovación y reconstrucción de la escuela Primaria </w:t>
      </w:r>
      <w:r w:rsidR="00751556">
        <w:rPr>
          <w:sz w:val="24"/>
          <w:lang w:val="es-ES_tradnl"/>
        </w:rPr>
        <w:t>José</w:t>
      </w:r>
      <w:r>
        <w:rPr>
          <w:sz w:val="24"/>
          <w:lang w:val="es-ES_tradnl"/>
        </w:rPr>
        <w:t xml:space="preserve"> </w:t>
      </w:r>
      <w:r w:rsidR="00751556">
        <w:rPr>
          <w:sz w:val="24"/>
          <w:lang w:val="es-ES_tradnl"/>
        </w:rPr>
        <w:t>María</w:t>
      </w:r>
      <w:r>
        <w:rPr>
          <w:sz w:val="24"/>
          <w:lang w:val="es-ES_tradnl"/>
        </w:rPr>
        <w:t xml:space="preserve"> Morelos en la comunidad del Fuerte, en donde se </w:t>
      </w:r>
      <w:r w:rsidR="00751556">
        <w:rPr>
          <w:sz w:val="24"/>
          <w:lang w:val="es-ES_tradnl"/>
        </w:rPr>
        <w:t>acudió</w:t>
      </w:r>
      <w:r>
        <w:rPr>
          <w:sz w:val="24"/>
          <w:lang w:val="es-ES_tradnl"/>
        </w:rPr>
        <w:t xml:space="preserve"> a tomar fotografías de dichos avances. </w:t>
      </w:r>
    </w:p>
    <w:p w:rsidR="00751556" w:rsidRPr="00751556" w:rsidRDefault="0075155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Fraccionamiento San Felipe, en donde el personal de Construcción de la ciudad, se encontraban realizando labores de balizamiento a las calles de dicha colonia, por lo que se les tomaron evidencias fotográficas realizando dichas labores de balizamiento. </w:t>
      </w:r>
    </w:p>
    <w:p w:rsidR="00751556" w:rsidRPr="00751556" w:rsidRDefault="0075155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consejo de Protección Civil y Bomberos, en donde estuvo presente la Presente la Presidenta Municipal, el cual tuvo lugar, en las instalaciones de la sala bicentenario, por lo que se acudió a realizar la cobertura de dicho consejo. </w:t>
      </w:r>
    </w:p>
    <w:p w:rsidR="00751556" w:rsidRPr="00751556" w:rsidRDefault="0075155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Públicos, se encontraban en el parque de los enamorados, en donde realizaban labores de limpieza, por lo que se acudió a dicho parque a tomar fotografías realizando dichas labores. </w:t>
      </w:r>
    </w:p>
    <w:p w:rsidR="00751556" w:rsidRPr="00751556" w:rsidRDefault="0075155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canal Morelos en donde el personal de Obras Publicas se encontraban realizando labores de limpieza con ayuda de maquinaria, por lo que se les tomaron materiales fotográficos y </w:t>
      </w:r>
      <w:proofErr w:type="gramStart"/>
      <w:r>
        <w:rPr>
          <w:sz w:val="24"/>
          <w:lang w:val="es-ES_tradnl"/>
        </w:rPr>
        <w:t>video gráficos</w:t>
      </w:r>
      <w:proofErr w:type="gramEnd"/>
      <w:r>
        <w:rPr>
          <w:sz w:val="24"/>
          <w:lang w:val="es-ES_tradnl"/>
        </w:rPr>
        <w:t xml:space="preserve"> realizando dichas labores de limpieza. </w:t>
      </w:r>
    </w:p>
    <w:p w:rsidR="00751556" w:rsidRPr="00751556" w:rsidRDefault="0075155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realizando labores de limpieza, con ayuda de maquinaria en el Rio Santiago, por lo que se acudió a tomar evidencias fotográficas realizando dichas labores. </w:t>
      </w:r>
    </w:p>
    <w:p w:rsidR="00751556" w:rsidRPr="00751556" w:rsidRDefault="0075155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escuela Diego Huizar, en donde el personal de Servicios Públicos realizaban labores de mantenimiento a dicha escuela, por lo que se les tomaron materiales fotográficos realizando dichas labores de mantenimiento. </w:t>
      </w:r>
    </w:p>
    <w:p w:rsidR="00751556" w:rsidRPr="00751556" w:rsidRDefault="0075155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y Jardines se encontraban en el Centro de Seguridad, en donde realizaban labores de mantenimiento a los espacios verdes de dicho centro, como el cortado del césped, así como la poda de árboles, por lo que se acudió a tomar fotografías realizando dichas labores. </w:t>
      </w:r>
    </w:p>
    <w:p w:rsidR="00751556" w:rsidRPr="00F821CA" w:rsidRDefault="0075155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D6DAE">
        <w:rPr>
          <w:sz w:val="24"/>
          <w:lang w:val="es-ES_tradnl"/>
        </w:rPr>
        <w:t>llevó</w:t>
      </w:r>
      <w:r>
        <w:rPr>
          <w:sz w:val="24"/>
          <w:lang w:val="es-ES_tradnl"/>
        </w:rPr>
        <w:t xml:space="preserve"> a cabo la segunda sesión solemne, el cual tuvo l</w:t>
      </w:r>
      <w:r w:rsidR="00AD6DAE">
        <w:rPr>
          <w:sz w:val="24"/>
          <w:lang w:val="es-ES_tradnl"/>
        </w:rPr>
        <w:t>ugar en las instalaciones del Auditorio Municipal, y en donde estuvo presente la Presidenta Municipal,  por lo que se acudió a realizar la cobertura de dicha sesión</w:t>
      </w:r>
      <w:r w:rsidR="00F821CA">
        <w:rPr>
          <w:sz w:val="24"/>
          <w:lang w:val="es-ES_tradnl"/>
        </w:rPr>
        <w:t>, así como a realizar una trasmisión en vivo desde su página de Facebook con la siguiente descripción “Segunda Sesión Solemne del pleno 2026.</w:t>
      </w:r>
      <w:r w:rsidR="00AD6DAE">
        <w:rPr>
          <w:sz w:val="24"/>
          <w:lang w:val="es-ES_tradnl"/>
        </w:rPr>
        <w:t xml:space="preserve"> </w:t>
      </w:r>
    </w:p>
    <w:p w:rsidR="00F821CA" w:rsidRPr="00F821CA" w:rsidRDefault="00F821CA"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y edito un video sobre los trabajos de mantenimiento y reparación a las líneas de drenaje de la ciudad, por parte del personal de Obras Publicas en conjunto con Agua Potable, el cual fue publicado en la página de Facebook de la Presidenta Municipal. </w:t>
      </w:r>
    </w:p>
    <w:p w:rsidR="00F821CA" w:rsidRPr="00F821CA" w:rsidRDefault="00F821CA"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la entrega de materia del programa Yo Jalisco, el cual fue publicado en la página de Facebook de la Presidenta Municipal, que describe lo siguiente “Con Listo Jalisco, no solo apoyamos a nuestras y nuestros estudiantes, también aliviamos la economía de las familias, evitando el gasto en útiles, mochilas, calzado y uniformes. Así, ese recurso puede destinarse a otras necesidades y a seguir mejorando la calidad de vida en casa. </w:t>
      </w:r>
    </w:p>
    <w:p w:rsidR="00F821CA" w:rsidRPr="00F821CA" w:rsidRDefault="00F821CA"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los trabajos de reparación a la línea de drenaje en la calle 02 de abril, el cual fue publicado en la página de Facebook de la Presidenta Municipal, que describe lo siguiente “Continuamos mejorando la red sanitaria a lo largo y ancho de la ciudad. Con estos trabajos atendemos puntos críticos y damos mantenimiento a una infraestructura que es clave para el funcionamiento diario de las colonias. Seguimos avanzando con acciones que fortalecen los servicios básicos para todas y todos. </w:t>
      </w:r>
    </w:p>
    <w:p w:rsidR="00F821CA" w:rsidRPr="00CE42F9" w:rsidRDefault="00F821CA"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2026B">
        <w:rPr>
          <w:sz w:val="24"/>
          <w:lang w:val="es-ES_tradnl"/>
        </w:rPr>
        <w:t>realizó</w:t>
      </w:r>
      <w:r>
        <w:rPr>
          <w:sz w:val="24"/>
          <w:lang w:val="es-ES_tradnl"/>
        </w:rPr>
        <w:t xml:space="preserve"> un comunicado desde la </w:t>
      </w:r>
      <w:r w:rsidR="00A2026B">
        <w:rPr>
          <w:sz w:val="24"/>
          <w:lang w:val="es-ES_tradnl"/>
        </w:rPr>
        <w:t>página</w:t>
      </w:r>
      <w:r>
        <w:rPr>
          <w:sz w:val="24"/>
          <w:lang w:val="es-ES_tradnl"/>
        </w:rPr>
        <w:t xml:space="preserve"> de Facebook de la Presidenta Municipal, que describe lo siguiente “Aviso Importante. Informamos a la ciudadanía que el pozo 3 ya fue puesto nuevamente en funcionamiento, luego de concluir los trabajos realizados por nuestro personal operativo. </w:t>
      </w:r>
      <w:r w:rsidR="00A2026B">
        <w:rPr>
          <w:sz w:val="24"/>
          <w:lang w:val="es-ES_tradnl"/>
        </w:rPr>
        <w:t xml:space="preserve">Durante esta noche se estará llevando a cabo la presurización de las líneas para avanzar en la normalización del servicio de agua potable en las zonas afectadas, por lo que la recuperación será gradual en el transcurso de las próximas horas. Asimismo, continuaremos brindando apoyo gratuito con pipas de agua para atender a las familias que aun presenten baja presión o falta de servicio. De igual manera, informamos que estamos a pocos días de poner en operación el nuevo pozo 1B, una obra que permitirá mejorar el flujo, fortalecer el abastecimiento y disminuir la problemática en distintos sectores del municipio. Agradecemos la comprensión y paciencia de la ciudadanía. </w:t>
      </w:r>
    </w:p>
    <w:p w:rsidR="00CE42F9" w:rsidRPr="00CE42F9" w:rsidRDefault="00CE42F9"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balizamiento, en la calle Diamante, colonia Solidaridad, por parte del personal de Construcción de la ciudad, la cual fue publicada en la página de Facebook de Gobierno de Ocotlán, con la siguiente descripción “Se llevaron a cabo trabajos de balizamiento en la calle Diamante, en el fraccionamiento Solidaridad. Estas acciones son fundamentales para mejorar la seguridad vial, ya que permiten una mejor señalización de calles, cruces peatonales y sentidos de circulación, ayudando a prevenir accidentes y a ordenas el tránsito de la zona. El balizamiento puede parecer un detalle, pero tiene un impacto directo en la movilidad diaria de peatones y automovilistas, especialmente en zonas habitacionales como esta. Seguimos trabajando en distintos puntos del municipio para mantener calles más seguras ordenadas y funcionales para todas y todos. </w:t>
      </w:r>
    </w:p>
    <w:p w:rsidR="00CE42F9" w:rsidRPr="00CE42F9" w:rsidRDefault="00CE42F9"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una publicación sobre los trabajos de mantenimiento a los espacios verdes, en la parroquia del espíritu santo, por parte del personal de Parques y Jardines, la cual fue realizada desde la página de Facebook de Gobierno de Ocotlán, con la siguiente descripción “Se realizaron trabajos de poda y mantenimiento de áreas verdes en la Parroquia del Espíritu Santo, ubicada en la colonia la Primavera. Conservar en buen estado los espacios que nos rodean son fundamentales para mantener entornos más limpios, ordenados y agradables para la convivencia diaria. Estas acciones no solo mejoran la imagen del lugar, también permiten que las áreas comunes se mantengan seguras y funcionales para todas y todos. Estos espacios son importantes para la vida comunitaria, ya que favorecen la convivencia y contribuyen a fortalecer el tejido social, generando entornos más cercanos y de mayor participación. Seguimos trabajando para cuidar y conservar los espacios públicos, porque cuando se mantienen en buenas condiciones, toda la comunidad se beneficia. </w:t>
      </w:r>
    </w:p>
    <w:p w:rsidR="00CE42F9" w:rsidRPr="004F7EF6" w:rsidRDefault="00CE42F9"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F7EF6">
        <w:rPr>
          <w:sz w:val="24"/>
          <w:lang w:val="es-ES_tradnl"/>
        </w:rPr>
        <w:t>realizó</w:t>
      </w:r>
      <w:r>
        <w:rPr>
          <w:sz w:val="24"/>
          <w:lang w:val="es-ES_tradnl"/>
        </w:rPr>
        <w:t xml:space="preserve"> una esquela, lamentando el fallecimiento del C. J. MERCED CASILLAS CARRANZA, la cual fue publicada en la </w:t>
      </w:r>
      <w:r w:rsidR="004F7EF6">
        <w:rPr>
          <w:sz w:val="24"/>
          <w:lang w:val="es-ES_tradnl"/>
        </w:rPr>
        <w:t>página</w:t>
      </w:r>
      <w:r>
        <w:rPr>
          <w:sz w:val="24"/>
          <w:lang w:val="es-ES_tradnl"/>
        </w:rPr>
        <w:t xml:space="preserve"> de Facebook de Gobierno de </w:t>
      </w:r>
      <w:r w:rsidR="004F7EF6">
        <w:rPr>
          <w:sz w:val="24"/>
          <w:lang w:val="es-ES_tradnl"/>
        </w:rPr>
        <w:t>Ocotlán</w:t>
      </w:r>
      <w:r>
        <w:rPr>
          <w:sz w:val="24"/>
          <w:lang w:val="es-ES_tradnl"/>
        </w:rPr>
        <w:t xml:space="preserve">, con la siguiente descripción “Descanse en paz. </w:t>
      </w:r>
    </w:p>
    <w:p w:rsidR="004F7EF6" w:rsidRPr="004F7EF6" w:rsidRDefault="004F7EF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actualización de los trabajos en el pozo 3, la cual fue realizada desde la página de Facebook de Gobierno de Ocotlán, con la siguiente descripción “Actualización de trabajos en el pozo 3. Nuestro personal operativo continúa trabajando en las últimas maniobras para concluir la sustitución de los equipos del Pozo 3 y restablecer el servicio de agua potable. Tal como se informó el día de ayer, se contempla que durante el transcurso de este día quede restablecido el funcionamiento del pozo, siempre y cuando las pruebas finales avancen conforme a lo programado. Mientras tanto, seguiremos brindando apoyo con pipas de agua en las zonas afectadas, recordando a la ciudadanía que este servicio es totalmente gratuito. Además, nos encontramos ya a pocos días de poner en operación el nuevo pozo 1B, una obra que permitirá disminuir esta problemática y mejorar el flujo y la presión en la red de agua potable de nuestra ciudad. Agradecemos la comprensión y colaboración de todas y todos mientras continúan las labores. Seguiremos informando oportunamente. </w:t>
      </w:r>
    </w:p>
    <w:p w:rsidR="004F7EF6" w:rsidRPr="00B10CCC" w:rsidRDefault="004F7EF6" w:rsidP="00541E90">
      <w:pPr>
        <w:pStyle w:val="Prrafodelista"/>
        <w:numPr>
          <w:ilvl w:val="0"/>
          <w:numId w:val="1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834CF">
        <w:rPr>
          <w:sz w:val="24"/>
          <w:lang w:val="es-ES_tradnl"/>
        </w:rPr>
        <w:t>realizó</w:t>
      </w:r>
      <w:r>
        <w:rPr>
          <w:sz w:val="24"/>
          <w:lang w:val="es-ES_tradnl"/>
        </w:rPr>
        <w:t xml:space="preserve"> una publicación sobre los trabajos de mantenimiento a las luminarias de </w:t>
      </w:r>
      <w:proofErr w:type="spellStart"/>
      <w:r>
        <w:rPr>
          <w:sz w:val="24"/>
          <w:lang w:val="es-ES_tradnl"/>
        </w:rPr>
        <w:t>a</w:t>
      </w:r>
      <w:proofErr w:type="spellEnd"/>
      <w:r>
        <w:rPr>
          <w:sz w:val="24"/>
          <w:lang w:val="es-ES_tradnl"/>
        </w:rPr>
        <w:t xml:space="preserve"> calle Diamante, por parte del person</w:t>
      </w:r>
      <w:r w:rsidR="003A7CB5">
        <w:rPr>
          <w:sz w:val="24"/>
          <w:lang w:val="es-ES_tradnl"/>
        </w:rPr>
        <w:t xml:space="preserve">al de Alumbrado </w:t>
      </w:r>
      <w:r w:rsidR="002834CF">
        <w:rPr>
          <w:sz w:val="24"/>
          <w:lang w:val="es-ES_tradnl"/>
        </w:rPr>
        <w:t>Público</w:t>
      </w:r>
      <w:r w:rsidR="003A7CB5">
        <w:rPr>
          <w:sz w:val="24"/>
          <w:lang w:val="es-ES_tradnl"/>
        </w:rPr>
        <w:t xml:space="preserve">, la cual fue realizada desde la </w:t>
      </w:r>
      <w:r w:rsidR="002834CF">
        <w:rPr>
          <w:sz w:val="24"/>
          <w:lang w:val="es-ES_tradnl"/>
        </w:rPr>
        <w:t>página</w:t>
      </w:r>
      <w:r w:rsidR="003A7CB5">
        <w:rPr>
          <w:sz w:val="24"/>
          <w:lang w:val="es-ES_tradnl"/>
        </w:rPr>
        <w:t xml:space="preserve"> de Facebook de Gobierno de </w:t>
      </w:r>
      <w:r w:rsidR="002834CF">
        <w:rPr>
          <w:sz w:val="24"/>
          <w:lang w:val="es-ES_tradnl"/>
        </w:rPr>
        <w:t>Ocotlán</w:t>
      </w:r>
      <w:r w:rsidR="003A7CB5">
        <w:rPr>
          <w:sz w:val="24"/>
          <w:lang w:val="es-ES_tradnl"/>
        </w:rPr>
        <w:t xml:space="preserve">, con la siguiente descripción “El área de Alumbrado </w:t>
      </w:r>
      <w:r w:rsidR="002834CF">
        <w:rPr>
          <w:sz w:val="24"/>
          <w:lang w:val="es-ES_tradnl"/>
        </w:rPr>
        <w:t>Público</w:t>
      </w:r>
      <w:r w:rsidR="003A7CB5">
        <w:rPr>
          <w:sz w:val="24"/>
          <w:lang w:val="es-ES_tradnl"/>
        </w:rPr>
        <w:t xml:space="preserve"> mantiene de forma permanente los trabajos de </w:t>
      </w:r>
      <w:r w:rsidR="002834CF">
        <w:rPr>
          <w:sz w:val="24"/>
          <w:lang w:val="es-ES_tradnl"/>
        </w:rPr>
        <w:t>mantenimiento</w:t>
      </w:r>
      <w:r w:rsidR="003A7CB5">
        <w:rPr>
          <w:sz w:val="24"/>
          <w:lang w:val="es-ES_tradnl"/>
        </w:rPr>
        <w:t xml:space="preserve"> y atención a luminarias en distintos puntos de la ciudad. Durante esta temporada, las condiciones de humedad y la generación de sarro en las líneas eléctricas pueden incrementar las fallas, por lo que se refuerzan las labores de revisión y atención de reportes. Tal es el caso de la calle Diamante, en el fraccionamiento Solidaridad, donde se realizaron trabajos para restablecer el servicio y mejorar la iluminación de la zona. Seguimos atentos a cada reporte para brindar espacios </w:t>
      </w:r>
      <w:r w:rsidR="002834CF">
        <w:rPr>
          <w:sz w:val="24"/>
          <w:lang w:val="es-ES_tradnl"/>
        </w:rPr>
        <w:t>más</w:t>
      </w:r>
      <w:r w:rsidR="003A7CB5">
        <w:rPr>
          <w:sz w:val="24"/>
          <w:lang w:val="es-ES_tradnl"/>
        </w:rPr>
        <w:t xml:space="preserve"> seguros y mejor iluminados para todas y todos. </w:t>
      </w:r>
    </w:p>
    <w:p w:rsidR="00B10CCC" w:rsidRDefault="00B10CCC" w:rsidP="00B10CCC">
      <w:pPr>
        <w:tabs>
          <w:tab w:val="left" w:pos="6521"/>
        </w:tabs>
        <w:suppressAutoHyphens/>
        <w:autoSpaceDE w:val="0"/>
        <w:autoSpaceDN w:val="0"/>
        <w:adjustRightInd w:val="0"/>
        <w:spacing w:after="0" w:line="240" w:lineRule="auto"/>
        <w:jc w:val="both"/>
        <w:rPr>
          <w:b/>
          <w:sz w:val="32"/>
          <w:lang w:val="es-ES_tradnl"/>
        </w:rPr>
      </w:pPr>
      <w:r>
        <w:rPr>
          <w:b/>
          <w:sz w:val="32"/>
          <w:lang w:val="es-ES_tradnl"/>
        </w:rPr>
        <w:lastRenderedPageBreak/>
        <w:t>DIA 20-MAYO-2026</w:t>
      </w:r>
    </w:p>
    <w:p w:rsidR="00B10CCC" w:rsidRPr="00B10CCC" w:rsidRDefault="00B10CCC"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encontraban en la Unidad Deportiva Norte Johnny Magallon, en donde realizaban labores de balizamiento, por lo que se acudió a tomar evidencias fotográficas realizando dichas labores de pintura. </w:t>
      </w:r>
    </w:p>
    <w:p w:rsidR="00B10CCC" w:rsidRPr="00E147EE" w:rsidRDefault="00E147EE"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desayuno con causa de la Cruz Roja, en el restaurant del lago, en donde estuvo presente la Presidenta Municipal, por lo que se acudió a llevar a cabo la cobertura de dicho desayuno. </w:t>
      </w:r>
    </w:p>
    <w:p w:rsidR="00E147EE" w:rsidRPr="00E147EE" w:rsidRDefault="00E147EE"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 en la calle Tamarindos, colonia los Olivos, en donde realizaban el mantenimiento a la línea de drenaje de dicha calle, por lo que se acudió a tomar materiales fotográficos realizando dichas labores de mantenimiento. </w:t>
      </w:r>
    </w:p>
    <w:p w:rsidR="00E147EE" w:rsidRPr="00E147EE" w:rsidRDefault="00E147EE"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Paraguay, en donde el personal de Espacios Públicos se encontraban realizando labores de limpieza en dicha calle, por lo que se les tomaron evidencias fotográficas realizando dichas labores. </w:t>
      </w:r>
    </w:p>
    <w:p w:rsidR="00E147EE" w:rsidRPr="00E147EE" w:rsidRDefault="00E147EE"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el canal Morelos, en donde realizaban labores de limpieza a dicho canal, con ayuda de maquinaria, por lo que se acudió a tomar fotografías realizando dichas labores. </w:t>
      </w:r>
    </w:p>
    <w:p w:rsidR="00E147EE" w:rsidRPr="00E147EE" w:rsidRDefault="00E147EE"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canal de la colonia Real de Fresnos, en donde el personal de Obras Publicas en donde realizaban labores de limpieza a dicho canal con ayuda de maquinaria, por lo que se les tomaron evidencias fotográficas realizando dichas labores. </w:t>
      </w:r>
    </w:p>
    <w:p w:rsidR="00E147EE" w:rsidRPr="00EB5DFC" w:rsidRDefault="00E147EE"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programa de </w:t>
      </w:r>
      <w:proofErr w:type="gramStart"/>
      <w:r>
        <w:rPr>
          <w:sz w:val="24"/>
          <w:lang w:val="es-ES_tradnl"/>
        </w:rPr>
        <w:t>Miércoles</w:t>
      </w:r>
      <w:proofErr w:type="gramEnd"/>
      <w:r>
        <w:rPr>
          <w:sz w:val="24"/>
          <w:lang w:val="es-ES_tradnl"/>
        </w:rPr>
        <w:t xml:space="preserve"> Comunitario, en la comunidad del Paso de la Comunidad, en donde estuvo presente la Presidenta Municipal, por lo que se acudió a llevar a cabo la cobertura de dicho miércoles comunitario. </w:t>
      </w:r>
    </w:p>
    <w:p w:rsidR="00EB5DFC" w:rsidRPr="00EB5DFC" w:rsidRDefault="00EB5DFC"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los trabajos con maquinaria en el camino Viejo Zula, el cual fue publicado en la página de Facebook de la Presidenta Municipal, que describe lo siguiente “Realizamos trabajos en rutas de terracería para mejorar las condiciones de tránsito y facilitar el acceso a nuestras comunidades. Acciones constantes que permiten mantener en mejores condiciones la movilidad en todo el municipio. </w:t>
      </w:r>
    </w:p>
    <w:p w:rsidR="00EB5DFC" w:rsidRPr="00125A99" w:rsidRDefault="00EB5DFC"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25A99">
        <w:rPr>
          <w:sz w:val="24"/>
          <w:lang w:val="es-ES_tradnl"/>
        </w:rPr>
        <w:t>realizó</w:t>
      </w:r>
      <w:r>
        <w:rPr>
          <w:sz w:val="24"/>
          <w:lang w:val="es-ES_tradnl"/>
        </w:rPr>
        <w:t xml:space="preserve"> una publicación sobre la sesión solemne, que se </w:t>
      </w:r>
      <w:r w:rsidR="00125A99">
        <w:rPr>
          <w:sz w:val="24"/>
          <w:lang w:val="es-ES_tradnl"/>
        </w:rPr>
        <w:t>llevó</w:t>
      </w:r>
      <w:r>
        <w:rPr>
          <w:sz w:val="24"/>
          <w:lang w:val="es-ES_tradnl"/>
        </w:rPr>
        <w:t xml:space="preserve"> a cabo en el Auditorio Municipal, la cual fue realizada desde la </w:t>
      </w:r>
      <w:r w:rsidR="00125A99">
        <w:rPr>
          <w:sz w:val="24"/>
          <w:lang w:val="es-ES_tradnl"/>
        </w:rPr>
        <w:t>página</w:t>
      </w:r>
      <w:r>
        <w:rPr>
          <w:sz w:val="24"/>
          <w:lang w:val="es-ES_tradnl"/>
        </w:rPr>
        <w:t xml:space="preserve"> de Facebook de la Presidenta Municipal, que describe lo siguiente “Reconocimos la trayectoria y el </w:t>
      </w:r>
      <w:r w:rsidR="00125A99">
        <w:rPr>
          <w:sz w:val="24"/>
          <w:lang w:val="es-ES_tradnl"/>
        </w:rPr>
        <w:t>invaluable</w:t>
      </w:r>
      <w:r>
        <w:rPr>
          <w:sz w:val="24"/>
          <w:lang w:val="es-ES_tradnl"/>
        </w:rPr>
        <w:t xml:space="preserve"> legado del Dr. Alejandro Cerda Carrillo, ratificándolo como cronista oficial de la ciudad de </w:t>
      </w:r>
      <w:r w:rsidR="00125A99">
        <w:rPr>
          <w:sz w:val="24"/>
          <w:lang w:val="es-ES_tradnl"/>
        </w:rPr>
        <w:t>Ocotlán</w:t>
      </w:r>
      <w:r>
        <w:rPr>
          <w:sz w:val="24"/>
          <w:lang w:val="es-ES_tradnl"/>
        </w:rPr>
        <w:t xml:space="preserve">. </w:t>
      </w:r>
      <w:r w:rsidR="00125A99">
        <w:rPr>
          <w:sz w:val="24"/>
          <w:lang w:val="es-ES_tradnl"/>
        </w:rPr>
        <w:t xml:space="preserve">su trabajo, dedicación y amor por nuestra historia han sido fundamentales para preservar la identidad y la memoria de nuestro municipio a lo largo de más de tres décadas. Gracias doctor cerda, por ser un guardián incansable de la historia de Ocotlán y por seguir compartiendo conocimiento para las nuevas generaciones. </w:t>
      </w:r>
    </w:p>
    <w:p w:rsidR="00125A99" w:rsidRPr="00125A99" w:rsidRDefault="00125A99"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 diseño sobre los trabajos de bacheo conformo al programa bacheo permanente, por parte del personal de servicios públicos, el cual fue publicado en la página de Facebook de la Presidenta Municipal, que describe lo siguiente “Seguimos con el programa permanente de bacheo. El trabajo se refleja directamente en nuestras calles, atendiendo los daños para mejorar la circulación. Acciones constantes que hacen más seguro y ágil el tránsito en la ciudad. </w:t>
      </w:r>
    </w:p>
    <w:p w:rsidR="00125A99" w:rsidRPr="00125A99" w:rsidRDefault="00125A99"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honores en el jardín de niños Juan Escutia, en donde estuvo presente la Presidenta Municipal, la cual fue realizada desde su página de Facebook con la siguiente descripción “En Ocotlán seguimos formando comunidad desde nuestras escuelas y fortaleciendo los valores cívicos en nuestras niñas y niños. Tuve el gusto de acompañar el programa Lunes Cívico en el Jardín de Niños Juan Escutia, en villas de Zula, donde junto a estudiantes, docentes y autoridades municipales realizamos Honores  a la Bandera y compartimos un momento de respeto y orgullo por nuestros símbolos patrios. Gracias a la comunidad educativa por recibirnos con tanto entusiasmo y por contribuir a la formación de generaciones con valores, identidad y amor por Ocotlán. </w:t>
      </w:r>
    </w:p>
    <w:p w:rsidR="00125A99" w:rsidRPr="00571426" w:rsidRDefault="00125A99"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71426">
        <w:rPr>
          <w:sz w:val="24"/>
          <w:lang w:val="es-ES_tradnl"/>
        </w:rPr>
        <w:t>compartió</w:t>
      </w:r>
      <w:r>
        <w:rPr>
          <w:sz w:val="24"/>
          <w:lang w:val="es-ES_tradnl"/>
        </w:rPr>
        <w:t xml:space="preserve"> el diseño de REDI, sobre el taller violencia de </w:t>
      </w:r>
      <w:r w:rsidR="00571426">
        <w:rPr>
          <w:sz w:val="24"/>
          <w:lang w:val="es-ES_tradnl"/>
        </w:rPr>
        <w:t>género</w:t>
      </w:r>
      <w:r>
        <w:rPr>
          <w:sz w:val="24"/>
          <w:lang w:val="es-ES_tradnl"/>
        </w:rPr>
        <w:t xml:space="preserve">, desde la </w:t>
      </w:r>
      <w:r w:rsidR="00571426">
        <w:rPr>
          <w:sz w:val="24"/>
          <w:lang w:val="es-ES_tradnl"/>
        </w:rPr>
        <w:t>página</w:t>
      </w:r>
      <w:r>
        <w:rPr>
          <w:sz w:val="24"/>
          <w:lang w:val="es-ES_tradnl"/>
        </w:rPr>
        <w:t xml:space="preserve"> de Facebook de Gobierno de </w:t>
      </w:r>
      <w:r w:rsidR="00571426">
        <w:rPr>
          <w:sz w:val="24"/>
          <w:lang w:val="es-ES_tradnl"/>
        </w:rPr>
        <w:t>Ocotlán</w:t>
      </w:r>
      <w:r>
        <w:rPr>
          <w:sz w:val="24"/>
          <w:lang w:val="es-ES_tradnl"/>
        </w:rPr>
        <w:t xml:space="preserve">, con la siguiente descripción “La violencia de </w:t>
      </w:r>
      <w:r w:rsidR="00571426">
        <w:rPr>
          <w:sz w:val="24"/>
          <w:lang w:val="es-ES_tradnl"/>
        </w:rPr>
        <w:t>género</w:t>
      </w:r>
      <w:r>
        <w:rPr>
          <w:sz w:val="24"/>
          <w:lang w:val="es-ES_tradnl"/>
        </w:rPr>
        <w:t xml:space="preserve"> no debe tener lugar en ningún espacio, tampoco en el laboral. En este taller </w:t>
      </w:r>
      <w:r w:rsidR="00571426">
        <w:rPr>
          <w:sz w:val="24"/>
          <w:lang w:val="es-ES_tradnl"/>
        </w:rPr>
        <w:t>conoceremos</w:t>
      </w:r>
      <w:r>
        <w:rPr>
          <w:sz w:val="24"/>
          <w:lang w:val="es-ES_tradnl"/>
        </w:rPr>
        <w:t xml:space="preserve"> como identificar conductas de riesgo y fomentar acciones que impulsen ambientes </w:t>
      </w:r>
      <w:r w:rsidR="00571426">
        <w:rPr>
          <w:sz w:val="24"/>
          <w:lang w:val="es-ES_tradnl"/>
        </w:rPr>
        <w:t>más</w:t>
      </w:r>
      <w:r>
        <w:rPr>
          <w:sz w:val="24"/>
          <w:lang w:val="es-ES_tradnl"/>
        </w:rPr>
        <w:t xml:space="preserve"> seguros, respetuosos e inclusivos para todas las personas. 04 de junio, 10:00 am, REDI </w:t>
      </w:r>
      <w:r w:rsidR="00571426">
        <w:rPr>
          <w:sz w:val="24"/>
          <w:lang w:val="es-ES_tradnl"/>
        </w:rPr>
        <w:t>Ocotlán</w:t>
      </w:r>
      <w:r>
        <w:rPr>
          <w:sz w:val="24"/>
          <w:lang w:val="es-ES_tradnl"/>
        </w:rPr>
        <w:t xml:space="preserve">, dentro del parque metropolitano La Eucalera. Reserva tu lugar. </w:t>
      </w:r>
    </w:p>
    <w:p w:rsidR="00571426" w:rsidRPr="00E84077" w:rsidRDefault="00571426"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84077">
        <w:rPr>
          <w:sz w:val="24"/>
          <w:lang w:val="es-ES_tradnl"/>
        </w:rPr>
        <w:t>publicó</w:t>
      </w:r>
      <w:r>
        <w:rPr>
          <w:sz w:val="24"/>
          <w:lang w:val="es-ES_tradnl"/>
        </w:rPr>
        <w:t xml:space="preserve"> el </w:t>
      </w:r>
      <w:r w:rsidR="00E84077">
        <w:rPr>
          <w:sz w:val="24"/>
          <w:lang w:val="es-ES_tradnl"/>
        </w:rPr>
        <w:t>pronóstico</w:t>
      </w:r>
      <w:r>
        <w:rPr>
          <w:sz w:val="24"/>
          <w:lang w:val="es-ES_tradnl"/>
        </w:rPr>
        <w:t xml:space="preserve"> del clima por 24 horas en la región </w:t>
      </w:r>
      <w:r w:rsidR="00E84077">
        <w:rPr>
          <w:sz w:val="24"/>
          <w:lang w:val="es-ES_tradnl"/>
        </w:rPr>
        <w:t>Ciénega</w:t>
      </w:r>
      <w:r>
        <w:rPr>
          <w:sz w:val="24"/>
          <w:lang w:val="es-ES_tradnl"/>
        </w:rPr>
        <w:t xml:space="preserve">, desde la </w:t>
      </w:r>
      <w:r w:rsidR="00E84077">
        <w:rPr>
          <w:sz w:val="24"/>
          <w:lang w:val="es-ES_tradnl"/>
        </w:rPr>
        <w:t>página</w:t>
      </w:r>
      <w:r>
        <w:rPr>
          <w:sz w:val="24"/>
          <w:lang w:val="es-ES_tradnl"/>
        </w:rPr>
        <w:t xml:space="preserve"> de Facebook de Gobierno de </w:t>
      </w:r>
      <w:r w:rsidR="00E84077">
        <w:rPr>
          <w:sz w:val="24"/>
          <w:lang w:val="es-ES_tradnl"/>
        </w:rPr>
        <w:t>Ocotlán</w:t>
      </w:r>
      <w:r>
        <w:rPr>
          <w:sz w:val="24"/>
          <w:lang w:val="es-ES_tradnl"/>
        </w:rPr>
        <w:t xml:space="preserve">, con la siguiente descripción “Buenos días, hoy en </w:t>
      </w:r>
      <w:r w:rsidR="00E84077">
        <w:rPr>
          <w:sz w:val="24"/>
          <w:lang w:val="es-ES_tradnl"/>
        </w:rPr>
        <w:t>Ocotlán</w:t>
      </w:r>
      <w:r>
        <w:rPr>
          <w:sz w:val="24"/>
          <w:lang w:val="es-ES_tradnl"/>
        </w:rPr>
        <w:t xml:space="preserve"> se espera un </w:t>
      </w:r>
      <w:r w:rsidR="00E84077">
        <w:rPr>
          <w:sz w:val="24"/>
          <w:lang w:val="es-ES_tradnl"/>
        </w:rPr>
        <w:t>día</w:t>
      </w:r>
      <w:r>
        <w:rPr>
          <w:sz w:val="24"/>
          <w:lang w:val="es-ES_tradnl"/>
        </w:rPr>
        <w:t xml:space="preserve"> </w:t>
      </w:r>
      <w:r w:rsidR="00E84077">
        <w:rPr>
          <w:sz w:val="24"/>
          <w:lang w:val="es-ES_tradnl"/>
        </w:rPr>
        <w:t>cálido</w:t>
      </w:r>
      <w:r>
        <w:rPr>
          <w:sz w:val="24"/>
          <w:lang w:val="es-ES_tradnl"/>
        </w:rPr>
        <w:t xml:space="preserve">, parcialmente nuboso, con temperaturas alrededor de los 31 grados de máxima y 18 grados de </w:t>
      </w:r>
      <w:r w:rsidR="00E84077">
        <w:rPr>
          <w:sz w:val="24"/>
          <w:lang w:val="es-ES_tradnl"/>
        </w:rPr>
        <w:t>mínima</w:t>
      </w:r>
      <w:r>
        <w:rPr>
          <w:sz w:val="24"/>
          <w:lang w:val="es-ES_tradnl"/>
        </w:rPr>
        <w:t xml:space="preserve">. Hay ligera posibilidad de lluvia por la tarde noche, </w:t>
      </w:r>
      <w:r w:rsidR="00E84077">
        <w:rPr>
          <w:sz w:val="24"/>
          <w:lang w:val="es-ES_tradnl"/>
        </w:rPr>
        <w:t>así</w:t>
      </w:r>
      <w:r>
        <w:rPr>
          <w:sz w:val="24"/>
          <w:lang w:val="es-ES_tradnl"/>
        </w:rPr>
        <w:t xml:space="preserve"> que si vas a salir, no </w:t>
      </w:r>
      <w:r w:rsidR="00E84077">
        <w:rPr>
          <w:sz w:val="24"/>
          <w:lang w:val="es-ES_tradnl"/>
        </w:rPr>
        <w:t>está</w:t>
      </w:r>
      <w:r>
        <w:rPr>
          <w:sz w:val="24"/>
          <w:lang w:val="es-ES_tradnl"/>
        </w:rPr>
        <w:t xml:space="preserve"> de </w:t>
      </w:r>
      <w:r w:rsidR="00E84077">
        <w:rPr>
          <w:sz w:val="24"/>
          <w:lang w:val="es-ES_tradnl"/>
        </w:rPr>
        <w:t>más</w:t>
      </w:r>
      <w:r>
        <w:rPr>
          <w:sz w:val="24"/>
          <w:lang w:val="es-ES_tradnl"/>
        </w:rPr>
        <w:t xml:space="preserve"> llevar algo ligero para cubrirte</w:t>
      </w:r>
      <w:r w:rsidR="00E84077">
        <w:rPr>
          <w:sz w:val="24"/>
          <w:lang w:val="es-ES_tradnl"/>
        </w:rPr>
        <w:t xml:space="preserve">. Que hoy la vida te regale motivos para sonreír, tranquilidad para tu corazón y fuerza para todo lo que quieras lograr. Que tengas un día bonito, ligero y lleno de pequeñas cosas que te hagan feliz. Buenos días. </w:t>
      </w:r>
    </w:p>
    <w:p w:rsidR="00E84077" w:rsidRPr="00EB2226" w:rsidRDefault="00E84077"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avances por parte del personal del Gobierno del Estado, en la escuela Juan Gil Preciado, la cual fue realizada desde la página de Facebook de Gobierno de Ocotlán, con la siguiente descripción “La escuela Juan Gil Preciado avanza en su renovación. Lo que antes era un edificio que ya había cumplido su ciclo, hoy se convierte en un nuevo espacio con mejores instalaciones  y áreas comunes, pensando para brindar condiciones más dignas para el aprendizaje de nuestras niñas y niños. Este proyecto forma parte del programa Jalisco con Estrella, gracias al apoyo del Gobernador Pablo Lemus Navarro, mediante el cual también se están interviniendo otros planteles del municipio. Seguimos trabajando para que la educación en Ocotlán cuente con espacios seguros, funcionales y de primera para toda la comunidad estudiantil. </w:t>
      </w:r>
    </w:p>
    <w:p w:rsidR="00EB2226" w:rsidRPr="008524C7" w:rsidRDefault="00EB2226"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8524C7">
        <w:rPr>
          <w:sz w:val="24"/>
          <w:lang w:val="es-ES_tradnl"/>
        </w:rPr>
        <w:t>realizó</w:t>
      </w:r>
      <w:r>
        <w:rPr>
          <w:sz w:val="24"/>
          <w:lang w:val="es-ES_tradnl"/>
        </w:rPr>
        <w:t xml:space="preserve"> un diseño sobre la primera feria de la salud mental, solicitado por el Instituto de La Niñez, el cual fue publicado en la </w:t>
      </w:r>
      <w:r w:rsidR="008524C7">
        <w:rPr>
          <w:sz w:val="24"/>
          <w:lang w:val="es-ES_tradnl"/>
        </w:rPr>
        <w:t>página</w:t>
      </w:r>
      <w:r>
        <w:rPr>
          <w:sz w:val="24"/>
          <w:lang w:val="es-ES_tradnl"/>
        </w:rPr>
        <w:t xml:space="preserve"> de Facebook de Gobierno de </w:t>
      </w:r>
      <w:r w:rsidR="008524C7">
        <w:rPr>
          <w:sz w:val="24"/>
          <w:lang w:val="es-ES_tradnl"/>
        </w:rPr>
        <w:t>Ocotlán</w:t>
      </w:r>
      <w:r>
        <w:rPr>
          <w:sz w:val="24"/>
          <w:lang w:val="es-ES_tradnl"/>
        </w:rPr>
        <w:t>, con la siguiente descripción “</w:t>
      </w:r>
      <w:r w:rsidR="008524C7">
        <w:rPr>
          <w:sz w:val="24"/>
          <w:lang w:val="es-ES_tradnl"/>
        </w:rPr>
        <w:t xml:space="preserve">La salud mental también merece atención, escucha y espacios para compartir. Te invitamos a la primera feria de la salud mental, un espacio pensando para informar, orientar y acercar servicios que contribuyen al cuidado emocional de nuestra comunidad. 27 de mayo 04:00 p.m. a 8:00 p.m. casa de la cultura, habrá, charlas informativas, stands de oferta psicoterapéutica, actividades y dinámicas, servicios de orientación y promoción de la salud mental. Te esperamos porque hablar de salud mental también es cuidar de nosotros y de quienes nos rodean. </w:t>
      </w:r>
    </w:p>
    <w:p w:rsidR="008524C7" w:rsidRPr="008524C7" w:rsidRDefault="008524C7"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con datos sobre la obra de la pavimentación de la calle Nuevo Boulevard, el cual fue publicado en la página de Facebook, con la siguiente descripción “Arranca una obra más para mejorar la movilidad en Ocotlán. te invitamos al inicio de la obra de pavimentación de la calle Nuevo Boulevard, en el tramo de Av. Universidad a Rafael Martínez, en Infonavit 2. Viernes 22 de mayo, 5:00 de la tarde. Durante esta obra se realizaran trabajos de fresado de la carpeta existente, re-nivelación con base hidráulica, nuevo pavimento asfaltico, seguimos avanzando con obras que mejoran la circulación, la seguridad vial y la calidad de vida de nuestras familias. </w:t>
      </w:r>
    </w:p>
    <w:p w:rsidR="008524C7" w:rsidRPr="008524C7" w:rsidRDefault="008524C7"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en conmemoración al día nacional de psicólogo, el cual fue publicado en la página de Facebook de Gobierno de Ocotlán, con la siguiente descripción “Hoy reconocemos la labor de las y los psicólogos, quienes con empatía, compromiso y profesionalismo acompañan a las personas en su desarrollo emocional y mental. Gracias por escuchar, orientar y contribuir a construir una sociedad más humana y consiente. </w:t>
      </w:r>
    </w:p>
    <w:p w:rsidR="008524C7" w:rsidRPr="00AA0BE4" w:rsidRDefault="008524C7" w:rsidP="00B10CCC">
      <w:pPr>
        <w:pStyle w:val="Prrafodelista"/>
        <w:numPr>
          <w:ilvl w:val="0"/>
          <w:numId w:val="2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42648">
        <w:rPr>
          <w:sz w:val="24"/>
          <w:lang w:val="es-ES_tradnl"/>
        </w:rPr>
        <w:t>realizó</w:t>
      </w:r>
      <w:r>
        <w:rPr>
          <w:sz w:val="24"/>
          <w:lang w:val="es-ES_tradnl"/>
        </w:rPr>
        <w:t xml:space="preserve"> y edito un video, invitando a la ciudadanía al 30 aniversario de Ars Nova, el cual fue publicado en la </w:t>
      </w:r>
      <w:r w:rsidR="00342648">
        <w:rPr>
          <w:sz w:val="24"/>
          <w:lang w:val="es-ES_tradnl"/>
        </w:rPr>
        <w:t>página</w:t>
      </w:r>
      <w:r>
        <w:rPr>
          <w:sz w:val="24"/>
          <w:lang w:val="es-ES_tradnl"/>
        </w:rPr>
        <w:t xml:space="preserve"> de Facebook de Gobierno de </w:t>
      </w:r>
      <w:r w:rsidR="00342648">
        <w:rPr>
          <w:sz w:val="24"/>
          <w:lang w:val="es-ES_tradnl"/>
        </w:rPr>
        <w:t>Ocotlán</w:t>
      </w:r>
      <w:r>
        <w:rPr>
          <w:sz w:val="24"/>
          <w:lang w:val="es-ES_tradnl"/>
        </w:rPr>
        <w:t xml:space="preserve">, con la siguiente descripción “Este viernes 22 de mayo te esperamos en la explanada de Casa de Cultura para celebrar el 30 aniversario de la Academia Musical Ars Nova. Una noche especial llena de música y talento con el recital de Eddi Lara, concertista de talla internacional y un increíble tributo a The Beatles a cargo de Let It Beat. </w:t>
      </w:r>
      <w:r w:rsidR="00342648">
        <w:rPr>
          <w:sz w:val="24"/>
          <w:lang w:val="es-ES_tradnl"/>
        </w:rPr>
        <w:t xml:space="preserve">Ven y disfruta de este gran encuentro musical en Ocotlán. no te lo pierdas. </w:t>
      </w:r>
    </w:p>
    <w:p w:rsidR="00AA0BE4" w:rsidRPr="00342648"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342648" w:rsidRDefault="00AE2997" w:rsidP="00AE2997">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21-MAYO-2026</w:t>
      </w:r>
    </w:p>
    <w:p w:rsidR="00AE2997" w:rsidRPr="00AE2997" w:rsidRDefault="00AE2997"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continuaban con las labores de balizamiento y pintura a la Unidad Deportiva Norte, por lo que se acudió a tomar materiales video gráficos y fotográficos realizando dichos avances. </w:t>
      </w:r>
    </w:p>
    <w:p w:rsidR="00AE2997" w:rsidRPr="00AE2997" w:rsidRDefault="00AE2997"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Laurel, en donde el personal de Obras Publicas realizaban labores de limpieza a las bocas de tormenta de dicha calle, por lo que se les tomaron evidencias fotográficas realizando dichas labores. </w:t>
      </w:r>
    </w:p>
    <w:p w:rsidR="00AE2997" w:rsidRPr="00AE2997" w:rsidRDefault="00AE2997"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El personal de Agua Potable, se encontraba en la calle Reforma en donde realizaban labores de mantenimiento a la línea de drenaje y agua de dicha calle, por lo que se acudió a tomar fotografías realizando dichas labores. </w:t>
      </w:r>
    </w:p>
    <w:p w:rsidR="00AE2997" w:rsidRPr="00AE2997" w:rsidRDefault="00AE2997"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canal Morelos, en donde el personal de Obras Publicas continuaban con las labores de limpieza a dicho canal con ayuda de maquinaria, por lo que se les tomaron evidencias fotográficas realizando dichas labores. </w:t>
      </w:r>
    </w:p>
    <w:p w:rsidR="00AE2997" w:rsidRPr="00CA73B7" w:rsidRDefault="00CA73B7"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Parques y Jardines se encontraba en el Parque el Rosarito, en donde realizaban labores de mantenimiento a dicho parque, como el cortado del césped, así como al poda de árboles, por lo que se acudió a tomar materiales fotográficos realizando dichas labores de mantenimiento.</w:t>
      </w:r>
    </w:p>
    <w:p w:rsidR="00CA73B7" w:rsidRPr="00CA73B7" w:rsidRDefault="00CA73B7"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Sócrates, en donde el personal de Agua Potable se encontraban regulando los niveles del agua de dicha calle con ayuda del camión vactor, por lo que se les tomaron fotografías realizando dichas labores de nivelación. </w:t>
      </w:r>
    </w:p>
    <w:p w:rsidR="00CA73B7" w:rsidRPr="006519B8" w:rsidRDefault="00CA73B7"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519B8">
        <w:rPr>
          <w:sz w:val="24"/>
          <w:lang w:val="es-ES_tradnl"/>
        </w:rPr>
        <w:t>realizó</w:t>
      </w:r>
      <w:r>
        <w:rPr>
          <w:sz w:val="24"/>
          <w:lang w:val="es-ES_tradnl"/>
        </w:rPr>
        <w:t xml:space="preserve"> una publicación sobre los trabajos de renovación conforme al programa escuela con estrella, a la escuela primaria Juan Gil Preciado, desde </w:t>
      </w:r>
      <w:r w:rsidR="006519B8">
        <w:rPr>
          <w:sz w:val="24"/>
          <w:lang w:val="es-ES_tradnl"/>
        </w:rPr>
        <w:t xml:space="preserve">la página de Facebook de la Presidenta Municipal, con la siguiente descripción “Cada vez está más cerca al entrega de la nueva primaria Juan Gil Preciado. Gracias al respaldo del Gobernador Pablo Lemus Navarro, y al programa Jalisco con estrella, hoy esta escuela está siendo reconstruida totalmente, convirtiéndose, en una de las obras educativas más importantes para comunidad que por muchos años necesito espacios dignos y seguros para sus estudiantes. Y así como aquí, seguimos trabajando en más planteles de nuestra ciudad, porque la educación de nuestras niñas y niños merece espacios de calidad. Pero no nos detenemos ahí, ya estamos realizando más gestiones para que otras escuelas también puedan renovarse y seguir construyendo un mejor futuro para Ocotlán. </w:t>
      </w:r>
    </w:p>
    <w:p w:rsidR="006519B8" w:rsidRPr="00EB5ACD" w:rsidRDefault="006519B8"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B5ACD">
        <w:rPr>
          <w:sz w:val="24"/>
          <w:lang w:val="es-ES_tradnl"/>
        </w:rPr>
        <w:t>realizó</w:t>
      </w:r>
      <w:r>
        <w:rPr>
          <w:sz w:val="24"/>
          <w:lang w:val="es-ES_tradnl"/>
        </w:rPr>
        <w:t xml:space="preserve"> un diseño sobre las labores de bacheo permanente, por parte del personal de Servicios públicos, el cual fue publicado en la </w:t>
      </w:r>
      <w:r w:rsidR="00EB5ACD">
        <w:rPr>
          <w:sz w:val="24"/>
          <w:lang w:val="es-ES_tradnl"/>
        </w:rPr>
        <w:t>página</w:t>
      </w:r>
      <w:r>
        <w:rPr>
          <w:sz w:val="24"/>
          <w:lang w:val="es-ES_tradnl"/>
        </w:rPr>
        <w:t xml:space="preserve"> de Facebook de la Presidenta Municipal, con la siguiente descripción “El bacheo no se detiene </w:t>
      </w:r>
      <w:r w:rsidR="00EB5ACD">
        <w:rPr>
          <w:sz w:val="24"/>
          <w:lang w:val="es-ES_tradnl"/>
        </w:rPr>
        <w:t xml:space="preserve">en la ciudad. Seguimos atendiendo reportes y recorriendo calles para reportar daños en la superficie de rodamiento. Trabajo constante que mejora la movilidad y da mejores condiciones para todos los que transitan diariamente. </w:t>
      </w:r>
    </w:p>
    <w:p w:rsidR="00EB5ACD" w:rsidRPr="00B11D3C" w:rsidRDefault="00EB5ACD"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05E44">
        <w:rPr>
          <w:sz w:val="24"/>
          <w:lang w:val="es-ES_tradnl"/>
        </w:rPr>
        <w:t>compartió</w:t>
      </w:r>
      <w:r>
        <w:rPr>
          <w:sz w:val="24"/>
          <w:lang w:val="es-ES_tradnl"/>
        </w:rPr>
        <w:t xml:space="preserve"> la publicación del Secretario de Desarrollo Rural Lalo Ron Ramos, sobre la entrega de paquetes del programa Sumar </w:t>
      </w:r>
      <w:r w:rsidR="00605E44">
        <w:rPr>
          <w:sz w:val="24"/>
          <w:lang w:val="es-ES_tradnl"/>
        </w:rPr>
        <w:t>Maíz</w:t>
      </w:r>
      <w:r>
        <w:rPr>
          <w:sz w:val="24"/>
          <w:lang w:val="es-ES_tradnl"/>
        </w:rPr>
        <w:t xml:space="preserve">, la cual fue compartida desde la </w:t>
      </w:r>
      <w:r w:rsidR="00605E44">
        <w:rPr>
          <w:sz w:val="24"/>
          <w:lang w:val="es-ES_tradnl"/>
        </w:rPr>
        <w:t>página</w:t>
      </w:r>
      <w:r>
        <w:rPr>
          <w:sz w:val="24"/>
          <w:lang w:val="es-ES_tradnl"/>
        </w:rPr>
        <w:t xml:space="preserve"> de Facebook de la Presidenta Municipal, con la siguiente descripción “En </w:t>
      </w:r>
      <w:r w:rsidR="00605E44">
        <w:rPr>
          <w:sz w:val="24"/>
          <w:lang w:val="es-ES_tradnl"/>
        </w:rPr>
        <w:t>Ocotlán</w:t>
      </w:r>
      <w:r>
        <w:rPr>
          <w:sz w:val="24"/>
          <w:lang w:val="es-ES_tradnl"/>
        </w:rPr>
        <w:t xml:space="preserve">, entregamos paquetes tecnológicos del programa Sumar </w:t>
      </w:r>
      <w:r w:rsidR="00605E44">
        <w:rPr>
          <w:sz w:val="24"/>
          <w:lang w:val="es-ES_tradnl"/>
        </w:rPr>
        <w:t>Maíz</w:t>
      </w:r>
      <w:r>
        <w:rPr>
          <w:sz w:val="24"/>
          <w:lang w:val="es-ES_tradnl"/>
        </w:rPr>
        <w:t xml:space="preserve">, a los productores locales, asegurando insumos de calidad para sus cultivos. Reconozco y agradezco la gestión constante de la presidenta Municipal, Deysi </w:t>
      </w:r>
      <w:r w:rsidR="00605E44">
        <w:rPr>
          <w:sz w:val="24"/>
          <w:lang w:val="es-ES_tradnl"/>
        </w:rPr>
        <w:t>Ángel</w:t>
      </w:r>
      <w:r>
        <w:rPr>
          <w:sz w:val="24"/>
          <w:lang w:val="es-ES_tradnl"/>
        </w:rPr>
        <w:t xml:space="preserve"> </w:t>
      </w:r>
      <w:r w:rsidR="00605E44">
        <w:rPr>
          <w:sz w:val="24"/>
          <w:lang w:val="es-ES_tradnl"/>
        </w:rPr>
        <w:t>Hernández</w:t>
      </w:r>
      <w:r>
        <w:rPr>
          <w:sz w:val="24"/>
          <w:lang w:val="es-ES_tradnl"/>
        </w:rPr>
        <w:t xml:space="preserve">, para coordinar esfuerzos en beneficio del sector agropecuario de su municipio, cuando </w:t>
      </w:r>
      <w:r w:rsidR="00605E44">
        <w:rPr>
          <w:sz w:val="24"/>
          <w:lang w:val="es-ES_tradnl"/>
        </w:rPr>
        <w:t xml:space="preserve">trabajamos de la mano, los resultados llegan a las familias del campo. </w:t>
      </w:r>
    </w:p>
    <w:p w:rsidR="00B11D3C" w:rsidRPr="00AA0BE4" w:rsidRDefault="00B11D3C" w:rsidP="00AE2997">
      <w:pPr>
        <w:pStyle w:val="Prrafodelista"/>
        <w:numPr>
          <w:ilvl w:val="0"/>
          <w:numId w:val="21"/>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44503B">
        <w:rPr>
          <w:sz w:val="24"/>
          <w:lang w:val="es-ES_tradnl"/>
        </w:rPr>
        <w:t>publicó</w:t>
      </w:r>
      <w:r>
        <w:rPr>
          <w:sz w:val="24"/>
          <w:lang w:val="es-ES_tradnl"/>
        </w:rPr>
        <w:t xml:space="preserve"> el </w:t>
      </w:r>
      <w:r w:rsidR="0044503B">
        <w:rPr>
          <w:sz w:val="24"/>
          <w:lang w:val="es-ES_tradnl"/>
        </w:rPr>
        <w:t>pronóstico</w:t>
      </w:r>
      <w:r>
        <w:rPr>
          <w:sz w:val="24"/>
          <w:lang w:val="es-ES_tradnl"/>
        </w:rPr>
        <w:t xml:space="preserve"> del clima por 24 horas en la región </w:t>
      </w:r>
      <w:r w:rsidR="0044503B">
        <w:rPr>
          <w:sz w:val="24"/>
          <w:lang w:val="es-ES_tradnl"/>
        </w:rPr>
        <w:t>Ciénega</w:t>
      </w:r>
      <w:r>
        <w:rPr>
          <w:sz w:val="24"/>
          <w:lang w:val="es-ES_tradnl"/>
        </w:rPr>
        <w:t xml:space="preserve">, el cual fue publicado en la </w:t>
      </w:r>
      <w:r w:rsidR="0044503B">
        <w:rPr>
          <w:sz w:val="24"/>
          <w:lang w:val="es-ES_tradnl"/>
        </w:rPr>
        <w:t>página</w:t>
      </w:r>
      <w:r>
        <w:rPr>
          <w:sz w:val="24"/>
          <w:lang w:val="es-ES_tradnl"/>
        </w:rPr>
        <w:t xml:space="preserve"> de Facebook de Gobierno de </w:t>
      </w:r>
      <w:r w:rsidR="0044503B">
        <w:rPr>
          <w:sz w:val="24"/>
          <w:lang w:val="es-ES_tradnl"/>
        </w:rPr>
        <w:t>Ocotlán</w:t>
      </w:r>
      <w:r>
        <w:rPr>
          <w:sz w:val="24"/>
          <w:lang w:val="es-ES_tradnl"/>
        </w:rPr>
        <w:t xml:space="preserve">, con la siguiente descripción “Muy buenos días, </w:t>
      </w:r>
      <w:r w:rsidR="0044503B">
        <w:rPr>
          <w:sz w:val="24"/>
          <w:lang w:val="es-ES_tradnl"/>
        </w:rPr>
        <w:t>Ocotlán</w:t>
      </w:r>
      <w:r>
        <w:rPr>
          <w:sz w:val="24"/>
          <w:lang w:val="es-ES_tradnl"/>
        </w:rPr>
        <w:t xml:space="preserve">. que este jueves llegue con nuevas oportunidades, tranquilidad y muchos motivos para </w:t>
      </w:r>
      <w:r w:rsidR="0044503B">
        <w:rPr>
          <w:sz w:val="24"/>
          <w:lang w:val="es-ES_tradnl"/>
        </w:rPr>
        <w:t>sonreír</w:t>
      </w:r>
      <w:r>
        <w:rPr>
          <w:sz w:val="24"/>
          <w:lang w:val="es-ES_tradnl"/>
        </w:rPr>
        <w:t xml:space="preserve"> Hoy es un gran dia para avanzar, agradecer y disfrutar de todo lo bueno que nos rodea. Clima para hoy en </w:t>
      </w:r>
      <w:r w:rsidR="0044503B">
        <w:rPr>
          <w:sz w:val="24"/>
          <w:lang w:val="es-ES_tradnl"/>
        </w:rPr>
        <w:t>Ocotlán</w:t>
      </w:r>
      <w:r>
        <w:rPr>
          <w:sz w:val="24"/>
          <w:lang w:val="es-ES_tradnl"/>
        </w:rPr>
        <w:t xml:space="preserve">, Jalisco, este jueves se espera un </w:t>
      </w:r>
      <w:r w:rsidR="0044503B">
        <w:rPr>
          <w:sz w:val="24"/>
          <w:lang w:val="es-ES_tradnl"/>
        </w:rPr>
        <w:t>día</w:t>
      </w:r>
      <w:r>
        <w:rPr>
          <w:sz w:val="24"/>
          <w:lang w:val="es-ES_tradnl"/>
        </w:rPr>
        <w:t xml:space="preserve"> </w:t>
      </w:r>
      <w:r w:rsidR="0044503B">
        <w:rPr>
          <w:sz w:val="24"/>
          <w:lang w:val="es-ES_tradnl"/>
        </w:rPr>
        <w:t>cálido</w:t>
      </w:r>
      <w:r>
        <w:rPr>
          <w:sz w:val="24"/>
          <w:lang w:val="es-ES_tradnl"/>
        </w:rPr>
        <w:t xml:space="preserve">, con temperatura máxima cercana a los 31 grados y </w:t>
      </w:r>
      <w:r w:rsidR="0044503B">
        <w:rPr>
          <w:sz w:val="24"/>
          <w:lang w:val="es-ES_tradnl"/>
        </w:rPr>
        <w:t>mínima</w:t>
      </w:r>
      <w:r>
        <w:rPr>
          <w:sz w:val="24"/>
          <w:lang w:val="es-ES_tradnl"/>
        </w:rPr>
        <w:t xml:space="preserve"> alrededor de los 20 grados</w:t>
      </w:r>
      <w:r w:rsidR="0044503B">
        <w:rPr>
          <w:sz w:val="24"/>
          <w:lang w:val="es-ES_tradnl"/>
        </w:rPr>
        <w:t xml:space="preserve">, predominaran los cielos parcialmente despejados durante gran parte del dia, con ambiente caluroso por la tarde y viento ligero. Existe una ligera probabilidad de lluvia por la noche. Deseamos que cada hogar ocotlense tenga un dia lleno de salud, trabajo, alegría y bendiciones. Excelente jueves para todas y todos. </w:t>
      </w:r>
    </w:p>
    <w:p w:rsidR="00AA0BE4" w:rsidRPr="00BC14AF"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BC14AF" w:rsidRDefault="00BC14AF" w:rsidP="00BC14AF">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22-MAYO-2026</w:t>
      </w:r>
    </w:p>
    <w:p w:rsidR="00BC14AF" w:rsidRPr="00BC14AF" w:rsidRDefault="00BC14AF" w:rsidP="00BC14AF">
      <w:pPr>
        <w:pStyle w:val="Prrafodelista"/>
        <w:numPr>
          <w:ilvl w:val="0"/>
          <w:numId w:val="2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calle Juárez, en donde realizaban labores de mantenimiento a la línea de drenaje de dicha calle, por lo que se acudió a tomar materiales fotográficos y video gráficos realizando dichas labores de mantenimiento. </w:t>
      </w:r>
    </w:p>
    <w:p w:rsidR="00BC14AF" w:rsidRPr="00D102D9" w:rsidRDefault="00D102D9" w:rsidP="00BC14AF">
      <w:pPr>
        <w:pStyle w:val="Prrafodelista"/>
        <w:numPr>
          <w:ilvl w:val="0"/>
          <w:numId w:val="2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colonia Nuevo Fuerte, en donde el personal de Alumbrado Público se encontraban realizando el mantenimiento a las luminarias de dicha colonia, por lo que se les tomaron fotografías realizando dichas labores de mantenimiento. </w:t>
      </w:r>
    </w:p>
    <w:p w:rsidR="00D102D9" w:rsidRPr="007045F5" w:rsidRDefault="007045F5" w:rsidP="00BC14AF">
      <w:pPr>
        <w:pStyle w:val="Prrafodelista"/>
        <w:numPr>
          <w:ilvl w:val="0"/>
          <w:numId w:val="22"/>
        </w:numPr>
        <w:tabs>
          <w:tab w:val="left" w:pos="6521"/>
        </w:tabs>
        <w:suppressAutoHyphens/>
        <w:autoSpaceDE w:val="0"/>
        <w:autoSpaceDN w:val="0"/>
        <w:adjustRightInd w:val="0"/>
        <w:spacing w:after="0" w:line="240" w:lineRule="auto"/>
        <w:jc w:val="both"/>
        <w:rPr>
          <w:b/>
          <w:sz w:val="32"/>
          <w:lang w:val="es-ES_tradnl"/>
        </w:rPr>
      </w:pPr>
      <w:r>
        <w:rPr>
          <w:sz w:val="24"/>
          <w:lang w:val="es-ES_tradnl"/>
        </w:rPr>
        <w:t>Se llevó a cabo el arranque de obra, en la calle Nuevo Boulevard, en la Infonavit 2, en donde estuvo presente la Presidenta Municipal, y por lo que se acudió a realizar la cobertura</w:t>
      </w:r>
      <w:r w:rsidR="00DC526B">
        <w:rPr>
          <w:sz w:val="24"/>
          <w:lang w:val="es-ES_tradnl"/>
        </w:rPr>
        <w:t xml:space="preserve"> de dicho arranque de obra, </w:t>
      </w:r>
      <w:r w:rsidR="00D70E46">
        <w:rPr>
          <w:sz w:val="24"/>
          <w:lang w:val="es-ES_tradnl"/>
        </w:rPr>
        <w:t>así</w:t>
      </w:r>
      <w:r w:rsidR="00DC526B">
        <w:rPr>
          <w:sz w:val="24"/>
          <w:lang w:val="es-ES_tradnl"/>
        </w:rPr>
        <w:t xml:space="preserve"> como a tomar fotografías mismas que fueron publicadas en su </w:t>
      </w:r>
      <w:r w:rsidR="00D70E46">
        <w:rPr>
          <w:sz w:val="24"/>
          <w:lang w:val="es-ES_tradnl"/>
        </w:rPr>
        <w:t>página</w:t>
      </w:r>
      <w:r w:rsidR="00DC526B">
        <w:rPr>
          <w:sz w:val="24"/>
          <w:lang w:val="es-ES_tradnl"/>
        </w:rPr>
        <w:t xml:space="preserve"> de Facebook con la siguiente descripción “Una obra </w:t>
      </w:r>
      <w:r w:rsidR="00D70E46">
        <w:rPr>
          <w:sz w:val="24"/>
          <w:lang w:val="es-ES_tradnl"/>
        </w:rPr>
        <w:t>más</w:t>
      </w:r>
      <w:r w:rsidR="00DC526B">
        <w:rPr>
          <w:sz w:val="24"/>
          <w:lang w:val="es-ES_tradnl"/>
        </w:rPr>
        <w:t xml:space="preserve"> que arranca en </w:t>
      </w:r>
      <w:r w:rsidR="00D70E46">
        <w:rPr>
          <w:sz w:val="24"/>
          <w:lang w:val="es-ES_tradnl"/>
        </w:rPr>
        <w:t>Ocotlán</w:t>
      </w:r>
      <w:r w:rsidR="00DC526B">
        <w:rPr>
          <w:sz w:val="24"/>
          <w:lang w:val="es-ES_tradnl"/>
        </w:rPr>
        <w:t>, porque cuando se trata de cumplirle a la gente, no hay pretextos. Aunque en este arranque me acompaño una gripa terrible, también me acompaña el compromiso de seguir trabajando sin parar por nuestra ciudad. Arrancamos la rehabilitación de la calle Nuevo Boulevard en Infonavit II, una vialidad que por décadas fue una necesidad para las familias que esta zona y que hoy comienza a transformarse con hechos. Seguimos recorriendo colonias, escuchando y dando resultados. Gracias a las y los vecinos que nos acompañaron y que siguen confiando en que juntos estamos constr</w:t>
      </w:r>
      <w:r w:rsidR="00D70E46">
        <w:rPr>
          <w:sz w:val="24"/>
          <w:lang w:val="es-ES_tradnl"/>
        </w:rPr>
        <w:t>uyendo el Ocotlan que merecemos.</w:t>
      </w:r>
    </w:p>
    <w:p w:rsidR="007045F5" w:rsidRPr="007045F5" w:rsidRDefault="007045F5" w:rsidP="00BC14AF">
      <w:pPr>
        <w:pStyle w:val="Prrafodelista"/>
        <w:numPr>
          <w:ilvl w:val="0"/>
          <w:numId w:val="2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calle Glafira Bravo, en donde continuaban con la pavimentación de dicha calle con ayuda de maquinaria, por lo que se acudió a tomar evidencias fotográficas realizando dichas labores de pavimentación. </w:t>
      </w:r>
    </w:p>
    <w:p w:rsidR="007045F5" w:rsidRPr="007045F5" w:rsidRDefault="007045F5" w:rsidP="00BC14AF">
      <w:pPr>
        <w:pStyle w:val="Prrafodelista"/>
        <w:numPr>
          <w:ilvl w:val="0"/>
          <w:numId w:val="2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parque de la colonia el Rosario, en donde el personal de Construcción de la ciudad, se encontraban realizando labores de balizamiento y pintura a dicho parque, por lo que se les tomaron materiales fotográficos y video gráficos realizando dichas labores. </w:t>
      </w:r>
    </w:p>
    <w:p w:rsidR="007045F5" w:rsidRPr="007045F5" w:rsidRDefault="007045F5" w:rsidP="00BC14AF">
      <w:pPr>
        <w:pStyle w:val="Prrafodelista"/>
        <w:numPr>
          <w:ilvl w:val="0"/>
          <w:numId w:val="22"/>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llevaron a cabo los honores conforme al programa de lunes cívicos, en la escuela Valentín Gómez Farías, y en donde estuvo presente la Presidenta Municipal, por lo que se acudió a realizar la cobertura de dichos honores. </w:t>
      </w:r>
    </w:p>
    <w:p w:rsidR="007045F5" w:rsidRPr="00D9370F" w:rsidRDefault="00937CD1" w:rsidP="00BC14AF">
      <w:pPr>
        <w:pStyle w:val="Prrafodelista"/>
        <w:numPr>
          <w:ilvl w:val="0"/>
          <w:numId w:val="2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9370F">
        <w:rPr>
          <w:sz w:val="24"/>
          <w:lang w:val="es-ES_tradnl"/>
        </w:rPr>
        <w:t>realizó</w:t>
      </w:r>
      <w:r>
        <w:rPr>
          <w:sz w:val="24"/>
          <w:lang w:val="es-ES_tradnl"/>
        </w:rPr>
        <w:t xml:space="preserve"> un diseño sobre los trabajos de bacheo, en cumplimiento del programa de bacheo permanente, realizados por el personal de Servicios </w:t>
      </w:r>
      <w:r w:rsidR="00D9370F">
        <w:rPr>
          <w:sz w:val="24"/>
          <w:lang w:val="es-ES_tradnl"/>
        </w:rPr>
        <w:t>Públicos</w:t>
      </w:r>
      <w:r>
        <w:rPr>
          <w:sz w:val="24"/>
          <w:lang w:val="es-ES_tradnl"/>
        </w:rPr>
        <w:t xml:space="preserve"> Municipales, el cual fue publicado en la </w:t>
      </w:r>
      <w:r w:rsidR="00D9370F">
        <w:rPr>
          <w:sz w:val="24"/>
          <w:lang w:val="es-ES_tradnl"/>
        </w:rPr>
        <w:t>página</w:t>
      </w:r>
      <w:r>
        <w:rPr>
          <w:sz w:val="24"/>
          <w:lang w:val="es-ES_tradnl"/>
        </w:rPr>
        <w:t xml:space="preserve"> de Facebook de la Presidenta Municipal, con la siguiente descripción “Seguimos con el programa de bacheo en distintos puntos de la ciudad. Cada jornada suma al cambio en nuestras calles, atendiendo daños y mejorando la circulación. Trabajo constante que se nota en la movilidad diaria de la gente. </w:t>
      </w:r>
    </w:p>
    <w:p w:rsidR="00D9370F" w:rsidRPr="00AA0BE4" w:rsidRDefault="00D9370F" w:rsidP="00D9370F">
      <w:pPr>
        <w:pStyle w:val="Prrafodelista"/>
        <w:numPr>
          <w:ilvl w:val="0"/>
          <w:numId w:val="2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Nos late servir, el cual fue publicado en la página de Facebook de Gobierno de Ocotlán, con la siguiente descripción “Este sábado tienes una cita con tu salud y la de tu familia. Te esperamos en la jornada nos late servir con consultas, vacunas, examen de la vista, limpieza dental, asesorías y muchos servicios gratuitos más. Explanada pepe Guizar casa de la cultura. Sábado 23 de mayo, 10:00 a 14:00 horas. Aprovecha estos apoyos y corre la voz. </w:t>
      </w:r>
    </w:p>
    <w:p w:rsidR="00AA0BE4" w:rsidRPr="00D9370F"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D9370F" w:rsidRDefault="00D9370F" w:rsidP="00D9370F">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23-MAYO-2026</w:t>
      </w:r>
    </w:p>
    <w:p w:rsidR="00D75FD1" w:rsidRPr="00AA0BE4" w:rsidRDefault="00D75FD1" w:rsidP="00D75FD1">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al nuevo pozo 1B, en donde el personal de Obras Publicas continuaban con la perforación del mismo, en planta de agua, por lo que se les tomaron materiales fotográficos y video gráfico real</w:t>
      </w:r>
      <w:r w:rsidR="00BB253A">
        <w:rPr>
          <w:sz w:val="24"/>
          <w:lang w:val="es-ES_tradnl"/>
        </w:rPr>
        <w:t xml:space="preserve">izando dichas labores, el cual fue publicado en la página de Facebook de la Presidenta Municipal, con la siguiente descripción “sé que han sido semanas difíciles para muchas familias por el tema del agua, y por eso no nos quedamos de brazos cruzados. Mientras atendíamos la emergencia con pipas gratuitas, también trabajamos en una solución real para nuestra ciudad. Hoy me da mucho gusto compartirle el arranque del nuevo pozo en la planta de agua del malecón, una obra que ayudara a fortalecer el abastecimiento de agua para miles de familias de Ocotlán. seguimos trabajando con compromiso y dando pasos importantes para resolver uno de los retos más grandes que tenemos como ciudad. Aquí hay trabajo, hay resultados y seguimos avanzando. </w:t>
      </w:r>
    </w:p>
    <w:p w:rsidR="00AA0BE4" w:rsidRPr="00BB253A"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BB253A" w:rsidRDefault="00BB253A" w:rsidP="00BB253A">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24-MAYO-2026</w:t>
      </w:r>
    </w:p>
    <w:p w:rsidR="00BB253A" w:rsidRPr="00AA0BE4" w:rsidRDefault="002F5C86" w:rsidP="00BB253A">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927F9">
        <w:rPr>
          <w:sz w:val="24"/>
          <w:lang w:val="es-ES_tradnl"/>
        </w:rPr>
        <w:t>realizó</w:t>
      </w:r>
      <w:r>
        <w:rPr>
          <w:sz w:val="24"/>
          <w:lang w:val="es-ES_tradnl"/>
        </w:rPr>
        <w:t xml:space="preserve"> una publicación sobre los trabajos de balizamiento en diferentes puntos de la ciudad, por parte del personal de </w:t>
      </w:r>
      <w:r w:rsidR="004927F9">
        <w:rPr>
          <w:sz w:val="24"/>
          <w:lang w:val="es-ES_tradnl"/>
        </w:rPr>
        <w:t>Construcción</w:t>
      </w:r>
      <w:r>
        <w:rPr>
          <w:sz w:val="24"/>
          <w:lang w:val="es-ES_tradnl"/>
        </w:rPr>
        <w:t xml:space="preserve"> de la ciudad, la cual fue realizada desde la </w:t>
      </w:r>
      <w:r w:rsidR="004927F9">
        <w:rPr>
          <w:sz w:val="24"/>
          <w:lang w:val="es-ES_tradnl"/>
        </w:rPr>
        <w:t>página</w:t>
      </w:r>
      <w:r>
        <w:rPr>
          <w:sz w:val="24"/>
          <w:lang w:val="es-ES_tradnl"/>
        </w:rPr>
        <w:t xml:space="preserve"> de Facebook de la Presidenta Municipal, que describe lo siguiente “</w:t>
      </w:r>
      <w:r w:rsidR="004927F9">
        <w:rPr>
          <w:sz w:val="24"/>
          <w:lang w:val="es-ES_tradnl"/>
        </w:rPr>
        <w:t>Ocotlán</w:t>
      </w:r>
      <w:r>
        <w:rPr>
          <w:sz w:val="24"/>
          <w:lang w:val="es-ES_tradnl"/>
        </w:rPr>
        <w:t xml:space="preserve"> ha crecido de manera importante en los últimos años, y con ello también aumentan las necesidades y los servicios que requiere nuestra ciudad. Por eso, todos los días estamos trabajando sin descanso para que nuestro municipio luzca mejor, en la limpieza, en educación, en deporte, en el mantenimiento de calles y en el tema del agua. Hoy avanzamos con acciones </w:t>
      </w:r>
      <w:r w:rsidR="004927F9">
        <w:rPr>
          <w:sz w:val="24"/>
          <w:lang w:val="es-ES_tradnl"/>
        </w:rPr>
        <w:t xml:space="preserve">de balizamiento, pero es </w:t>
      </w:r>
      <w:r w:rsidR="004927F9">
        <w:rPr>
          <w:sz w:val="24"/>
          <w:lang w:val="es-ES_tradnl"/>
        </w:rPr>
        <w:lastRenderedPageBreak/>
        <w:t xml:space="preserve">parte de un trabajo constante que no se detiene. Sabemos que el rezago en grande, pero también sabemos que con esfuerzo diario y trabajo en equipo pongamos seguir transformando nuestro entorno. Aquí no paramos, porque queremos una ciudad más ordenada, más segura y más digna para todas y todos. </w:t>
      </w:r>
    </w:p>
    <w:p w:rsidR="00AA0BE4" w:rsidRPr="004927F9"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4927F9" w:rsidRDefault="004927F9" w:rsidP="004927F9">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25-MAYO-2026</w:t>
      </w:r>
    </w:p>
    <w:p w:rsidR="004927F9" w:rsidRPr="004927F9" w:rsidRDefault="004927F9"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Servicios Públicos continuaban en la escuela Diego Guizar, en donde realizaban labores de mantenimiento a dicha escuela, por lo que se acudió a tomar evidencias fotográficas de dichos avances. </w:t>
      </w:r>
    </w:p>
    <w:p w:rsidR="004927F9" w:rsidRPr="004927F9" w:rsidRDefault="004927F9"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comunidad de San Martin de Zula, en donde el personal de Construcción de la ciudad, se encontraban realizando labores de balizamiento, al camino de la entrada de dicha comunidad, por lo que se les tomaron fotografías realizando dichas labores de pintura. </w:t>
      </w:r>
    </w:p>
    <w:p w:rsidR="004927F9" w:rsidRPr="004927F9" w:rsidRDefault="004927F9"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 en la calle Juárez, en donde continuaban con las labores de mantenimiento y reparación a la línea de agua y drenaje de dicha calle, por lo que se acudió a tomarle materiales fotográficos y video </w:t>
      </w:r>
      <w:r w:rsidR="00F355DE">
        <w:rPr>
          <w:sz w:val="24"/>
          <w:lang w:val="es-ES_tradnl"/>
        </w:rPr>
        <w:t>gráfico</w:t>
      </w:r>
      <w:r>
        <w:rPr>
          <w:sz w:val="24"/>
          <w:lang w:val="es-ES_tradnl"/>
        </w:rPr>
        <w:t xml:space="preserve"> realizando dichas labores. </w:t>
      </w:r>
    </w:p>
    <w:p w:rsidR="004927F9" w:rsidRPr="00F355DE" w:rsidRDefault="004927F9"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355DE">
        <w:rPr>
          <w:sz w:val="24"/>
          <w:lang w:val="es-ES_tradnl"/>
        </w:rPr>
        <w:t>acudió</w:t>
      </w:r>
      <w:r>
        <w:rPr>
          <w:sz w:val="24"/>
          <w:lang w:val="es-ES_tradnl"/>
        </w:rPr>
        <w:t xml:space="preserve"> a la calle Cecilio Carrillo, en donde el personal de Espacios </w:t>
      </w:r>
      <w:r w:rsidR="00F355DE">
        <w:rPr>
          <w:sz w:val="24"/>
          <w:lang w:val="es-ES_tradnl"/>
        </w:rPr>
        <w:t>Públicos</w:t>
      </w:r>
      <w:r>
        <w:rPr>
          <w:sz w:val="24"/>
          <w:lang w:val="es-ES_tradnl"/>
        </w:rPr>
        <w:t xml:space="preserve"> realizaban labores de limpieza a dicha calle, por lo que se les </w:t>
      </w:r>
      <w:r w:rsidR="00F355DE">
        <w:rPr>
          <w:sz w:val="24"/>
          <w:lang w:val="es-ES_tradnl"/>
        </w:rPr>
        <w:t xml:space="preserve">tomaron evidencias fotográficas realizando dichas labores de limpieza. </w:t>
      </w:r>
    </w:p>
    <w:p w:rsidR="00F355DE" w:rsidRPr="00F355DE" w:rsidRDefault="00F355DE"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comunicado desde la página de Facebook de la Presidenta Municipal, que describe lo siguiente “Ya comenzó a llegar más agua a tu colonia, con el arranque del nuevo pozo, seguimos realizando ajustes y pruebas para fortalecer el servicio. Nos da gusto que poco a poco más hogares estén recuperando el suministro cuéntanos en los comentarios. </w:t>
      </w:r>
    </w:p>
    <w:p w:rsidR="00F355DE" w:rsidRPr="002452A7" w:rsidRDefault="00F355DE"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452A7">
        <w:rPr>
          <w:sz w:val="24"/>
          <w:lang w:val="es-ES_tradnl"/>
        </w:rPr>
        <w:t>realizó</w:t>
      </w:r>
      <w:r>
        <w:rPr>
          <w:sz w:val="24"/>
          <w:lang w:val="es-ES_tradnl"/>
        </w:rPr>
        <w:t xml:space="preserve"> un diseño sobre el arranque del nuevo pozo 1B, el cual fue publicado en la </w:t>
      </w:r>
      <w:r w:rsidR="002452A7">
        <w:rPr>
          <w:sz w:val="24"/>
          <w:lang w:val="es-ES_tradnl"/>
        </w:rPr>
        <w:t>página</w:t>
      </w:r>
      <w:r>
        <w:rPr>
          <w:sz w:val="24"/>
          <w:lang w:val="es-ES_tradnl"/>
        </w:rPr>
        <w:t xml:space="preserve"> de Facebook de la Presidenta Municipal, que describe lo siguiente “El agua ha sido una de las preocupaciones </w:t>
      </w:r>
      <w:r w:rsidR="002452A7">
        <w:rPr>
          <w:sz w:val="24"/>
          <w:lang w:val="es-ES_tradnl"/>
        </w:rPr>
        <w:t>más</w:t>
      </w:r>
      <w:r>
        <w:rPr>
          <w:sz w:val="24"/>
          <w:lang w:val="es-ES_tradnl"/>
        </w:rPr>
        <w:t xml:space="preserve"> grandes de nuestra ciudad y hoy estamos dando un paso que por años no se había dado. Quiero invitarles a acompañarnos al arranque del nuevo pozo 1B, una obra que representa una acción real para fortalecer el servicio de agua en </w:t>
      </w:r>
      <w:r w:rsidR="002452A7">
        <w:rPr>
          <w:sz w:val="24"/>
          <w:lang w:val="es-ES_tradnl"/>
        </w:rPr>
        <w:t>Ocotlán</w:t>
      </w:r>
      <w:r>
        <w:rPr>
          <w:sz w:val="24"/>
          <w:lang w:val="es-ES_tradnl"/>
        </w:rPr>
        <w:t xml:space="preserve">. desde el 2018 no se perforaba un pozo nuevo en la zona urbana y hoy ya es una realidad. Este nuevo pozo nos ayudara a mejorar el flujo, fortalecer el abasto y reducir la problemática del agua en distintas zonas de la ciudad. Seguimos trabajando para atender lo </w:t>
      </w:r>
      <w:r w:rsidR="002452A7">
        <w:rPr>
          <w:sz w:val="24"/>
          <w:lang w:val="es-ES_tradnl"/>
        </w:rPr>
        <w:t>más</w:t>
      </w:r>
      <w:r>
        <w:rPr>
          <w:sz w:val="24"/>
          <w:lang w:val="es-ES_tradnl"/>
        </w:rPr>
        <w:t xml:space="preserve"> importante, que el agua llegue a sus hogares. </w:t>
      </w:r>
    </w:p>
    <w:p w:rsidR="002452A7" w:rsidRPr="00793BA8" w:rsidRDefault="002452A7"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93BA8">
        <w:rPr>
          <w:sz w:val="24"/>
          <w:lang w:val="es-ES_tradnl"/>
        </w:rPr>
        <w:t>realizó</w:t>
      </w:r>
      <w:r>
        <w:rPr>
          <w:sz w:val="24"/>
          <w:lang w:val="es-ES_tradnl"/>
        </w:rPr>
        <w:t xml:space="preserve"> y edito un video sobre la Presidenta Municipal, dando un mensaje a la ciudadana de las alianzas con la ciudad hermana Stone Park, por lo que dicho video fue publicado en su </w:t>
      </w:r>
      <w:r w:rsidR="00793BA8">
        <w:rPr>
          <w:sz w:val="24"/>
          <w:lang w:val="es-ES_tradnl"/>
        </w:rPr>
        <w:t>página</w:t>
      </w:r>
      <w:r>
        <w:rPr>
          <w:sz w:val="24"/>
          <w:lang w:val="es-ES_tradnl"/>
        </w:rPr>
        <w:t xml:space="preserve"> de Facebook con la siguiente descripción “Gobernar también es salir a tocar puertas para traer resultados. Hoy iniciamos una gira de trabajo en nuestra ciudad hermana de Stone Park para fortalecer alianzas que por años han generado beneficios reales para </w:t>
      </w:r>
      <w:r w:rsidR="00793BA8">
        <w:rPr>
          <w:sz w:val="24"/>
          <w:lang w:val="es-ES_tradnl"/>
        </w:rPr>
        <w:t>Ocotlán</w:t>
      </w:r>
      <w:r>
        <w:rPr>
          <w:sz w:val="24"/>
          <w:lang w:val="es-ES_tradnl"/>
        </w:rPr>
        <w:t xml:space="preserve">. gracias a estos </w:t>
      </w:r>
      <w:r>
        <w:rPr>
          <w:sz w:val="24"/>
          <w:lang w:val="es-ES_tradnl"/>
        </w:rPr>
        <w:lastRenderedPageBreak/>
        <w:t>hermanamientos y al trabajo con nuestra comunidad migrante, hoy nuestra ciudad cuenta con equipamiento que fortalece la atención de emergencias y la protección de las familias</w:t>
      </w:r>
      <w:r w:rsidR="00793BA8">
        <w:rPr>
          <w:sz w:val="24"/>
          <w:lang w:val="es-ES_tradnl"/>
        </w:rPr>
        <w:t xml:space="preserve">. Y quiero dejar algo claro, gestionar fuera también es trabajar por Ocotlán. mientras avanzamos en esta agenda, seguimos atendiendo los temas prioritarios en casa, como el abasto de agua, donde ya inicio el funcionamiento del nuevo pozo que ayudara a mejorar el servicio. Les estaremos compartiendo cada paso y cada resultado de esta gira. </w:t>
      </w:r>
    </w:p>
    <w:p w:rsidR="00793BA8" w:rsidRPr="00F734CF" w:rsidRDefault="00F734CF"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pronóstico del clima por 24 horas en la región Ciénega, desde la página de Facebook de Gobierno de Ocotlán, con la siguiente descripción “Muy buenos días, Ocotlán. para este lunes en Ocotlán, se espera un dia mayormente soleado y caluroso, con temperaturas entre los 17 grados por la mañana y hasta 33 grados durante la tarde. La probabilidad de lluvia es baja, así que será un excelente dia para iniciar actividades, aunque conviene mantenerse bien hidratados y evitar mucho tiempo bajo el sol intenso del mediodía. Que esta nueva semana llegue con energía renovada, tranquilidad y muchas oportunidades. Recuerda que cada lunes es una nueva oportunidades para comenzar de nuevo, avanzar poquito a poquito y agradecer todo lo bueno que viene en camino. Excelente inicio de semana para todas y todos los ocotlenses. </w:t>
      </w:r>
    </w:p>
    <w:p w:rsidR="00F734CF" w:rsidRPr="00F734CF" w:rsidRDefault="00F734CF"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la presentación de libro Mariano Otero, el cual fue publicado en la página de Facebook de Gobierno de Ocotlán, con la siguiente descripción “Acompáñanos a la presentación del libro Mariano Otero, académico, político y jurista. Te invitamos a ser parte de este importante evento donde el maestro Enrique Ibarra Pedroza, comparte esta obra que rescata el pensamiento y legado de uno de los grandes referentes del derecho en México. 30 de mayo, 12:00 p.m. auditorio Municipal. Un encuentro para dialogar, conocer y reflexionar sobre nuestra historia jurídica y política. Te esperamos. </w:t>
      </w:r>
    </w:p>
    <w:p w:rsidR="00F734CF" w:rsidRPr="00AA0BE4" w:rsidRDefault="007D367B" w:rsidP="004927F9">
      <w:pPr>
        <w:pStyle w:val="Prrafodelista"/>
        <w:numPr>
          <w:ilvl w:val="0"/>
          <w:numId w:val="23"/>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B59FF">
        <w:rPr>
          <w:sz w:val="24"/>
          <w:lang w:val="es-ES_tradnl"/>
        </w:rPr>
        <w:t>publicó</w:t>
      </w:r>
      <w:r>
        <w:rPr>
          <w:sz w:val="24"/>
          <w:lang w:val="es-ES_tradnl"/>
        </w:rPr>
        <w:t xml:space="preserve"> el diseño sobre el programa conoce tu marca, el cual fue publicado en la </w:t>
      </w:r>
      <w:r w:rsidR="00EB59FF">
        <w:rPr>
          <w:sz w:val="24"/>
          <w:lang w:val="es-ES_tradnl"/>
        </w:rPr>
        <w:t>página</w:t>
      </w:r>
      <w:r>
        <w:rPr>
          <w:sz w:val="24"/>
          <w:lang w:val="es-ES_tradnl"/>
        </w:rPr>
        <w:t xml:space="preserve"> de Facebook de Gobierno de </w:t>
      </w:r>
      <w:r w:rsidR="00EB59FF">
        <w:rPr>
          <w:sz w:val="24"/>
          <w:lang w:val="es-ES_tradnl"/>
        </w:rPr>
        <w:t>Ocotlán</w:t>
      </w:r>
      <w:r>
        <w:rPr>
          <w:sz w:val="24"/>
          <w:lang w:val="es-ES_tradnl"/>
        </w:rPr>
        <w:t xml:space="preserve">, con la siguiente descripción “Protege tu marca con un 90% de descuento. A través de la campaña marcas para el bienestar 2026-II, </w:t>
      </w:r>
      <w:r w:rsidR="00EB59FF">
        <w:rPr>
          <w:sz w:val="24"/>
          <w:lang w:val="es-ES_tradnl"/>
        </w:rPr>
        <w:t>podrás</w:t>
      </w:r>
      <w:r>
        <w:rPr>
          <w:sz w:val="24"/>
          <w:lang w:val="es-ES_tradnl"/>
        </w:rPr>
        <w:t xml:space="preserve"> registrar tu marca, aviso comercial o nombre comercial por solo $312.64. etapa 1, pre-registro, disponible hasta el 29 de mayo. Etapa 2, carga de documentos y firma del 16 al 26 de junio, antes de la 1:00 p.m. </w:t>
      </w:r>
      <w:r w:rsidR="00EB59FF">
        <w:rPr>
          <w:sz w:val="24"/>
          <w:lang w:val="es-ES_tradnl"/>
        </w:rPr>
        <w:t>deberás</w:t>
      </w:r>
      <w:r>
        <w:rPr>
          <w:sz w:val="24"/>
          <w:lang w:val="es-ES_tradnl"/>
        </w:rPr>
        <w:t xml:space="preserve"> subir tu documentación y completar tu solicitud. Esta convocatoria </w:t>
      </w:r>
      <w:r w:rsidR="00EB59FF">
        <w:rPr>
          <w:sz w:val="24"/>
          <w:lang w:val="es-ES_tradnl"/>
        </w:rPr>
        <w:t>está dirigida a personas artesanas, emprendedoras, micro y pequeñas empresas, así como a sectores prioritarios de Jalisco. Consulta la convocatoria y realiza tu registro aquí.</w:t>
      </w:r>
    </w:p>
    <w:p w:rsidR="00AA0BE4" w:rsidRPr="00EB59FF"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EB59FF" w:rsidRDefault="00EB59FF" w:rsidP="00EB59FF">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26-MAYO-2026</w:t>
      </w:r>
    </w:p>
    <w:p w:rsidR="00EB59FF" w:rsidRPr="00D70E46" w:rsidRDefault="00EB59FF" w:rsidP="00EB59FF">
      <w:pPr>
        <w:pStyle w:val="Prrafodelista"/>
        <w:numPr>
          <w:ilvl w:val="0"/>
          <w:numId w:val="2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C526B">
        <w:rPr>
          <w:sz w:val="24"/>
          <w:lang w:val="es-ES_tradnl"/>
        </w:rPr>
        <w:t>realizó</w:t>
      </w:r>
      <w:r>
        <w:rPr>
          <w:sz w:val="24"/>
          <w:lang w:val="es-ES_tradnl"/>
        </w:rPr>
        <w:t xml:space="preserve"> una publicación sobre la reunión de trabajo de la Presidenta Municipal, con el Secretario de Infraestructura y Obra </w:t>
      </w:r>
      <w:r w:rsidR="00DC526B">
        <w:rPr>
          <w:sz w:val="24"/>
          <w:lang w:val="es-ES_tradnl"/>
        </w:rPr>
        <w:t>Pública</w:t>
      </w:r>
      <w:r>
        <w:rPr>
          <w:sz w:val="24"/>
          <w:lang w:val="es-ES_tradnl"/>
        </w:rPr>
        <w:t>, David Zamora Bueno, la cual fue realizad</w:t>
      </w:r>
      <w:r w:rsidR="00DC526B">
        <w:rPr>
          <w:sz w:val="24"/>
          <w:lang w:val="es-ES_tradnl"/>
        </w:rPr>
        <w:t xml:space="preserve">a desde su página de Facebook, que describe lo siguiente “Hay proyectos que no se resuelven con discursos, sino con gestión. Y en Ocotlán, seguimos avanzando. Hace unos días sostuvimos una reunión de trabajo con el </w:t>
      </w:r>
      <w:r w:rsidR="00DC526B">
        <w:rPr>
          <w:sz w:val="24"/>
          <w:lang w:val="es-ES_tradnl"/>
        </w:rPr>
        <w:lastRenderedPageBreak/>
        <w:t xml:space="preserve">Secretario de Infraestructura y obra Pública del estado. Ing. David Zamora Bueno, para dar seguimiento a proyectos estratégicos para nuestro municipio y avanzar en temas que por años han sido una demanda de la ciudad, entre ellos el puente Wilfrido Iñiguez que unirá al Mezquite con Arboledas. Sabemos lo importante que es mejorar la conectividad, la movilidad y seguir preparando a Ocotlán para su crecimiento. Por eso seguimos tocando puertas, construyendo acuerdos y haciendo las gestiones necesarias para que estos proyectos puedan convertirse en realidad. </w:t>
      </w:r>
    </w:p>
    <w:p w:rsidR="00D70E46" w:rsidRPr="00D70E46" w:rsidRDefault="00D70E46" w:rsidP="00EB59FF">
      <w:pPr>
        <w:pStyle w:val="Prrafodelista"/>
        <w:numPr>
          <w:ilvl w:val="0"/>
          <w:numId w:val="24"/>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la Presidenta Municipal dando un mensaje a la ciudadanía de la mesa de dialogo con los paisanos de la labor vieja en Melrose Park, el cual fue publicado en su página de Facebook con la siguiente descripción “Siempre es un gusto reencontrarnos con nuestra gente, incluso a distancia. Hoy cerramos una mesa de dialogo con paisanas y paisanos de la Labor Vieja en Melrose Park para seguir construyendo juntos acciones que beneficien a nuestra comunidad. Seguimos haciendo equipo por Ocotlán.</w:t>
      </w:r>
    </w:p>
    <w:p w:rsidR="00D70E46" w:rsidRPr="0056049D" w:rsidRDefault="0056049D" w:rsidP="00EB59FF">
      <w:pPr>
        <w:pStyle w:val="Prrafodelista"/>
        <w:numPr>
          <w:ilvl w:val="0"/>
          <w:numId w:val="2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reunión de la Presidenta Municipal, con los paisanos de Melrose Park, la cual fue realizada desde su página de Facebook con la siguiente descripción “Encontrarnos con nuestras paisanas y paisanos de la Labor Vieja en Melrose Park, fue mucho </w:t>
      </w:r>
      <w:proofErr w:type="spellStart"/>
      <w:r>
        <w:rPr>
          <w:sz w:val="24"/>
          <w:lang w:val="es-ES_tradnl"/>
        </w:rPr>
        <w:t>mas</w:t>
      </w:r>
      <w:proofErr w:type="spellEnd"/>
      <w:r>
        <w:rPr>
          <w:sz w:val="24"/>
          <w:lang w:val="es-ES_tradnl"/>
        </w:rPr>
        <w:t xml:space="preserve"> que una reunión, fue abrir una mesa de diálogo para volver a construir en equipo. Platicamos sobre retomar y fortalecer esos programas de mejora donde gobierno, comunidad, migrante y habitantes de nuestras delegaciones y colonias le entraban juntos para hacer realidad proyectos que dejan huella. Hoy </w:t>
      </w:r>
      <w:proofErr w:type="gramStart"/>
      <w:r>
        <w:rPr>
          <w:sz w:val="24"/>
          <w:lang w:val="es-ES_tradnl"/>
        </w:rPr>
        <w:t>mas</w:t>
      </w:r>
      <w:proofErr w:type="gramEnd"/>
      <w:r>
        <w:rPr>
          <w:sz w:val="24"/>
          <w:lang w:val="es-ES_tradnl"/>
        </w:rPr>
        <w:t xml:space="preserve"> que nunca necesitamos sumar esfuerzos y recuperar ese espíritu de participación que tanto bien le hizo a nuestras comunidades. También les compartí en que estamos trabajando para Ocotlan, los avances que hemos logrado en temas de movilidad, limpieza, recuperación de espacios y como, aun con los retos con los que recibimos la ciudad, hemos ido dando pasos firmes para mejorarla. Pero sobre todo, hablamos de lo que viene, porque todavía hay mucho por hacer y porque estoy convencida de que a Ocotlan se le debe querer, cuidar y gobernar con responsabilidad, construyendo de la mano de quienes aquí viven y de quienes, aunque estén lejos, siguen teniendo el corazón puesto en su tierra. </w:t>
      </w:r>
    </w:p>
    <w:p w:rsidR="0056049D" w:rsidRPr="00BC300C" w:rsidRDefault="0056049D" w:rsidP="00EB59FF">
      <w:pPr>
        <w:pStyle w:val="Prrafodelista"/>
        <w:numPr>
          <w:ilvl w:val="0"/>
          <w:numId w:val="2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C300C">
        <w:rPr>
          <w:sz w:val="24"/>
          <w:lang w:val="es-ES_tradnl"/>
        </w:rPr>
        <w:t>publicó</w:t>
      </w:r>
      <w:r>
        <w:rPr>
          <w:sz w:val="24"/>
          <w:lang w:val="es-ES_tradnl"/>
        </w:rPr>
        <w:t xml:space="preserve"> el diseño de taller de primeros auxilios en REDI, el cual fue publicado en la </w:t>
      </w:r>
      <w:r w:rsidR="00BC300C">
        <w:rPr>
          <w:sz w:val="24"/>
          <w:lang w:val="es-ES_tradnl"/>
        </w:rPr>
        <w:t>página</w:t>
      </w:r>
      <w:r>
        <w:rPr>
          <w:sz w:val="24"/>
          <w:lang w:val="es-ES_tradnl"/>
        </w:rPr>
        <w:t xml:space="preserve"> de Facebook de Gobierno de Ocotlan, con la siguiente descripción “Taller primeros Auxilios en el </w:t>
      </w:r>
      <w:r w:rsidR="00BC300C">
        <w:rPr>
          <w:sz w:val="24"/>
          <w:lang w:val="es-ES_tradnl"/>
        </w:rPr>
        <w:t>Área</w:t>
      </w:r>
      <w:r>
        <w:rPr>
          <w:sz w:val="24"/>
          <w:lang w:val="es-ES_tradnl"/>
        </w:rPr>
        <w:t xml:space="preserve"> Laboral. </w:t>
      </w:r>
      <w:r w:rsidR="00BC300C">
        <w:rPr>
          <w:sz w:val="24"/>
          <w:lang w:val="es-ES_tradnl"/>
        </w:rPr>
        <w:t>Sabrías</w:t>
      </w:r>
      <w:r>
        <w:rPr>
          <w:sz w:val="24"/>
          <w:lang w:val="es-ES_tradnl"/>
        </w:rPr>
        <w:t xml:space="preserve"> </w:t>
      </w:r>
      <w:r w:rsidR="00BC300C">
        <w:rPr>
          <w:sz w:val="24"/>
          <w:lang w:val="es-ES_tradnl"/>
        </w:rPr>
        <w:t>cómo</w:t>
      </w:r>
      <w:r>
        <w:rPr>
          <w:sz w:val="24"/>
          <w:lang w:val="es-ES_tradnl"/>
        </w:rPr>
        <w:t xml:space="preserve"> actuar ante una emergencia en tu trabajo, prepárate con herramientas básicas que pueden hacer la diferencia. Dirigido a empresas, colaboradoras y colaboradores, supervisores y servidores públicos que buscan fortalecer la prevención y la atención oportuna en el entorno laboral, 29 de mayo, </w:t>
      </w:r>
      <w:r w:rsidR="00BC300C">
        <w:rPr>
          <w:sz w:val="24"/>
          <w:lang w:val="es-ES_tradnl"/>
        </w:rPr>
        <w:t xml:space="preserve">10:00 a.m., REDI Ocotlan dentro del parque la Eucalera, cupo limitado, reserva tu lugar aquí. </w:t>
      </w:r>
    </w:p>
    <w:p w:rsidR="00BC300C" w:rsidRPr="00BC300C" w:rsidRDefault="00BC300C" w:rsidP="00EB59FF">
      <w:pPr>
        <w:pStyle w:val="Prrafodelista"/>
        <w:numPr>
          <w:ilvl w:val="0"/>
          <w:numId w:val="2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la conferencia de salud mental, el cual fue publicado en la página de Facebook de Gobierno de Ocotlan, con la siguiente descripción “Hablar de salud mental también es prevenir. Te invitamos a esta conferencia </w:t>
      </w:r>
      <w:r>
        <w:rPr>
          <w:sz w:val="24"/>
          <w:lang w:val="es-ES_tradnl"/>
        </w:rPr>
        <w:lastRenderedPageBreak/>
        <w:t xml:space="preserve">sobre Salud Mental y Prevención de las adicciones, un espacio para reflexionar, informarnos y fortalecer el acompañamiento desde nuestras familias y comunidad. Además, esta actividad suma el esfuerzo de asociarse e instituciones que dia con dia trabajan en la atención, prevención y construcción de entornos más sanos para todas y todos. Plaza principal, 29 de mayo, 6:30 p.m. ponente, Mtro. Sergio Rivera. Porque cuidar nuestra salud mental también es cuidar nuestro futuro. </w:t>
      </w:r>
    </w:p>
    <w:p w:rsidR="00BC300C" w:rsidRPr="00964715" w:rsidRDefault="00BC300C" w:rsidP="00EB59FF">
      <w:pPr>
        <w:pStyle w:val="Prrafodelista"/>
        <w:numPr>
          <w:ilvl w:val="0"/>
          <w:numId w:val="2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64715">
        <w:rPr>
          <w:sz w:val="24"/>
          <w:lang w:val="es-ES_tradnl"/>
        </w:rPr>
        <w:t>publicó</w:t>
      </w:r>
      <w:r>
        <w:rPr>
          <w:sz w:val="24"/>
          <w:lang w:val="es-ES_tradnl"/>
        </w:rPr>
        <w:t xml:space="preserve"> el diseño sobre programas públicos 2026, Gabinete </w:t>
      </w:r>
      <w:r w:rsidR="00964715">
        <w:rPr>
          <w:sz w:val="24"/>
          <w:lang w:val="es-ES_tradnl"/>
        </w:rPr>
        <w:t>Económico</w:t>
      </w:r>
      <w:r>
        <w:rPr>
          <w:sz w:val="24"/>
          <w:lang w:val="es-ES_tradnl"/>
        </w:rPr>
        <w:t xml:space="preserve">, del Gobierno del Estado, el cual fue publicado en la </w:t>
      </w:r>
      <w:r w:rsidR="00964715">
        <w:rPr>
          <w:sz w:val="24"/>
          <w:lang w:val="es-ES_tradnl"/>
        </w:rPr>
        <w:t>página</w:t>
      </w:r>
      <w:r>
        <w:rPr>
          <w:sz w:val="24"/>
          <w:lang w:val="es-ES_tradnl"/>
        </w:rPr>
        <w:t xml:space="preserve"> de Facebook de Gobierno de Ocotlan, con la siguiente descripción “Impulsa el crecimiento de tu empresa y conoce las oportunidades para este 2026. El Gobierno de Ocotlan, a través de la </w:t>
      </w:r>
      <w:r w:rsidR="00964715">
        <w:rPr>
          <w:sz w:val="24"/>
          <w:lang w:val="es-ES_tradnl"/>
        </w:rPr>
        <w:t>Dirección</w:t>
      </w:r>
      <w:r>
        <w:rPr>
          <w:sz w:val="24"/>
          <w:lang w:val="es-ES_tradnl"/>
        </w:rPr>
        <w:t xml:space="preserve"> de Desarrollo Economico, invita a empresarias, empresarios y se</w:t>
      </w:r>
      <w:r w:rsidR="00133CBF">
        <w:rPr>
          <w:sz w:val="24"/>
          <w:lang w:val="es-ES_tradnl"/>
        </w:rPr>
        <w:t xml:space="preserve">ctor productivo del municipio a participar en la </w:t>
      </w:r>
      <w:r w:rsidR="00964715">
        <w:rPr>
          <w:sz w:val="24"/>
          <w:lang w:val="es-ES_tradnl"/>
        </w:rPr>
        <w:t>Sesión</w:t>
      </w:r>
      <w:r w:rsidR="00133CBF">
        <w:rPr>
          <w:sz w:val="24"/>
          <w:lang w:val="es-ES_tradnl"/>
        </w:rPr>
        <w:t xml:space="preserve"> Informativa, programas estratégicos 2026, contaremos con la participación especial de Juan Manuel </w:t>
      </w:r>
      <w:r w:rsidR="00964715">
        <w:rPr>
          <w:sz w:val="24"/>
          <w:lang w:val="es-ES_tradnl"/>
        </w:rPr>
        <w:t>Munguía</w:t>
      </w:r>
      <w:r w:rsidR="00133CBF">
        <w:rPr>
          <w:sz w:val="24"/>
          <w:lang w:val="es-ES_tradnl"/>
        </w:rPr>
        <w:t xml:space="preserve">, Coordinador General </w:t>
      </w:r>
      <w:r w:rsidR="00964715">
        <w:rPr>
          <w:sz w:val="24"/>
          <w:lang w:val="es-ES_tradnl"/>
        </w:rPr>
        <w:t>Estratégico</w:t>
      </w:r>
      <w:r w:rsidR="00133CBF">
        <w:rPr>
          <w:sz w:val="24"/>
          <w:lang w:val="es-ES_tradnl"/>
        </w:rPr>
        <w:t xml:space="preserve"> de Crecimiento y Desarrollo Economico del Estado de Jalisco. Conoce de primera mano los programas estatales orientados al fortalecimiento empresarial. Apoyos para la generación y conservación de empleos, estrategias para el crecimiento y la formalización laboral, oportunidades para agroindustria, innovación y turismo, viernes 29 de mayo, 1:00</w:t>
      </w:r>
      <w:r w:rsidR="00964715">
        <w:rPr>
          <w:sz w:val="24"/>
          <w:lang w:val="es-ES_tradnl"/>
        </w:rPr>
        <w:t xml:space="preserve">, REDI Ocotlan, parque la eucalera, conoce las herramientas y apoyos disponibles para fortalecer tu empresa y seguir haciendo crecer a Ocotlan. </w:t>
      </w:r>
    </w:p>
    <w:p w:rsidR="00964715" w:rsidRPr="00DA5688" w:rsidRDefault="00964715" w:rsidP="00EB59FF">
      <w:pPr>
        <w:pStyle w:val="Prrafodelista"/>
        <w:numPr>
          <w:ilvl w:val="0"/>
          <w:numId w:val="2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A5688">
        <w:rPr>
          <w:sz w:val="24"/>
          <w:lang w:val="es-ES_tradnl"/>
        </w:rPr>
        <w:t>publicó</w:t>
      </w:r>
      <w:r>
        <w:rPr>
          <w:sz w:val="24"/>
          <w:lang w:val="es-ES_tradnl"/>
        </w:rPr>
        <w:t xml:space="preserve"> el diseño del programa volver a crecer, el cual fue publicado en la </w:t>
      </w:r>
      <w:r w:rsidR="00DA5688">
        <w:rPr>
          <w:sz w:val="24"/>
          <w:lang w:val="es-ES_tradnl"/>
        </w:rPr>
        <w:t>página</w:t>
      </w:r>
      <w:r>
        <w:rPr>
          <w:sz w:val="24"/>
          <w:lang w:val="es-ES_tradnl"/>
        </w:rPr>
        <w:t xml:space="preserve"> de Facebook de Gobierno de Ocotlan, con la siguiente descripción “Tienes un crédito con la Financiera Nacional de Desarrollo en </w:t>
      </w:r>
      <w:r w:rsidR="00DA5688">
        <w:rPr>
          <w:sz w:val="24"/>
          <w:lang w:val="es-ES_tradnl"/>
        </w:rPr>
        <w:t>Liquidación</w:t>
      </w:r>
      <w:r>
        <w:rPr>
          <w:sz w:val="24"/>
          <w:lang w:val="es-ES_tradnl"/>
        </w:rPr>
        <w:t xml:space="preserve">. Esta información puede ayudarte a volver a crecer. Se puso en marcha el programa Volver a crecer, dirigido a mujeres productoras y pequeños productores, con el objetivo de apoyar en la liberación total de adeudos o brindar alternativas para regularizar su situación financiera. </w:t>
      </w:r>
      <w:r w:rsidR="00DA5688">
        <w:rPr>
          <w:sz w:val="24"/>
          <w:lang w:val="es-ES_tradnl"/>
        </w:rPr>
        <w:t>Liberación</w:t>
      </w:r>
      <w:r>
        <w:rPr>
          <w:sz w:val="24"/>
          <w:lang w:val="es-ES_tradnl"/>
        </w:rPr>
        <w:t xml:space="preserve"> total</w:t>
      </w:r>
      <w:r w:rsidR="00382CB9">
        <w:rPr>
          <w:sz w:val="24"/>
          <w:lang w:val="es-ES_tradnl"/>
        </w:rPr>
        <w:t xml:space="preserve"> de deuda, capital e intereses para quienes cumplan con los criterios del programa, recuperación de garantías, regularización de tu situación financiera, carta de finiquito y acompañamiento durante el proceso. Además, quienes superen el monto establecido para liberación, total podrán acceder a un 30% de descuento sobre su deuda total y la reestructuración del saldo restante. Para iniciar tu tramite </w:t>
      </w:r>
      <w:proofErr w:type="spellStart"/>
      <w:r w:rsidR="00382CB9">
        <w:rPr>
          <w:sz w:val="24"/>
          <w:lang w:val="es-ES_tradnl"/>
        </w:rPr>
        <w:t>deberas</w:t>
      </w:r>
      <w:proofErr w:type="spellEnd"/>
      <w:r w:rsidR="00382CB9">
        <w:rPr>
          <w:sz w:val="24"/>
          <w:lang w:val="es-ES_tradnl"/>
        </w:rPr>
        <w:t xml:space="preserve"> acudir a un Punto de </w:t>
      </w:r>
      <w:r w:rsidR="00DA5688">
        <w:rPr>
          <w:sz w:val="24"/>
          <w:lang w:val="es-ES_tradnl"/>
        </w:rPr>
        <w:t>Atención</w:t>
      </w:r>
      <w:r w:rsidR="00382CB9">
        <w:rPr>
          <w:sz w:val="24"/>
          <w:lang w:val="es-ES_tradnl"/>
        </w:rPr>
        <w:t xml:space="preserve"> con, CURP vigente, numero de crédito, identificación oficial vigente INE o Pasaporte. En el Gobierno de Ocotlan también nos preocupamos por acercar este tipo de apoyos a quienes </w:t>
      </w:r>
      <w:r w:rsidR="00DA5688">
        <w:rPr>
          <w:sz w:val="24"/>
          <w:lang w:val="es-ES_tradnl"/>
        </w:rPr>
        <w:t>más</w:t>
      </w:r>
      <w:r w:rsidR="00382CB9">
        <w:rPr>
          <w:sz w:val="24"/>
          <w:lang w:val="es-ES_tradnl"/>
        </w:rPr>
        <w:t xml:space="preserve"> lo necesitan. Si requieres orientación o asesoría, puedes acudir a la Oficina de Desarrollo Rural, ubicada en </w:t>
      </w:r>
      <w:r w:rsidR="00DA5688">
        <w:rPr>
          <w:sz w:val="24"/>
          <w:lang w:val="es-ES_tradnl"/>
        </w:rPr>
        <w:t>López</w:t>
      </w:r>
      <w:r w:rsidR="00382CB9">
        <w:rPr>
          <w:sz w:val="24"/>
          <w:lang w:val="es-ES_tradnl"/>
        </w:rPr>
        <w:t xml:space="preserve"> Mateos 162, junto al DIF Municipal, donde podrán brindarte acompañamiento e información sobre el programa, recuerda el </w:t>
      </w:r>
      <w:r w:rsidR="00DA5688">
        <w:rPr>
          <w:sz w:val="24"/>
          <w:lang w:val="es-ES_tradnl"/>
        </w:rPr>
        <w:t>trámite</w:t>
      </w:r>
      <w:r w:rsidR="00382CB9">
        <w:rPr>
          <w:sz w:val="24"/>
          <w:lang w:val="es-ES_tradnl"/>
        </w:rPr>
        <w:t xml:space="preserve"> es gratuito, personal y no necesitas intermediarios</w:t>
      </w:r>
      <w:r w:rsidR="00DA5688">
        <w:rPr>
          <w:sz w:val="24"/>
          <w:lang w:val="es-ES_tradnl"/>
        </w:rPr>
        <w:t xml:space="preserve">, consulta si eres candidata o candidato y aprovecha esta oportunidad para regularizar tu situación. </w:t>
      </w:r>
    </w:p>
    <w:p w:rsidR="00DA5688" w:rsidRPr="00AA0BE4" w:rsidRDefault="00DA5688" w:rsidP="00EB59FF">
      <w:pPr>
        <w:pStyle w:val="Prrafodelista"/>
        <w:numPr>
          <w:ilvl w:val="0"/>
          <w:numId w:val="2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un aviso de cierre vial, el cual fue publicado en la página de Facebook de Gobierno de Ocotlan, con la siguiente descripción “A partir del 28 de mayo, por maniobras mayores de la obra del nuevo Colector Sanitario Francisco </w:t>
      </w:r>
      <w:r>
        <w:rPr>
          <w:sz w:val="24"/>
          <w:lang w:val="es-ES_tradnl"/>
        </w:rPr>
        <w:lastRenderedPageBreak/>
        <w:t xml:space="preserve">Zarco, se realizaran adecuaciones temporales para el acceso a comercios en el tramo de Trinidad y Tobago a Delgadillo Araujo. Los comercios seguirán operando con normalidad y el acceso será por el ingreso junto a BanBajio. Duración estimada 15 días, te invitamos a seguir la señalización y circular con precaución al ingresar a la zona. Gracias por tu comprensión mientras avanzamos en esta obra. </w:t>
      </w:r>
    </w:p>
    <w:p w:rsidR="00AA0BE4" w:rsidRPr="0013118E"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13118E" w:rsidRDefault="0013118E" w:rsidP="0013118E">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27-MAYO-2026</w:t>
      </w:r>
    </w:p>
    <w:p w:rsidR="0013118E" w:rsidRPr="00FE4E8C" w:rsidRDefault="0013118E"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E4E8C">
        <w:rPr>
          <w:sz w:val="24"/>
          <w:lang w:val="es-ES_tradnl"/>
        </w:rPr>
        <w:t>acudió</w:t>
      </w:r>
      <w:r>
        <w:rPr>
          <w:sz w:val="24"/>
          <w:lang w:val="es-ES_tradnl"/>
        </w:rPr>
        <w:t xml:space="preserve"> a la Infonavit 2, en donde el personal de Obras Publicas continuaban con las labores de pavimentación a dicha calle, con ayuda de maquinaria, </w:t>
      </w:r>
      <w:r w:rsidR="00FE4E8C">
        <w:rPr>
          <w:sz w:val="24"/>
          <w:lang w:val="es-ES_tradnl"/>
        </w:rPr>
        <w:t xml:space="preserve">por lo que se les tomaron materiales fotográficos y video gráficos realizando dichas labores de pavimentación. </w:t>
      </w:r>
    </w:p>
    <w:p w:rsidR="00FE4E8C" w:rsidRPr="00FE4E8C" w:rsidRDefault="00FE4E8C"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Construcción de la ciudad, se encontraban en el kínder la Infonavit 2, en donde realizaban labores de pintura a dicha escuela, por lo que se acudió a tomar evidencias fotográficas realizando dichas labores.</w:t>
      </w:r>
    </w:p>
    <w:p w:rsidR="00FE4E8C" w:rsidRPr="00FE4E8C" w:rsidRDefault="00FE4E8C"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Valentín Gómez Farías, en donde el personal de Agua Potable, en conjunto con Obras Publicas continuaban con las reparaciones del drenaje de dicha calle, por lo que se les tomaron fotografías realizando dichas labores. </w:t>
      </w:r>
    </w:p>
    <w:p w:rsidR="00FE4E8C" w:rsidRPr="00FE4E8C" w:rsidRDefault="00FE4E8C"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Públicos se encontraban en el malecón 2, en donde realizaban labores de limpieza a dicho malecón, por lo que se acudió a tomar materiales fotográficos y video gráficos realizando dichas labores de limpieza. </w:t>
      </w:r>
    </w:p>
    <w:p w:rsidR="00FE4E8C" w:rsidRPr="00857AEC" w:rsidRDefault="00857AEC"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las obras realizadas en la Infonavit 2, el cual fue publicado en la página de Facebook de la Presidenta Municipal, que describe lo siguiente “Lo que por años fue una petición, hoy ya está en marcha. En Infonavit 2, arrancamos una obra que responde a una necesidad real, porque las calles también hablan de la atención que merece su gente. Seguimos demostrando que en Ocotlán si se puede avanzar cuando hay decisión y trabajo. </w:t>
      </w:r>
    </w:p>
    <w:p w:rsidR="00857AEC" w:rsidRPr="009B0DD8" w:rsidRDefault="00857AEC"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B0DD8">
        <w:rPr>
          <w:sz w:val="24"/>
          <w:lang w:val="es-ES_tradnl"/>
        </w:rPr>
        <w:t>realizó</w:t>
      </w:r>
      <w:r>
        <w:rPr>
          <w:sz w:val="24"/>
          <w:lang w:val="es-ES_tradnl"/>
        </w:rPr>
        <w:t xml:space="preserve"> una publicación sobre los honores en la escuela primaria </w:t>
      </w:r>
      <w:r w:rsidR="009B0DD8">
        <w:rPr>
          <w:sz w:val="24"/>
          <w:lang w:val="es-ES_tradnl"/>
        </w:rPr>
        <w:t>Valentín</w:t>
      </w:r>
      <w:r>
        <w:rPr>
          <w:sz w:val="24"/>
          <w:lang w:val="es-ES_tradnl"/>
        </w:rPr>
        <w:t xml:space="preserve"> </w:t>
      </w:r>
      <w:r w:rsidR="009B0DD8">
        <w:rPr>
          <w:sz w:val="24"/>
          <w:lang w:val="es-ES_tradnl"/>
        </w:rPr>
        <w:t>Gómez</w:t>
      </w:r>
      <w:r>
        <w:rPr>
          <w:sz w:val="24"/>
          <w:lang w:val="es-ES_tradnl"/>
        </w:rPr>
        <w:t xml:space="preserve"> </w:t>
      </w:r>
      <w:r w:rsidR="009B0DD8">
        <w:rPr>
          <w:sz w:val="24"/>
          <w:lang w:val="es-ES_tradnl"/>
        </w:rPr>
        <w:t>Farías</w:t>
      </w:r>
      <w:r>
        <w:rPr>
          <w:sz w:val="24"/>
          <w:lang w:val="es-ES_tradnl"/>
        </w:rPr>
        <w:t xml:space="preserve">, en donde estuvo presente la Presidenta Municipal, y la cual fue realizada desde su </w:t>
      </w:r>
      <w:r w:rsidR="009B0DD8">
        <w:rPr>
          <w:sz w:val="24"/>
          <w:lang w:val="es-ES_tradnl"/>
        </w:rPr>
        <w:t>página</w:t>
      </w:r>
      <w:r>
        <w:rPr>
          <w:sz w:val="24"/>
          <w:lang w:val="es-ES_tradnl"/>
        </w:rPr>
        <w:t xml:space="preserve"> de Facebook con la siguiente descripción “Tuve la oportunidad de visitar la escuela </w:t>
      </w:r>
      <w:r w:rsidR="009B0DD8">
        <w:rPr>
          <w:sz w:val="24"/>
          <w:lang w:val="es-ES_tradnl"/>
        </w:rPr>
        <w:t>Valentín</w:t>
      </w:r>
      <w:r>
        <w:rPr>
          <w:sz w:val="24"/>
          <w:lang w:val="es-ES_tradnl"/>
        </w:rPr>
        <w:t xml:space="preserve"> </w:t>
      </w:r>
      <w:r w:rsidR="009B0DD8">
        <w:rPr>
          <w:sz w:val="24"/>
          <w:lang w:val="es-ES_tradnl"/>
        </w:rPr>
        <w:t>Gómez</w:t>
      </w:r>
      <w:r>
        <w:rPr>
          <w:sz w:val="24"/>
          <w:lang w:val="es-ES_tradnl"/>
        </w:rPr>
        <w:t xml:space="preserve"> </w:t>
      </w:r>
      <w:r w:rsidR="009B0DD8">
        <w:rPr>
          <w:sz w:val="24"/>
          <w:lang w:val="es-ES_tradnl"/>
        </w:rPr>
        <w:t>Farías</w:t>
      </w:r>
      <w:r>
        <w:rPr>
          <w:sz w:val="24"/>
          <w:lang w:val="es-ES_tradnl"/>
        </w:rPr>
        <w:t xml:space="preserve">, una vista que ya debíamos y que me dio muchísimo gusto realizar. Participe junto con sus alumnas, alumnos, docentes y directivos en los honores la bandera y confirme algo que ya se percibe desde que uno entra, es una gran institución, donde se vive la disciplina, se forman valores y se apuesta por un educación de calidad y con alto nivel académico. Algo que me </w:t>
      </w:r>
      <w:r w:rsidR="009B0DD8">
        <w:rPr>
          <w:sz w:val="24"/>
          <w:lang w:val="es-ES_tradnl"/>
        </w:rPr>
        <w:t>sorprendido</w:t>
      </w:r>
      <w:r>
        <w:rPr>
          <w:sz w:val="24"/>
          <w:lang w:val="es-ES_tradnl"/>
        </w:rPr>
        <w:t xml:space="preserve"> y me dio muchísimo gusto fue ver que aquí no solo se </w:t>
      </w:r>
      <w:r w:rsidR="009B0DD8">
        <w:rPr>
          <w:sz w:val="24"/>
          <w:lang w:val="es-ES_tradnl"/>
        </w:rPr>
        <w:t>entonó</w:t>
      </w:r>
      <w:r>
        <w:rPr>
          <w:sz w:val="24"/>
          <w:lang w:val="es-ES_tradnl"/>
        </w:rPr>
        <w:t xml:space="preserve"> con orgullo el Himno Nacional Mexicano, </w:t>
      </w:r>
      <w:r w:rsidR="009B0DD8">
        <w:rPr>
          <w:sz w:val="24"/>
          <w:lang w:val="es-ES_tradnl"/>
        </w:rPr>
        <w:t>también</w:t>
      </w:r>
      <w:r>
        <w:rPr>
          <w:sz w:val="24"/>
          <w:lang w:val="es-ES_tradnl"/>
        </w:rPr>
        <w:t xml:space="preserve"> se canta el himno de Jalisco. Son de esas acciones que hemos impulsado en </w:t>
      </w:r>
      <w:r w:rsidR="009B0DD8">
        <w:rPr>
          <w:sz w:val="24"/>
          <w:lang w:val="es-ES_tradnl"/>
        </w:rPr>
        <w:t>la escuela</w:t>
      </w:r>
      <w:r>
        <w:rPr>
          <w:sz w:val="24"/>
          <w:lang w:val="es-ES_tradnl"/>
        </w:rPr>
        <w:t xml:space="preserve"> de </w:t>
      </w:r>
      <w:r w:rsidR="009B0DD8">
        <w:rPr>
          <w:sz w:val="24"/>
          <w:lang w:val="es-ES_tradnl"/>
        </w:rPr>
        <w:t>Ocotlán</w:t>
      </w:r>
      <w:r>
        <w:rPr>
          <w:sz w:val="24"/>
          <w:lang w:val="es-ES_tradnl"/>
        </w:rPr>
        <w:t xml:space="preserve"> porque creemos que fortalecer nuestra identidad </w:t>
      </w:r>
      <w:r w:rsidR="009B0DD8">
        <w:rPr>
          <w:sz w:val="24"/>
          <w:lang w:val="es-ES_tradnl"/>
        </w:rPr>
        <w:t>también</w:t>
      </w:r>
      <w:r>
        <w:rPr>
          <w:sz w:val="24"/>
          <w:lang w:val="es-ES_tradnl"/>
        </w:rPr>
        <w:t xml:space="preserve"> es formar </w:t>
      </w:r>
      <w:r w:rsidR="009B0DD8">
        <w:rPr>
          <w:sz w:val="24"/>
          <w:lang w:val="es-ES_tradnl"/>
        </w:rPr>
        <w:t>ciudadanía</w:t>
      </w:r>
      <w:r>
        <w:rPr>
          <w:sz w:val="24"/>
          <w:lang w:val="es-ES_tradnl"/>
        </w:rPr>
        <w:t xml:space="preserve"> y amor por nuestra tierra. Gracias por la invitación y por abrirme las puertas. Siempre que me toca acompañar un lunes cívico o visitar una escuela, regreso con las pilas recargadas y </w:t>
      </w:r>
      <w:r>
        <w:rPr>
          <w:sz w:val="24"/>
          <w:lang w:val="es-ES_tradnl"/>
        </w:rPr>
        <w:lastRenderedPageBreak/>
        <w:t xml:space="preserve">con la certeza de que invertir en nuestras niñas, niños y jóvenes siempre será apostar por el mejor futuro para </w:t>
      </w:r>
      <w:r w:rsidR="009B0DD8">
        <w:rPr>
          <w:sz w:val="24"/>
          <w:lang w:val="es-ES_tradnl"/>
        </w:rPr>
        <w:t>Ocotlán</w:t>
      </w:r>
      <w:r>
        <w:rPr>
          <w:sz w:val="24"/>
          <w:lang w:val="es-ES_tradnl"/>
        </w:rPr>
        <w:t xml:space="preserve">. </w:t>
      </w:r>
    </w:p>
    <w:p w:rsidR="009B0DD8" w:rsidRPr="009B0DD8" w:rsidRDefault="009B0DD8"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 diseño con datos del nuevo pozo 1B, el cual fue publicado en la página de Facebook de la Presidenta Municipal, que describe lo siguiente “Conoce más sobre el nuevo Pozo 1-B, una obra que ayudara a fortalecer el suministro de agua en Ocotlán y mejorar la distribución hacia distintas colonias de la ciudad. 225 metros de profundidad, extracción de 38 litros por segundo, beneficio directo e indirecto para miles de familias. Te invitamos a acompañarnos en su arranque oficial y conocer de cerca esta importante obra para Ocotlán. planta de agua potable, 28 de mayo, 6:00 p.m.</w:t>
      </w:r>
    </w:p>
    <w:p w:rsidR="009B0DD8" w:rsidRPr="00A155A6" w:rsidRDefault="009B0DD8"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155A6">
        <w:rPr>
          <w:sz w:val="24"/>
          <w:lang w:val="es-ES_tradnl"/>
        </w:rPr>
        <w:t>realizó</w:t>
      </w:r>
      <w:r>
        <w:rPr>
          <w:sz w:val="24"/>
          <w:lang w:val="es-ES_tradnl"/>
        </w:rPr>
        <w:t xml:space="preserve"> una publicación sobre los reforzamientos de los bordos del rio Zula, por parte del personal de Obras </w:t>
      </w:r>
      <w:r w:rsidR="00A155A6">
        <w:rPr>
          <w:sz w:val="24"/>
          <w:lang w:val="es-ES_tradnl"/>
        </w:rPr>
        <w:t>Públicas</w:t>
      </w:r>
      <w:r>
        <w:rPr>
          <w:sz w:val="24"/>
          <w:lang w:val="es-ES_tradnl"/>
        </w:rPr>
        <w:t xml:space="preserve">, la cual fue realizada desde la </w:t>
      </w:r>
      <w:r w:rsidR="00A155A6">
        <w:rPr>
          <w:sz w:val="24"/>
          <w:lang w:val="es-ES_tradnl"/>
        </w:rPr>
        <w:t>página</w:t>
      </w:r>
      <w:r>
        <w:rPr>
          <w:sz w:val="24"/>
          <w:lang w:val="es-ES_tradnl"/>
        </w:rPr>
        <w:t xml:space="preserve"> de Facebook de la Presidenta Municipal, que describe lo siguiente “Hoy quiero </w:t>
      </w:r>
      <w:r w:rsidR="00A155A6">
        <w:rPr>
          <w:sz w:val="24"/>
          <w:lang w:val="es-ES_tradnl"/>
        </w:rPr>
        <w:t>compartirles</w:t>
      </w:r>
      <w:r>
        <w:rPr>
          <w:sz w:val="24"/>
          <w:lang w:val="es-ES_tradnl"/>
        </w:rPr>
        <w:t xml:space="preserve"> algo muy importante en el Rio Zula, no estamos esperando a que llegue el problema para actuar, estamos trabajando para prevenirlo. Sabemos que esta es una zona que históricamente ha sufrido por desbordamientos durante el temporal y por eso ya iniciamos trabajos de desazolve del cauce y reforzamiento de bordos, donde estamos construyendo bordos de hasta 8 metros de altura para mejorar la conducción del agua y reducir riesgos para las familias. </w:t>
      </w:r>
      <w:r w:rsidR="00A155A6">
        <w:rPr>
          <w:sz w:val="24"/>
          <w:lang w:val="es-ES_tradnl"/>
        </w:rPr>
        <w:t>También</w:t>
      </w:r>
      <w:r w:rsidR="00491B1E">
        <w:rPr>
          <w:sz w:val="24"/>
          <w:lang w:val="es-ES_tradnl"/>
        </w:rPr>
        <w:t xml:space="preserve"> estamos trabajando de la mano con CONAGUA, para revisar el funcionamiento de los puentes Los Cuates, porque durante las lluvias se convierten en un punto de obstrucción que genera taponamientos y además presentan algunos daños estructurales. ya estamos analizando que acciones tomar para atender esta situación. Y quiero compartirles algo </w:t>
      </w:r>
      <w:r w:rsidR="00A155A6">
        <w:rPr>
          <w:sz w:val="24"/>
          <w:lang w:val="es-ES_tradnl"/>
        </w:rPr>
        <w:t>más</w:t>
      </w:r>
      <w:r w:rsidR="00491B1E">
        <w:rPr>
          <w:sz w:val="24"/>
          <w:lang w:val="es-ES_tradnl"/>
        </w:rPr>
        <w:t xml:space="preserve">, este año dejamos presupuestada una primera etapa para comenzar con bordos reforzados con mampostería o concreto, un paso que puede marcar un antes y un después para esta zona y que nos permitirá avanzar hacia una solución </w:t>
      </w:r>
      <w:r w:rsidR="00A155A6">
        <w:rPr>
          <w:sz w:val="24"/>
          <w:lang w:val="es-ES_tradnl"/>
        </w:rPr>
        <w:t>más</w:t>
      </w:r>
      <w:r w:rsidR="00491B1E">
        <w:rPr>
          <w:sz w:val="24"/>
          <w:lang w:val="es-ES_tradnl"/>
        </w:rPr>
        <w:t xml:space="preserve"> </w:t>
      </w:r>
      <w:r w:rsidR="00A155A6">
        <w:rPr>
          <w:sz w:val="24"/>
          <w:lang w:val="es-ES_tradnl"/>
        </w:rPr>
        <w:t>sólida</w:t>
      </w:r>
      <w:r w:rsidR="00491B1E">
        <w:rPr>
          <w:sz w:val="24"/>
          <w:lang w:val="es-ES_tradnl"/>
        </w:rPr>
        <w:t xml:space="preserve"> y segura. </w:t>
      </w:r>
      <w:r w:rsidR="00A155A6">
        <w:rPr>
          <w:sz w:val="24"/>
          <w:lang w:val="es-ES_tradnl"/>
        </w:rPr>
        <w:t xml:space="preserve">Todavía hay mucho por hacer, pero estamos tomando decisiones pensando en el largo plazo. Gobernar también es prevenir y cuidar a nuestra gente antes de que llegue la emergencia. </w:t>
      </w:r>
    </w:p>
    <w:p w:rsidR="00A155A6" w:rsidRPr="000F06F3" w:rsidRDefault="00A155A6"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E335B">
        <w:rPr>
          <w:sz w:val="24"/>
          <w:lang w:val="es-ES_tradnl"/>
        </w:rPr>
        <w:t>realizó</w:t>
      </w:r>
      <w:r>
        <w:rPr>
          <w:sz w:val="24"/>
          <w:lang w:val="es-ES_tradnl"/>
        </w:rPr>
        <w:t xml:space="preserve"> una publicación sobre la construcción del nuevo colector Francisco Zarco, la cual fue realizada desde la </w:t>
      </w:r>
      <w:r w:rsidR="004E335B">
        <w:rPr>
          <w:sz w:val="24"/>
          <w:lang w:val="es-ES_tradnl"/>
        </w:rPr>
        <w:t>página</w:t>
      </w:r>
      <w:r>
        <w:rPr>
          <w:sz w:val="24"/>
          <w:lang w:val="es-ES_tradnl"/>
        </w:rPr>
        <w:t xml:space="preserve"> de Facebook de la Presidenta Municipal, que describe lo siguiente “Aunque no se vea desde la superficie, debajo de la tierra estamos haciendo una obra que marcara un antes y un después para </w:t>
      </w:r>
      <w:r w:rsidR="004E335B">
        <w:rPr>
          <w:sz w:val="24"/>
          <w:lang w:val="es-ES_tradnl"/>
        </w:rPr>
        <w:t>Ocotlán</w:t>
      </w:r>
      <w:r>
        <w:rPr>
          <w:sz w:val="24"/>
          <w:lang w:val="es-ES_tradnl"/>
        </w:rPr>
        <w:t xml:space="preserve">. Quiero compartirles que seguimos avanzando en el Colector Francisco Zarco, un proyecto que estamos realizando de manera conjunta con CONAGUA,  y que se construye a 8 metros de profundidad para fortalecer la infraestructura hidráulica de nuestra ciudad. Para lograrlo, decidimos invertir en tecnología especializada que nos permite instalar la tubería sin abrir la avenida a cielo abierto. Esto evita el cierre total de la vialidad, y reduce las afectaciones para quienes transitan en esta zona. Esta es una obra que quizá no luce como otras porque va por debajo de la tierra, pero su impacto será enorme, permitirá mejorar el funcionamiento de la red, atender problemas históricos y beneficiar a </w:t>
      </w:r>
      <w:r w:rsidR="004E335B">
        <w:rPr>
          <w:sz w:val="24"/>
          <w:lang w:val="es-ES_tradnl"/>
        </w:rPr>
        <w:t>más</w:t>
      </w:r>
      <w:r>
        <w:rPr>
          <w:sz w:val="24"/>
          <w:lang w:val="es-ES_tradnl"/>
        </w:rPr>
        <w:t xml:space="preserve"> de 40 colonias de </w:t>
      </w:r>
      <w:r w:rsidR="004E335B">
        <w:rPr>
          <w:sz w:val="24"/>
          <w:lang w:val="es-ES_tradnl"/>
        </w:rPr>
        <w:t>Ocotlán</w:t>
      </w:r>
      <w:r>
        <w:rPr>
          <w:sz w:val="24"/>
          <w:lang w:val="es-ES_tradnl"/>
        </w:rPr>
        <w:t xml:space="preserve">. </w:t>
      </w:r>
      <w:r w:rsidR="004E335B">
        <w:rPr>
          <w:sz w:val="24"/>
          <w:lang w:val="es-ES_tradnl"/>
        </w:rPr>
        <w:t xml:space="preserve">En los próximos días, tendremos adecuaciones y cambios </w:t>
      </w:r>
      <w:r w:rsidR="004E335B">
        <w:rPr>
          <w:sz w:val="24"/>
          <w:lang w:val="es-ES_tradnl"/>
        </w:rPr>
        <w:lastRenderedPageBreak/>
        <w:t xml:space="preserve">viales temporales para continuar con los trabajos, por eso les pido comprensión, paciencia y estar atentos a la información oficial. Seguimos trabajando en obras que no siempre se ven, pero que si se sienten y mejoran la vida de nuestra gente. </w:t>
      </w:r>
    </w:p>
    <w:p w:rsidR="000F06F3" w:rsidRPr="008D7359" w:rsidRDefault="000F06F3"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D7359">
        <w:rPr>
          <w:sz w:val="24"/>
          <w:lang w:val="es-ES_tradnl"/>
        </w:rPr>
        <w:t>publicó</w:t>
      </w:r>
      <w:r>
        <w:rPr>
          <w:sz w:val="24"/>
          <w:lang w:val="es-ES_tradnl"/>
        </w:rPr>
        <w:t xml:space="preserve"> el </w:t>
      </w:r>
      <w:r w:rsidR="008D7359">
        <w:rPr>
          <w:sz w:val="24"/>
          <w:lang w:val="es-ES_tradnl"/>
        </w:rPr>
        <w:t>pronóstico</w:t>
      </w:r>
      <w:r>
        <w:rPr>
          <w:sz w:val="24"/>
          <w:lang w:val="es-ES_tradnl"/>
        </w:rPr>
        <w:t xml:space="preserve"> del clima por 24 horas en la región </w:t>
      </w:r>
      <w:r w:rsidR="008D7359">
        <w:rPr>
          <w:sz w:val="24"/>
          <w:lang w:val="es-ES_tradnl"/>
        </w:rPr>
        <w:t>Ciénega</w:t>
      </w:r>
      <w:r>
        <w:rPr>
          <w:sz w:val="24"/>
          <w:lang w:val="es-ES_tradnl"/>
        </w:rPr>
        <w:t xml:space="preserve">, desde la </w:t>
      </w:r>
      <w:r w:rsidR="008D7359">
        <w:rPr>
          <w:sz w:val="24"/>
          <w:lang w:val="es-ES_tradnl"/>
        </w:rPr>
        <w:t>página</w:t>
      </w:r>
      <w:r>
        <w:rPr>
          <w:sz w:val="24"/>
          <w:lang w:val="es-ES_tradnl"/>
        </w:rPr>
        <w:t xml:space="preserve"> de Facebook de Gobierno de Ocotlan, con la siguiente descripción “Muy buenos días. </w:t>
      </w:r>
      <w:r w:rsidR="008D7359">
        <w:rPr>
          <w:sz w:val="24"/>
          <w:lang w:val="es-ES_tradnl"/>
        </w:rPr>
        <w:t>Así</w:t>
      </w:r>
      <w:r>
        <w:rPr>
          <w:sz w:val="24"/>
          <w:lang w:val="es-ES_tradnl"/>
        </w:rPr>
        <w:t xml:space="preserve"> </w:t>
      </w:r>
      <w:r w:rsidR="008D7359">
        <w:rPr>
          <w:sz w:val="24"/>
          <w:lang w:val="es-ES_tradnl"/>
        </w:rPr>
        <w:t xml:space="preserve">pinta el clima para hoy en Ocotlan. temperatura máxima aproximada 29-31 grados, mínima alrededor de 19 grados, cielo parcialmente nublado durante gran parte del dia. Hay posibilidad de lluvias ligeras por la tarde noche. Viento ligero a moderado, ideal para mantener un ambiente fresco por momentos. Que este miércoles llegue con calma para tu mente, fuerza para tu corazón y muchas razones para sonreír. A veces no necesitamos que todo sea perfecto, solo tener la valentía de seguir avanzando un dia más. Bonito miércoles para ti. </w:t>
      </w:r>
    </w:p>
    <w:p w:rsidR="008D7359" w:rsidRPr="004077B5" w:rsidRDefault="008D7359" w:rsidP="0013118E">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sobre el evento de la importancia de la salud mental, el cual fue publicado en la página de Facebook de Gobierno de Ocotlan, con la siguiente descripción “Hablar de salud mental también es cuidar de nuestra comunidad. Te invitamos a este espacio de reflexión y aprendizaje sobre la importancia de la salud mental y la prevención de las adicciones, porque atender estos temas a tiempo puede cambiar vidas y fortalecer a nuestras familias. 29 de mayo, 7:00 p.m., plaza de Ocotlan. acompáñanos, hablemos, apoyemos y actuemos por una comunidad más fuerte y consciente. </w:t>
      </w:r>
    </w:p>
    <w:p w:rsidR="00F24644" w:rsidRPr="004077B5" w:rsidRDefault="008D7359" w:rsidP="004077B5">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sidRPr="004077B5">
        <w:rPr>
          <w:sz w:val="24"/>
          <w:lang w:val="es-ES_tradnl"/>
        </w:rPr>
        <w:t xml:space="preserve">Se </w:t>
      </w:r>
      <w:r w:rsidR="004077B5" w:rsidRPr="004077B5">
        <w:rPr>
          <w:sz w:val="24"/>
          <w:lang w:val="es-ES_tradnl"/>
        </w:rPr>
        <w:t>realizó</w:t>
      </w:r>
      <w:r w:rsidRPr="004077B5">
        <w:rPr>
          <w:sz w:val="24"/>
          <w:lang w:val="es-ES_tradnl"/>
        </w:rPr>
        <w:t xml:space="preserve"> una publicación sobre los trabajos de </w:t>
      </w:r>
      <w:r w:rsidR="004077B5" w:rsidRPr="004077B5">
        <w:rPr>
          <w:sz w:val="24"/>
          <w:lang w:val="es-ES_tradnl"/>
        </w:rPr>
        <w:t>reparación</w:t>
      </w:r>
      <w:r w:rsidRPr="004077B5">
        <w:rPr>
          <w:sz w:val="24"/>
          <w:lang w:val="es-ES_tradnl"/>
        </w:rPr>
        <w:t xml:space="preserve"> al sistema de drenaje en la calle Francisco Villa, por parte del personal de Agua Potable, la cual fue realizada desde la </w:t>
      </w:r>
      <w:r w:rsidR="004077B5" w:rsidRPr="004077B5">
        <w:rPr>
          <w:sz w:val="24"/>
          <w:lang w:val="es-ES_tradnl"/>
        </w:rPr>
        <w:t>página</w:t>
      </w:r>
      <w:r w:rsidRPr="004077B5">
        <w:rPr>
          <w:sz w:val="24"/>
          <w:lang w:val="es-ES_tradnl"/>
        </w:rPr>
        <w:t xml:space="preserve"> de Facebook de Gobierno de Ocotlan, con la siguiente descripción “</w:t>
      </w:r>
      <w:r w:rsidR="004077B5" w:rsidRPr="004077B5">
        <w:rPr>
          <w:sz w:val="24"/>
          <w:lang w:val="es-ES_tradnl"/>
        </w:rPr>
        <w:t xml:space="preserve">En Ocotlan el trabajo no se detiene y todos los días atendemos reportes en distintos puntos de la ciudad para resolver necesidades que impactan directamente en la vida diaria de las familias. En esta ocasión acudimos a la calle Francisco Villa, donde se presentó una falla en el sistema de drenaje y nuestro equipo realizo las labores necesarias para atender el problema y mejorar el funcionamiento de la red. Sabemos que muchas de estas acciones no siempre se hacen visibles, pero son parte del trabajo diario de estar en territorio, escuchar y dar respuesta. Seguimos avanzando, atendiendo y trabajando por un Ocotlan  que funcione, mejor para todas y todos. </w:t>
      </w:r>
    </w:p>
    <w:p w:rsidR="004077B5" w:rsidRPr="005E27B2" w:rsidRDefault="004077B5" w:rsidP="004077B5">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14C62">
        <w:rPr>
          <w:sz w:val="24"/>
          <w:lang w:val="es-ES_tradnl"/>
        </w:rPr>
        <w:t>realizó</w:t>
      </w:r>
      <w:r>
        <w:rPr>
          <w:sz w:val="24"/>
          <w:lang w:val="es-ES_tradnl"/>
        </w:rPr>
        <w:t xml:space="preserve"> un diseño sobre la competencia de dale al ajedrez, el cual fue publicado en la </w:t>
      </w:r>
      <w:r w:rsidR="00514C62">
        <w:rPr>
          <w:sz w:val="24"/>
          <w:lang w:val="es-ES_tradnl"/>
        </w:rPr>
        <w:t>página</w:t>
      </w:r>
      <w:r>
        <w:rPr>
          <w:sz w:val="24"/>
          <w:lang w:val="es-ES_tradnl"/>
        </w:rPr>
        <w:t xml:space="preserve"> de Facebook de Gobierno de Ocotlan, con la siguiente descripción “Piensa, mueve y compite. Llega la edición </w:t>
      </w:r>
      <w:proofErr w:type="spellStart"/>
      <w:r>
        <w:rPr>
          <w:sz w:val="24"/>
          <w:lang w:val="es-ES_tradnl"/>
        </w:rPr>
        <w:t>Xll</w:t>
      </w:r>
      <w:proofErr w:type="spellEnd"/>
      <w:r>
        <w:rPr>
          <w:sz w:val="24"/>
          <w:lang w:val="es-ES_tradnl"/>
        </w:rPr>
        <w:t xml:space="preserve">, de Dale al Ajedrez, un espacio para poner a prueba tu estrategia, desarrollar tus habilidades y convivir con </w:t>
      </w:r>
      <w:r w:rsidR="00514C62">
        <w:rPr>
          <w:sz w:val="24"/>
          <w:lang w:val="es-ES_tradnl"/>
        </w:rPr>
        <w:t>más</w:t>
      </w:r>
      <w:r>
        <w:rPr>
          <w:sz w:val="24"/>
          <w:lang w:val="es-ES_tradnl"/>
        </w:rPr>
        <w:t xml:space="preserve"> apasionados de este gran deporte. Sistema suizo a 5 rondas, valido para rating estatal de Jalisco, inscripción $100, premio para el primer lugar, 31 de mayo, 5:30 p.m. Coffelena hidalgo 275, colonia centro. Regístrate y forma parte de esta nueva edición, nos vemos frente al tablero. </w:t>
      </w:r>
    </w:p>
    <w:p w:rsidR="005E27B2" w:rsidRPr="005E27B2" w:rsidRDefault="005E27B2" w:rsidP="004077B5">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una publicación sobre los trabajos de mantenimiento a la escuela Diego Huizar, por parte del personal de Servicios Públicos, la cual fue realizada desde la página de Facebook de Gobierno de Ocotlan, con la siguiente descripción “En el Gobierno de Ocotlan seguimos demostrando que trabajar por la educación también es mejorar los espacios por donde nuestras niñas y niños se desarrollan todos los días. A través del programa Manos a la Escuela, continuamos sumando esfuerzos con directivos y comunidades escolares para atender necesidades reales y fortalecer nuestras instituciones educativas. En esta ocasión, estamos trabajando en la Primaria Diego Huizar, donde ya se construyó el techado para el comedor escolar, brindando un espacio más funcional y cómodo para las y los alumnos. Además, comenzamos con la construcción de una bodega, una obra que será de gran utilidad para el funcionamiento y organización del plantel. Seguimos convencidos de que cuando gobierno y escuelas trabajan en equipo, logramos mejores entornos para el aprendizaje y más oportunidades para </w:t>
      </w:r>
      <w:r w:rsidR="00254D28">
        <w:rPr>
          <w:sz w:val="24"/>
          <w:lang w:val="es-ES_tradnl"/>
        </w:rPr>
        <w:t>nuestras niñas</w:t>
      </w:r>
      <w:r>
        <w:rPr>
          <w:sz w:val="24"/>
          <w:lang w:val="es-ES_tradnl"/>
        </w:rPr>
        <w:t xml:space="preserve"> y niños. </w:t>
      </w:r>
    </w:p>
    <w:p w:rsidR="005E27B2" w:rsidRPr="00254D28" w:rsidRDefault="00254D28" w:rsidP="004077B5">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poda en la calle Niños Héroes, colonia centro, por parte del personal de Parques y Jardines, la cual fue realizada desde la página de Gobierno de Ocotlan, con la siguiente descripción “Seguimos trabajando para que nuestros espacios y nuestras calles luzcan mejor. En esta ocasión realizamos trabajos de poda en la calle Niños Héroes, en la zona centro, acciones que ayuda a mejorar la seguridad, la visibilidad y el mantenimiento del arbolado urbano. Además, esta zona también fue intervenida a través del programa Enchulemos Jalisco, con el que impulsamos el rescate de la imagen de distintas construcciones y espacios para dignificar el entorno y generar una mejor experiencia para quienes viven, trabajan y recorren el centro de nuestra ciudad. Porque cuidar la imagen urbana también es construir una ciudad más ordenada, agradable y con espacios que den orgullo a las y los ocotlenses. </w:t>
      </w:r>
    </w:p>
    <w:p w:rsidR="00254D28" w:rsidRPr="00F80EB1" w:rsidRDefault="00254D28" w:rsidP="004077B5">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80EB1">
        <w:rPr>
          <w:sz w:val="24"/>
          <w:lang w:val="es-ES_tradnl"/>
        </w:rPr>
        <w:t>realizó</w:t>
      </w:r>
      <w:r>
        <w:rPr>
          <w:sz w:val="24"/>
          <w:lang w:val="es-ES_tradnl"/>
        </w:rPr>
        <w:t xml:space="preserve"> una publicación sobre los trabajos de poda en el centro de salud </w:t>
      </w:r>
      <w:r w:rsidR="00F80EB1">
        <w:rPr>
          <w:sz w:val="24"/>
          <w:lang w:val="es-ES_tradnl"/>
        </w:rPr>
        <w:t>Ocotlán</w:t>
      </w:r>
      <w:r>
        <w:rPr>
          <w:sz w:val="24"/>
          <w:lang w:val="es-ES_tradnl"/>
        </w:rPr>
        <w:t xml:space="preserve">, por parte del personal de Parques y Jardines, la cual se </w:t>
      </w:r>
      <w:r w:rsidR="00F80EB1">
        <w:rPr>
          <w:sz w:val="24"/>
          <w:lang w:val="es-ES_tradnl"/>
        </w:rPr>
        <w:t>realizó</w:t>
      </w:r>
      <w:r>
        <w:rPr>
          <w:sz w:val="24"/>
          <w:lang w:val="es-ES_tradnl"/>
        </w:rPr>
        <w:t xml:space="preserve"> desde la </w:t>
      </w:r>
      <w:r w:rsidR="00F80EB1">
        <w:rPr>
          <w:sz w:val="24"/>
          <w:lang w:val="es-ES_tradnl"/>
        </w:rPr>
        <w:t>página</w:t>
      </w:r>
      <w:r>
        <w:rPr>
          <w:sz w:val="24"/>
          <w:lang w:val="es-ES_tradnl"/>
        </w:rPr>
        <w:t xml:space="preserve"> de Facebook de Gobierno de Ocotlan, con la siguiente descripción “Seguimos realizando trabajos de poda y mantenimiento en distintos puntos de Ocotlan para mejorar los espacios que todas y todos utilizamos. </w:t>
      </w:r>
      <w:r w:rsidR="006A1152">
        <w:rPr>
          <w:sz w:val="24"/>
          <w:lang w:val="es-ES_tradnl"/>
        </w:rPr>
        <w:t xml:space="preserve">En esta ocasión brindamos apoyo al Centro de Salud de Ocotlan, realizando labores para mejorar las condiciones del entorno y que las personas que diariamente acuden a recibir atención lo hagan en un espacio </w:t>
      </w:r>
      <w:r w:rsidR="00F80EB1">
        <w:rPr>
          <w:sz w:val="24"/>
          <w:lang w:val="es-ES_tradnl"/>
        </w:rPr>
        <w:t>más</w:t>
      </w:r>
      <w:r w:rsidR="006A1152">
        <w:rPr>
          <w:sz w:val="24"/>
          <w:lang w:val="es-ES_tradnl"/>
        </w:rPr>
        <w:t xml:space="preserve"> limpio, ordenado y agradable. Sabemos que cuidar estos espacios </w:t>
      </w:r>
      <w:r w:rsidR="00F80EB1">
        <w:rPr>
          <w:sz w:val="24"/>
          <w:lang w:val="es-ES_tradnl"/>
        </w:rPr>
        <w:t>también</w:t>
      </w:r>
      <w:r w:rsidR="006A1152">
        <w:rPr>
          <w:sz w:val="24"/>
          <w:lang w:val="es-ES_tradnl"/>
        </w:rPr>
        <w:t xml:space="preserve"> es cuidar a nuestra gente. Seguimos trabajando para mantener entornos dignos y funcionales para las </w:t>
      </w:r>
      <w:r w:rsidR="00F80EB1">
        <w:rPr>
          <w:sz w:val="24"/>
          <w:lang w:val="es-ES_tradnl"/>
        </w:rPr>
        <w:t>familias</w:t>
      </w:r>
      <w:r w:rsidR="006A1152">
        <w:rPr>
          <w:sz w:val="24"/>
          <w:lang w:val="es-ES_tradnl"/>
        </w:rPr>
        <w:t xml:space="preserve"> ocotlenses. </w:t>
      </w:r>
    </w:p>
    <w:p w:rsidR="00F80EB1" w:rsidRPr="00F80EB1" w:rsidRDefault="00F80EB1" w:rsidP="004077B5">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 las luminarias, en la comunidad de La Labor Vieja, por parte del personal de Alumbrado Público, la cual fue realizada desde la página de Facebook, con la siguiente descripción “Nuestra cuadrilla de Alumbrado Público estuvo en la Labor Vieja, realizando mantenimiento y restablecimiento de luminarias para mejorar la iluminación y </w:t>
      </w:r>
      <w:r>
        <w:rPr>
          <w:sz w:val="24"/>
          <w:lang w:val="es-ES_tradnl"/>
        </w:rPr>
        <w:lastRenderedPageBreak/>
        <w:t xml:space="preserve">brindar espacios más seguros para las familias de la comunidad. Seguimos llevando servicios y atención tanto a la ciudad como a la zona rural. </w:t>
      </w:r>
    </w:p>
    <w:p w:rsidR="00F80EB1" w:rsidRPr="00AA0BE4" w:rsidRDefault="00F80EB1" w:rsidP="004077B5">
      <w:pPr>
        <w:pStyle w:val="Prrafodelista"/>
        <w:numPr>
          <w:ilvl w:val="0"/>
          <w:numId w:val="2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D0F4F">
        <w:rPr>
          <w:sz w:val="24"/>
          <w:lang w:val="es-ES_tradnl"/>
        </w:rPr>
        <w:t>realizó</w:t>
      </w:r>
      <w:r>
        <w:rPr>
          <w:sz w:val="24"/>
          <w:lang w:val="es-ES_tradnl"/>
        </w:rPr>
        <w:t xml:space="preserve"> una publicación sobre los trabajos de pavimentación a la calle Glafira Bravo, por parte del personal de Obras </w:t>
      </w:r>
      <w:r w:rsidR="001D0F4F">
        <w:rPr>
          <w:sz w:val="24"/>
          <w:lang w:val="es-ES_tradnl"/>
        </w:rPr>
        <w:t>Públicas</w:t>
      </w:r>
      <w:r>
        <w:rPr>
          <w:sz w:val="24"/>
          <w:lang w:val="es-ES_tradnl"/>
        </w:rPr>
        <w:t xml:space="preserve">, la cual fue realizada desde la </w:t>
      </w:r>
      <w:r w:rsidR="001D0F4F">
        <w:rPr>
          <w:sz w:val="24"/>
          <w:lang w:val="es-ES_tradnl"/>
        </w:rPr>
        <w:t>página</w:t>
      </w:r>
      <w:r>
        <w:rPr>
          <w:sz w:val="24"/>
          <w:lang w:val="es-ES_tradnl"/>
        </w:rPr>
        <w:t xml:space="preserve"> de Facebook de Gobierno de Ocotlan, con la siguiente descripción “Seguimos recuperando vialidades que por años esperaron atención. </w:t>
      </w:r>
      <w:r w:rsidR="001D0F4F">
        <w:rPr>
          <w:sz w:val="24"/>
          <w:lang w:val="es-ES_tradnl"/>
        </w:rPr>
        <w:t xml:space="preserve">Ahora la calle Glafira Bravo se suma a los trabajos que ya realizaron en Vicente Guerrero, una zona donde el pavimento ya requería una intervención y que durante mucho tiempo quedo pendiente. Aquí estamos realizando corte y reposición de losas para volver a colarlas y brindar una calle más segura, funcional y duradera para quienes la utilizan todos los días. Seguimos avanzando con obras que atienden necesidades reales y mejoran el dia a dia de nuestras colonias. </w:t>
      </w:r>
    </w:p>
    <w:p w:rsidR="00AA0BE4" w:rsidRPr="001D0F4F"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1D0F4F" w:rsidRDefault="001D0F4F" w:rsidP="001D0F4F">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28-MAYO-2026</w:t>
      </w:r>
    </w:p>
    <w:p w:rsidR="001D0F4F" w:rsidRPr="001D0F4F" w:rsidRDefault="001D0F4F"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El personal de Alumbrado Público se encontraban en el parque de la Infonavit 5, en donde realizaban el mantenimiento al circuito eléctrico de dicho parque, por lo que se acudió a tomar evidencias fotográficas realizando dichas labores.</w:t>
      </w:r>
    </w:p>
    <w:p w:rsidR="001D0F4F" w:rsidRPr="001D0F4F" w:rsidRDefault="001D0F4F"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Se llevó a cabo el arranque del nuevo pozo 1B, que se encuentra en planta de agua, y en donde estuvo presente la Presidenta Municipal, por lo que se acudió a realiza</w:t>
      </w:r>
      <w:r w:rsidR="006B3D43">
        <w:rPr>
          <w:sz w:val="24"/>
          <w:lang w:val="es-ES_tradnl"/>
        </w:rPr>
        <w:t xml:space="preserve">r la cobertura de dicho evento, y por lo que se realizó una transmisión en vivo desde su página de Facebook. </w:t>
      </w:r>
    </w:p>
    <w:p w:rsidR="001D0F4F" w:rsidRPr="007F3879" w:rsidRDefault="001D0F4F"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F3879">
        <w:rPr>
          <w:sz w:val="24"/>
          <w:lang w:val="es-ES_tradnl"/>
        </w:rPr>
        <w:t>acudió</w:t>
      </w:r>
      <w:r>
        <w:rPr>
          <w:sz w:val="24"/>
          <w:lang w:val="es-ES_tradnl"/>
        </w:rPr>
        <w:t xml:space="preserve"> a la calle Glafira Bravo</w:t>
      </w:r>
      <w:r w:rsidR="007F3879">
        <w:rPr>
          <w:sz w:val="24"/>
          <w:lang w:val="es-ES_tradnl"/>
        </w:rPr>
        <w:t xml:space="preserve"> en donde el personal de Obras Publicas en donde continuaban realizando la pavimentación a dicha calle con ayuda de maquinaria, por lo que se les tomaron materiales fotográficos y </w:t>
      </w:r>
      <w:proofErr w:type="gramStart"/>
      <w:r w:rsidR="007F3879">
        <w:rPr>
          <w:sz w:val="24"/>
          <w:lang w:val="es-ES_tradnl"/>
        </w:rPr>
        <w:t>video gráficos</w:t>
      </w:r>
      <w:proofErr w:type="gramEnd"/>
      <w:r w:rsidR="007F3879">
        <w:rPr>
          <w:sz w:val="24"/>
          <w:lang w:val="es-ES_tradnl"/>
        </w:rPr>
        <w:t xml:space="preserve"> realizando dichas labores. </w:t>
      </w:r>
    </w:p>
    <w:p w:rsidR="007F3879" w:rsidRPr="006A5667" w:rsidRDefault="007F3879"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continuaban con las labores de pavimentación </w:t>
      </w:r>
      <w:r w:rsidR="006A5667">
        <w:rPr>
          <w:sz w:val="24"/>
          <w:lang w:val="es-ES_tradnl"/>
        </w:rPr>
        <w:t xml:space="preserve">en la Infonavit 2, con ayuda de maquinaria, por lo que se acudió a tomar evidencias fotográficas realizando dichas labores de pavimentación. </w:t>
      </w:r>
    </w:p>
    <w:p w:rsidR="006A5667" w:rsidRPr="006A5667" w:rsidRDefault="006A5667"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Unidad Deportiva Norte, en donde el personal de Construcción de la ciudad se encontraban realizando labores de balizamiento y pintura, a dicha unidad, por lo que se les tomaron fotografías realizando dichas labores. </w:t>
      </w:r>
    </w:p>
    <w:p w:rsidR="006A5667" w:rsidRPr="006A5667" w:rsidRDefault="006A5667"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 en la calle Juárez, en donde realizaban labores de reparación a la línea de drenaje en dicha calle, por lo que se acudió a tomar materiales fotográficos y video gráfico realizando dichas labores. </w:t>
      </w:r>
    </w:p>
    <w:p w:rsidR="006A5667" w:rsidRPr="006A5667" w:rsidRDefault="006A5667"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Ocampo en la colonia centro, en donde el personal de Agua Potable en conjunto con obras Publicas se encontraban realizando labores de mantenimiento a la línea de agua de dicha calle, por lo que se les tomaron fotografías realizando dichas labores de mantenimiento. </w:t>
      </w:r>
    </w:p>
    <w:p w:rsidR="006A5667" w:rsidRPr="00F24A9F" w:rsidRDefault="00F24A9F"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El personal de Obras Publicas se encontraban en la calle Valentín Gómez Farías, en donde realizaban labores de reparación al drenaje de dicha calle, por lo que se acudió a tomar evidencias fotográficas realizando dichas labores. </w:t>
      </w:r>
    </w:p>
    <w:p w:rsidR="00F24A9F" w:rsidRPr="00F35334" w:rsidRDefault="00F24A9F"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35334">
        <w:rPr>
          <w:sz w:val="24"/>
          <w:lang w:val="es-ES_tradnl"/>
        </w:rPr>
        <w:t>acudió</w:t>
      </w:r>
      <w:r>
        <w:rPr>
          <w:sz w:val="24"/>
          <w:lang w:val="es-ES_tradnl"/>
        </w:rPr>
        <w:t xml:space="preserve"> al malecón 2, en donde el personal de Espacios </w:t>
      </w:r>
      <w:r w:rsidR="00F35334">
        <w:rPr>
          <w:sz w:val="24"/>
          <w:lang w:val="es-ES_tradnl"/>
        </w:rPr>
        <w:t>Públicos</w:t>
      </w:r>
      <w:r>
        <w:rPr>
          <w:sz w:val="24"/>
          <w:lang w:val="es-ES_tradnl"/>
        </w:rPr>
        <w:t xml:space="preserve"> realizaban labores de limpieza a dicho malecón, por lo que se les tomaron materiales fotográficos y </w:t>
      </w:r>
      <w:r w:rsidR="00F35334">
        <w:rPr>
          <w:sz w:val="24"/>
          <w:lang w:val="es-ES_tradnl"/>
        </w:rPr>
        <w:t>video gráficos</w:t>
      </w:r>
      <w:r>
        <w:rPr>
          <w:sz w:val="24"/>
          <w:lang w:val="es-ES_tradnl"/>
        </w:rPr>
        <w:t xml:space="preserve"> realizando dichas labores de limpieza. </w:t>
      </w:r>
    </w:p>
    <w:p w:rsidR="00F35334" w:rsidRPr="00F35334" w:rsidRDefault="00F35334"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calle Nuevo Boulevard, en donde continuaban con las labores de pavimentación a dicha calle, por lo que se acudió a tomar fotografías realizando dichas labores de pavimentación. </w:t>
      </w:r>
    </w:p>
    <w:p w:rsidR="00F35334" w:rsidRPr="002A5483" w:rsidRDefault="002A5483"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práctica de los alumnos de ECOS, la cual fue realizada desde la página de Facebook de la Presidenta Municipal, que describe lo siguiente “Ver a nuestras niñas, niños y jóvenes de la orquesta ECOS, Nuevo Fuerte, aprender de músicos de talla estatal nos recuerda porque vale tanto la pena apostar por estos espacios. Tuvimos el gusto de recibir integrantes de la Orquesta Filarmónica de Jalisco, quienes compartieron sus conocimientos, técnica y experiencias con nuestras y nuestros alumnos para fortalecer su formación y sobre todo, motivarlos a seguir creciendo a través de la música. Este encuentro también me hizo recordar algo muy especial, ECOS ya cumple 10 años de historia. Un proyecto que tuve la oportunidad de impulsar cuando fui regidora y que hoy me llena de orgullo ver que sigue vivo, creciendo y convirtiéndose en un espacio de formación, disciplina, aprendizaje y oportunidades para nuestra niñez y juventud. Porque cuando acercamos el arte y la cultura a nuestras comunidades, no solo enseñamos música, ayudarnos a construir sueños y abrir nuevos caminos para el futuro. </w:t>
      </w:r>
    </w:p>
    <w:p w:rsidR="002A5483" w:rsidRPr="001500E9" w:rsidRDefault="002A5483"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500E9">
        <w:rPr>
          <w:sz w:val="24"/>
          <w:lang w:val="es-ES_tradnl"/>
        </w:rPr>
        <w:t>realizó</w:t>
      </w:r>
      <w:r>
        <w:rPr>
          <w:sz w:val="24"/>
          <w:lang w:val="es-ES_tradnl"/>
        </w:rPr>
        <w:t xml:space="preserve"> una publicación sobre los trabajos de pavimentación a la calle Vicente Guerrero, por parte del personal de Obras </w:t>
      </w:r>
      <w:r w:rsidR="001500E9">
        <w:rPr>
          <w:sz w:val="24"/>
          <w:lang w:val="es-ES_tradnl"/>
        </w:rPr>
        <w:t>Públicas</w:t>
      </w:r>
      <w:r>
        <w:rPr>
          <w:sz w:val="24"/>
          <w:lang w:val="es-ES_tradnl"/>
        </w:rPr>
        <w:t xml:space="preserve">, la cual fue realizada desde la </w:t>
      </w:r>
      <w:r w:rsidR="001500E9">
        <w:rPr>
          <w:sz w:val="24"/>
          <w:lang w:val="es-ES_tradnl"/>
        </w:rPr>
        <w:t>página</w:t>
      </w:r>
      <w:r>
        <w:rPr>
          <w:sz w:val="24"/>
          <w:lang w:val="es-ES_tradnl"/>
        </w:rPr>
        <w:t xml:space="preserve"> de Facebook de la Presidenta Municipal, que describe lo siguiente “La calle Vicente Guerrero ya luce diferente y estamos a punto de concluir los trabajos. Además de mejorar la vialidad, </w:t>
      </w:r>
      <w:r w:rsidR="001500E9">
        <w:rPr>
          <w:sz w:val="24"/>
          <w:lang w:val="es-ES_tradnl"/>
        </w:rPr>
        <w:t>también</w:t>
      </w:r>
      <w:r>
        <w:rPr>
          <w:sz w:val="24"/>
          <w:lang w:val="es-ES_tradnl"/>
        </w:rPr>
        <w:t xml:space="preserve"> se realizaron importantes trabajos en el drenaje central, una intervención necesaria para atender problemas de fondo y mejorar el funcionamiento sanitario en esta zona de la ciudad. Seguimos trabajando en obras que no solo mejoran la imagen urbana, </w:t>
      </w:r>
      <w:r w:rsidR="001500E9">
        <w:rPr>
          <w:sz w:val="24"/>
          <w:lang w:val="es-ES_tradnl"/>
        </w:rPr>
        <w:t>también</w:t>
      </w:r>
      <w:r>
        <w:rPr>
          <w:sz w:val="24"/>
          <w:lang w:val="es-ES_tradnl"/>
        </w:rPr>
        <w:t xml:space="preserve"> la infraestructura de Ocotlan. </w:t>
      </w:r>
    </w:p>
    <w:p w:rsidR="001500E9" w:rsidRPr="006B3D43" w:rsidRDefault="001500E9"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B3D43">
        <w:rPr>
          <w:sz w:val="24"/>
          <w:lang w:val="es-ES_tradnl"/>
        </w:rPr>
        <w:t>realizó</w:t>
      </w:r>
      <w:r>
        <w:rPr>
          <w:sz w:val="24"/>
          <w:lang w:val="es-ES_tradnl"/>
        </w:rPr>
        <w:t xml:space="preserve"> una publicación sobre el miércoles comunitario en el paso de la comunidad, por lo que fue realizada desde la </w:t>
      </w:r>
      <w:r w:rsidR="006B3D43">
        <w:rPr>
          <w:sz w:val="24"/>
          <w:lang w:val="es-ES_tradnl"/>
        </w:rPr>
        <w:t>página</w:t>
      </w:r>
      <w:r>
        <w:rPr>
          <w:sz w:val="24"/>
          <w:lang w:val="es-ES_tradnl"/>
        </w:rPr>
        <w:t xml:space="preserve"> de Facebook de la Presidenta Municipal, que describe lo siguiente “me dio mucho gusto llevar el programa </w:t>
      </w:r>
      <w:r w:rsidR="006B3D43">
        <w:rPr>
          <w:sz w:val="24"/>
          <w:lang w:val="es-ES_tradnl"/>
        </w:rPr>
        <w:t>Miércoles</w:t>
      </w:r>
      <w:r>
        <w:rPr>
          <w:sz w:val="24"/>
          <w:lang w:val="es-ES_tradnl"/>
        </w:rPr>
        <w:t xml:space="preserve"> Comunitario a El Paso de la Comunidad, porque estos espacios nos permiten acercarnos </w:t>
      </w:r>
      <w:r w:rsidR="006B3D43">
        <w:rPr>
          <w:sz w:val="24"/>
          <w:lang w:val="es-ES_tradnl"/>
        </w:rPr>
        <w:t>más</w:t>
      </w:r>
      <w:r>
        <w:rPr>
          <w:sz w:val="24"/>
          <w:lang w:val="es-ES_tradnl"/>
        </w:rPr>
        <w:t xml:space="preserve"> a la ciudadanía, escuchar de frente sus necesidades y fortalecen la participación de vecinas y vecinos que quieren seguir contribuyendo a tener una mejor ciudad. Sacar el Gobierno a las calles significa trabajar de la mano con la gente, generar acuerdos y establecer prioridades reales para cada comunidad, aquí dialogamos sobre mejoras en calles, luminarias y revisamos </w:t>
      </w:r>
      <w:r>
        <w:rPr>
          <w:sz w:val="24"/>
          <w:lang w:val="es-ES_tradnl"/>
        </w:rPr>
        <w:lastRenderedPageBreak/>
        <w:t xml:space="preserve">temas de drenaje que durante muchos años han sido una necesidad para las familias de esta zona. </w:t>
      </w:r>
      <w:r w:rsidR="006B3D43">
        <w:rPr>
          <w:sz w:val="24"/>
          <w:lang w:val="es-ES_tradnl"/>
        </w:rPr>
        <w:t>También</w:t>
      </w:r>
      <w:r>
        <w:rPr>
          <w:sz w:val="24"/>
          <w:lang w:val="es-ES_tradnl"/>
        </w:rPr>
        <w:t xml:space="preserve"> estaremos revisando mejoras para la </w:t>
      </w:r>
      <w:proofErr w:type="spellStart"/>
      <w:r>
        <w:rPr>
          <w:sz w:val="24"/>
          <w:lang w:val="es-ES_tradnl"/>
        </w:rPr>
        <w:t>ciclovia</w:t>
      </w:r>
      <w:proofErr w:type="spellEnd"/>
      <w:r>
        <w:rPr>
          <w:sz w:val="24"/>
          <w:lang w:val="es-ES_tradnl"/>
        </w:rPr>
        <w:t xml:space="preserve">, porque aunque El Paso de la Comunidad, sigue siendo una comunidad rural, hoy prácticamente ya se encuentra conectada y muy cercana a la zona urbana de Ocotlan, por lo que es importante seguir mejorando su infraestructura y los servicios para las familias que viven y transitan diariamente por esta área. Seguimos construyendo un gobierno cercano, que escucha, acuerda y trabaja donde realmente se necesita. </w:t>
      </w:r>
    </w:p>
    <w:p w:rsidR="006B3D43" w:rsidRPr="006B3D43" w:rsidRDefault="006B3D43"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reconstrucción y renovación a la escuela primaria de la comunidad del Fuerte, por lo que fue realizada desde la página de Facebook de la Presidenta Municipal, con la siguiente descripción “La primaria José María Morelos y Pavón, en el fuerte, cada vez luce más cerca de convertirse en la escuela que nuestras niñas y niños merecen. Gracias al programa Jalisco con Estrella, impulsando por nuestro gobernador Pablo Lemus, pronto contaran con aulas dignas, baños nuevos y un gran domo para sus actividades. Los avances ya son muy visibles, se están instalando puertas y ventanas, colocando azulejo en los baños y la estructura del domo ya luce prácticamente lista, solo falta la lonaria. Seguimos trabajando para brindar espacios seguros, modernos y de calidad para la educación de nuestras niñas y niños. </w:t>
      </w:r>
    </w:p>
    <w:p w:rsidR="006B3D43" w:rsidRPr="00F538B9" w:rsidRDefault="006B3D43"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00810">
        <w:rPr>
          <w:sz w:val="24"/>
          <w:lang w:val="es-ES_tradnl"/>
        </w:rPr>
        <w:t>realizó</w:t>
      </w:r>
      <w:r>
        <w:rPr>
          <w:sz w:val="24"/>
          <w:lang w:val="es-ES_tradnl"/>
        </w:rPr>
        <w:t xml:space="preserve"> una publicación sobre el arranque del pozo 1B, en planta de agua por lo que </w:t>
      </w:r>
      <w:r w:rsidR="00DC6A9D">
        <w:rPr>
          <w:sz w:val="24"/>
          <w:lang w:val="es-ES_tradnl"/>
        </w:rPr>
        <w:t xml:space="preserve">fue realizada desde la </w:t>
      </w:r>
      <w:r w:rsidR="00600810">
        <w:rPr>
          <w:sz w:val="24"/>
          <w:lang w:val="es-ES_tradnl"/>
        </w:rPr>
        <w:t>página</w:t>
      </w:r>
      <w:r w:rsidR="00DC6A9D">
        <w:rPr>
          <w:sz w:val="24"/>
          <w:lang w:val="es-ES_tradnl"/>
        </w:rPr>
        <w:t xml:space="preserve"> de Facebook de la Presidenta Municipal, que describe lo siguiente “Hoy ponemos en marca en nuevo pozo 1B, una obra que representa un paso importante para fortalecer el abastecimiento de agua en nuestra ciudad. Sabemos que el reto sigue siendo grande. Ocotlan ha crecido, la demanda cada vez es mayor y muchas familias han enfrentado dificultades con el servicio. Por eso no venimos a decir que todo esta resuelto, sino a demostrar con acciones que estamos trabajando para atender una de las necesidades mas importantes de nuestra gente. Este nuevo pozo ayudara a mejorar el suministro en distintas colonias y forma parte de una estrategia mas amplia para fortalecer la infraestructura hidráulica del municipio. Seguimos trabajando, gestionando y construyendo soluciones para que cada vez </w:t>
      </w:r>
      <w:r w:rsidR="00600810">
        <w:rPr>
          <w:sz w:val="24"/>
          <w:lang w:val="es-ES_tradnl"/>
        </w:rPr>
        <w:t>más</w:t>
      </w:r>
      <w:r w:rsidR="00DC6A9D">
        <w:rPr>
          <w:sz w:val="24"/>
          <w:lang w:val="es-ES_tradnl"/>
        </w:rPr>
        <w:t xml:space="preserve"> familias tengan acceso al agua que necesitan. </w:t>
      </w:r>
    </w:p>
    <w:p w:rsidR="00F538B9" w:rsidRPr="009C2C78" w:rsidRDefault="00F538B9"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C2C78">
        <w:rPr>
          <w:sz w:val="24"/>
          <w:lang w:val="es-ES_tradnl"/>
        </w:rPr>
        <w:t>publicó</w:t>
      </w:r>
      <w:r>
        <w:rPr>
          <w:sz w:val="24"/>
          <w:lang w:val="es-ES_tradnl"/>
        </w:rPr>
        <w:t xml:space="preserve"> un aviso vial, desde la </w:t>
      </w:r>
      <w:r w:rsidR="009C2C78">
        <w:rPr>
          <w:sz w:val="24"/>
          <w:lang w:val="es-ES_tradnl"/>
        </w:rPr>
        <w:t>página</w:t>
      </w:r>
      <w:r>
        <w:rPr>
          <w:sz w:val="24"/>
          <w:lang w:val="es-ES_tradnl"/>
        </w:rPr>
        <w:t xml:space="preserve"> de Facebook de Gobierno de </w:t>
      </w:r>
      <w:r w:rsidR="009C2C78">
        <w:rPr>
          <w:sz w:val="24"/>
          <w:lang w:val="es-ES_tradnl"/>
        </w:rPr>
        <w:t>Ocotlán</w:t>
      </w:r>
      <w:r>
        <w:rPr>
          <w:sz w:val="24"/>
          <w:lang w:val="es-ES_tradnl"/>
        </w:rPr>
        <w:t xml:space="preserve">, con la siguiente descripción “AVISO VIAL, hoy jueves 28 de mayo, a partir de las 9:00 de la noche, se realizaran trabajos de mantenimiento en el paso a desnivel de Francisco Zarco. Durante algunas horas se realizara el cierre de un carril, por lo que </w:t>
      </w:r>
      <w:proofErr w:type="gramStart"/>
      <w:r>
        <w:rPr>
          <w:sz w:val="24"/>
          <w:lang w:val="es-ES_tradnl"/>
        </w:rPr>
        <w:t>al</w:t>
      </w:r>
      <w:proofErr w:type="gramEnd"/>
      <w:r>
        <w:rPr>
          <w:sz w:val="24"/>
          <w:lang w:val="es-ES_tradnl"/>
        </w:rPr>
        <w:t xml:space="preserve"> circulación operara con </w:t>
      </w:r>
      <w:r w:rsidR="009C2C78">
        <w:rPr>
          <w:sz w:val="24"/>
          <w:lang w:val="es-ES_tradnl"/>
        </w:rPr>
        <w:t>tráfico</w:t>
      </w:r>
      <w:r>
        <w:rPr>
          <w:sz w:val="24"/>
          <w:lang w:val="es-ES_tradnl"/>
        </w:rPr>
        <w:t xml:space="preserve"> alterno mientras se llevan a cabo las labores. Les pedimos tomar precauciones, salir con tiempo o considerar rutas alternas para evitar contratiempos. Agradecemos su comprensión mientras seguimos trabajando </w:t>
      </w:r>
      <w:r w:rsidR="009C2C78">
        <w:rPr>
          <w:sz w:val="24"/>
          <w:lang w:val="es-ES_tradnl"/>
        </w:rPr>
        <w:t xml:space="preserve">para mejorar la infraestructura vial de nuestra ciudad. </w:t>
      </w:r>
    </w:p>
    <w:p w:rsidR="009C2C78" w:rsidRPr="009C2C78" w:rsidRDefault="009C2C78"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balizamiento, en el Fraccionamiento San Felipe, por parte del personal de Construcción de la ciudad, la cual fue publicada en la página de Facebook de Gobierno de Ocotlán, con la </w:t>
      </w:r>
      <w:r>
        <w:rPr>
          <w:sz w:val="24"/>
          <w:lang w:val="es-ES_tradnl"/>
        </w:rPr>
        <w:lastRenderedPageBreak/>
        <w:t xml:space="preserve">siguiente descripción “A través del área de Construcción de la ciudad, visitamos el fraccionamiento San Felipe, para realizar trabajos de balizamiento, una solicitud que las y los vecinos nos hicieron durante el Miércoles Comunitario, para mejorar la seguridad y el orden de sus calles. Hoy volvimos a cumplir y llevar a cabo estas acciones que ayudan a tener vialidades más visibles y seguras para todas y todos. </w:t>
      </w:r>
    </w:p>
    <w:p w:rsidR="009C2C78" w:rsidRPr="00030A10" w:rsidRDefault="009C2C78"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30A10">
        <w:rPr>
          <w:sz w:val="24"/>
          <w:lang w:val="es-ES_tradnl"/>
        </w:rPr>
        <w:t>realizó</w:t>
      </w:r>
      <w:r>
        <w:rPr>
          <w:sz w:val="24"/>
          <w:lang w:val="es-ES_tradnl"/>
        </w:rPr>
        <w:t xml:space="preserve"> una publicación sobre los trabajos de limpieza de bocas de tormenta, en diferentes puntos de la ciudad, la cual fue realizada desde la </w:t>
      </w:r>
      <w:r w:rsidR="00030A10">
        <w:rPr>
          <w:sz w:val="24"/>
          <w:lang w:val="es-ES_tradnl"/>
        </w:rPr>
        <w:t>página</w:t>
      </w:r>
      <w:r>
        <w:rPr>
          <w:sz w:val="24"/>
          <w:lang w:val="es-ES_tradnl"/>
        </w:rPr>
        <w:t xml:space="preserve"> de Facebook de Gobierno de </w:t>
      </w:r>
      <w:r w:rsidR="00030A10">
        <w:rPr>
          <w:sz w:val="24"/>
          <w:lang w:val="es-ES_tradnl"/>
        </w:rPr>
        <w:t>Ocotlán</w:t>
      </w:r>
      <w:r>
        <w:rPr>
          <w:sz w:val="24"/>
          <w:lang w:val="es-ES_tradnl"/>
        </w:rPr>
        <w:t xml:space="preserve">, con la siguiente descripción “Seguimos trabajando en la limpieza de bocas de tormenta en distintos puntos de la ciudad para prevenir encharcamientos y mantener el correcto flujo de agua durante el temporal. Pero esta tarea </w:t>
      </w:r>
      <w:r w:rsidR="00030A10">
        <w:rPr>
          <w:sz w:val="24"/>
          <w:lang w:val="es-ES_tradnl"/>
        </w:rPr>
        <w:t>también</w:t>
      </w:r>
      <w:r>
        <w:rPr>
          <w:sz w:val="24"/>
          <w:lang w:val="es-ES_tradnl"/>
        </w:rPr>
        <w:t xml:space="preserve"> necesita el apoyo de todas y todos. Evitemos arrojar basura a las calles, banquetas y alcantarillas, ya que gran parte de las obstrucciones se generan por residuos que terminan tapando el sistema pluvial. Y si detectas a personas dejando basura en la vía </w:t>
      </w:r>
      <w:r w:rsidR="00030A10">
        <w:rPr>
          <w:sz w:val="24"/>
          <w:lang w:val="es-ES_tradnl"/>
        </w:rPr>
        <w:t>pública</w:t>
      </w:r>
      <w:r>
        <w:rPr>
          <w:sz w:val="24"/>
          <w:lang w:val="es-ES_tradnl"/>
        </w:rPr>
        <w:t xml:space="preserve"> o provocando obstrucciones en las bocas de tormenta, repórtalo. Contamos con inspectores realizando recorridos para atender estas situaciones y cuidar entre todos nuestra ciudad. </w:t>
      </w:r>
    </w:p>
    <w:p w:rsidR="00030A10" w:rsidRPr="00030A10" w:rsidRDefault="00030A10"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reparación a la línea de drenaje en la calle Oxnard, por parte del personal de Obras Públicas, el cual fue realizada desde la página de Facebook de Gobierno de Ocotlán, con la siguiente descripción “La ciudad tiene muchos años padeciendo problemas en su red sanitaria y por eso hoy, nos ven trabajando en distintos puntos de Ocotlán. Son obras y reparaciones que quizá no siempre lucen, pero que son urgentes y ya no podían seguir esperando. Así como intervenimos la red central en la calle Oxnard, también seguimos atendiendo otras zonas donde el drenaje y la infraestructura requieren mejoras de fondo para evitar colapsos, fugas y afectaciones a las familias. Sabemos que todavía falta mucho por hacer, pero estamos entrando a temas que durante años se dejaron pasar. Porque Ocotlán no puede esperar y nosotros tampoco. </w:t>
      </w:r>
    </w:p>
    <w:p w:rsidR="00030A10" w:rsidRPr="00030A10" w:rsidRDefault="00030A10"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reparación sobre la fuga presentada en colonia la Primavera, la cual fue realizada desde la página de Facebook de Gobierno de Ocotlán, con la siguiente descripción “Personal de Gestión Integral del Agua y Drenaje reparo una fuga de agua en la Primavera, a la altura del monumento al Señor de la Misericordia, para evitar el desperdicio de agua y mejorar el servicio. Recuerda que reportar fugas a tiempo nos ayuda a actuar rápido y evitar la pérdida del líquido. </w:t>
      </w:r>
    </w:p>
    <w:p w:rsidR="00030A10" w:rsidRPr="005A320D" w:rsidRDefault="00030A10" w:rsidP="001D0F4F">
      <w:pPr>
        <w:pStyle w:val="Prrafodelista"/>
        <w:numPr>
          <w:ilvl w:val="0"/>
          <w:numId w:val="2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limpieza, en la calle Pípila, por parte del personal de Espacios Públicos, la cual fue realizada desde la página de Facebook de Gobierno de Ocotlán, con la siguiente descripción “Los Gladiadores siguen recorriendo las calles de Ocotlán y ahora estuvieron trabajando en la calle Pípila, una vialidad por donde diariamente circulan miles de personas. Con labores de limpieza y mantenimiento, seguimos mejorando nuestras calles para que sean más seguras, funcionales y con mejor imagen para todas y todos. Porque una ciudad limpia también habla del cuidado y orgullo que tenemos por nuestro entorno. </w:t>
      </w:r>
    </w:p>
    <w:p w:rsidR="005A320D" w:rsidRDefault="005A320D" w:rsidP="005A320D">
      <w:pPr>
        <w:tabs>
          <w:tab w:val="left" w:pos="6521"/>
        </w:tabs>
        <w:suppressAutoHyphens/>
        <w:autoSpaceDE w:val="0"/>
        <w:autoSpaceDN w:val="0"/>
        <w:adjustRightInd w:val="0"/>
        <w:spacing w:after="0" w:line="240" w:lineRule="auto"/>
        <w:jc w:val="both"/>
        <w:rPr>
          <w:b/>
          <w:sz w:val="32"/>
          <w:lang w:val="es-ES_tradnl"/>
        </w:rPr>
      </w:pPr>
      <w:r>
        <w:rPr>
          <w:b/>
          <w:sz w:val="32"/>
          <w:lang w:val="es-ES_tradnl"/>
        </w:rPr>
        <w:lastRenderedPageBreak/>
        <w:t>DIA 29-MAYO-2026</w:t>
      </w:r>
    </w:p>
    <w:p w:rsidR="005A320D" w:rsidRPr="005A320D" w:rsidRDefault="005A320D"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Unidad Deportiva Norte, en donde el personal de Construcción de la ciudad, continuaban con las labores de pintura y balizamiento a dicha unidad, por lo que se les tomaron evidencias fotográficas realizando dichos avances. </w:t>
      </w:r>
    </w:p>
    <w:p w:rsidR="005A320D" w:rsidRPr="005A320D" w:rsidRDefault="005A320D"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en conjunto con el de Agua Potable, se encontraban en la calle Ocampo, en donde realizaban labores de reparación al drenaje de dicha calle, por lo que se acudió a tomarles materiales fotográficos y video gráficos realizando dichas labores de reparación. </w:t>
      </w:r>
    </w:p>
    <w:p w:rsidR="005A320D" w:rsidRPr="005A320D" w:rsidRDefault="005A320D"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Francisco Zarco, en donde el personal de Espacios Públicos se encontraban realizando labores de limpieza a sus laterales, por lo que se les tomaron fotografías realizando dichas labores. </w:t>
      </w:r>
    </w:p>
    <w:p w:rsidR="005A320D" w:rsidRPr="005A320D" w:rsidRDefault="005A320D"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y Jardines se encontraban en la calle Manuel </w:t>
      </w:r>
      <w:r w:rsidR="00D10050">
        <w:rPr>
          <w:sz w:val="24"/>
          <w:lang w:val="es-ES_tradnl"/>
        </w:rPr>
        <w:t>Enríquez</w:t>
      </w:r>
      <w:r>
        <w:rPr>
          <w:sz w:val="24"/>
          <w:lang w:val="es-ES_tradnl"/>
        </w:rPr>
        <w:t xml:space="preserve">, en donde realizaban labores de poda a los arboles de dicha calle, por lo que se </w:t>
      </w:r>
      <w:r w:rsidR="00D10050">
        <w:rPr>
          <w:sz w:val="24"/>
          <w:lang w:val="es-ES_tradnl"/>
        </w:rPr>
        <w:t>acudió</w:t>
      </w:r>
      <w:r>
        <w:rPr>
          <w:sz w:val="24"/>
          <w:lang w:val="es-ES_tradnl"/>
        </w:rPr>
        <w:t xml:space="preserve"> a tomar evidencias fotográficas realizando dichas labores de poda. </w:t>
      </w:r>
    </w:p>
    <w:p w:rsidR="005A320D" w:rsidRPr="003E18B9" w:rsidRDefault="00FF50A7"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E18B9">
        <w:rPr>
          <w:sz w:val="24"/>
          <w:lang w:val="es-ES_tradnl"/>
        </w:rPr>
        <w:t>llevó</w:t>
      </w:r>
      <w:r>
        <w:rPr>
          <w:sz w:val="24"/>
          <w:lang w:val="es-ES_tradnl"/>
        </w:rPr>
        <w:t xml:space="preserve"> a cabo el comité municipal de </w:t>
      </w:r>
      <w:r w:rsidR="003E18B9">
        <w:rPr>
          <w:sz w:val="24"/>
          <w:lang w:val="es-ES_tradnl"/>
        </w:rPr>
        <w:t>Protección</w:t>
      </w:r>
      <w:r>
        <w:rPr>
          <w:sz w:val="24"/>
          <w:lang w:val="es-ES_tradnl"/>
        </w:rPr>
        <w:t xml:space="preserve"> Civil, y en donde estuvo presente la Presidenta Municipal, por lo que se </w:t>
      </w:r>
      <w:r w:rsidR="003E18B9">
        <w:rPr>
          <w:sz w:val="24"/>
          <w:lang w:val="es-ES_tradnl"/>
        </w:rPr>
        <w:t>acudió</w:t>
      </w:r>
      <w:r>
        <w:rPr>
          <w:sz w:val="24"/>
          <w:lang w:val="es-ES_tradnl"/>
        </w:rPr>
        <w:t xml:space="preserve"> a realizar la cobertura de dicho comité, </w:t>
      </w:r>
      <w:r w:rsidR="003E18B9">
        <w:rPr>
          <w:sz w:val="24"/>
          <w:lang w:val="es-ES_tradnl"/>
        </w:rPr>
        <w:t>así</w:t>
      </w:r>
      <w:r>
        <w:rPr>
          <w:sz w:val="24"/>
          <w:lang w:val="es-ES_tradnl"/>
        </w:rPr>
        <w:t xml:space="preserve"> como a tomar evidencias fotográficas, mismas que fueron publicadas en su </w:t>
      </w:r>
      <w:r w:rsidR="003E18B9">
        <w:rPr>
          <w:sz w:val="24"/>
          <w:lang w:val="es-ES_tradnl"/>
        </w:rPr>
        <w:t>página</w:t>
      </w:r>
      <w:r>
        <w:rPr>
          <w:sz w:val="24"/>
          <w:lang w:val="es-ES_tradnl"/>
        </w:rPr>
        <w:t xml:space="preserve"> de Facebook con la siguiente descripción “Encabece la sesión del Comité Municipal de </w:t>
      </w:r>
      <w:r w:rsidR="003E18B9">
        <w:rPr>
          <w:sz w:val="24"/>
          <w:lang w:val="es-ES_tradnl"/>
        </w:rPr>
        <w:t>Protección</w:t>
      </w:r>
      <w:r>
        <w:rPr>
          <w:sz w:val="24"/>
          <w:lang w:val="es-ES_tradnl"/>
        </w:rPr>
        <w:t xml:space="preserve"> Civil para fortalecer la coordinación y las acciones preventivas rumbo al temporal de lluvias 2026 en nuestro municipio. Actualmente en </w:t>
      </w:r>
      <w:r w:rsidR="003E18B9">
        <w:rPr>
          <w:sz w:val="24"/>
          <w:lang w:val="es-ES_tradnl"/>
        </w:rPr>
        <w:t>Ocotlán</w:t>
      </w:r>
      <w:r>
        <w:rPr>
          <w:sz w:val="24"/>
          <w:lang w:val="es-ES_tradnl"/>
        </w:rPr>
        <w:t xml:space="preserve"> realizamos trabajos de desazolve de ríos y canales, limpieza de bocas de tormenta, mantenimiento preventivo en carcamos y bombas de rebombeo, además del reforzamiento y aplicación de cauces en </w:t>
      </w:r>
      <w:r w:rsidR="003E18B9">
        <w:rPr>
          <w:sz w:val="24"/>
          <w:lang w:val="es-ES_tradnl"/>
        </w:rPr>
        <w:t>distintos</w:t>
      </w:r>
      <w:r>
        <w:rPr>
          <w:sz w:val="24"/>
          <w:lang w:val="es-ES_tradnl"/>
        </w:rPr>
        <w:t xml:space="preserve"> puntos de riesgo. Uno de los trabajos </w:t>
      </w:r>
      <w:r w:rsidR="003E18B9">
        <w:rPr>
          <w:sz w:val="24"/>
          <w:lang w:val="es-ES_tradnl"/>
        </w:rPr>
        <w:t>más</w:t>
      </w:r>
      <w:r>
        <w:rPr>
          <w:sz w:val="24"/>
          <w:lang w:val="es-ES_tradnl"/>
        </w:rPr>
        <w:t xml:space="preserve"> importantes se realiza sobre el rio Zula, donde ya llevamos </w:t>
      </w:r>
      <w:r w:rsidR="003E18B9">
        <w:rPr>
          <w:sz w:val="24"/>
          <w:lang w:val="es-ES_tradnl"/>
        </w:rPr>
        <w:t>más</w:t>
      </w:r>
      <w:r>
        <w:rPr>
          <w:sz w:val="24"/>
          <w:lang w:val="es-ES_tradnl"/>
        </w:rPr>
        <w:t xml:space="preserve"> de 7 </w:t>
      </w:r>
      <w:r w:rsidR="003E18B9">
        <w:rPr>
          <w:sz w:val="24"/>
          <w:lang w:val="es-ES_tradnl"/>
        </w:rPr>
        <w:t>kilómetros</w:t>
      </w:r>
      <w:r>
        <w:rPr>
          <w:sz w:val="24"/>
          <w:lang w:val="es-ES_tradnl"/>
        </w:rPr>
        <w:t xml:space="preserve"> de reforzamiento de bordos, algunos de hasta 8 metros de altura, para reducir riesgos en zonas vulnerables como San Martin de Zula, Riberas, Florida, Ferrocarril, Infonavit ll y </w:t>
      </w:r>
      <w:r w:rsidR="003E18B9">
        <w:rPr>
          <w:sz w:val="24"/>
          <w:lang w:val="es-ES_tradnl"/>
        </w:rPr>
        <w:t>primavera</w:t>
      </w:r>
      <w:r>
        <w:rPr>
          <w:sz w:val="24"/>
          <w:lang w:val="es-ES_tradnl"/>
        </w:rPr>
        <w:t xml:space="preserve">. </w:t>
      </w:r>
      <w:r w:rsidR="003E18B9">
        <w:rPr>
          <w:sz w:val="24"/>
          <w:lang w:val="es-ES_tradnl"/>
        </w:rPr>
        <w:t>También</w:t>
      </w:r>
      <w:r>
        <w:rPr>
          <w:sz w:val="24"/>
          <w:lang w:val="es-ES_tradnl"/>
        </w:rPr>
        <w:t xml:space="preserve"> trabajamos en coordinación </w:t>
      </w:r>
      <w:r w:rsidR="003E18B9">
        <w:rPr>
          <w:sz w:val="24"/>
          <w:lang w:val="es-ES_tradnl"/>
        </w:rPr>
        <w:t xml:space="preserve">con CONAGUA, Proteccion Civil, Bomberos, DIF y distintas dependencias municipales para mantener monitoreo permanente en presas, puentes y puntos de riesgo durante toda la temporada. Nuestro estado de fuerza cuenta actualmente con 59 elementos de Proteccion Civil y Bomberos, además de ambulancias, pipas, camiones cisterna, vehículos en caso de contingencias. Asimismo, ya se tienen preparados 6 albergues temporales para atender cualquier situación que pudiera presentarse. Seguimos trabajando con responsabilidad y prevención para proteger a las familias ocotlenses y también les pedimos ayudarnos manteniendo limpias calles, alcantarillas y espacios públicos, porque prevenir es tarea de todos. </w:t>
      </w:r>
    </w:p>
    <w:p w:rsidR="003E18B9" w:rsidRPr="00875F6F" w:rsidRDefault="00875F6F"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pavimentación por parte del personal de Obras Publicas en la calle Glafira Bravo, la cual fue realizada desde la página de Facebook de la Presidenta Municipal, que describe lo siguiente “Sé que muchas y muchos han visto el movimiento en la calle Glafira Bravo, y quiero compartirles que seguimos avanzando con esta obra para nuestra ciudad. Todos los días nuestras cuadrillas trabajan para mejorar esta vialidad y poco a poco darle </w:t>
      </w:r>
      <w:r>
        <w:rPr>
          <w:sz w:val="24"/>
          <w:lang w:val="es-ES_tradnl"/>
        </w:rPr>
        <w:lastRenderedPageBreak/>
        <w:t xml:space="preserve">una nueva imagen y mejores condiciones para quienes transitar por la zona. Seguimos trabajando para construir el Ocotlán que merecemos. </w:t>
      </w:r>
    </w:p>
    <w:p w:rsidR="00875F6F" w:rsidRPr="00731666" w:rsidRDefault="00875F6F"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E6A84">
        <w:rPr>
          <w:sz w:val="24"/>
          <w:lang w:val="es-ES_tradnl"/>
        </w:rPr>
        <w:t>realizó</w:t>
      </w:r>
      <w:r>
        <w:rPr>
          <w:sz w:val="24"/>
          <w:lang w:val="es-ES_tradnl"/>
        </w:rPr>
        <w:t xml:space="preserve"> una publicación sobre los trabajos de pavimentación en la calle Nuevo Boulevard, en la Infonavit ll, por parte del personal de Obras </w:t>
      </w:r>
      <w:r w:rsidR="009E6A84">
        <w:rPr>
          <w:sz w:val="24"/>
          <w:lang w:val="es-ES_tradnl"/>
        </w:rPr>
        <w:t>Públicas</w:t>
      </w:r>
      <w:r>
        <w:rPr>
          <w:sz w:val="24"/>
          <w:lang w:val="es-ES_tradnl"/>
        </w:rPr>
        <w:t xml:space="preserve">, la cual fue realizada desde la </w:t>
      </w:r>
      <w:r w:rsidR="009E6A84">
        <w:rPr>
          <w:sz w:val="24"/>
          <w:lang w:val="es-ES_tradnl"/>
        </w:rPr>
        <w:t>página</w:t>
      </w:r>
      <w:r>
        <w:rPr>
          <w:sz w:val="24"/>
          <w:lang w:val="es-ES_tradnl"/>
        </w:rPr>
        <w:t xml:space="preserve"> de Facebook de la Presidenta Municipal, que describe lo siguiente “En cuestión de días, el Nuevo Boulevard de Infonavit ll ya luce muy diferente. Los avances de esta obra han sido muy notorios y poco a poco esta importante vialidad de ingreso a la colonia comienza a tener mejores condiciones para las familias que diariamente la utilizan. </w:t>
      </w:r>
      <w:r w:rsidR="009E6A84">
        <w:rPr>
          <w:sz w:val="24"/>
          <w:lang w:val="es-ES_tradnl"/>
        </w:rPr>
        <w:t xml:space="preserve">Sabemos que era una calle que urgía ser atendida y hoy ya se trabaja para devolverle una mejor imagen y funcionalidad. Seguimos avanzando para mejorar las vialidades de nuestra ciudad. </w:t>
      </w:r>
    </w:p>
    <w:p w:rsidR="00731666" w:rsidRPr="00731666" w:rsidRDefault="00731666"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al Parque Revolución, la cual fue realizada desde la página de Facebook de Gobierno de Ocotlán, con la siguiente descripción “El Parque Revolución, mejor conocido por muchas y muchos ocotlenses como El Parque de los Enamorados, es uno de esos lugares llenos de historia y recuerdos para nuestra ciudad. Hoy trabajamos en su mantenimiento y recuperación para que las familias vuelvan a disfrutarlo como un espacio de convivencia, recreación y encuentro. Porque mas allá de su nombre, este parque representa parte importante del desarrollo de Ocotlán. hablar del parque de los enamorados es recordar que aquí funciono uno de los antiguos atracaderos y puertos de la ciudad, donde llegaban embarcaciones con pasajeros y mercancías que circulaban por los ríos Zula y Santiago rumbo al Lago de Chapala. Por eso queremos devolverle su esencia y seguir impulsando acciones que rescatan este espacio tan emblemático para nuestra historia y nuestra identidad. </w:t>
      </w:r>
    </w:p>
    <w:p w:rsidR="00731666" w:rsidRPr="00C039E3" w:rsidRDefault="00731666"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039E3">
        <w:rPr>
          <w:sz w:val="24"/>
          <w:lang w:val="es-ES_tradnl"/>
        </w:rPr>
        <w:t xml:space="preserve">realizó una publicación sobre los trabajos de limpieza en el canal Morelos, por parte del personal de Obras Públicas, la cual fue realizada desde la página de Facebook de Gobierno de Ocotlán, con la siguiente descripción “Seguimos trabajando en acciones preventivas rumbo al temporal de lluvias para reducir riesgos y proteger a las familias ocotlenses. Nuestras cuadrillas realizan trabajos de desazolve y limpieza en distintos canales y puntos estratégicos del municipio, como el canal Morelos, donde intervenimos para mejorar el flujo del agua y evitar taponamientos o posibles afectaciones durante las lluvias. Además de estas acciones, continuamos con limpieza de bocas de tormenta, mantenimiento de carcamos y reforzamiento en zona de riesgo, porque la prevención no puede esperar. </w:t>
      </w:r>
    </w:p>
    <w:p w:rsidR="00C039E3" w:rsidRPr="005E1C6C" w:rsidRDefault="005E1C6C"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mejora en la red de drenaje, por parte del personal de Obras Públicas, en la calle Reforma, por lo que fue realizada desde la pagina de Facebook de Gobierno de Ocotlán, con la siguiente descripción “Atendiendo los reportes de la ciudadanía, acudimos a la calle Reforma para realizar trabajos de mejora en la red de drenaje, una acción necesaria para mejorar el funcionamiento sanitario y prevenir mayores afectaciones en la zona. Seguimos trabajando en distintos puntos de la ciudad para atender problemas que durante </w:t>
      </w:r>
      <w:r>
        <w:rPr>
          <w:sz w:val="24"/>
          <w:lang w:val="es-ES_tradnl"/>
        </w:rPr>
        <w:lastRenderedPageBreak/>
        <w:t xml:space="preserve">años requieran intervención y dar solución a necesidades reales de las familias ocotlenses. </w:t>
      </w:r>
    </w:p>
    <w:p w:rsidR="005E1C6C" w:rsidRPr="00D10050" w:rsidRDefault="005E1C6C"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aviso vial, desde la página de Facebook de Gobierno de Ocotlán, con la siguiente descripción “AVISO VIAL,  informamos a la ciudadanía que los trabajos de mantenimiento en el paso a desnivel de Francisco Zarco, continuaran hoy viernes y mañana sábado, de 09:00 p.m. a 1:00 a.m. durante la jornada de ayer se realizaron labores para atender los veneros de agua detectados en la zona, y esta noche los trabajos se concentran directamente sobre los carriles del paso a desnivel, por lo que podría presentarse circulación lenta. Les recomendamos tomar precauciones, salir con tiempo y considerar rutas alternas en caso de transitar por esta zona. Agradecemos su comprensión mientras seguimos trabajando para mejorar la seguridad y las condiciones de esta importante vialidad. </w:t>
      </w:r>
    </w:p>
    <w:p w:rsidR="00D10050" w:rsidRPr="00AA0BE4" w:rsidRDefault="00D10050" w:rsidP="005A320D">
      <w:pPr>
        <w:pStyle w:val="Prrafodelista"/>
        <w:numPr>
          <w:ilvl w:val="0"/>
          <w:numId w:val="27"/>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de pavimentación por parte del personal de Obras Públicas, en la calle Nuevo Boulevard, la cual fue realizada desde la página de Facebook de Gobierno de Ocotlán, con la siguiente descripción “Donde antes había una vialidad deteriorada, hoy ya comienza a notarse el cambio en el Nuevo Boulevard en Infonavit ll. En pocos días, los trabajos de rehabilitación han avanzado de manera importante y esta vía de ingreso a la colonia poco a poco recupera mejores condiciones para las familias que diariamente la utilizan. Seguimos trabajando en calles que durante años esperaron atención porque mejorar la infraestructura también</w:t>
      </w:r>
      <w:r w:rsidR="00DB2D88">
        <w:rPr>
          <w:rFonts w:ascii="Calibri" w:hAnsi="Calibri" w:cs="Calibri"/>
          <w:sz w:val="24"/>
          <w:lang w:val="es-ES_tradnl"/>
        </w:rPr>
        <w:t>ꪪ</w:t>
      </w:r>
      <w:r>
        <w:rPr>
          <w:sz w:val="24"/>
          <w:lang w:val="es-ES_tradnl"/>
        </w:rPr>
        <w:t xml:space="preserve"> es mejorar la calidad de vida de nuestra gente. </w:t>
      </w:r>
    </w:p>
    <w:p w:rsidR="00AA0BE4" w:rsidRPr="00E8764B"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E8764B" w:rsidRDefault="00E8764B" w:rsidP="00E8764B">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30-MAYO-2026</w:t>
      </w:r>
    </w:p>
    <w:p w:rsidR="00E8764B" w:rsidRPr="00223F9E" w:rsidRDefault="00916F5F" w:rsidP="00E8764B">
      <w:pPr>
        <w:pStyle w:val="Prrafodelista"/>
        <w:numPr>
          <w:ilvl w:val="0"/>
          <w:numId w:val="2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23F9E">
        <w:rPr>
          <w:sz w:val="24"/>
          <w:lang w:val="es-ES_tradnl"/>
        </w:rPr>
        <w:t>realizó</w:t>
      </w:r>
      <w:r>
        <w:rPr>
          <w:sz w:val="24"/>
          <w:lang w:val="es-ES_tradnl"/>
        </w:rPr>
        <w:t xml:space="preserve"> una publicación sobre </w:t>
      </w:r>
      <w:r w:rsidR="00223F9E">
        <w:rPr>
          <w:sz w:val="24"/>
          <w:lang w:val="es-ES_tradnl"/>
        </w:rPr>
        <w:t xml:space="preserve">las labores de mantenimiento al paso desnivel Francisco Zarco, en horario nocturno, por parte del personal de Obras Públicas, la cual fue realizada desde la página de Facebook de la Presidenta Municipal, que describe lo siguiente “Mientras la ciudad descansa, nosotros seguimos trabajando. Esta noche realizamos labores de mantenimiento en el paso a desnivel de Francisco Zarco, pero también estamos atendiendo un problema que durante años ha afectado esta vialidad, los veneros de agua que constantemente generan humedad y deterioro en la infraestructura. No solo estamos mejorando la superficie de rodamiento, también estamos realizando trabajos para desviar y controlar estos escurrimientos, atendiendo de fondo una situación que por mucho tiempo ha sido visible en este punto de la ciudad. Los trabajos continuaran la noche de este sábado, por lo que les recomendamos tomar sus tiempos y circular con precaución. Seguimos trabajando para mejorar una de las vialidades </w:t>
      </w:r>
      <w:proofErr w:type="spellStart"/>
      <w:proofErr w:type="gramStart"/>
      <w:r w:rsidR="00223F9E">
        <w:rPr>
          <w:sz w:val="24"/>
          <w:lang w:val="es-ES_tradnl"/>
        </w:rPr>
        <w:t>mas</w:t>
      </w:r>
      <w:proofErr w:type="spellEnd"/>
      <w:proofErr w:type="gramEnd"/>
      <w:r w:rsidR="00223F9E">
        <w:rPr>
          <w:sz w:val="24"/>
          <w:lang w:val="es-ES_tradnl"/>
        </w:rPr>
        <w:t xml:space="preserve"> importantes de Ocotlán. </w:t>
      </w:r>
    </w:p>
    <w:p w:rsidR="00223F9E" w:rsidRPr="009D7E68" w:rsidRDefault="00223F9E" w:rsidP="00E8764B">
      <w:pPr>
        <w:pStyle w:val="Prrafodelista"/>
        <w:numPr>
          <w:ilvl w:val="0"/>
          <w:numId w:val="2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D7E68">
        <w:rPr>
          <w:sz w:val="24"/>
          <w:lang w:val="es-ES_tradnl"/>
        </w:rPr>
        <w:t>realizó</w:t>
      </w:r>
      <w:r>
        <w:rPr>
          <w:sz w:val="24"/>
          <w:lang w:val="es-ES_tradnl"/>
        </w:rPr>
        <w:t xml:space="preserve"> una publicación sobre los trabajos de desazolve, al rio Santiago, por parte del personal de Obras </w:t>
      </w:r>
      <w:r w:rsidR="009D7E68">
        <w:rPr>
          <w:sz w:val="24"/>
          <w:lang w:val="es-ES_tradnl"/>
        </w:rPr>
        <w:t>Públicas</w:t>
      </w:r>
      <w:r>
        <w:rPr>
          <w:sz w:val="24"/>
          <w:lang w:val="es-ES_tradnl"/>
        </w:rPr>
        <w:t xml:space="preserve">, el cual fue publicado en la </w:t>
      </w:r>
      <w:r w:rsidR="009D7E68">
        <w:rPr>
          <w:sz w:val="24"/>
          <w:lang w:val="es-ES_tradnl"/>
        </w:rPr>
        <w:t>página</w:t>
      </w:r>
      <w:r>
        <w:rPr>
          <w:sz w:val="24"/>
          <w:lang w:val="es-ES_tradnl"/>
        </w:rPr>
        <w:t xml:space="preserve"> de Facebook de la Presidenta Municipal, que describe lo siguiente “Recuperar el Rio Santiago no es solo limpiar un espacio, es devolverle vida a una parte muy </w:t>
      </w:r>
      <w:r>
        <w:rPr>
          <w:sz w:val="24"/>
          <w:lang w:val="es-ES_tradnl"/>
        </w:rPr>
        <w:lastRenderedPageBreak/>
        <w:t xml:space="preserve">importante de nuestra historia y de nuestra ciudad. Por eso seguimos trabajando con el retiro de lirio, desazolve y limpieza en distintos puntos del rio, acciones que ayudar a </w:t>
      </w:r>
      <w:r w:rsidR="009D7E68">
        <w:rPr>
          <w:sz w:val="24"/>
          <w:lang w:val="es-ES_tradnl"/>
        </w:rPr>
        <w:t xml:space="preserve">mejorar el flujo del agua, reducir riesgos en el temporal y también beneficiar actividades como la pesca  y la imagen de esta zona tan emblemática para Ocotlán. a esto también se suma una obra fundamental el colector Francisco Zarco, que permitirá canalizar correctamente las aguas residuales hacia la planta tratadora, ayudando poco a poco a mejorar las condiciones de nuestro rio y de todo el entorno. Sé que durante muchos años estos espacios estuvieron olvidados, pero hoy estamos interviniendo y seguiremos trabajando para rescatar y dignificar nuestro rio Santiago para las futuras generaciones. </w:t>
      </w:r>
    </w:p>
    <w:p w:rsidR="009D7E68" w:rsidRPr="00F51FBF" w:rsidRDefault="009D7E68" w:rsidP="00E8764B">
      <w:pPr>
        <w:pStyle w:val="Prrafodelista"/>
        <w:numPr>
          <w:ilvl w:val="0"/>
          <w:numId w:val="2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51FBF">
        <w:rPr>
          <w:sz w:val="24"/>
          <w:lang w:val="es-ES_tradnl"/>
        </w:rPr>
        <w:t>realizó</w:t>
      </w:r>
      <w:r>
        <w:rPr>
          <w:sz w:val="24"/>
          <w:lang w:val="es-ES_tradnl"/>
        </w:rPr>
        <w:t xml:space="preserve"> una publicación sobre los alumnos de la Secundaria Benito </w:t>
      </w:r>
      <w:r w:rsidR="00F51FBF">
        <w:rPr>
          <w:sz w:val="24"/>
          <w:lang w:val="es-ES_tradnl"/>
        </w:rPr>
        <w:t>Juárez</w:t>
      </w:r>
      <w:r>
        <w:rPr>
          <w:sz w:val="24"/>
          <w:lang w:val="es-ES_tradnl"/>
        </w:rPr>
        <w:t xml:space="preserve">, la cual fue realizada desde la </w:t>
      </w:r>
      <w:r w:rsidR="00F51FBF">
        <w:rPr>
          <w:sz w:val="24"/>
          <w:lang w:val="es-ES_tradnl"/>
        </w:rPr>
        <w:t>página</w:t>
      </w:r>
      <w:r>
        <w:rPr>
          <w:sz w:val="24"/>
          <w:lang w:val="es-ES_tradnl"/>
        </w:rPr>
        <w:t xml:space="preserve"> de Facebook de la Presidenta Municipal, que describe lo siguiente “Hoy quiero compartirles algo que me llena de emoción y de mucho orgullo. Las y los alumnos de la Secundaria Benito </w:t>
      </w:r>
      <w:r w:rsidR="00F51FBF">
        <w:rPr>
          <w:sz w:val="24"/>
          <w:lang w:val="es-ES_tradnl"/>
        </w:rPr>
        <w:t>Juárez</w:t>
      </w:r>
      <w:r>
        <w:rPr>
          <w:sz w:val="24"/>
          <w:lang w:val="es-ES_tradnl"/>
        </w:rPr>
        <w:t xml:space="preserve">, me eligieron como su madrina para este fin de ciclo escolar, un gesto que recibo con muchísimo </w:t>
      </w:r>
      <w:r w:rsidR="00F51FBF">
        <w:rPr>
          <w:sz w:val="24"/>
          <w:lang w:val="es-ES_tradnl"/>
        </w:rPr>
        <w:t xml:space="preserve">cariño y agradecimiento. Con mucho gusto acepte acompañarlos en este momento tan importante de sus vidas, porque </w:t>
      </w:r>
      <w:proofErr w:type="spellStart"/>
      <w:r w:rsidR="00F51FBF">
        <w:rPr>
          <w:sz w:val="24"/>
          <w:lang w:val="es-ES_tradnl"/>
        </w:rPr>
        <w:t>se</w:t>
      </w:r>
      <w:proofErr w:type="spellEnd"/>
      <w:r w:rsidR="00F51FBF">
        <w:rPr>
          <w:sz w:val="24"/>
          <w:lang w:val="es-ES_tradnl"/>
        </w:rPr>
        <w:t xml:space="preserve"> que detrás de cada estudiante hay sueños, esfuerzos y familias que han dado todo para llegar hasta aquí. A mis próximos ahijados y ahijadas, les deseo lo mejor en esta nueva etapa. Nunca dejen de luchar por sus metas y sigan adelante con entusiasmo, valores y grandes sueños, felicidades. </w:t>
      </w:r>
    </w:p>
    <w:p w:rsidR="00F51FBF" w:rsidRPr="00D5504E" w:rsidRDefault="00F51FBF" w:rsidP="00E8764B">
      <w:pPr>
        <w:pStyle w:val="Prrafodelista"/>
        <w:numPr>
          <w:ilvl w:val="0"/>
          <w:numId w:val="2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F41D0">
        <w:rPr>
          <w:sz w:val="24"/>
          <w:lang w:val="es-ES_tradnl"/>
        </w:rPr>
        <w:t>publicó</w:t>
      </w:r>
      <w:r>
        <w:rPr>
          <w:sz w:val="24"/>
          <w:lang w:val="es-ES_tradnl"/>
        </w:rPr>
        <w:t xml:space="preserve"> un video del flujo de agua, en la colonia el Rosario, el cual fue publicado en la </w:t>
      </w:r>
      <w:r w:rsidR="004F41D0">
        <w:rPr>
          <w:sz w:val="24"/>
          <w:lang w:val="es-ES_tradnl"/>
        </w:rPr>
        <w:t>página</w:t>
      </w:r>
      <w:r>
        <w:rPr>
          <w:sz w:val="24"/>
          <w:lang w:val="es-ES_tradnl"/>
        </w:rPr>
        <w:t xml:space="preserve"> de Facebook de la Presidenta Municipal, que describe lo siguiente “Quiero compartirles información importante sobre el flujo de agua en el Rosario y parte de la Primavera y explicarles </w:t>
      </w:r>
      <w:r w:rsidR="004F41D0">
        <w:rPr>
          <w:sz w:val="24"/>
          <w:lang w:val="es-ES_tradnl"/>
        </w:rPr>
        <w:t>por qué</w:t>
      </w:r>
      <w:r>
        <w:rPr>
          <w:sz w:val="24"/>
          <w:lang w:val="es-ES_tradnl"/>
        </w:rPr>
        <w:t xml:space="preserve"> en algunos momentos se ha presentado de manera intermitente durante los últimos días. Esta zona funciona de manera diferente a otras colonias de la ciudad. El agua se distribuye a través de dos cisternas de piso  y una cisterna elevada, que es la que permite generar la presión necesaria para llevar el agua a toda la red. Debido a la temporada de estiaje, el consumo ha aumentado considerablemente, y en algunos momentos, el agua se utiliza </w:t>
      </w:r>
      <w:r w:rsidR="004F41D0">
        <w:rPr>
          <w:sz w:val="24"/>
          <w:lang w:val="es-ES_tradnl"/>
        </w:rPr>
        <w:t>más</w:t>
      </w:r>
      <w:r>
        <w:rPr>
          <w:sz w:val="24"/>
          <w:lang w:val="es-ES_tradnl"/>
        </w:rPr>
        <w:t xml:space="preserve"> rápido de lo que las cisternas logran recuperarse. Cuando los niveles bajan demasiado, el sistema detiene temporalmente el rebombeo para proteger los equipos y permitir que las cisternas vuelvan a llenarse. Quiero informarles que a la par de esto, </w:t>
      </w:r>
      <w:r w:rsidR="00B57473">
        <w:rPr>
          <w:sz w:val="24"/>
          <w:lang w:val="es-ES_tradnl"/>
        </w:rPr>
        <w:t xml:space="preserve">el pozo </w:t>
      </w:r>
      <w:r w:rsidR="004F41D0">
        <w:rPr>
          <w:sz w:val="24"/>
          <w:lang w:val="es-ES_tradnl"/>
        </w:rPr>
        <w:t>está</w:t>
      </w:r>
      <w:r w:rsidR="00B57473">
        <w:rPr>
          <w:sz w:val="24"/>
          <w:lang w:val="es-ES_tradnl"/>
        </w:rPr>
        <w:t xml:space="preserve"> funcionando con normalidad y que contamos con persona supervisando su operación las 24 horas del </w:t>
      </w:r>
      <w:r w:rsidR="004F41D0">
        <w:rPr>
          <w:sz w:val="24"/>
          <w:lang w:val="es-ES_tradnl"/>
        </w:rPr>
        <w:t>día</w:t>
      </w:r>
      <w:r w:rsidR="00B57473">
        <w:rPr>
          <w:sz w:val="24"/>
          <w:lang w:val="es-ES_tradnl"/>
        </w:rPr>
        <w:t xml:space="preserve">. Además, durante estos días, estaremos apoyando con pipas para reforzar el llenado de las cisternas y ayudar a mantener los niveles necesarios para que sistema </w:t>
      </w:r>
      <w:r w:rsidR="004F41D0">
        <w:rPr>
          <w:sz w:val="24"/>
          <w:lang w:val="es-ES_tradnl"/>
        </w:rPr>
        <w:t>continúe</w:t>
      </w:r>
      <w:r w:rsidR="00B57473">
        <w:rPr>
          <w:sz w:val="24"/>
          <w:lang w:val="es-ES_tradnl"/>
        </w:rPr>
        <w:t xml:space="preserve"> operando de manera adecuada. </w:t>
      </w:r>
      <w:r w:rsidR="004F41D0">
        <w:rPr>
          <w:sz w:val="24"/>
          <w:lang w:val="es-ES_tradnl"/>
        </w:rPr>
        <w:t xml:space="preserve">Así como recientemente pusimos en marcha el nuevo pozo 1B, para fortalecer el abasto de agua en nuestra ciudad, seguimos trabajando para mejorar una infraestructura hidráulica que durante años necesito </w:t>
      </w:r>
      <w:proofErr w:type="spellStart"/>
      <w:r w:rsidR="004F41D0">
        <w:rPr>
          <w:sz w:val="24"/>
          <w:lang w:val="es-ES_tradnl"/>
        </w:rPr>
        <w:t>mas</w:t>
      </w:r>
      <w:proofErr w:type="spellEnd"/>
      <w:r w:rsidR="004F41D0">
        <w:rPr>
          <w:sz w:val="24"/>
          <w:lang w:val="es-ES_tradnl"/>
        </w:rPr>
        <w:t xml:space="preserve"> inversión, mantenimiento y atención. También les pido que hagamos un uso responsable del agua. En esta temporada el consumo aumenta de forma importante y evitar el desperdicio nos ayuda a que el sistema pueda mantener sus niveles de </w:t>
      </w:r>
      <w:r w:rsidR="004F41D0">
        <w:rPr>
          <w:sz w:val="24"/>
          <w:lang w:val="es-ES_tradnl"/>
        </w:rPr>
        <w:lastRenderedPageBreak/>
        <w:t xml:space="preserve">almacenamiento y seguir abasteciendo a mas hogares. Seguimos atentos, supervisando y actuando para mejorar las condiciones del suministro de agua. Sabemos que este es un tema prioritario para las familias y por eso seguimos trabajando todos los días para fortalecer la infraestructura y atender las necesidades de nuestra ciudad. </w:t>
      </w:r>
    </w:p>
    <w:p w:rsidR="00D5504E" w:rsidRPr="00D5504E" w:rsidRDefault="00D5504E" w:rsidP="00E8764B">
      <w:pPr>
        <w:pStyle w:val="Prrafodelista"/>
        <w:numPr>
          <w:ilvl w:val="0"/>
          <w:numId w:val="2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poda realizados en la colonia Centro, por lo que fue realizada desde la página de Facebook de Gobierno de Ocotlán, con la siguiente descripción “Seguimos realizando trabajos de poda preventiva en distintos puntos de la ciudad y ahora nuestras cuadrillas intervinieron en la zona del Centro de Seguridad, un espacio al que diariamente acuden cientos de ciudadanos. Estas acciones son fundamentales previo al temporal de lluvias, ya que ayuden a prevenir riesgos, mejorar la visibilidad, evitar afectaciones por ramas y mantener espacios más seguros y ordenados para todas y todos. </w:t>
      </w:r>
    </w:p>
    <w:p w:rsidR="00E84849" w:rsidRPr="00E84849" w:rsidRDefault="00D5504E" w:rsidP="00E8764B">
      <w:pPr>
        <w:pStyle w:val="Prrafodelista"/>
        <w:numPr>
          <w:ilvl w:val="0"/>
          <w:numId w:val="2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4355E">
        <w:rPr>
          <w:sz w:val="24"/>
          <w:lang w:val="es-ES_tradnl"/>
        </w:rPr>
        <w:t>realizó</w:t>
      </w:r>
      <w:r>
        <w:rPr>
          <w:sz w:val="24"/>
          <w:lang w:val="es-ES_tradnl"/>
        </w:rPr>
        <w:t xml:space="preserve"> una publicación sobre los trabajos de poda y mantenimiento a los Jardines del Rosario, por parte del personal de Parques y Jardines, </w:t>
      </w:r>
      <w:r w:rsidR="00F4355E">
        <w:rPr>
          <w:sz w:val="24"/>
          <w:lang w:val="es-ES_tradnl"/>
        </w:rPr>
        <w:t>la cual fue publicada en la página de Facebook de Gobierno de Ocotlán, con la siguiente descripción “Recuerdan como recibimos las áreas verdes de Jardines el Rosario, el pasto superaba el metro de altura y durante mucho tiempo estos espacios permanecieron en abandono. Sabemos que ha sido un reto mantenerlas en buen estado por la magnitud y de las áreas, pero nuestras cuadrillas de Parques y Jardines han trabajado arduamente para recuperarse y darles mantenimiento constante. Hoy estos espacios poco a poco vuelven a lucir limpios, ordenados y dignos para las familias que diariamente los utilizan, seguimos trabajando para rescatar y conservar las áreas verdes de nuestra ciudad</w:t>
      </w:r>
    </w:p>
    <w:p w:rsidR="001741DB" w:rsidRPr="00AA0BE4" w:rsidRDefault="00E84849" w:rsidP="00E84849">
      <w:pPr>
        <w:pStyle w:val="Prrafodelista"/>
        <w:numPr>
          <w:ilvl w:val="0"/>
          <w:numId w:val="2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83E66">
        <w:rPr>
          <w:sz w:val="24"/>
          <w:lang w:val="es-ES_tradnl"/>
        </w:rPr>
        <w:t>realizó</w:t>
      </w:r>
      <w:r>
        <w:rPr>
          <w:sz w:val="24"/>
          <w:lang w:val="es-ES_tradnl"/>
        </w:rPr>
        <w:t xml:space="preserve"> una publicación sobre los trabajos de limpieza en el malecón 2, realizados por el personal de Espacios </w:t>
      </w:r>
      <w:r w:rsidR="00083E66">
        <w:rPr>
          <w:sz w:val="24"/>
          <w:lang w:val="es-ES_tradnl"/>
        </w:rPr>
        <w:t>Públicos</w:t>
      </w:r>
      <w:r>
        <w:rPr>
          <w:sz w:val="24"/>
          <w:lang w:val="es-ES_tradnl"/>
        </w:rPr>
        <w:t xml:space="preserve">, la cual fue realizada desde la </w:t>
      </w:r>
      <w:r w:rsidR="00083E66">
        <w:rPr>
          <w:sz w:val="24"/>
          <w:lang w:val="es-ES_tradnl"/>
        </w:rPr>
        <w:t>página</w:t>
      </w:r>
      <w:r>
        <w:rPr>
          <w:sz w:val="24"/>
          <w:lang w:val="es-ES_tradnl"/>
        </w:rPr>
        <w:t xml:space="preserve"> de Facebook de Gobierno de </w:t>
      </w:r>
      <w:r w:rsidR="00083E66">
        <w:rPr>
          <w:sz w:val="24"/>
          <w:lang w:val="es-ES_tradnl"/>
        </w:rPr>
        <w:t>Ocotlán</w:t>
      </w:r>
      <w:r>
        <w:rPr>
          <w:sz w:val="24"/>
          <w:lang w:val="es-ES_tradnl"/>
        </w:rPr>
        <w:t xml:space="preserve">, con la siguiente descripción “Nuestros gladiadores de limpieza continúan trabajando para mantener en buenas condiciones espacios públicos como el </w:t>
      </w:r>
      <w:r w:rsidR="00083E66">
        <w:rPr>
          <w:sz w:val="24"/>
          <w:lang w:val="es-ES_tradnl"/>
        </w:rPr>
        <w:t>Malecón</w:t>
      </w:r>
      <w:r>
        <w:rPr>
          <w:sz w:val="24"/>
          <w:lang w:val="es-ES_tradnl"/>
        </w:rPr>
        <w:t xml:space="preserve"> 2, un lugar pensado para la convivencia, la recreación y el deporte de las familias ocotlenses. Poco a poco, hemos ido recuperando este espacio que durante mucho tiempo </w:t>
      </w:r>
      <w:r w:rsidR="00083E66">
        <w:rPr>
          <w:sz w:val="24"/>
          <w:lang w:val="es-ES_tradnl"/>
        </w:rPr>
        <w:t>sufrió</w:t>
      </w:r>
      <w:r>
        <w:rPr>
          <w:sz w:val="24"/>
          <w:lang w:val="es-ES_tradnl"/>
        </w:rPr>
        <w:t xml:space="preserve"> daños y descuido, devolviéndole vida para que niñas, niños, jóvenes y familias puedan volver a apropiarse de el para ejercitarse, convivir y disfrutarlo. Pero cuidar estos espacios es tarea de todas y todos. Por eso les pedimos ayudarnos a conservar esta área limpia y </w:t>
      </w:r>
      <w:r w:rsidR="00083E66">
        <w:rPr>
          <w:sz w:val="24"/>
          <w:lang w:val="es-ES_tradnl"/>
        </w:rPr>
        <w:t xml:space="preserve"> en buen estado, porque juntos podemos seguir construyendo espacios dignos para nuestra ciudad. </w:t>
      </w:r>
    </w:p>
    <w:p w:rsidR="00AA0BE4" w:rsidRPr="001C3CE5" w:rsidRDefault="00AA0BE4" w:rsidP="00AA0BE4">
      <w:pPr>
        <w:pStyle w:val="Prrafodelista"/>
        <w:tabs>
          <w:tab w:val="left" w:pos="6521"/>
        </w:tabs>
        <w:suppressAutoHyphens/>
        <w:autoSpaceDE w:val="0"/>
        <w:autoSpaceDN w:val="0"/>
        <w:adjustRightInd w:val="0"/>
        <w:spacing w:after="0" w:line="240" w:lineRule="auto"/>
        <w:jc w:val="both"/>
        <w:rPr>
          <w:b/>
          <w:sz w:val="32"/>
          <w:lang w:val="es-ES_tradnl"/>
        </w:rPr>
      </w:pPr>
    </w:p>
    <w:p w:rsidR="001C3CE5" w:rsidRDefault="001C3CE5" w:rsidP="001C3CE5">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31-MAYO-2026</w:t>
      </w:r>
    </w:p>
    <w:p w:rsidR="001C3CE5" w:rsidRPr="00E72195" w:rsidRDefault="001C3CE5" w:rsidP="001C3CE5">
      <w:pPr>
        <w:pStyle w:val="Prrafodelista"/>
        <w:numPr>
          <w:ilvl w:val="0"/>
          <w:numId w:val="2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72195">
        <w:rPr>
          <w:sz w:val="24"/>
          <w:lang w:val="es-ES_tradnl"/>
        </w:rPr>
        <w:t>realizó</w:t>
      </w:r>
      <w:r>
        <w:rPr>
          <w:sz w:val="24"/>
          <w:lang w:val="es-ES_tradnl"/>
        </w:rPr>
        <w:t xml:space="preserve"> una publicación sobre los trabajos de balizamiento y pintura, por parte del personal de </w:t>
      </w:r>
      <w:r w:rsidR="00E72195">
        <w:rPr>
          <w:sz w:val="24"/>
          <w:lang w:val="es-ES_tradnl"/>
        </w:rPr>
        <w:t>Construcción</w:t>
      </w:r>
      <w:r>
        <w:rPr>
          <w:sz w:val="24"/>
          <w:lang w:val="es-ES_tradnl"/>
        </w:rPr>
        <w:t xml:space="preserve"> de la ciudad, a la Unidad Deportiva Norte, la cual fue realizada desde la </w:t>
      </w:r>
      <w:r w:rsidR="00E72195">
        <w:rPr>
          <w:sz w:val="24"/>
          <w:lang w:val="es-ES_tradnl"/>
        </w:rPr>
        <w:t>página</w:t>
      </w:r>
      <w:r>
        <w:rPr>
          <w:sz w:val="24"/>
          <w:lang w:val="es-ES_tradnl"/>
        </w:rPr>
        <w:t xml:space="preserve"> de Facebook de la Presidenta Municipal, que describe lo </w:t>
      </w:r>
      <w:r>
        <w:rPr>
          <w:sz w:val="24"/>
          <w:lang w:val="es-ES_tradnl"/>
        </w:rPr>
        <w:lastRenderedPageBreak/>
        <w:t xml:space="preserve">siguiente “Cuando hablamos de recuperar los espacios públicos, lo decimos en serio. Recibimos una ciudad con problemas severos en muchos temas y poco a poco hemos ido avanzando para atenderlos. La limpieza y los servicios son importantes, pero </w:t>
      </w:r>
      <w:r w:rsidR="00E72195">
        <w:rPr>
          <w:sz w:val="24"/>
          <w:lang w:val="es-ES_tradnl"/>
        </w:rPr>
        <w:t>también</w:t>
      </w:r>
      <w:r>
        <w:rPr>
          <w:sz w:val="24"/>
          <w:lang w:val="es-ES_tradnl"/>
        </w:rPr>
        <w:t xml:space="preserve"> entendemos que no podíamos dejar de lado los espacios donde nuestras familias conviven, hacen deporte y construyen comunidad. Por eso hoy intervenimos la Unidad Deportiva Jonny </w:t>
      </w:r>
      <w:proofErr w:type="spellStart"/>
      <w:r w:rsidR="00E72195">
        <w:rPr>
          <w:sz w:val="24"/>
          <w:lang w:val="es-ES_tradnl"/>
        </w:rPr>
        <w:t>Magallón</w:t>
      </w:r>
      <w:proofErr w:type="spellEnd"/>
      <w:r>
        <w:rPr>
          <w:sz w:val="24"/>
          <w:lang w:val="es-ES_tradnl"/>
        </w:rPr>
        <w:t xml:space="preserve">, un espacio que queremos poner a la altura de lo que </w:t>
      </w:r>
      <w:r w:rsidR="00E72195">
        <w:rPr>
          <w:sz w:val="24"/>
          <w:lang w:val="es-ES_tradnl"/>
        </w:rPr>
        <w:t>Ocotlán</w:t>
      </w:r>
      <w:r>
        <w:rPr>
          <w:sz w:val="24"/>
          <w:lang w:val="es-ES_tradnl"/>
        </w:rPr>
        <w:t xml:space="preserve"> merece. </w:t>
      </w:r>
      <w:r w:rsidR="00E72195">
        <w:rPr>
          <w:sz w:val="24"/>
          <w:lang w:val="es-ES_tradnl"/>
        </w:rPr>
        <w:t xml:space="preserve">Desde hace semanas se realizan trabajos de rehabilitación y mejora en distintas áreas y muy pronto les estaré compartiendo un proyecto muy importante que involucra este espacio y la actividad física para todas y todos. Por ahora, quiero compartirles cómo van quedando estos espacios que poco a poco estamos recuperando para nuestra gente. </w:t>
      </w:r>
    </w:p>
    <w:p w:rsidR="00E72195" w:rsidRPr="00B155E9" w:rsidRDefault="00E72195" w:rsidP="001C3CE5">
      <w:pPr>
        <w:pStyle w:val="Prrafodelista"/>
        <w:numPr>
          <w:ilvl w:val="0"/>
          <w:numId w:val="29"/>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la romería a San Martin de Zula, el cual fue publicado en la página de Facebook de la Presidenta Municipal, que describe lo siguiente “Mayo termina, pero nos deja grandes momentos para recordar. Compartimos un vistazo de la Romería a Zula, una tradición que forma parte de la historia y el corazón de nuestro municipio.</w:t>
      </w:r>
    </w:p>
    <w:p w:rsidR="00B155E9" w:rsidRPr="00B155E9" w:rsidRDefault="00B155E9" w:rsidP="001C3CE5">
      <w:pPr>
        <w:pStyle w:val="Prrafodelista"/>
        <w:numPr>
          <w:ilvl w:val="0"/>
          <w:numId w:val="2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las labores de limpieza en la calle Paraguay, por parte del personal de Espacios Públicos, la cual fue realizada desde la página de Facebook de Gobierno de Ocotlán, con la siguiente descripción “Nuestros gladiadores de la limpieza estuvieron trabajando en la calle Paraguay, realizando labores de mantenimiento y limpieza en una vialidad que durante mucho tiempo lucio descuidada. Hoy esta zona ya luce distinta, más limpia y ordenada, gracias al trabajo de nuestras cuadrillas que siguen recorriendo distintos puntos de la ciudad para recuperar espacios y mejorar la imagen urbana. También pedimos el apoyo de las y los vecinos para ayudarnos a conservar las áreas limpias y en buen estado, porque cuidar es tarea de todas y todos. </w:t>
      </w:r>
    </w:p>
    <w:p w:rsidR="00B155E9" w:rsidRPr="0011783E" w:rsidRDefault="00B155E9" w:rsidP="001C3CE5">
      <w:pPr>
        <w:pStyle w:val="Prrafodelista"/>
        <w:numPr>
          <w:ilvl w:val="0"/>
          <w:numId w:val="2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1783E">
        <w:rPr>
          <w:sz w:val="24"/>
          <w:lang w:val="es-ES_tradnl"/>
        </w:rPr>
        <w:t>realizó</w:t>
      </w:r>
      <w:r>
        <w:rPr>
          <w:sz w:val="24"/>
          <w:lang w:val="es-ES_tradnl"/>
        </w:rPr>
        <w:t xml:space="preserve"> un diseño sobre la presentación de Las fabulosas Lomas Girls, el cual fue publicado en la </w:t>
      </w:r>
      <w:r w:rsidR="0011783E">
        <w:rPr>
          <w:sz w:val="24"/>
          <w:lang w:val="es-ES_tradnl"/>
        </w:rPr>
        <w:t>página</w:t>
      </w:r>
      <w:r>
        <w:rPr>
          <w:sz w:val="24"/>
          <w:lang w:val="es-ES_tradnl"/>
        </w:rPr>
        <w:t xml:space="preserve"> de Facebook de Gobierno de Ocotlan, que describe lo siguiente “La cultura sigue llegando a Ocotlan. te invitamos a disfrutar de Las Fabulosas Lomas Girls, una puesta en escena llena de talento, creatividad y emociones que forma parte del programa Escena en </w:t>
      </w:r>
      <w:r w:rsidR="0011783E">
        <w:rPr>
          <w:sz w:val="24"/>
          <w:lang w:val="es-ES_tradnl"/>
        </w:rPr>
        <w:t>Tránsito</w:t>
      </w:r>
      <w:r>
        <w:rPr>
          <w:sz w:val="24"/>
          <w:lang w:val="es-ES_tradnl"/>
        </w:rPr>
        <w:t>, arte que ti</w:t>
      </w:r>
      <w:r w:rsidR="0011783E">
        <w:rPr>
          <w:sz w:val="24"/>
          <w:lang w:val="es-ES_tradnl"/>
        </w:rPr>
        <w:t xml:space="preserve">ende puentes. Los boletos serán totalmente gratuitos y estarán disponibles en Casa de Cultura a partir del lunes 1 de junio a las 12:00 del día, hasta agotar existencias. Domingo 7 de junio, 7:00 p.m. auditorio Municipal Manuel Enríquez. No te quedes fuera de esta experiencia cultural. Te esperamos. </w:t>
      </w:r>
    </w:p>
    <w:p w:rsidR="0011783E" w:rsidRPr="00AF3FCB" w:rsidRDefault="0011783E" w:rsidP="001C3CE5">
      <w:pPr>
        <w:pStyle w:val="Prrafodelista"/>
        <w:numPr>
          <w:ilvl w:val="0"/>
          <w:numId w:val="2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F3FCB">
        <w:rPr>
          <w:sz w:val="24"/>
          <w:lang w:val="es-ES_tradnl"/>
        </w:rPr>
        <w:t>realizó</w:t>
      </w:r>
      <w:r>
        <w:rPr>
          <w:sz w:val="24"/>
          <w:lang w:val="es-ES_tradnl"/>
        </w:rPr>
        <w:t xml:space="preserve"> una publicación sobre los trabajos de regulación del agua, en distintos puntos de la ciudad, con ayuda del camión vactor, la cual fue realizada desde la </w:t>
      </w:r>
      <w:r w:rsidR="00AF3FCB">
        <w:rPr>
          <w:sz w:val="24"/>
          <w:lang w:val="es-ES_tradnl"/>
        </w:rPr>
        <w:t>página</w:t>
      </w:r>
      <w:r>
        <w:rPr>
          <w:sz w:val="24"/>
          <w:lang w:val="es-ES_tradnl"/>
        </w:rPr>
        <w:t xml:space="preserve"> de Facebook de Gobierno de Ocotlan, con la siguiente descripción “El vactor continua recorriendo distintos puntos de la ciudad y ahora estuvo trabajando en la calle </w:t>
      </w:r>
      <w:r w:rsidR="00AF3FCB">
        <w:rPr>
          <w:sz w:val="24"/>
          <w:lang w:val="es-ES_tradnl"/>
        </w:rPr>
        <w:t>Sócrates</w:t>
      </w:r>
      <w:r>
        <w:rPr>
          <w:sz w:val="24"/>
          <w:lang w:val="es-ES_tradnl"/>
        </w:rPr>
        <w:t xml:space="preserve">, realizando labores de limpieza y desazolve en la red de drenaje. Estas acciones son fundamentales para mejorar el flujo sanitario, prevenir taponamientos y reducir riesgos ante la próxima temporada de lluvias. </w:t>
      </w:r>
      <w:r>
        <w:rPr>
          <w:sz w:val="24"/>
          <w:lang w:val="es-ES_tradnl"/>
        </w:rPr>
        <w:lastRenderedPageBreak/>
        <w:t xml:space="preserve">Seguimos atendiendo reportes y trabajando de manera preventiva para mejorar y los servicios y la infraestructura de nuestra ciudad. </w:t>
      </w:r>
    </w:p>
    <w:p w:rsidR="00AF3FCB" w:rsidRPr="001C3CE5" w:rsidRDefault="00AF3FCB" w:rsidP="001C3CE5">
      <w:pPr>
        <w:pStyle w:val="Prrafodelista"/>
        <w:numPr>
          <w:ilvl w:val="0"/>
          <w:numId w:val="29"/>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 diseño sobre la capacitación para llanteros, el cual fue publicado en la página de Facebook de Gobierno de Ocotlan, con la siguiente descripción “Invitamos a llanteros y establecimientos de neumáticos a participar en esta importante capacitación impulsada para fortalecer el manejo adecuado de llantas y contribuir al cuidado de nuestro entorno. La correcta disposición de neumáticos ayuda a prevenir focos de contaminación, evitar incendios y reducir la acumulación de agua que favorece la proliferación de mosquitos, además de mantener una ciudad más limpia y segura para todas y todos. Trabajando juntos podemos proteger el medio ambiente y la salud pública de nuestra comunidad.</w:t>
      </w:r>
    </w:p>
    <w:p w:rsidR="004077B5" w:rsidRDefault="004077B5"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Pr="004077B5" w:rsidRDefault="00AA0BE4" w:rsidP="004077B5">
      <w:pPr>
        <w:pStyle w:val="Prrafodelista"/>
        <w:tabs>
          <w:tab w:val="left" w:pos="6521"/>
        </w:tabs>
        <w:suppressAutoHyphens/>
        <w:autoSpaceDE w:val="0"/>
        <w:autoSpaceDN w:val="0"/>
        <w:adjustRightInd w:val="0"/>
        <w:spacing w:after="0" w:line="240" w:lineRule="auto"/>
        <w:jc w:val="both"/>
        <w:rPr>
          <w:lang w:val="es-ES_tradnl"/>
        </w:rPr>
      </w:pPr>
    </w:p>
    <w:p w:rsidR="00AA0BE4" w:rsidRPr="002378B2" w:rsidRDefault="00AA0BE4" w:rsidP="00AA0BE4">
      <w:pPr>
        <w:widowControl w:val="0"/>
        <w:suppressAutoHyphens/>
        <w:autoSpaceDE w:val="0"/>
        <w:autoSpaceDN w:val="0"/>
        <w:adjustRightInd w:val="0"/>
        <w:spacing w:after="0" w:line="240" w:lineRule="auto"/>
        <w:jc w:val="center"/>
        <w:rPr>
          <w:rFonts w:ascii="Calibri" w:eastAsia="Calibri" w:hAnsi="Calibri" w:cs="Calibri"/>
          <w:b/>
          <w:color w:val="000000" w:themeColor="text1"/>
          <w:sz w:val="44"/>
          <w:szCs w:val="24"/>
          <w:lang w:val="es-ES"/>
        </w:rPr>
      </w:pPr>
      <w:r w:rsidRPr="002378B2">
        <w:rPr>
          <w:rFonts w:ascii="Calibri" w:eastAsia="Calibri" w:hAnsi="Calibri" w:cs="Calibri"/>
          <w:b/>
          <w:color w:val="000000" w:themeColor="text1"/>
          <w:sz w:val="44"/>
          <w:szCs w:val="24"/>
          <w:lang w:val="es-ES"/>
        </w:rPr>
        <w:t>INDICADORES DE COMUNI</w:t>
      </w:r>
      <w:r>
        <w:rPr>
          <w:rFonts w:ascii="Calibri" w:eastAsia="Calibri" w:hAnsi="Calibri" w:cs="Calibri"/>
          <w:b/>
          <w:color w:val="000000" w:themeColor="text1"/>
          <w:sz w:val="44"/>
          <w:szCs w:val="24"/>
          <w:lang w:val="es-ES"/>
        </w:rPr>
        <w:t>CACIÓN SOCIAL DEL MES DE ABRIL</w:t>
      </w:r>
      <w:r w:rsidRPr="002378B2">
        <w:rPr>
          <w:rFonts w:ascii="Calibri" w:eastAsia="Calibri" w:hAnsi="Calibri" w:cs="Calibri"/>
          <w:b/>
          <w:color w:val="000000" w:themeColor="text1"/>
          <w:sz w:val="44"/>
          <w:szCs w:val="24"/>
          <w:lang w:val="es-ES"/>
        </w:rPr>
        <w:t xml:space="preserve"> 2026.</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t>Se realizaron publicaciones en distintas redes sociales con relevancia en el municipio, se enfoca en los perfiles registrados como oficiales en la administración, así como medios tradicionales.</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AA0BE4" w:rsidRPr="002378B2" w:rsidRDefault="00AA0BE4" w:rsidP="00AA0BE4">
      <w:pPr>
        <w:widowControl w:val="0"/>
        <w:suppressAutoHyphens/>
        <w:autoSpaceDE w:val="0"/>
        <w:autoSpaceDN w:val="0"/>
        <w:adjustRightInd w:val="0"/>
        <w:spacing w:after="0" w:line="240" w:lineRule="auto"/>
        <w:jc w:val="center"/>
        <w:rPr>
          <w:rFonts w:ascii="Calibri" w:eastAsia="Calibri" w:hAnsi="Calibri" w:cs="Calibri"/>
          <w:color w:val="000000" w:themeColor="text1"/>
          <w:sz w:val="32"/>
          <w:szCs w:val="24"/>
          <w:lang w:val="es-ES"/>
        </w:rPr>
      </w:pPr>
      <w:r w:rsidRPr="002378B2">
        <w:rPr>
          <w:rFonts w:ascii="Calibri" w:eastAsia="Calibri" w:hAnsi="Calibri" w:cs="Calibri"/>
          <w:b/>
          <w:bCs/>
          <w:color w:val="000000" w:themeColor="text1"/>
          <w:sz w:val="32"/>
          <w:szCs w:val="24"/>
          <w:lang w:val="es-ES"/>
        </w:rPr>
        <w:t>REDES SOCIALES</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AA0BE4" w:rsidRPr="002378B2" w:rsidRDefault="00AA0BE4" w:rsidP="00AA0BE4">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FACEBOOK</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Con un total de 336</w:t>
      </w:r>
      <w:r w:rsidRPr="002378B2">
        <w:rPr>
          <w:rFonts w:ascii="Calibri" w:eastAsia="Calibri" w:hAnsi="Calibri" w:cs="Calibri"/>
          <w:color w:val="000000" w:themeColor="text1"/>
          <w:sz w:val="24"/>
          <w:szCs w:val="24"/>
          <w:lang w:val="es-ES"/>
        </w:rPr>
        <w:t xml:space="preserve"> publicaciones en las que se enfoca cobertura de eventos, convocatoria a programas sociales y programas gubernamentales. La página oficial del gobierno de Ocotlán se usa de igual manera para generar un informe sobre los reportes que diariamente llegan a los medios gubernamentales.</w:t>
      </w:r>
    </w:p>
    <w:p w:rsidR="00AA0BE4" w:rsidRPr="002378B2" w:rsidRDefault="00AA0BE4" w:rsidP="00AA0BE4">
      <w:pPr>
        <w:keepNext/>
        <w:keepLines/>
        <w:widowControl w:val="0"/>
        <w:suppressAutoHyphens/>
        <w:autoSpaceDE w:val="0"/>
        <w:autoSpaceDN w:val="0"/>
        <w:adjustRightInd w:val="0"/>
        <w:spacing w:before="40" w:after="0" w:line="240" w:lineRule="auto"/>
        <w:rPr>
          <w:rFonts w:ascii="Calibri" w:eastAsia="Calibri" w:hAnsi="Calibri" w:cs="Calibri"/>
          <w:color w:val="000000" w:themeColor="text1"/>
          <w:sz w:val="24"/>
          <w:szCs w:val="24"/>
          <w:lang w:val="es-ES"/>
        </w:rPr>
      </w:pPr>
    </w:p>
    <w:p w:rsidR="00AA0BE4" w:rsidRPr="002378B2" w:rsidRDefault="00AA0BE4" w:rsidP="00AA0BE4">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INSTAGRAM</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158</w:t>
      </w:r>
      <w:r w:rsidRPr="002378B2">
        <w:rPr>
          <w:rFonts w:ascii="Calibri" w:eastAsia="Calibri" w:hAnsi="Calibri" w:cs="Calibri"/>
          <w:color w:val="000000" w:themeColor="text1"/>
          <w:sz w:val="24"/>
          <w:szCs w:val="24"/>
          <w:lang w:val="es-ES"/>
        </w:rPr>
        <w:t xml:space="preserve"> publicaciones generadas con una estática más enfocada sobre la plataforma.</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AA0BE4" w:rsidRPr="002378B2" w:rsidRDefault="00AA0BE4" w:rsidP="00AA0BE4">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TIKTOK</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Se realizan 15</w:t>
      </w:r>
      <w:r w:rsidRPr="002378B2">
        <w:rPr>
          <w:rFonts w:ascii="Calibri" w:eastAsia="Calibri" w:hAnsi="Calibri" w:cs="Calibri"/>
          <w:color w:val="000000" w:themeColor="text1"/>
          <w:sz w:val="24"/>
          <w:szCs w:val="24"/>
          <w:lang w:val="es-ES"/>
        </w:rPr>
        <w:t xml:space="preserve"> contenido audiovisuales enfocado en los algoritmos de la plataforma.</w:t>
      </w:r>
    </w:p>
    <w:p w:rsidR="00AA0BE4" w:rsidRPr="002378B2" w:rsidRDefault="00AA0BE4" w:rsidP="00AA0BE4">
      <w:pPr>
        <w:widowControl w:val="0"/>
        <w:suppressAutoHyphens/>
        <w:autoSpaceDE w:val="0"/>
        <w:autoSpaceDN w:val="0"/>
        <w:adjustRightInd w:val="0"/>
        <w:spacing w:after="0" w:line="240" w:lineRule="auto"/>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br w:type="page"/>
      </w:r>
    </w:p>
    <w:p w:rsidR="00AA0BE4" w:rsidRPr="002378B2" w:rsidRDefault="00AA0BE4" w:rsidP="00AA0BE4">
      <w:pPr>
        <w:keepNext/>
        <w:keepLines/>
        <w:widowControl w:val="0"/>
        <w:suppressAutoHyphens/>
        <w:autoSpaceDE w:val="0"/>
        <w:autoSpaceDN w:val="0"/>
        <w:adjustRightInd w:val="0"/>
        <w:spacing w:before="240" w:after="0" w:line="240" w:lineRule="auto"/>
        <w:jc w:val="center"/>
        <w:rPr>
          <w:rFonts w:ascii="Calibri" w:eastAsia="Calibri" w:hAnsi="Calibri" w:cs="Calibri"/>
          <w:b/>
          <w:bCs/>
          <w:color w:val="000000" w:themeColor="text1"/>
          <w:sz w:val="40"/>
          <w:szCs w:val="24"/>
          <w:lang w:val="es-ES"/>
        </w:rPr>
      </w:pPr>
      <w:r w:rsidRPr="002378B2">
        <w:rPr>
          <w:rFonts w:ascii="Calibri" w:eastAsia="Calibri" w:hAnsi="Calibri" w:cs="Calibri"/>
          <w:b/>
          <w:bCs/>
          <w:color w:val="000000" w:themeColor="text1"/>
          <w:sz w:val="40"/>
          <w:szCs w:val="24"/>
          <w:lang w:val="es-ES"/>
        </w:rPr>
        <w:lastRenderedPageBreak/>
        <w:t>TRABAJO DE DISEÑO</w:t>
      </w:r>
    </w:p>
    <w:p w:rsidR="00AA0BE4" w:rsidRPr="002378B2" w:rsidRDefault="00AA0BE4" w:rsidP="00AA0BE4">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color w:val="000000" w:themeColor="text1"/>
          <w:sz w:val="24"/>
          <w:szCs w:val="24"/>
          <w:lang w:val="es-ES"/>
        </w:rPr>
        <w:br/>
      </w:r>
      <w:r w:rsidRPr="002378B2">
        <w:rPr>
          <w:rFonts w:ascii="Calibri" w:eastAsia="Calibri" w:hAnsi="Calibri" w:cs="Calibri"/>
          <w:b/>
          <w:bCs/>
          <w:color w:val="000000" w:themeColor="text1"/>
          <w:sz w:val="24"/>
          <w:szCs w:val="24"/>
          <w:lang w:val="es-ES"/>
        </w:rPr>
        <w:t>MATERIAL VISUAL</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59</w:t>
      </w:r>
      <w:r w:rsidRPr="002378B2">
        <w:rPr>
          <w:rFonts w:ascii="Calibri" w:eastAsia="Calibri" w:hAnsi="Calibri" w:cs="Calibri"/>
          <w:color w:val="000000" w:themeColor="text1"/>
          <w:sz w:val="24"/>
          <w:szCs w:val="24"/>
          <w:lang w:val="es-ES"/>
        </w:rPr>
        <w:t xml:space="preserve"> Diseños realizados a petición y necesidades de las dependencias e instituciones que requieren.</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AA0BE4" w:rsidRPr="002378B2" w:rsidRDefault="00AA0BE4" w:rsidP="00AA0BE4">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MATERIAL AUDIOVISUAL</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Se preparó y diseño</w:t>
      </w:r>
      <w:r w:rsidRPr="002378B2">
        <w:rPr>
          <w:rFonts w:ascii="Calibri" w:eastAsia="Calibri" w:hAnsi="Calibri" w:cs="Calibri"/>
          <w:color w:val="000000" w:themeColor="text1"/>
          <w:sz w:val="24"/>
          <w:szCs w:val="24"/>
          <w:lang w:val="es-ES"/>
        </w:rPr>
        <w:t xml:space="preserve"> </w:t>
      </w:r>
      <w:r w:rsidR="004F5BB8">
        <w:rPr>
          <w:rFonts w:ascii="Calibri" w:eastAsia="Calibri" w:hAnsi="Calibri" w:cs="Calibri"/>
          <w:color w:val="000000" w:themeColor="text1"/>
          <w:sz w:val="24"/>
          <w:szCs w:val="24"/>
          <w:lang w:val="es-ES"/>
        </w:rPr>
        <w:t>82</w:t>
      </w:r>
      <w:r w:rsidRPr="002378B2">
        <w:rPr>
          <w:rFonts w:ascii="Calibri" w:eastAsia="Calibri" w:hAnsi="Calibri" w:cs="Calibri"/>
          <w:color w:val="000000" w:themeColor="text1"/>
          <w:sz w:val="24"/>
          <w:szCs w:val="24"/>
          <w:lang w:val="es-ES"/>
        </w:rPr>
        <w:t xml:space="preserve"> materiales audiovisuales requeridos en la dependencia y a petición de las dependencias u otras instituciones.</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b/>
          <w:color w:val="000000" w:themeColor="text1"/>
          <w:sz w:val="24"/>
          <w:szCs w:val="24"/>
          <w:lang w:val="es-ES"/>
        </w:rPr>
      </w:pPr>
      <w:r w:rsidRPr="002378B2">
        <w:rPr>
          <w:rFonts w:ascii="Calibri" w:eastAsia="Calibri" w:hAnsi="Calibri" w:cs="Calibri"/>
          <w:b/>
          <w:color w:val="000000" w:themeColor="text1"/>
          <w:sz w:val="24"/>
          <w:szCs w:val="24"/>
          <w:lang w:val="es-ES"/>
        </w:rPr>
        <w:t>MEDIOS TRADICIONALES</w:t>
      </w:r>
    </w:p>
    <w:p w:rsidR="00AA0BE4" w:rsidRPr="002378B2" w:rsidRDefault="00AA0BE4" w:rsidP="00AA0BE4">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t>Se realizaron 0 insertos en los medios tradicionales más relevantes del municipio dando a conocer los programas sociales y campañas más relevantes del municipio.</w:t>
      </w:r>
    </w:p>
    <w:p w:rsidR="00AA0BE4" w:rsidRPr="002378B2" w:rsidRDefault="00AA0BE4" w:rsidP="00AA0BE4">
      <w:pPr>
        <w:suppressAutoHyphens/>
        <w:autoSpaceDE w:val="0"/>
        <w:autoSpaceDN w:val="0"/>
        <w:adjustRightInd w:val="0"/>
        <w:spacing w:after="0" w:line="240" w:lineRule="auto"/>
        <w:jc w:val="both"/>
        <w:rPr>
          <w:rFonts w:ascii="Calibri" w:eastAsia="Calibri" w:hAnsi="Calibri" w:cs="Calibri"/>
          <w:b/>
          <w:bCs/>
          <w:color w:val="000000" w:themeColor="text1"/>
          <w:sz w:val="32"/>
          <w:szCs w:val="32"/>
          <w:lang w:val="es-ES"/>
        </w:rPr>
      </w:pPr>
    </w:p>
    <w:p w:rsidR="00AA0BE4" w:rsidRDefault="00AA0BE4" w:rsidP="00AA0BE4">
      <w:pPr>
        <w:suppressAutoHyphens/>
        <w:autoSpaceDE w:val="0"/>
        <w:autoSpaceDN w:val="0"/>
        <w:adjustRightInd w:val="0"/>
        <w:spacing w:after="0" w:line="240" w:lineRule="auto"/>
        <w:jc w:val="both"/>
        <w:rPr>
          <w:rFonts w:cstheme="minorHAnsi"/>
          <w:b/>
          <w:bCs/>
          <w:color w:val="000000" w:themeColor="text1"/>
          <w:sz w:val="24"/>
          <w:szCs w:val="24"/>
          <w:lang w:val="es-ES"/>
        </w:rPr>
      </w:pPr>
      <w:r>
        <w:rPr>
          <w:rFonts w:cstheme="minorHAnsi"/>
          <w:b/>
          <w:bCs/>
          <w:color w:val="000000" w:themeColor="text1"/>
          <w:sz w:val="24"/>
          <w:szCs w:val="24"/>
          <w:lang w:val="es-ES"/>
        </w:rPr>
        <w:t>MEDIOS DIGITALES</w:t>
      </w:r>
    </w:p>
    <w:p w:rsidR="00AA0BE4" w:rsidRDefault="004F5BB8" w:rsidP="00AA0BE4">
      <w:pPr>
        <w:suppressAutoHyphens/>
        <w:autoSpaceDE w:val="0"/>
        <w:autoSpaceDN w:val="0"/>
        <w:adjustRightInd w:val="0"/>
        <w:spacing w:after="0" w:line="240" w:lineRule="auto"/>
        <w:jc w:val="both"/>
        <w:rPr>
          <w:rFonts w:cstheme="minorHAnsi"/>
          <w:bCs/>
          <w:color w:val="000000" w:themeColor="text1"/>
          <w:sz w:val="24"/>
          <w:szCs w:val="24"/>
          <w:lang w:val="es-ES"/>
        </w:rPr>
      </w:pPr>
      <w:r>
        <w:rPr>
          <w:rFonts w:cstheme="minorHAnsi"/>
          <w:bCs/>
          <w:color w:val="000000" w:themeColor="text1"/>
          <w:sz w:val="24"/>
          <w:szCs w:val="24"/>
          <w:lang w:val="es-ES"/>
        </w:rPr>
        <w:t>Se publicaron 62</w:t>
      </w:r>
      <w:r w:rsidR="00AA0BE4">
        <w:rPr>
          <w:rFonts w:cstheme="minorHAnsi"/>
          <w:bCs/>
          <w:color w:val="000000" w:themeColor="text1"/>
          <w:sz w:val="24"/>
          <w:szCs w:val="24"/>
          <w:lang w:val="es-ES"/>
        </w:rPr>
        <w:t xml:space="preserve"> historias en la página de Facebook de Decisiones dando difusión a diferentes programas del Gobierno.</w:t>
      </w:r>
    </w:p>
    <w:p w:rsidR="008B19B4" w:rsidRPr="00AA0BE4" w:rsidRDefault="008B19B4">
      <w:pPr>
        <w:rPr>
          <w:lang w:val="es-ES"/>
        </w:rPr>
      </w:pPr>
    </w:p>
    <w:sectPr w:rsidR="008B19B4" w:rsidRPr="00AA0B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76B88"/>
    <w:multiLevelType w:val="hybridMultilevel"/>
    <w:tmpl w:val="23BA1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E7B4566"/>
    <w:multiLevelType w:val="hybridMultilevel"/>
    <w:tmpl w:val="2C8C5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F10663"/>
    <w:multiLevelType w:val="hybridMultilevel"/>
    <w:tmpl w:val="8D8A8A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B60AE9"/>
    <w:multiLevelType w:val="hybridMultilevel"/>
    <w:tmpl w:val="837CD5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BD269E"/>
    <w:multiLevelType w:val="hybridMultilevel"/>
    <w:tmpl w:val="7BC0E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046A93"/>
    <w:multiLevelType w:val="hybridMultilevel"/>
    <w:tmpl w:val="94169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1AB5B37"/>
    <w:multiLevelType w:val="hybridMultilevel"/>
    <w:tmpl w:val="1B38A4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75E10"/>
    <w:multiLevelType w:val="hybridMultilevel"/>
    <w:tmpl w:val="CB949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D752AB2"/>
    <w:multiLevelType w:val="hybridMultilevel"/>
    <w:tmpl w:val="2E3AB470"/>
    <w:lvl w:ilvl="0" w:tplc="FD7035F0">
      <w:start w:val="1"/>
      <w:numFmt w:val="bullet"/>
      <w:lvlText w:val=""/>
      <w:lvlJc w:val="left"/>
      <w:pPr>
        <w:ind w:left="720" w:hanging="360"/>
      </w:pPr>
      <w:rPr>
        <w:rFonts w:ascii="Symbol" w:hAnsi="Symbol" w:hint="default"/>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36618FE"/>
    <w:multiLevelType w:val="hybridMultilevel"/>
    <w:tmpl w:val="01325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36F680C"/>
    <w:multiLevelType w:val="hybridMultilevel"/>
    <w:tmpl w:val="CED07E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4456E89"/>
    <w:multiLevelType w:val="hybridMultilevel"/>
    <w:tmpl w:val="0ED8F656"/>
    <w:lvl w:ilvl="0" w:tplc="FD7035F0">
      <w:start w:val="1"/>
      <w:numFmt w:val="bullet"/>
      <w:lvlText w:val=""/>
      <w:lvlJc w:val="left"/>
      <w:pPr>
        <w:ind w:left="720" w:hanging="360"/>
      </w:pPr>
      <w:rPr>
        <w:rFonts w:ascii="Symbol" w:hAnsi="Symbol" w:hint="default"/>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78644CC"/>
    <w:multiLevelType w:val="hybridMultilevel"/>
    <w:tmpl w:val="180603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7C83B77"/>
    <w:multiLevelType w:val="hybridMultilevel"/>
    <w:tmpl w:val="1B2CA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DA94D8C"/>
    <w:multiLevelType w:val="hybridMultilevel"/>
    <w:tmpl w:val="5F2EFF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CF05455"/>
    <w:multiLevelType w:val="hybridMultilevel"/>
    <w:tmpl w:val="EC7E22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EF13E67"/>
    <w:multiLevelType w:val="hybridMultilevel"/>
    <w:tmpl w:val="64769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F4B4617"/>
    <w:multiLevelType w:val="hybridMultilevel"/>
    <w:tmpl w:val="44FA9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02B4744"/>
    <w:multiLevelType w:val="hybridMultilevel"/>
    <w:tmpl w:val="699606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39825CE"/>
    <w:multiLevelType w:val="hybridMultilevel"/>
    <w:tmpl w:val="0F9EA6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4772838"/>
    <w:multiLevelType w:val="hybridMultilevel"/>
    <w:tmpl w:val="36A828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61B04EF"/>
    <w:multiLevelType w:val="hybridMultilevel"/>
    <w:tmpl w:val="FB707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45B4122"/>
    <w:multiLevelType w:val="hybridMultilevel"/>
    <w:tmpl w:val="FF260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5775D47"/>
    <w:multiLevelType w:val="hybridMultilevel"/>
    <w:tmpl w:val="709473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873412A"/>
    <w:multiLevelType w:val="hybridMultilevel"/>
    <w:tmpl w:val="416632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AF466A4"/>
    <w:multiLevelType w:val="hybridMultilevel"/>
    <w:tmpl w:val="FB2449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C170133"/>
    <w:multiLevelType w:val="hybridMultilevel"/>
    <w:tmpl w:val="77381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C35719C"/>
    <w:multiLevelType w:val="hybridMultilevel"/>
    <w:tmpl w:val="902EDA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ABF4D03"/>
    <w:multiLevelType w:val="hybridMultilevel"/>
    <w:tmpl w:val="46CED2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7"/>
  </w:num>
  <w:num w:numId="4">
    <w:abstractNumId w:val="3"/>
  </w:num>
  <w:num w:numId="5">
    <w:abstractNumId w:val="0"/>
  </w:num>
  <w:num w:numId="6">
    <w:abstractNumId w:val="25"/>
  </w:num>
  <w:num w:numId="7">
    <w:abstractNumId w:val="22"/>
  </w:num>
  <w:num w:numId="8">
    <w:abstractNumId w:val="28"/>
  </w:num>
  <w:num w:numId="9">
    <w:abstractNumId w:val="16"/>
  </w:num>
  <w:num w:numId="10">
    <w:abstractNumId w:val="5"/>
  </w:num>
  <w:num w:numId="11">
    <w:abstractNumId w:val="26"/>
  </w:num>
  <w:num w:numId="12">
    <w:abstractNumId w:val="13"/>
  </w:num>
  <w:num w:numId="13">
    <w:abstractNumId w:val="15"/>
  </w:num>
  <w:num w:numId="14">
    <w:abstractNumId w:val="9"/>
  </w:num>
  <w:num w:numId="15">
    <w:abstractNumId w:val="24"/>
  </w:num>
  <w:num w:numId="16">
    <w:abstractNumId w:val="17"/>
  </w:num>
  <w:num w:numId="17">
    <w:abstractNumId w:val="19"/>
  </w:num>
  <w:num w:numId="18">
    <w:abstractNumId w:val="6"/>
  </w:num>
  <w:num w:numId="19">
    <w:abstractNumId w:val="4"/>
  </w:num>
  <w:num w:numId="20">
    <w:abstractNumId w:val="14"/>
  </w:num>
  <w:num w:numId="21">
    <w:abstractNumId w:val="10"/>
  </w:num>
  <w:num w:numId="22">
    <w:abstractNumId w:val="20"/>
  </w:num>
  <w:num w:numId="23">
    <w:abstractNumId w:val="27"/>
  </w:num>
  <w:num w:numId="24">
    <w:abstractNumId w:val="23"/>
  </w:num>
  <w:num w:numId="25">
    <w:abstractNumId w:val="12"/>
  </w:num>
  <w:num w:numId="26">
    <w:abstractNumId w:val="18"/>
  </w:num>
  <w:num w:numId="27">
    <w:abstractNumId w:val="2"/>
  </w:num>
  <w:num w:numId="28">
    <w:abstractNumId w:val="21"/>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652"/>
    <w:rsid w:val="00030A10"/>
    <w:rsid w:val="0005722A"/>
    <w:rsid w:val="00061288"/>
    <w:rsid w:val="00063438"/>
    <w:rsid w:val="00083E66"/>
    <w:rsid w:val="00094057"/>
    <w:rsid w:val="000B7EA4"/>
    <w:rsid w:val="000F06F3"/>
    <w:rsid w:val="0011783E"/>
    <w:rsid w:val="00125A99"/>
    <w:rsid w:val="00127E1C"/>
    <w:rsid w:val="00130C8D"/>
    <w:rsid w:val="0013118E"/>
    <w:rsid w:val="00132F9C"/>
    <w:rsid w:val="00133CBF"/>
    <w:rsid w:val="001500E9"/>
    <w:rsid w:val="001679DE"/>
    <w:rsid w:val="001741DB"/>
    <w:rsid w:val="00181CB5"/>
    <w:rsid w:val="001B2350"/>
    <w:rsid w:val="001C3CE5"/>
    <w:rsid w:val="001D0F4F"/>
    <w:rsid w:val="001D2EE3"/>
    <w:rsid w:val="001E07E5"/>
    <w:rsid w:val="001F047B"/>
    <w:rsid w:val="002023E3"/>
    <w:rsid w:val="002158DE"/>
    <w:rsid w:val="0021799F"/>
    <w:rsid w:val="00223F9E"/>
    <w:rsid w:val="0024025C"/>
    <w:rsid w:val="002452A7"/>
    <w:rsid w:val="002472D7"/>
    <w:rsid w:val="00254D28"/>
    <w:rsid w:val="002834CF"/>
    <w:rsid w:val="00290BAE"/>
    <w:rsid w:val="00293DF0"/>
    <w:rsid w:val="002A5483"/>
    <w:rsid w:val="002B42C1"/>
    <w:rsid w:val="002C5EAF"/>
    <w:rsid w:val="002D1348"/>
    <w:rsid w:val="002D2450"/>
    <w:rsid w:val="002D25A0"/>
    <w:rsid w:val="002F5C86"/>
    <w:rsid w:val="003379CC"/>
    <w:rsid w:val="00342648"/>
    <w:rsid w:val="00374FDB"/>
    <w:rsid w:val="00375E81"/>
    <w:rsid w:val="00382CB9"/>
    <w:rsid w:val="00394F53"/>
    <w:rsid w:val="00396F9C"/>
    <w:rsid w:val="003A7CB5"/>
    <w:rsid w:val="003B2F7C"/>
    <w:rsid w:val="003B6590"/>
    <w:rsid w:val="003E18B9"/>
    <w:rsid w:val="003E7BA7"/>
    <w:rsid w:val="003F7319"/>
    <w:rsid w:val="00402261"/>
    <w:rsid w:val="004077B5"/>
    <w:rsid w:val="00420121"/>
    <w:rsid w:val="00420186"/>
    <w:rsid w:val="004212D5"/>
    <w:rsid w:val="0043472B"/>
    <w:rsid w:val="00435A68"/>
    <w:rsid w:val="0044503B"/>
    <w:rsid w:val="00450230"/>
    <w:rsid w:val="004552BA"/>
    <w:rsid w:val="004859B3"/>
    <w:rsid w:val="00491B1E"/>
    <w:rsid w:val="004927F9"/>
    <w:rsid w:val="0049395E"/>
    <w:rsid w:val="004A48D1"/>
    <w:rsid w:val="004D2917"/>
    <w:rsid w:val="004E335B"/>
    <w:rsid w:val="004F054A"/>
    <w:rsid w:val="004F41D0"/>
    <w:rsid w:val="004F5BB8"/>
    <w:rsid w:val="004F7EF6"/>
    <w:rsid w:val="0051457A"/>
    <w:rsid w:val="00514C62"/>
    <w:rsid w:val="0052680E"/>
    <w:rsid w:val="00530F1E"/>
    <w:rsid w:val="00541E90"/>
    <w:rsid w:val="00557646"/>
    <w:rsid w:val="0056049D"/>
    <w:rsid w:val="00563652"/>
    <w:rsid w:val="00565068"/>
    <w:rsid w:val="00571426"/>
    <w:rsid w:val="00585D6A"/>
    <w:rsid w:val="005A320D"/>
    <w:rsid w:val="005B4D7D"/>
    <w:rsid w:val="005E1119"/>
    <w:rsid w:val="005E1C6C"/>
    <w:rsid w:val="005E27B2"/>
    <w:rsid w:val="00600810"/>
    <w:rsid w:val="00605E44"/>
    <w:rsid w:val="00623563"/>
    <w:rsid w:val="006277C1"/>
    <w:rsid w:val="006322E2"/>
    <w:rsid w:val="00650B07"/>
    <w:rsid w:val="006519B8"/>
    <w:rsid w:val="00654C3C"/>
    <w:rsid w:val="0065595F"/>
    <w:rsid w:val="006744EA"/>
    <w:rsid w:val="006766F7"/>
    <w:rsid w:val="006A1152"/>
    <w:rsid w:val="006A5667"/>
    <w:rsid w:val="006B3D43"/>
    <w:rsid w:val="00702DB4"/>
    <w:rsid w:val="007045F5"/>
    <w:rsid w:val="00710175"/>
    <w:rsid w:val="00731666"/>
    <w:rsid w:val="00743998"/>
    <w:rsid w:val="00751556"/>
    <w:rsid w:val="00757738"/>
    <w:rsid w:val="00793627"/>
    <w:rsid w:val="00793BA8"/>
    <w:rsid w:val="007A48A2"/>
    <w:rsid w:val="007B3316"/>
    <w:rsid w:val="007D367B"/>
    <w:rsid w:val="007E246F"/>
    <w:rsid w:val="007F2657"/>
    <w:rsid w:val="007F3879"/>
    <w:rsid w:val="008524C7"/>
    <w:rsid w:val="00857AEC"/>
    <w:rsid w:val="00863394"/>
    <w:rsid w:val="00875F6F"/>
    <w:rsid w:val="00876F0E"/>
    <w:rsid w:val="008A0652"/>
    <w:rsid w:val="008B19B4"/>
    <w:rsid w:val="008C70DD"/>
    <w:rsid w:val="008D2A01"/>
    <w:rsid w:val="008D7359"/>
    <w:rsid w:val="008F0734"/>
    <w:rsid w:val="008F4B85"/>
    <w:rsid w:val="0090391B"/>
    <w:rsid w:val="00916F5F"/>
    <w:rsid w:val="00926C99"/>
    <w:rsid w:val="00937CD1"/>
    <w:rsid w:val="00964715"/>
    <w:rsid w:val="00995042"/>
    <w:rsid w:val="009A3DC0"/>
    <w:rsid w:val="009B0DD8"/>
    <w:rsid w:val="009B17D5"/>
    <w:rsid w:val="009B5BE1"/>
    <w:rsid w:val="009C2C78"/>
    <w:rsid w:val="009D7E68"/>
    <w:rsid w:val="009E6A84"/>
    <w:rsid w:val="00A155A6"/>
    <w:rsid w:val="00A15BD3"/>
    <w:rsid w:val="00A2026B"/>
    <w:rsid w:val="00A35FD5"/>
    <w:rsid w:val="00A520B4"/>
    <w:rsid w:val="00A73B92"/>
    <w:rsid w:val="00A7561E"/>
    <w:rsid w:val="00AA0BE4"/>
    <w:rsid w:val="00AD6DAE"/>
    <w:rsid w:val="00AE2997"/>
    <w:rsid w:val="00AF3105"/>
    <w:rsid w:val="00AF3FCB"/>
    <w:rsid w:val="00AF470A"/>
    <w:rsid w:val="00AF734F"/>
    <w:rsid w:val="00B10CCC"/>
    <w:rsid w:val="00B11D3C"/>
    <w:rsid w:val="00B155E9"/>
    <w:rsid w:val="00B22550"/>
    <w:rsid w:val="00B34381"/>
    <w:rsid w:val="00B40EB7"/>
    <w:rsid w:val="00B41838"/>
    <w:rsid w:val="00B46AF4"/>
    <w:rsid w:val="00B47562"/>
    <w:rsid w:val="00B524A1"/>
    <w:rsid w:val="00B57473"/>
    <w:rsid w:val="00B96368"/>
    <w:rsid w:val="00BB0B0A"/>
    <w:rsid w:val="00BB253A"/>
    <w:rsid w:val="00BC14AF"/>
    <w:rsid w:val="00BC300C"/>
    <w:rsid w:val="00BC6099"/>
    <w:rsid w:val="00C039E3"/>
    <w:rsid w:val="00C46901"/>
    <w:rsid w:val="00C517C0"/>
    <w:rsid w:val="00C6356A"/>
    <w:rsid w:val="00C72E2D"/>
    <w:rsid w:val="00C75186"/>
    <w:rsid w:val="00C9026D"/>
    <w:rsid w:val="00C90B82"/>
    <w:rsid w:val="00CA73B7"/>
    <w:rsid w:val="00CC6B33"/>
    <w:rsid w:val="00CE42F9"/>
    <w:rsid w:val="00D10050"/>
    <w:rsid w:val="00D102D9"/>
    <w:rsid w:val="00D11A0C"/>
    <w:rsid w:val="00D2216F"/>
    <w:rsid w:val="00D304A2"/>
    <w:rsid w:val="00D3553F"/>
    <w:rsid w:val="00D5504E"/>
    <w:rsid w:val="00D70E46"/>
    <w:rsid w:val="00D75FD1"/>
    <w:rsid w:val="00D76013"/>
    <w:rsid w:val="00D804D2"/>
    <w:rsid w:val="00D9370F"/>
    <w:rsid w:val="00DA0AE7"/>
    <w:rsid w:val="00DA0DE3"/>
    <w:rsid w:val="00DA5688"/>
    <w:rsid w:val="00DB2D88"/>
    <w:rsid w:val="00DC526B"/>
    <w:rsid w:val="00DC6A9D"/>
    <w:rsid w:val="00E00765"/>
    <w:rsid w:val="00E147EE"/>
    <w:rsid w:val="00E3789D"/>
    <w:rsid w:val="00E62BF0"/>
    <w:rsid w:val="00E656A1"/>
    <w:rsid w:val="00E72195"/>
    <w:rsid w:val="00E83ED8"/>
    <w:rsid w:val="00E84077"/>
    <w:rsid w:val="00E84849"/>
    <w:rsid w:val="00E864C6"/>
    <w:rsid w:val="00E8764B"/>
    <w:rsid w:val="00E915B9"/>
    <w:rsid w:val="00EB2226"/>
    <w:rsid w:val="00EB59FF"/>
    <w:rsid w:val="00EB5ACD"/>
    <w:rsid w:val="00EB5DFC"/>
    <w:rsid w:val="00EC1DE1"/>
    <w:rsid w:val="00EE5604"/>
    <w:rsid w:val="00F01B2E"/>
    <w:rsid w:val="00F24644"/>
    <w:rsid w:val="00F24A9F"/>
    <w:rsid w:val="00F35334"/>
    <w:rsid w:val="00F355DE"/>
    <w:rsid w:val="00F4355E"/>
    <w:rsid w:val="00F51FBF"/>
    <w:rsid w:val="00F538B9"/>
    <w:rsid w:val="00F72468"/>
    <w:rsid w:val="00F734CF"/>
    <w:rsid w:val="00F80EB1"/>
    <w:rsid w:val="00F821CA"/>
    <w:rsid w:val="00F83029"/>
    <w:rsid w:val="00F83544"/>
    <w:rsid w:val="00FA63E8"/>
    <w:rsid w:val="00FB6E15"/>
    <w:rsid w:val="00FC3A4D"/>
    <w:rsid w:val="00FC4E0C"/>
    <w:rsid w:val="00FC4F6C"/>
    <w:rsid w:val="00FD7A69"/>
    <w:rsid w:val="00FE4E8C"/>
    <w:rsid w:val="00FF50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652"/>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2216F"/>
    <w:pPr>
      <w:ind w:left="720"/>
      <w:contextualSpacing/>
    </w:pPr>
  </w:style>
  <w:style w:type="paragraph" w:styleId="Textodeglobo">
    <w:name w:val="Balloon Text"/>
    <w:basedOn w:val="Normal"/>
    <w:link w:val="TextodegloboCar"/>
    <w:uiPriority w:val="99"/>
    <w:semiHidden/>
    <w:unhideWhenUsed/>
    <w:rsid w:val="004F5B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5B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652"/>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2216F"/>
    <w:pPr>
      <w:ind w:left="720"/>
      <w:contextualSpacing/>
    </w:pPr>
  </w:style>
  <w:style w:type="paragraph" w:styleId="Textodeglobo">
    <w:name w:val="Balloon Text"/>
    <w:basedOn w:val="Normal"/>
    <w:link w:val="TextodegloboCar"/>
    <w:uiPriority w:val="99"/>
    <w:semiHidden/>
    <w:unhideWhenUsed/>
    <w:rsid w:val="004F5B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5B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B42A7-5508-49B9-90DA-FFD705D29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35673</Words>
  <Characters>186215</Characters>
  <Application>Microsoft Office Word</Application>
  <DocSecurity>0</DocSecurity>
  <Lines>3052</Lines>
  <Paragraphs>468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2026-06-26T19:06:00Z</cp:lastPrinted>
  <dcterms:created xsi:type="dcterms:W3CDTF">2026-06-26T19:30:00Z</dcterms:created>
  <dcterms:modified xsi:type="dcterms:W3CDTF">2026-06-26T19:30:00Z</dcterms:modified>
</cp:coreProperties>
</file>