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BA" w:rsidRDefault="00FD46BA" w:rsidP="00FD46BA">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NOVIEMBRE</w:t>
      </w:r>
      <w:r w:rsidRPr="00692AF7">
        <w:rPr>
          <w:rFonts w:cstheme="minorHAnsi"/>
          <w:b/>
          <w:bCs/>
          <w:color w:val="000000" w:themeColor="text1"/>
          <w:sz w:val="36"/>
          <w:szCs w:val="24"/>
          <w:lang w:val="es-ES_tradnl"/>
        </w:rPr>
        <w:t xml:space="preserve"> 2024</w:t>
      </w:r>
      <w:r w:rsidRPr="00692AF7">
        <w:rPr>
          <w:rFonts w:cstheme="minorHAnsi"/>
          <w:b/>
          <w:bCs/>
          <w:color w:val="000000" w:themeColor="text1"/>
          <w:sz w:val="24"/>
          <w:szCs w:val="24"/>
          <w:lang w:val="es-ES_tradnl"/>
        </w:rPr>
        <w:t>.</w:t>
      </w:r>
    </w:p>
    <w:p w:rsidR="00FD46BA" w:rsidRDefault="00FD46BA" w:rsidP="00FD46BA">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FD46BA" w:rsidRDefault="00FD46BA" w:rsidP="00FD46BA">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FD46BA" w:rsidRDefault="00FD46BA" w:rsidP="00FD46BA">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noviembre del año en curso 2024 dos mil veinticuatro,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FD46BA" w:rsidRDefault="00FD46BA" w:rsidP="00FD46BA">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FD46BA" w:rsidRDefault="00FD46BA" w:rsidP="00FD46B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01-NOVIEMBRE-2024</w:t>
      </w:r>
    </w:p>
    <w:p w:rsidR="00FD46BA" w:rsidRPr="00FD46BA" w:rsidRDefault="00FD46BA" w:rsidP="00FD46B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en conjunto con Obras publicas así como el personal de Construcción de la Ciudad, se encontraban realizando labores de mantenimiento en el paso desnivel de la avenida Francisco Zarco, en horario nocturno, por lo que se acudió a tomar material fotográfico de dichas laboras mismo material que fue publicado en la página de Facebook de la Presidenta Municipal, con la siguiente descripción “Durante la noche realizamos trabajos de mantenimiento correctivo en el paso a desnivel de avenida Universidad, donde nos enfocamos en mitigar las filtraciones naturales de agua, mejorar la carpeta asfáltica y asegurar un balizamiento adecuado. Estas acciones son fundamentales para reforzar la seguridad vial y reducir los riesgos de accidentes, reafirmando nuestro compromiso con brindar a la ciudadanía infraestructura segura y en óptimas condiciones”.</w:t>
      </w:r>
    </w:p>
    <w:p w:rsidR="00FD46BA" w:rsidRPr="00E52882" w:rsidRDefault="00FD46BA" w:rsidP="00FD46B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52882">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 las labores realizadas por el personal de Agua Potable y Obras </w:t>
      </w:r>
      <w:r w:rsidR="00E52882">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en el paso desnivel de Francisco Zarco, labores que se realizaron en horario nocturno, por lo cual dicho video fue publicado en la </w:t>
      </w:r>
      <w:r w:rsidR="0040387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donde se describe lo siguiente “</w:t>
      </w:r>
      <w:r w:rsidR="00E52882">
        <w:rPr>
          <w:rFonts w:cstheme="minorHAnsi"/>
          <w:bCs/>
          <w:color w:val="000000" w:themeColor="text1"/>
          <w:sz w:val="24"/>
          <w:szCs w:val="24"/>
          <w:lang w:val="es-ES_tradnl"/>
        </w:rPr>
        <w:t>Realizamos mantenimiento correctivo en el paso desnivel de Av. Universidad”.</w:t>
      </w:r>
    </w:p>
    <w:p w:rsidR="00E52882" w:rsidRPr="00E52882" w:rsidRDefault="00E52882" w:rsidP="00FD46B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transmitieron videos en vivo, que fueron publicados en la página de Facebook de la Presidenta Municipal, del desfile tradicional del día de muertos, en el cual muestra el transcurso del desfile, que se llevó a cabo por la calle Madero, hacia el Cementerio Viejo de esta ciudad.</w:t>
      </w:r>
    </w:p>
    <w:p w:rsidR="00E52882" w:rsidRPr="004C1D15" w:rsidRDefault="00E52882" w:rsidP="00FD46BA">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tomaron material fotográfico del tradicional desfile del día de muertos, material que fue publicado en la </w:t>
      </w:r>
      <w:r w:rsidR="0040387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el cual describe lo siguiente “</w:t>
      </w:r>
      <w:r w:rsidR="0040387A">
        <w:rPr>
          <w:rFonts w:cstheme="minorHAnsi"/>
          <w:bCs/>
          <w:color w:val="000000" w:themeColor="text1"/>
          <w:sz w:val="24"/>
          <w:szCs w:val="24"/>
          <w:lang w:val="es-ES_tradnl"/>
        </w:rPr>
        <w:t>Anoche, las calles de Ocotlán se llenaron de alegría durante la emotiva procesión de Día de Muertos. Este evento nos permite honrar y recordar a nuestros seres queridos que ya no están, celebrando su vida y manteniendo viva su memoria. Con altares, velas y ofrendas, demostramos el profundo arraigo de nuestras tradiciones y la importancia de conservar este legado cultural que une a nuestras familias y fortalece nuestra identidad. La procesión no solo es un homenaje a nuestros difuntos, sino también una oportunidad para reunirnos como comunidad en un acto de amor y respeto hacia nuestras raíces.</w:t>
      </w:r>
    </w:p>
    <w:p w:rsidR="004C1D15" w:rsidRDefault="004C1D15" w:rsidP="00B7046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70463" w:rsidRDefault="00B70463" w:rsidP="00B7046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02-NOVIEMBRE-2024</w:t>
      </w:r>
    </w:p>
    <w:p w:rsidR="00B70463" w:rsidRPr="00B70463" w:rsidRDefault="00B70463" w:rsidP="00B70463">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conmemorativo al día de muertos, en el cual se utilizó el dron, dicho video se publicó en la página de Facebook de la Presidenta Municipal, con la siguiente descripción “Así se vive el día de muertos en Ocotlán”</w:t>
      </w:r>
    </w:p>
    <w:p w:rsidR="00B70463" w:rsidRPr="006D0C79" w:rsidRDefault="00B70463" w:rsidP="00B70463">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67A22">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w:t>
      </w:r>
      <w:r w:rsidR="00F67A22">
        <w:rPr>
          <w:rFonts w:cstheme="minorHAnsi"/>
          <w:bCs/>
          <w:color w:val="000000" w:themeColor="text1"/>
          <w:sz w:val="24"/>
          <w:szCs w:val="24"/>
          <w:lang w:val="es-ES_tradnl"/>
        </w:rPr>
        <w:t xml:space="preserve">solicitado por la Dirección de Fomento al empleo, en donde informan el martes de vinculación laboral, dicho diseño se publicó en la página de Facebook de Gobierno de Ocotlán, en el cual se describe lo siguiente “Buscas una oportunidad Laboral, cada martes, en el Parque Metropolitano La </w:t>
      </w:r>
      <w:proofErr w:type="spellStart"/>
      <w:r w:rsidR="00F67A22">
        <w:rPr>
          <w:rFonts w:cstheme="minorHAnsi"/>
          <w:bCs/>
          <w:color w:val="000000" w:themeColor="text1"/>
          <w:sz w:val="24"/>
          <w:szCs w:val="24"/>
          <w:lang w:val="es-ES_tradnl"/>
        </w:rPr>
        <w:t>Eucalera</w:t>
      </w:r>
      <w:proofErr w:type="spellEnd"/>
      <w:r w:rsidR="00F67A22">
        <w:rPr>
          <w:rFonts w:cstheme="minorHAnsi"/>
          <w:bCs/>
          <w:color w:val="000000" w:themeColor="text1"/>
          <w:sz w:val="24"/>
          <w:szCs w:val="24"/>
          <w:lang w:val="es-ES_tradnl"/>
        </w:rPr>
        <w:t>, te esperamos con módulos de empresas regionales que tienen vacantes disponibles. Acude de 9 de la mañana a 2 de la tarde, trae tus documentos y permítenos ayudarte a encontrar el empleo ideal. Aprovecha esta oportunidad para vincularte con el trabajo que estás buscando”</w:t>
      </w:r>
    </w:p>
    <w:p w:rsidR="006D0C79" w:rsidRPr="006D0C79" w:rsidRDefault="006D0C79" w:rsidP="006D0C7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D0C79" w:rsidRPr="006D0C79" w:rsidRDefault="006D0C79" w:rsidP="006D0C7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 NOVIEMBRE-2024</w:t>
      </w:r>
    </w:p>
    <w:p w:rsidR="00F67A22" w:rsidRPr="00F67A22" w:rsidRDefault="00F67A22" w:rsidP="00B70463">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primer </w:t>
      </w:r>
      <w:proofErr w:type="spellStart"/>
      <w:r>
        <w:rPr>
          <w:rFonts w:cstheme="minorHAnsi"/>
          <w:bCs/>
          <w:color w:val="000000" w:themeColor="text1"/>
          <w:sz w:val="24"/>
          <w:szCs w:val="24"/>
          <w:lang w:val="es-ES_tradnl"/>
        </w:rPr>
        <w:t>adoptafest</w:t>
      </w:r>
      <w:proofErr w:type="spellEnd"/>
      <w:r>
        <w:rPr>
          <w:rFonts w:cstheme="minorHAnsi"/>
          <w:bCs/>
          <w:color w:val="000000" w:themeColor="text1"/>
          <w:sz w:val="24"/>
          <w:szCs w:val="24"/>
          <w:lang w:val="es-ES_tradnl"/>
        </w:rPr>
        <w:t>, organizado por la Unidad de Protección Animal, por lo cual se acudió a tomar evidencia fotográfica del evento, misma evidencia que fue publicada en la página de Facebook de la Presidenta Municipal, en el cual se describe lo siguiente “Llevamos a cabo la primera edición de ADOPTAFEST, con el que facilitamos la adopción de perros y gatos rescatados para que puedan llegar a una familia que los cuide responsablemente. En conjunto con narices húmedas, salvando vidas y rescatistas independientes seguiremos impulsando estas actividades con las que buscamos brindar mejores condiciones a nuestras mascotas y acrecentar la cultura de la adopción.</w:t>
      </w:r>
    </w:p>
    <w:p w:rsidR="00F67A22" w:rsidRPr="00F67A22" w:rsidRDefault="00F67A22" w:rsidP="00B70463">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trasmito un video en vivo desde el perfil de Facebook de la Presidenta Municipal, del evento </w:t>
      </w:r>
      <w:proofErr w:type="spellStart"/>
      <w:r>
        <w:rPr>
          <w:rFonts w:cstheme="minorHAnsi"/>
          <w:bCs/>
          <w:color w:val="000000" w:themeColor="text1"/>
          <w:sz w:val="24"/>
          <w:szCs w:val="24"/>
          <w:lang w:val="es-ES_tradnl"/>
        </w:rPr>
        <w:t>adoptafest</w:t>
      </w:r>
      <w:proofErr w:type="spellEnd"/>
      <w:r>
        <w:rPr>
          <w:rFonts w:cstheme="minorHAnsi"/>
          <w:bCs/>
          <w:color w:val="000000" w:themeColor="text1"/>
          <w:sz w:val="24"/>
          <w:szCs w:val="24"/>
          <w:lang w:val="es-ES_tradnl"/>
        </w:rPr>
        <w:t xml:space="preserve"> que se llevó a cabo en la explanada de la casa de cultura, en el cual dicho video se describe lo siguiente “Primer ADOPTAFEST”</w:t>
      </w:r>
    </w:p>
    <w:p w:rsidR="006D0C79" w:rsidRDefault="006D0C79" w:rsidP="006D0C79">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6D0C79" w:rsidRDefault="006D0C79" w:rsidP="006D0C7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04-NOVIEMBRE-2024</w:t>
      </w:r>
    </w:p>
    <w:p w:rsidR="006D0C79" w:rsidRPr="00063E4E" w:rsidRDefault="006D0C79"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reparando una fuga de agua que se presentó en la calle Manuel Martínez, por lo cual se acudió a capturar material fotográfico, mismo que fue publicado en la página de Facebook de Gobierno de Ocotlán, con la siguiente descripción “Las fugas son un tema que se presentan a diario, pero estamos trabajando de manera constante en su reparación para prevenir mayores problemas, nuestro compromiso es garantizar que los ciudadanos cuenten con servicios públicos de calidad, atendiendo cada incidencia para asegurar el suministro y mejorar las condiciones en nuestras colonias.</w:t>
      </w:r>
    </w:p>
    <w:p w:rsidR="00063E4E" w:rsidRPr="00063E4E" w:rsidRDefault="00063E4E"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estaban realizando reparaciones de Luminarias, así como mantenimiento al circuito eléctrico del Malecón 2, por parte del personal de Alumbrado Público, así mismo en el mismo lugar se encontraba el personal de mejoras a la ciudad (Gladiadores de la Limpieza), realizando labores de limpieza, por lo cual se acudió a </w:t>
      </w:r>
      <w:r>
        <w:rPr>
          <w:rFonts w:cstheme="minorHAnsi"/>
          <w:bCs/>
          <w:color w:val="000000" w:themeColor="text1"/>
          <w:sz w:val="24"/>
          <w:szCs w:val="24"/>
          <w:lang w:val="es-ES_tradnl"/>
        </w:rPr>
        <w:lastRenderedPageBreak/>
        <w:t xml:space="preserve">tomar fotografías, mismas que fueron publicadas en la página de Facebook de la Presidenta Municipal, en la cual describe lo siguiente “Estamos interviniendo en el Malecón 2, junto al Rio Zula, para convertirlo en un espacio iluminado y seguro, ideal para el disfrute de la comunidad. Con estas mejoras buscamos fomentar actividades recreativas y deportivas, además de ofrecer un entorno </w:t>
      </w:r>
      <w:r w:rsidR="0081183F">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seguro para transito diario.</w:t>
      </w:r>
    </w:p>
    <w:p w:rsidR="00063E4E" w:rsidRPr="0081183F" w:rsidRDefault="0081183F"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Ecuador, colonia el Rosario, en donde el personal de Obras Publicas se encontraban haciendo limpieza de bocas de tormentas de la zona, toda vez que se encontraban repletas de basura y no permitían el flujo correcto del agua, por lo cual se tomó evidencia fotográfica de tal labor.</w:t>
      </w:r>
    </w:p>
    <w:p w:rsidR="0081183F" w:rsidRPr="00386978" w:rsidRDefault="0081183F"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dándole mantenimiento al Parque del Rosario, toda vez que se encontraba en mal estado, por lo cual se acudió a tomar fotografías de dicha labor, mismas que fueron publicadas en la página de Facebook de la Presidenta Municipal, con la siguiente descripción “Estamos realizando un mantenimiento en el parque el Rosario, uno de los espacios recreativos más grandes de la ciudad. Nuestro compromiso es dejarlo al 100%, asegurando que en cada área este en óptimas condiciones para el disfrute de todas las familias.</w:t>
      </w:r>
    </w:p>
    <w:p w:rsidR="00386978" w:rsidRPr="00386978" w:rsidRDefault="00386978"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dándole un mensaje a la ciudadanía sobre las festividades del día de muertos, dicho video fue publicado en su página de Facebook con la siguiente descripción “Concluyeron las festividades por el día de muertos y quiero aprovechar para agradecer a todos los que formaron parte de estas tradiciones en nuestra ciudad.</w:t>
      </w:r>
    </w:p>
    <w:p w:rsidR="00386978" w:rsidRDefault="00386978" w:rsidP="0038697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86978" w:rsidRPr="00386978" w:rsidRDefault="00386978" w:rsidP="0038697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05-NOVIEMBRE-2024</w:t>
      </w:r>
    </w:p>
    <w:p w:rsidR="0081183F" w:rsidRPr="00386978" w:rsidRDefault="005F337D"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Por la Avenida Francisco Zarco,</w:t>
      </w:r>
      <w:r w:rsidR="0081183F">
        <w:rPr>
          <w:rFonts w:cstheme="minorHAnsi"/>
          <w:bCs/>
          <w:color w:val="000000" w:themeColor="text1"/>
          <w:sz w:val="24"/>
          <w:szCs w:val="24"/>
          <w:lang w:val="es-ES_tradnl"/>
        </w:rPr>
        <w:t xml:space="preserve"> se encontraba el personal de Construcción de la Ciudad, en la cual estaban realizando trabajos de balizamiento, por lo cual se acudió a tomar material fotográfico, mismo que fue publicado en la página de Facebook de la Presidenta Municipal, en el cual se describe lo siguiente “En nuestro Gobierno, seguimos avanzando con trabajos de balizamiento para mejorar la señalización en nuestras vialidades y lograr una movilidad más segura y ordenada. Hoy estamos interviniendo la avenida Universidad, una de las arterias más importantes y transitadas de la ciudad, para que tanto peatones como conductores cuenten con espacios bien delimitaos que hagan sus trayectos más seguros. Este tipo de acciones continuaran, porque estamos comprometidos en transformar nuestras calles en lugares seguros para todos.</w:t>
      </w:r>
    </w:p>
    <w:p w:rsidR="00386978" w:rsidRPr="00386978" w:rsidRDefault="00386978" w:rsidP="006D0C79">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dándole mantenimiento al parque de la colonia el Mezquite, por lo cual se acudió a tomar fotografías, las cuales fueron publicadas en la página de Facebook de la Presidenta Municipal, de las cuales se describe lo siguiente “Seguimos trabajando en la rehabilitando de nuestros espacios públicos para el disfrute de todos, el parque del Mezquite es un ejemplo de ello, el cual estaba sin funcionar debido a las condiciones en las que se </w:t>
      </w:r>
      <w:r>
        <w:rPr>
          <w:rFonts w:cstheme="minorHAnsi"/>
          <w:bCs/>
          <w:color w:val="000000" w:themeColor="text1"/>
          <w:sz w:val="24"/>
          <w:szCs w:val="24"/>
          <w:lang w:val="es-ES_tradnl"/>
        </w:rPr>
        <w:lastRenderedPageBreak/>
        <w:t>encontraba. Con nuestro compromiso de recuperar y mejorar estos espacios, buscamos que sean nuevamente puntos de convivencia y recreación para las familias de nuestro municipio.</w:t>
      </w:r>
    </w:p>
    <w:p w:rsidR="00FC115D" w:rsidRDefault="00FC115D" w:rsidP="00FC115D">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FC115D" w:rsidRDefault="00FC115D" w:rsidP="00FC115D">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06-NOVIEMBRE-2024</w:t>
      </w:r>
    </w:p>
    <w:p w:rsidR="00A075AE" w:rsidRPr="00076B08" w:rsidRDefault="00D05F7E"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 bajando los niveles de agua, en avenida las Palmas, por lo cual se acudió a tomar material fotográfico el mismo que fue publicado en la página de Facebook de Gobierno de Ocotlán, en la cual se describe lo siguiente “Estamos atendiendo reportes a lo largo y ancho del municipio relacionados con taponamientos en el sistema de alcantarillado para resolverlos a la brevedad y seguir garantizando un buen servicios a la comunidad. Contamos con el apoyo del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una de las herramientas clave que nos permite dar solución eficaz a estas problemáticas, asegurando el flujo adecuado en la red de drenaje.</w:t>
      </w:r>
    </w:p>
    <w:p w:rsidR="00076B08" w:rsidRPr="00076B08" w:rsidRDefault="00076B08"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tomaron fotografías con ayuda del dron de la nueva iluminación del Malecón 2, por la noche, por lo cual dichas fotografías se publicaron en la página de Facebook de la Presidenta Municipal, con la siguiente descripción “Nuestro malecón sur luce increíble con la nueva iluminación, que lo convierte en un andador seguro y  con una mejor imagen para todos aquellos que transitan, realizan ejercicio o pasean. Este espacio renovado será escenario de diversas actividades en el futuro, ya que buscamos darle vida y dinamismo a esta área, además, pronto estaremos reforestando la pinera cercana, reafirmando nuestro compromiso con un entorno más verde y amigable para la comunidad.</w:t>
      </w:r>
    </w:p>
    <w:p w:rsidR="00076B08" w:rsidRPr="007A1FEB" w:rsidRDefault="00076B08"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el paso a desnivel de </w:t>
      </w:r>
      <w:r w:rsidR="007A1FEB">
        <w:rPr>
          <w:rFonts w:cstheme="minorHAnsi"/>
          <w:bCs/>
          <w:color w:val="000000" w:themeColor="text1"/>
          <w:sz w:val="24"/>
          <w:szCs w:val="24"/>
          <w:lang w:val="es-ES_tradnl"/>
        </w:rPr>
        <w:t>Joaquín</w:t>
      </w:r>
      <w:r>
        <w:rPr>
          <w:rFonts w:cstheme="minorHAnsi"/>
          <w:bCs/>
          <w:color w:val="000000" w:themeColor="text1"/>
          <w:sz w:val="24"/>
          <w:szCs w:val="24"/>
          <w:lang w:val="es-ES_tradnl"/>
        </w:rPr>
        <w:t xml:space="preserve"> Figueroa, haciendo labores de limpieza, por lo cual se acudió a tomar material fotográfico, mismo que fue publicado en la </w:t>
      </w:r>
      <w:r w:rsidR="007A1FE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7A1FEB">
        <w:rPr>
          <w:rFonts w:cstheme="minorHAnsi"/>
          <w:bCs/>
          <w:color w:val="000000" w:themeColor="text1"/>
          <w:sz w:val="24"/>
          <w:szCs w:val="24"/>
          <w:lang w:val="es-ES_tradnl"/>
        </w:rPr>
        <w:t>Desde la primera hora del día, nuestros gladiadores de la limpieza, salen con energía para recorrer las principales avenidas y puntos críticos de la ciudad. Su compromiso es garantizar una mejor imagen urbana, limpiando a fondo las áreas donde la ciudadanía tiende a tirar basura y dejándolas al 100.”</w:t>
      </w:r>
    </w:p>
    <w:p w:rsidR="007A1FEB" w:rsidRPr="007A1FEB" w:rsidRDefault="007A1FEB"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asistió al sexto informe del Gobernado Enrique Alfaro, que se llevó a cabo en la ciudad de Guadalajara, por lo cual se acudió a tomar fotografías del evento, mismas que fueron publicadas en la página de Facebook de la Presidenta Municipal, con la siguiente descripción “Quiero felicitar al gobernador Enrique Alfaro Ramírez, por la presentación de su sexto y último informe de Gobierno, que marca la conclusión de una administración dedicada al progreso de Jalisco. Gobernador, reconozco tu tenacidad, esfuerzo y compromiso para enfrentar los retos de gobernar nuestro estado. Gracias a tu visión y liderazgo, miles de jaliscienses hoy disfrutan de un sistema de salud fortalecido, mayores oportunidades de empleo, espacios públicos renovados, </w:t>
      </w:r>
      <w:r>
        <w:rPr>
          <w:rFonts w:cstheme="minorHAnsi"/>
          <w:bCs/>
          <w:color w:val="000000" w:themeColor="text1"/>
          <w:sz w:val="24"/>
          <w:szCs w:val="24"/>
          <w:lang w:val="es-ES_tradnl"/>
        </w:rPr>
        <w:lastRenderedPageBreak/>
        <w:t>un sistema educativo de calidad y un transporte público mejorado. Ha sido un honor hacer equipo contigo y trabajar juntos por el futuro de Jalisco. Enhorabuena, gobernador, por estos seis años de logros.</w:t>
      </w:r>
    </w:p>
    <w:p w:rsidR="007A1FEB" w:rsidRPr="000619F4" w:rsidRDefault="007A1FEB"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619F4">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del informe del Gobernador Enrique Alfaro, en donde comenta la </w:t>
      </w:r>
      <w:r w:rsidR="000619F4">
        <w:rPr>
          <w:rFonts w:cstheme="minorHAnsi"/>
          <w:bCs/>
          <w:color w:val="000000" w:themeColor="text1"/>
          <w:sz w:val="24"/>
          <w:szCs w:val="24"/>
          <w:lang w:val="es-ES_tradnl"/>
        </w:rPr>
        <w:t>inauguración</w:t>
      </w:r>
      <w:r>
        <w:rPr>
          <w:rFonts w:cstheme="minorHAnsi"/>
          <w:bCs/>
          <w:color w:val="000000" w:themeColor="text1"/>
          <w:sz w:val="24"/>
          <w:szCs w:val="24"/>
          <w:lang w:val="es-ES_tradnl"/>
        </w:rPr>
        <w:t xml:space="preserve"> del Hospital Regional de </w:t>
      </w:r>
      <w:r w:rsidR="000619F4">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por lo cual dicho video se </w:t>
      </w:r>
      <w:r w:rsidR="000619F4">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0619F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0619F4">
        <w:rPr>
          <w:rFonts w:cstheme="minorHAnsi"/>
          <w:bCs/>
          <w:color w:val="000000" w:themeColor="text1"/>
          <w:sz w:val="24"/>
          <w:szCs w:val="24"/>
          <w:lang w:val="es-ES_tradnl"/>
        </w:rPr>
        <w:t>Ya lo dijo el Gobernador, el hospital de Ocotlán será inaugurado en 15 días”.</w:t>
      </w:r>
    </w:p>
    <w:p w:rsidR="000619F4" w:rsidRPr="000619F4" w:rsidRDefault="000619F4"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rumbo al sexto informe del Gobernador Enrique Alfaro, por lo cual dicho video fue publicado en la página de Facebook de la Presidenta Municipal, con la siguiente descripción “Vamos rumbo al 6to informe de Gobierno de nuestro Gobernador, Enrique Alfaro Ramírez, 6 años de intenso trabajo, para hacer de Jalisco un mejor lugar para todos.</w:t>
      </w:r>
    </w:p>
    <w:p w:rsidR="000619F4" w:rsidRPr="000619F4" w:rsidRDefault="000619F4"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capacitación de infractores, solicitado por la Dirección de Cultura Vial, lo cual dicho diseño fue publicado en la página de Facebook de la Presidenta Municipal con la siguiente descripción “Cometiste alguna infracción</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Aprovecha esta oportunidad para capacitarte y obtener un descuento de hasta el 75% en tu multa</w:t>
      </w:r>
      <w:proofErr w:type="gramStart"/>
      <w:r>
        <w:rPr>
          <w:rFonts w:cstheme="minorHAnsi"/>
          <w:bCs/>
          <w:color w:val="000000" w:themeColor="text1"/>
          <w:sz w:val="24"/>
          <w:szCs w:val="24"/>
          <w:lang w:val="es-ES_tradnl"/>
        </w:rPr>
        <w:t>!</w:t>
      </w:r>
      <w:proofErr w:type="gramEnd"/>
    </w:p>
    <w:p w:rsidR="000619F4" w:rsidRPr="002B2261" w:rsidRDefault="000619F4" w:rsidP="00A075AE">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B2261">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gran pantalla ambulante y los premios del concurso divertí muertos, diseño que fue solicitado por la </w:t>
      </w:r>
      <w:r w:rsidR="002B2261">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la Niñez y de la Adolescencia, por lo cual fue publicado en la </w:t>
      </w:r>
      <w:r w:rsidR="002B226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2B2261">
        <w:rPr>
          <w:rFonts w:cstheme="minorHAnsi"/>
          <w:bCs/>
          <w:color w:val="000000" w:themeColor="text1"/>
          <w:sz w:val="24"/>
          <w:szCs w:val="24"/>
          <w:lang w:val="es-ES_tradnl"/>
        </w:rPr>
        <w:t>Ocotlán</w:t>
      </w:r>
      <w:r>
        <w:rPr>
          <w:rFonts w:cstheme="minorHAnsi"/>
          <w:bCs/>
          <w:color w:val="000000" w:themeColor="text1"/>
          <w:sz w:val="24"/>
          <w:szCs w:val="24"/>
          <w:lang w:val="es-ES_tradnl"/>
        </w:rPr>
        <w:t>, del cual se describe lo siguiente “Te invitamos a la gran pantalla ambulante, disfruta la proyección de la película Coco el próximo 10 de Noviembre a las 7 de la tarde en la explanada de Casa de Cultura, trae tu silla para mayor comodidad, además se reconocerá a los ganador</w:t>
      </w:r>
      <w:r w:rsidR="002B2261">
        <w:rPr>
          <w:rFonts w:cstheme="minorHAnsi"/>
          <w:bCs/>
          <w:color w:val="000000" w:themeColor="text1"/>
          <w:sz w:val="24"/>
          <w:szCs w:val="24"/>
          <w:lang w:val="es-ES_tradnl"/>
        </w:rPr>
        <w:t>es del concurso Divertí-Muertos, No faltes!”.</w:t>
      </w:r>
    </w:p>
    <w:p w:rsidR="002B2261" w:rsidRDefault="002B2261" w:rsidP="002B2261">
      <w:pPr>
        <w:suppressAutoHyphens/>
        <w:autoSpaceDE w:val="0"/>
        <w:autoSpaceDN w:val="0"/>
        <w:adjustRightInd w:val="0"/>
        <w:spacing w:after="0" w:line="240" w:lineRule="auto"/>
        <w:ind w:left="720"/>
        <w:jc w:val="both"/>
        <w:rPr>
          <w:rFonts w:cstheme="minorHAnsi"/>
          <w:b/>
          <w:bCs/>
          <w:color w:val="000000" w:themeColor="text1"/>
          <w:sz w:val="32"/>
          <w:szCs w:val="32"/>
          <w:lang w:val="es-ES_tradnl"/>
        </w:rPr>
      </w:pPr>
    </w:p>
    <w:p w:rsidR="002B2261" w:rsidRDefault="002B2261" w:rsidP="002B2261">
      <w:pPr>
        <w:suppressAutoHyphens/>
        <w:autoSpaceDE w:val="0"/>
        <w:autoSpaceDN w:val="0"/>
        <w:adjustRightInd w:val="0"/>
        <w:spacing w:after="0" w:line="240" w:lineRule="auto"/>
        <w:ind w:left="720"/>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07-NOVIEMBRE-2024</w:t>
      </w:r>
    </w:p>
    <w:p w:rsidR="002B2261" w:rsidRPr="002B2261" w:rsidRDefault="002B2261" w:rsidP="002B2261">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una reunión con los agentes y delegados, de las distintas comunidades de esta ciudad, con </w:t>
      </w:r>
      <w:proofErr w:type="gramStart"/>
      <w:r>
        <w:rPr>
          <w:rFonts w:cstheme="minorHAnsi"/>
          <w:bCs/>
          <w:color w:val="000000" w:themeColor="text1"/>
          <w:sz w:val="24"/>
          <w:szCs w:val="24"/>
          <w:lang w:val="es-ES_tradnl"/>
        </w:rPr>
        <w:t>la</w:t>
      </w:r>
      <w:proofErr w:type="gramEnd"/>
      <w:r>
        <w:rPr>
          <w:rFonts w:cstheme="minorHAnsi"/>
          <w:bCs/>
          <w:color w:val="000000" w:themeColor="text1"/>
          <w:sz w:val="24"/>
          <w:szCs w:val="24"/>
          <w:lang w:val="es-ES_tradnl"/>
        </w:rPr>
        <w:t xml:space="preserve"> Secretario General, para ver los distintos temas de las zonas rurales, por lo cual se acudió a dicha reunión a tomar evidencia fotográfica.</w:t>
      </w:r>
    </w:p>
    <w:p w:rsidR="002B2261" w:rsidRPr="00A11D6B" w:rsidRDefault="002B2261" w:rsidP="002B2261">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video de la Presidenta Municipal en conjunto con el Encargado de Hacienda Municipal, en el cual hablan de tema de mejoras a las calles de Ocotlán, por lo cual dicho video fue publicado en la página de Facebook de la Presidenta Municipal, con la siguiente descripción “Estamos iniciando un proyecto integral de mejora de nuestras calles para atender el deterioro que presentan y garantizar que todos podamos transitar de manera segura y mas cómoda,  este esfuerzo refleja nuestro compromiso </w:t>
      </w:r>
      <w:r>
        <w:rPr>
          <w:rFonts w:cstheme="minorHAnsi"/>
          <w:bCs/>
          <w:color w:val="000000" w:themeColor="text1"/>
          <w:sz w:val="24"/>
          <w:szCs w:val="24"/>
          <w:lang w:val="es-ES_tradnl"/>
        </w:rPr>
        <w:lastRenderedPageBreak/>
        <w:t>con el bienestar y la calidad de vida, buscando hacer de nuestra ciudad un lugar más accesible y funcional para todos.</w:t>
      </w:r>
    </w:p>
    <w:p w:rsidR="00A11D6B" w:rsidRPr="00A11D6B" w:rsidRDefault="00A11D6B" w:rsidP="002B2261">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reunión de la Presidenta Municipal con el Club Rotario de Ocotlán para dialogar sobre los proyectos que se harán en conjunto, por lo cual se acudió a tomar evidencia fotográfica de dicha reunión, el cual dicha evidencia fue publicada en la página de Facebook de la Presidenta Municipal, del cual describe lo siguiente “Me </w:t>
      </w:r>
      <w:proofErr w:type="spellStart"/>
      <w:r>
        <w:rPr>
          <w:rFonts w:cstheme="minorHAnsi"/>
          <w:bCs/>
          <w:color w:val="000000" w:themeColor="text1"/>
          <w:sz w:val="24"/>
          <w:szCs w:val="24"/>
          <w:lang w:val="es-ES_tradnl"/>
        </w:rPr>
        <w:t>reuni</w:t>
      </w:r>
      <w:proofErr w:type="spellEnd"/>
      <w:r>
        <w:rPr>
          <w:rFonts w:cstheme="minorHAnsi"/>
          <w:bCs/>
          <w:color w:val="000000" w:themeColor="text1"/>
          <w:sz w:val="24"/>
          <w:szCs w:val="24"/>
          <w:lang w:val="es-ES_tradnl"/>
        </w:rPr>
        <w:t xml:space="preserve"> con los miembros del Club Rotario de Ocotlán, para dialogar y planificar proyectos que llevaremos a cabo en conjunto, con el objetivo de beneficiar a distintos sectores de la ciudadanía. Esta colaboración refleja nuestro compromiso compartido de impulsar iniciativas que mejoren la calidad de vida y fortalezcan el bienestar de la comunidad.</w:t>
      </w:r>
    </w:p>
    <w:p w:rsidR="00A11D6B" w:rsidRDefault="00A11D6B" w:rsidP="00A11D6B">
      <w:pPr>
        <w:suppressAutoHyphens/>
        <w:autoSpaceDE w:val="0"/>
        <w:autoSpaceDN w:val="0"/>
        <w:adjustRightInd w:val="0"/>
        <w:spacing w:after="0" w:line="240" w:lineRule="auto"/>
        <w:ind w:left="1080"/>
        <w:jc w:val="both"/>
        <w:rPr>
          <w:rFonts w:cstheme="minorHAnsi"/>
          <w:b/>
          <w:bCs/>
          <w:color w:val="000000" w:themeColor="text1"/>
          <w:sz w:val="32"/>
          <w:szCs w:val="32"/>
          <w:lang w:val="es-ES_tradnl"/>
        </w:rPr>
      </w:pPr>
    </w:p>
    <w:p w:rsidR="00A11D6B" w:rsidRDefault="00A361D4" w:rsidP="00A361D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 xml:space="preserve"> </w:t>
      </w:r>
      <w:r w:rsidR="00A11D6B">
        <w:rPr>
          <w:rFonts w:cstheme="minorHAnsi"/>
          <w:b/>
          <w:bCs/>
          <w:color w:val="000000" w:themeColor="text1"/>
          <w:sz w:val="32"/>
          <w:szCs w:val="32"/>
          <w:lang w:val="es-ES_tradnl"/>
        </w:rPr>
        <w:t>DIA 08-NOVIEMBRE-2024</w:t>
      </w:r>
    </w:p>
    <w:p w:rsidR="00A11D6B" w:rsidRPr="00A361D4" w:rsidRDefault="005F337D"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A361D4">
        <w:rPr>
          <w:rFonts w:cstheme="minorHAnsi"/>
          <w:bCs/>
          <w:color w:val="000000" w:themeColor="text1"/>
          <w:sz w:val="24"/>
          <w:szCs w:val="24"/>
          <w:lang w:val="es-ES_tradnl"/>
        </w:rPr>
        <w:t>El personal de Alumbrado Público, se encontraban en la comunidad de San Martin de Zula así como en Santa Clara de Zula, en donde estaban dándole mantenimiento a las luminarias de esas comunidades, por lo cual se acudió a capturar material fotográfico, mismo que fue publicado en la página de Facebook de la Presidenta Municipal, del cual en dicha publicación se describe lo siguiente “Atendimos las solicitudes de Santa Clara, y realizamos reparaciones en las luminarias de la zona. Este es uno de los temas que más nos han pedido y que tendremos en la agenda para asegurar una mejor iluminación en la zona rural. Vamos a continuar atentos para mantener y mejorar estas condiciones.</w:t>
      </w:r>
    </w:p>
    <w:p w:rsidR="00EA2B9A" w:rsidRPr="00A361D4" w:rsidRDefault="00EA2B9A"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A361D4">
        <w:rPr>
          <w:rFonts w:cstheme="minorHAnsi"/>
          <w:bCs/>
          <w:color w:val="000000" w:themeColor="text1"/>
          <w:sz w:val="24"/>
          <w:szCs w:val="24"/>
          <w:lang w:val="es-ES_tradnl"/>
        </w:rPr>
        <w:t>Se acudió a la Avenida Universidad, en donde el personal de Construcción de la Ciudad, se encontraba realizando labores de balizamiento, por lo cual se tomaron fotografías de dicha labor, mismas que fueron publicadas en la página de Facebook de la Presidenta Municipal, con la siguiente descripción “Seguimos mejorando la imagen y seguridad de nuestras avenidas con el balizado de señalamientos. Estos trabajos no solo embellecen nuestras vialidades, sino que también refuerzan la seguridad de los conductores y peatones al hacer más visibles las señales de tránsito. Continuamos trabajando para que nuestras calles sean más seguras y ordenadas para todos.</w:t>
      </w:r>
    </w:p>
    <w:p w:rsidR="00EA2B9A" w:rsidRPr="00A361D4" w:rsidRDefault="00EA2B9A"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A361D4">
        <w:rPr>
          <w:rFonts w:cstheme="minorHAnsi"/>
          <w:bCs/>
          <w:color w:val="000000" w:themeColor="text1"/>
          <w:sz w:val="24"/>
          <w:szCs w:val="24"/>
          <w:lang w:val="es-ES_tradnl"/>
        </w:rPr>
        <w:t>El personal de Mejoras a la ciudad, (Gladiadores de la Limpieza), se encontraban en la calle Oxnard frente a la cruz roja, realizando labores de limpieza, por lo cual se acudió para tomar fotografías de dicha labor, las cuales fueron publicadas en la página de Facebook de la Presidenta Municipal, el cual describe lo siguiente “Los gladiadores de la Limpieza demuestran día a día su compromiso y esfuerzo para mejorar la imagen de nuestra ciudad, trabajando incansablemente en las avenidas, accesos principales y puntos clave. Sin embargo, para mantener nuestras calles limpias por más tiempo, es fundamental que trabajemos en equipo, ciudadanía y gobierno. Recordemos que la basura no llega sola a las calles, juntos podemos cuidar y preservar la belleza de nuestra ciudad.</w:t>
      </w:r>
    </w:p>
    <w:p w:rsidR="005635DF" w:rsidRPr="00A361D4" w:rsidRDefault="005635DF"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A361D4">
        <w:rPr>
          <w:rFonts w:cstheme="minorHAnsi"/>
          <w:bCs/>
          <w:color w:val="000000" w:themeColor="text1"/>
          <w:sz w:val="24"/>
          <w:szCs w:val="24"/>
          <w:lang w:val="es-ES_tradnl"/>
        </w:rPr>
        <w:lastRenderedPageBreak/>
        <w:t xml:space="preserve">Se acudió a la comunidad del </w:t>
      </w:r>
      <w:proofErr w:type="spellStart"/>
      <w:r w:rsidRPr="00A361D4">
        <w:rPr>
          <w:rFonts w:cstheme="minorHAnsi"/>
          <w:bCs/>
          <w:color w:val="000000" w:themeColor="text1"/>
          <w:sz w:val="24"/>
          <w:szCs w:val="24"/>
          <w:lang w:val="es-ES_tradnl"/>
        </w:rPr>
        <w:t>Joconoxtle</w:t>
      </w:r>
      <w:proofErr w:type="spellEnd"/>
      <w:r w:rsidRPr="00A361D4">
        <w:rPr>
          <w:rFonts w:cstheme="minorHAnsi"/>
          <w:bCs/>
          <w:color w:val="000000" w:themeColor="text1"/>
          <w:sz w:val="24"/>
          <w:szCs w:val="24"/>
          <w:lang w:val="es-ES_tradnl"/>
        </w:rPr>
        <w:t xml:space="preserve"> (La Tuna), en donde el personal de Obras Públicas, se encontraban realizando nivelación de calles de esa comunidad, por lo cual se tomaron fotografías que fueron publicadas en la página de Facebook de la Presidenta Municipal, con la siguiente descripción “Seguimos a toda máquina mejorando nuestras calles y caminos en la zona rural, trabajando incansablemente para optimizar la circulación y brindar mayor comodidad al transitar por estas vías tanto a los vecinos como a los productores que utilizan los caminos saca cosecha. Ya avanzamos en Zula, Santa Clara, El </w:t>
      </w:r>
      <w:proofErr w:type="spellStart"/>
      <w:r w:rsidRPr="00A361D4">
        <w:rPr>
          <w:rFonts w:cstheme="minorHAnsi"/>
          <w:bCs/>
          <w:color w:val="000000" w:themeColor="text1"/>
          <w:sz w:val="24"/>
          <w:szCs w:val="24"/>
          <w:lang w:val="es-ES_tradnl"/>
        </w:rPr>
        <w:t>Joconoxtle</w:t>
      </w:r>
      <w:proofErr w:type="spellEnd"/>
      <w:r w:rsidRPr="00A361D4">
        <w:rPr>
          <w:rFonts w:cstheme="minorHAnsi"/>
          <w:bCs/>
          <w:color w:val="000000" w:themeColor="text1"/>
          <w:sz w:val="24"/>
          <w:szCs w:val="24"/>
          <w:lang w:val="es-ES_tradnl"/>
        </w:rPr>
        <w:t xml:space="preserve"> y los Sauces, pero nuestro objetivo es asegurar que cada rincón del municipio cuente con la infraestructura necesaria para un traslado seguro y eficiente.</w:t>
      </w:r>
    </w:p>
    <w:p w:rsidR="005635DF" w:rsidRPr="00A361D4" w:rsidRDefault="00267733"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A361D4">
        <w:rPr>
          <w:rFonts w:cstheme="minorHAnsi"/>
          <w:bCs/>
          <w:color w:val="000000" w:themeColor="text1"/>
          <w:sz w:val="24"/>
          <w:szCs w:val="24"/>
          <w:lang w:val="es-ES_tradnl"/>
        </w:rPr>
        <w:t xml:space="preserve">Se acudió al pozo que se encuentra junto al puente nuevo, en donde el Personal de Agua Potable se encontraba dándole reparación debido al colapso que hubo, por lo cual se publicaron en la </w:t>
      </w:r>
      <w:r w:rsidR="00A361D4" w:rsidRPr="00A361D4">
        <w:rPr>
          <w:rFonts w:cstheme="minorHAnsi"/>
          <w:bCs/>
          <w:color w:val="000000" w:themeColor="text1"/>
          <w:sz w:val="24"/>
          <w:szCs w:val="24"/>
          <w:lang w:val="es-ES_tradnl"/>
        </w:rPr>
        <w:t>página</w:t>
      </w:r>
      <w:r w:rsidRPr="00A361D4">
        <w:rPr>
          <w:rFonts w:cstheme="minorHAnsi"/>
          <w:bCs/>
          <w:color w:val="000000" w:themeColor="text1"/>
          <w:sz w:val="24"/>
          <w:szCs w:val="24"/>
          <w:lang w:val="es-ES_tradnl"/>
        </w:rPr>
        <w:t xml:space="preserve"> de Facebook de la Presidenta Municipal con la siguiente descripción “Ya están funcionando al 100 los pozos y quedo reparada la tubería que fue dañada que se encuentra junto al nuevo puente y que colapso el servicio del agua en la zona centro y sur de la ciudad.</w:t>
      </w:r>
      <w:r w:rsidR="00A361D4" w:rsidRPr="00A361D4">
        <w:rPr>
          <w:rFonts w:cstheme="minorHAnsi"/>
          <w:bCs/>
          <w:color w:val="000000" w:themeColor="text1"/>
          <w:sz w:val="24"/>
          <w:szCs w:val="24"/>
          <w:lang w:val="es-ES_tradnl"/>
        </w:rPr>
        <w:t xml:space="preserve"> La atención por parte de gestión integral del agua y drenaje fue inmediata, se trabajó arduamente y afortunadamente no hubo mayores daños. La recuperación del suministro de agua en las colonias que fueron afectadas quedara restablecida de forma paulatina en las próximas horas”.</w:t>
      </w:r>
    </w:p>
    <w:p w:rsidR="00A361D4" w:rsidRPr="0014243F" w:rsidRDefault="00A361D4"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en donde da un mensaje a la comunidad sobre el proyecto de recolección de basura, dicho video fue publicado en su página de Facebook con la siguiente descripción “Estamos trabajando en un proyecto integral que busca dar solución efectiva a la problemática de recolección de basura de nuestro municipio. Este esfuerzo tiene como objetivo optimizar el servicio, mejorar la gestión de residuos y garantizar un entorno más limpio y saludable para todas y todos.</w:t>
      </w:r>
    </w:p>
    <w:p w:rsidR="0014243F" w:rsidRPr="0014243F" w:rsidRDefault="0014243F" w:rsidP="0014243F">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4243F" w:rsidRPr="0014243F" w:rsidRDefault="0014243F" w:rsidP="0014243F">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10-NOVIEMBRE-2024</w:t>
      </w:r>
    </w:p>
    <w:p w:rsidR="00480CE5" w:rsidRPr="009A1C30" w:rsidRDefault="00480CE5"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noche de Pantalla Ambulante en la plaza Principal de esta ciudad, en donde se acudió a tomar fotografías del evento, mismas que fueron publicadas en la Página de Facebook de la presidenta Municipal con la siguiente descripción “Este domingo disfrutamos de una maravillosa noche de pantalla Ambulante en nuestra plaza principal, donde se proyectó cine al aire libre en un ambiente completamente familiar. Fue una noche especial en la que chicos y grandes compartieron momentos de diversión y convivencia bajo las estrellas. Gracias a todos por formar parte de esta experiencia!</w:t>
      </w:r>
      <w:proofErr w:type="gramStart"/>
      <w:r>
        <w:rPr>
          <w:rFonts w:cstheme="minorHAnsi"/>
          <w:bCs/>
          <w:color w:val="000000" w:themeColor="text1"/>
          <w:sz w:val="24"/>
          <w:szCs w:val="24"/>
          <w:lang w:val="es-ES_tradnl"/>
        </w:rPr>
        <w:t>.”</w:t>
      </w:r>
      <w:proofErr w:type="gramEnd"/>
    </w:p>
    <w:p w:rsidR="009A1C30" w:rsidRPr="009A1C30" w:rsidRDefault="009A1C30"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en compañía con la Secretario General, en donde dan un mensaje a la ciudadanía sobre la dignificar la zona rural de Ocotlán, de lo cual dicho video se publicó en la página de Facebook de la Presidenta Municipal con la siguiente descripción “Vamos a dignificar la zona rural”</w:t>
      </w:r>
    </w:p>
    <w:p w:rsidR="009A1C30" w:rsidRPr="009A1C30" w:rsidRDefault="009A1C30"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 video del Director de Tránsito y Vialidad, en donde invita a la ciudadanía a participar en los cursos impartidos los sábados por la dirección de cultura vial, por lo cual dicho video se publicó en la página de Facebook de Gobierno de Ocotlán, del cual se describe lo siguiente “Participa en los cursos y recibe un descuento en el pago de tu infracción”.</w:t>
      </w:r>
    </w:p>
    <w:p w:rsidR="009A1C30" w:rsidRPr="009A1C30" w:rsidRDefault="009A1C30" w:rsidP="009A1C3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A1C30" w:rsidRPr="009A1C30" w:rsidRDefault="009A1C30" w:rsidP="009A1C3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11-NOVIEMBRE-2024</w:t>
      </w:r>
    </w:p>
    <w:p w:rsidR="00480CE5" w:rsidRPr="009A1C30" w:rsidRDefault="0014243F"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Manuel </w:t>
      </w:r>
      <w:r w:rsidR="009A1C30">
        <w:rPr>
          <w:rFonts w:cstheme="minorHAnsi"/>
          <w:bCs/>
          <w:color w:val="000000" w:themeColor="text1"/>
          <w:sz w:val="24"/>
          <w:szCs w:val="24"/>
          <w:lang w:val="es-ES_tradnl"/>
        </w:rPr>
        <w:t>Martínez</w:t>
      </w:r>
      <w:r>
        <w:rPr>
          <w:rFonts w:cstheme="minorHAnsi"/>
          <w:bCs/>
          <w:color w:val="000000" w:themeColor="text1"/>
          <w:sz w:val="24"/>
          <w:szCs w:val="24"/>
          <w:lang w:val="es-ES_tradnl"/>
        </w:rPr>
        <w:t xml:space="preserve">, en donde el personal de Agua Potable en conjunto con Obras Publicas se encontraban mejorando la red sanitaria de la zona, por lo cual se </w:t>
      </w:r>
      <w:r w:rsidR="009A1C30">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material fotográfico, mismo que fue publicado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“Ya hemos comenzado los trabajos de mejora en la red sanitaria en la intersección de calle Rio Colorado y </w:t>
      </w:r>
      <w:r w:rsidR="009A1C30">
        <w:rPr>
          <w:rFonts w:cstheme="minorHAnsi"/>
          <w:bCs/>
          <w:color w:val="000000" w:themeColor="text1"/>
          <w:sz w:val="24"/>
          <w:szCs w:val="24"/>
          <w:lang w:val="es-ES_tradnl"/>
        </w:rPr>
        <w:t>Efraín</w:t>
      </w:r>
      <w:r>
        <w:rPr>
          <w:rFonts w:cstheme="minorHAnsi"/>
          <w:bCs/>
          <w:color w:val="000000" w:themeColor="text1"/>
          <w:sz w:val="24"/>
          <w:szCs w:val="24"/>
          <w:lang w:val="es-ES_tradnl"/>
        </w:rPr>
        <w:t xml:space="preserve"> </w:t>
      </w:r>
      <w:r w:rsidR="009A1C30">
        <w:rPr>
          <w:rFonts w:cstheme="minorHAnsi"/>
          <w:bCs/>
          <w:color w:val="000000" w:themeColor="text1"/>
          <w:sz w:val="24"/>
          <w:szCs w:val="24"/>
          <w:lang w:val="es-ES_tradnl"/>
        </w:rPr>
        <w:t>González</w:t>
      </w:r>
      <w:r>
        <w:rPr>
          <w:rFonts w:cstheme="minorHAnsi"/>
          <w:bCs/>
          <w:color w:val="000000" w:themeColor="text1"/>
          <w:sz w:val="24"/>
          <w:szCs w:val="24"/>
          <w:lang w:val="es-ES_tradnl"/>
        </w:rPr>
        <w:t xml:space="preserve"> Luna, esperemos que estas labores continúen hasta la mañana del jueves, cuando se reabrirá la circulación. Agradecemos su paciencia y colaboración </w:t>
      </w:r>
      <w:r w:rsidR="009A1C30">
        <w:rPr>
          <w:rFonts w:cstheme="minorHAnsi"/>
          <w:bCs/>
          <w:color w:val="000000" w:themeColor="text1"/>
          <w:sz w:val="24"/>
          <w:szCs w:val="24"/>
          <w:lang w:val="es-ES_tradnl"/>
        </w:rPr>
        <w:t>mientras trabajamos para mejorar la infraestructura y asegurar un servicio más eficiente para todos.</w:t>
      </w:r>
    </w:p>
    <w:p w:rsidR="009A1C30" w:rsidRPr="006A3286" w:rsidRDefault="006A3286"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encontraban en la calle Baja California en la colonia Camino Real, en donde realizaban mantenimiento a la red de drenaje, por lo que se acudió a tomar fotografías de dicha labor, las cuales fueron publicadas en la página de Facebook de Gobierno de Ocotlán, en la cual describe lo siguiente “Sabemos que nuestra red de drenaje es antigua y obsoleta en varias zonas de la ciudad, lo que hace urgente atenderla para garantizar un servicio eficiente para todos. Un ejemplo reciente es la intervención en la calle Baja California, en la colonia Camino Real, donde hemos trabajado para resolver este problema. Así como en este punto, existen otras áreas críticas que ya estamos programando para intervenir y mejorar. Nuestro compromiso es asegurar que cada rincón de Ocotlán cuenta con infraestructura adecuada y funcional.”</w:t>
      </w:r>
    </w:p>
    <w:p w:rsidR="006A3286" w:rsidRPr="006A3286" w:rsidRDefault="006A3286"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de la Limpieza), se encontraban en el Malecón, por la calle Javier Mina, donde realizaban labores de limpieza en dicha zona, por lo cual se acudió a tomar material fotográfico, mismo que fue publicado en la página de Facebook de la Presidenta Municipal con la siguiente descripción “Nuestro compromiso por mantener una ciudad limpia y digna de presumir es constante por eso es que los gladiadores de la limpieza trabajan incansablemente todos los días para que nuestras calles y espacios públicos estén en las mejores condiciones. Sin embargo, mantener la limpieza y el orden es una tarea que nos involucra a todos. Necesitamos la participación y el apoyo de la ciudadanía para cuidar lo que hemos logrado. Sumemos esfuerzos y demostremos que Ocotlán puede ser una ciudad ejemplar</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6A3286" w:rsidRPr="00264F24" w:rsidRDefault="00264F24"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Álamo, en donde el personal de Obras públicas se encontraban haciendo labores de bacheo de dicha calle, por lo cual se tomaron evidencias fotográficas, las cuales fueron publicadas en la página de Facebook de la Presidenta Municipal con la siguiente descripción “Iniciamos un programa </w:t>
      </w:r>
      <w:r>
        <w:rPr>
          <w:rFonts w:cstheme="minorHAnsi"/>
          <w:bCs/>
          <w:color w:val="000000" w:themeColor="text1"/>
          <w:sz w:val="24"/>
          <w:szCs w:val="24"/>
          <w:lang w:val="es-ES_tradnl"/>
        </w:rPr>
        <w:lastRenderedPageBreak/>
        <w:t>permanente de bacheo profundo para mejorar nuestras calles y garantizar vialidades más seguras. Con este esfuerzo buscamos reducir el tiempo de traslado y los riesgos de accidentes, además de disminuir el costo de mantenimiento de los vehículos causado por los pavimentos en mal estado. Esto es solo el comienzo, pero estamos convencidos de que juntos si podemos tener una ciudad de 100.</w:t>
      </w:r>
    </w:p>
    <w:p w:rsidR="00264F24" w:rsidRPr="00F82BDF" w:rsidRDefault="00264F24"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del Fraccionamiento San Felipe, en donde realizaban el mantenimiento de dicho parque toda vez que se encontraban en mal estado, por lo cual se acudió a capturar evidencias fotográficas, mismas que fueron publicadas en la página de Facebook de la Presidencia Municipal, el cual describe lo siguiente “Pueden creer que estas eran las áreas verdes en el fraccionamiento San Felipe, esta situación inaceptable refleja el estado en que se encontraban muchos de nuestros espacios públicos. Sin embargo, estamos comprometidos con la transformación y recuperación de estas zonas para el disfrute de todos. Con esfuerzo y dedicación, seguimos rehabilitando los espacios se merecen, devolviendo vida y belleza a cada rincón de Ocotlán”.</w:t>
      </w:r>
    </w:p>
    <w:p w:rsidR="00F82BDF" w:rsidRPr="00F82BDF" w:rsidRDefault="00F82BDF" w:rsidP="00A361D4">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la dependencia de Agua Potable, sobre el cierre vial por trabajos de la red sanitaria, dicho diseño se publicó en la página de Facebook de la Presidenta Municipal con la siguiente descripción “A partir del 11 de noviembre se llevara a cabo un cierre vial en la calle Rio Colorado, entre Efraín González Luna y Manzano, debido a trabajos de mejora en la red sanitaria, les pedimos tomar rutas alternas y circular con precaución. Agradecemos su comprensión y colaboración. Juntos, si podemos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7D0C2C" w:rsidRDefault="007D0C2C" w:rsidP="007D0C2C">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7D0C2C" w:rsidRDefault="007D0C2C" w:rsidP="007D0C2C">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12-NOVIEMBRE-2024</w:t>
      </w:r>
    </w:p>
    <w:p w:rsidR="007D0C2C" w:rsidRPr="00142F54" w:rsidRDefault="00142F54" w:rsidP="00142F54">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balizando el primer cuadro de la ciudad en horario nocturno, por lo cual se acudió a tomar evidencias fotográficas de dicha labor, las cuales fueron publicadas en la página de Facebook de la Presidenta Municipal, con la siguiente descripción “Con nuestras cuadrillas nocturnas trabajando sin descanso, transformaremos cada rincón de nuestra ciudad, dándole el rostro que se merece. Seguimos avanzando con determinación para que Ocotlán brille más que nunca.</w:t>
      </w:r>
    </w:p>
    <w:p w:rsidR="00142F54" w:rsidRPr="00142F54" w:rsidRDefault="00142F54" w:rsidP="00142F54">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comunidad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xml:space="preserve">, en donde el personal de Obras Públicas, se encontraba nivelando los caminos saca cosechas de la zona, por lo cual se capturo material fotográfico, mismo que fue publicado en la página de Facebook de la Presidenta Municipal, que describe lo siguiente “Los caminos saca cosechas son esenciales para el desarrollo de nuestra comunidad agrícola, ya que facilitan el transporte de productos y fortalecen la económica local. El reconocimiento a su importancia, estamos trabajando para mejorar los caminos en la zona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brindando apoyo directo a nuestros productores y asegurando que puedan llevar sus cosechas de manera más eficiente y segura. Este esfuerzo es un compromiso con el bienestar de quienes dedican su vida al campo y al crecimiento de Ocotlán.</w:t>
      </w:r>
    </w:p>
    <w:p w:rsidR="00142F54" w:rsidRPr="00446A2A" w:rsidRDefault="0092341D" w:rsidP="00142F54">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El personal de Agua Potable, en conjunto con Obras Publicas se encontraban en la calle 1910, donde realizaban reparaciones en la línea de drenaje, por lo cual se acudió a tomar fotografías de dicha labor,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w:t>
      </w:r>
      <w:r w:rsidR="00446A2A">
        <w:rPr>
          <w:rFonts w:cstheme="minorHAnsi"/>
          <w:bCs/>
          <w:color w:val="000000" w:themeColor="text1"/>
          <w:sz w:val="24"/>
          <w:szCs w:val="24"/>
          <w:lang w:val="es-ES_tradnl"/>
        </w:rPr>
        <w:t>No hay tiempo que perder y por eso hemos comenzado con los trabajos de reparación de las líneas de drenaje en distintas calles, incluyendo calle 1910, donde se presentaban problemas importantes. Les pedimos a todos a atender a los señalamientos durante estos días en los que la circulación permanecerá cerrada y evitar la zona en caso de ser posible. Agradecemos su comprensión y cooperación mientras trabajamos para mejorar la infraestructura y el servicio de nuestra comunidad.</w:t>
      </w:r>
    </w:p>
    <w:p w:rsidR="00446A2A" w:rsidRPr="00446A2A" w:rsidRDefault="00446A2A" w:rsidP="00142F54">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reunión que se llevó a cabo en la sala de cabildo del H. Ayuntamiento, en donde participo la presidenta Municipal, así como el Director de Obras Públicas, El Director de Gestión Integral de la Ciudad, y otros involucrados en el proyecto de renovación de parque 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por lo cual se tomó un video de dicha reunión mismo que fue publicado en la página de Facebook de la Presidenta Municipal con la siguiente descripción “Estamos comprometidos con la transformación de nuestros espacio públicos y ahora es el turno del parque Raymundo </w:t>
      </w:r>
      <w:proofErr w:type="spellStart"/>
      <w:r>
        <w:rPr>
          <w:rFonts w:cstheme="minorHAnsi"/>
          <w:bCs/>
          <w:color w:val="000000" w:themeColor="text1"/>
          <w:sz w:val="24"/>
          <w:szCs w:val="24"/>
          <w:lang w:val="es-ES_tradnl"/>
        </w:rPr>
        <w:t>Arrache</w:t>
      </w:r>
      <w:proofErr w:type="spellEnd"/>
      <w:r>
        <w:rPr>
          <w:rFonts w:cstheme="minorHAnsi"/>
          <w:bCs/>
          <w:color w:val="000000" w:themeColor="text1"/>
          <w:sz w:val="24"/>
          <w:szCs w:val="24"/>
          <w:lang w:val="es-ES_tradnl"/>
        </w:rPr>
        <w:t xml:space="preserve">, conocido por todos como 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Vamos a renovarlo para ofrecer un espacio más atractivo y funcional en el corazón de nuestra ciudad, nuestro objetivo es hacer del primer cuadro de Ocotlán, un lugar donde las familias y visitantes puedan disfrutar y sentirse orgullosos. Sigamos trabajando juntos por un entono más bello y acogedor.</w:t>
      </w:r>
    </w:p>
    <w:p w:rsidR="00446A2A" w:rsidRPr="006501AF" w:rsidRDefault="006501AF" w:rsidP="00142F54">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 calle Javier Mina, y el malecón, donde realizaban rehabilitaciones al cárcamo que se encuentra en esa Zona, por lo cual se acudió a tomar material fotográfico, mismo que fue publicado en la Página de Facebook de Gobierno de Ocotlán, con la siguiente descripción “Estamos llevando a cabo importantes trabajos de rehabilitación en el cárcamo de Javier Mina, ubicado sobre el malecón norte, debido a una falla en el sistema de soportes ocasionada por el paso del tiempo. Estas labores son necesarias para garantizar el buen funcionamiento de la infraestructura y la seguridad de todos. Pedimos a los conductores que circulen con precaución por la zona y agradecemos con antemano su comprensión ante los posibles inconvenientes.</w:t>
      </w:r>
    </w:p>
    <w:p w:rsidR="006501AF" w:rsidRPr="007A7C88" w:rsidRDefault="006501AF" w:rsidP="00142F54">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B1322A">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concurso </w:t>
      </w:r>
      <w:r w:rsidR="00B1322A">
        <w:rPr>
          <w:rFonts w:cstheme="minorHAnsi"/>
          <w:bCs/>
          <w:color w:val="000000" w:themeColor="text1"/>
          <w:sz w:val="24"/>
          <w:szCs w:val="24"/>
          <w:lang w:val="es-ES_tradnl"/>
        </w:rPr>
        <w:t>Divertí</w:t>
      </w:r>
      <w:r>
        <w:rPr>
          <w:rFonts w:cstheme="minorHAnsi"/>
          <w:bCs/>
          <w:color w:val="000000" w:themeColor="text1"/>
          <w:sz w:val="24"/>
          <w:szCs w:val="24"/>
          <w:lang w:val="es-ES_tradnl"/>
        </w:rPr>
        <w:t xml:space="preserve">-Muertos, en la plaza principal, por lo cual se acudió a tomar fotografías del concurso </w:t>
      </w:r>
      <w:r w:rsidR="00B1322A">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la premiación de los ganadores, dichas fotos fueron publicadas en la </w:t>
      </w:r>
      <w:r w:rsidR="00B1322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B1322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que describe lo siguiente “Este domingo se premiaron a los ganadores del concurso </w:t>
      </w:r>
      <w:r w:rsidR="00B1322A">
        <w:rPr>
          <w:rFonts w:cstheme="minorHAnsi"/>
          <w:bCs/>
          <w:color w:val="000000" w:themeColor="text1"/>
          <w:sz w:val="24"/>
          <w:szCs w:val="24"/>
          <w:lang w:val="es-ES_tradnl"/>
        </w:rPr>
        <w:t>Divertí</w:t>
      </w:r>
      <w:r>
        <w:rPr>
          <w:rFonts w:cstheme="minorHAnsi"/>
          <w:bCs/>
          <w:color w:val="000000" w:themeColor="text1"/>
          <w:sz w:val="24"/>
          <w:szCs w:val="24"/>
          <w:lang w:val="es-ES_tradnl"/>
        </w:rPr>
        <w:t>-Muertos, quienes destacaron con sus disfraces de personajes mexicanos. La dirección de Niñez y Adolescencia de Ocotlán, en representación de nuestra presidenta, realizo la entrega de premios</w:t>
      </w:r>
      <w:r w:rsidR="00B1322A">
        <w:rPr>
          <w:rFonts w:cstheme="minorHAnsi"/>
          <w:bCs/>
          <w:color w:val="000000" w:themeColor="text1"/>
          <w:sz w:val="24"/>
          <w:szCs w:val="24"/>
          <w:lang w:val="es-ES_tradnl"/>
        </w:rPr>
        <w:t xml:space="preserve"> en la plaza principal, donde las y los pequeños también disfrutaron de la proyección de “COCO” en pantalla al aire libre en conjunto con Juventud Municipal.</w:t>
      </w:r>
    </w:p>
    <w:p w:rsidR="007A7C88" w:rsidRDefault="007A7C88" w:rsidP="0024749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13-NOVIEMBRE-2024</w:t>
      </w:r>
    </w:p>
    <w:p w:rsidR="007A7C88" w:rsidRPr="00247497" w:rsidRDefault="007A7C88"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247497">
        <w:rPr>
          <w:rFonts w:cstheme="minorHAnsi"/>
          <w:bCs/>
          <w:color w:val="000000" w:themeColor="text1"/>
          <w:sz w:val="24"/>
          <w:szCs w:val="24"/>
          <w:lang w:val="es-ES_tradnl"/>
        </w:rPr>
        <w:t xml:space="preserve">Se acudió al parque del Carmen, donde el personal de Alumbrado </w:t>
      </w:r>
      <w:r w:rsidR="0050601D" w:rsidRPr="00247497">
        <w:rPr>
          <w:rFonts w:cstheme="minorHAnsi"/>
          <w:bCs/>
          <w:color w:val="000000" w:themeColor="text1"/>
          <w:sz w:val="24"/>
          <w:szCs w:val="24"/>
          <w:lang w:val="es-ES_tradnl"/>
        </w:rPr>
        <w:t>Público</w:t>
      </w:r>
      <w:r w:rsidRPr="00247497">
        <w:rPr>
          <w:rFonts w:cstheme="minorHAnsi"/>
          <w:bCs/>
          <w:color w:val="000000" w:themeColor="text1"/>
          <w:sz w:val="24"/>
          <w:szCs w:val="24"/>
          <w:lang w:val="es-ES_tradnl"/>
        </w:rPr>
        <w:t>, se encontraban instalando un murete de iluminación,</w:t>
      </w:r>
      <w:r w:rsidR="00244289" w:rsidRPr="00247497">
        <w:rPr>
          <w:rFonts w:cstheme="minorHAnsi"/>
          <w:bCs/>
          <w:color w:val="000000" w:themeColor="text1"/>
          <w:sz w:val="24"/>
          <w:szCs w:val="24"/>
          <w:lang w:val="es-ES_tradnl"/>
        </w:rPr>
        <w:t xml:space="preserve"> el cual había sido derru</w:t>
      </w:r>
      <w:r w:rsidR="00D455DD" w:rsidRPr="00247497">
        <w:rPr>
          <w:rFonts w:cstheme="minorHAnsi"/>
          <w:bCs/>
          <w:color w:val="000000" w:themeColor="text1"/>
          <w:sz w:val="24"/>
          <w:szCs w:val="24"/>
          <w:lang w:val="es-ES_tradnl"/>
        </w:rPr>
        <w:t xml:space="preserve">mbado, por lo cual se </w:t>
      </w:r>
      <w:proofErr w:type="spellStart"/>
      <w:r w:rsidR="00D455DD" w:rsidRPr="00247497">
        <w:rPr>
          <w:rFonts w:cstheme="minorHAnsi"/>
          <w:bCs/>
          <w:color w:val="000000" w:themeColor="text1"/>
          <w:sz w:val="24"/>
          <w:szCs w:val="24"/>
          <w:lang w:val="es-ES_tradnl"/>
        </w:rPr>
        <w:t>tomo</w:t>
      </w:r>
      <w:proofErr w:type="spellEnd"/>
      <w:r w:rsidR="00D455DD" w:rsidRPr="00247497">
        <w:rPr>
          <w:rFonts w:cstheme="minorHAnsi"/>
          <w:bCs/>
          <w:color w:val="000000" w:themeColor="text1"/>
          <w:sz w:val="24"/>
          <w:szCs w:val="24"/>
          <w:lang w:val="es-ES_tradnl"/>
        </w:rPr>
        <w:t xml:space="preserve"> evidencia fotográfica.</w:t>
      </w:r>
    </w:p>
    <w:p w:rsidR="00247497" w:rsidRPr="0050601D" w:rsidRDefault="00247497"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Público, se encontraba en la calle Marcelino García Barragán, en donde realizaban mantenimiento de luminarias, por lo cual se tomaron fotografías de dicha labor, mismas que fueron publicadas en la página de Facebook de la Presidenta Municipal, que describe lo siguiente “Estamos trabajando para mejorar el alumbrado en Torrecillas y en todas las colonias de Ocotlán. Poco a poco la ciudad va recuperando su brillo y la seguridad que todos merecemos. Este esfuerzo es parte de nuestro compromiso constante por iluminar cada calle y hacer de nuestro entorno un lugar </w:t>
      </w:r>
      <w:r w:rsidR="0050601D">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seguro y acogedor para todos.</w:t>
      </w:r>
    </w:p>
    <w:p w:rsidR="0050601D" w:rsidRPr="0050601D" w:rsidRDefault="0050601D"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comunidad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xml:space="preserve"> donde se formó un comité del pozo que está en proyecto por realizar, por lo cual se tomaron fotografías como evidencia de dicho comité.</w:t>
      </w:r>
    </w:p>
    <w:p w:rsidR="0050601D" w:rsidRPr="00562628" w:rsidRDefault="0050601D"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del Mezquite, realizando el mantenimiento de dicho parque, toda vez que se encontraba en malas condiciones, por lo cual se tomó a capturar evidencia fotográfica.</w:t>
      </w:r>
    </w:p>
    <w:p w:rsidR="00562628" w:rsidRPr="00562628" w:rsidRDefault="00562628"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Rio colorado, donde el personal de Agua Potable en conjunto con Obras Publicas, seguían con la reparación de la línea de drenaje de la Zona, por lo cual se capturo material fotográfico de dichas reparaciones.</w:t>
      </w:r>
    </w:p>
    <w:p w:rsidR="00562628" w:rsidRPr="006A0E1C" w:rsidRDefault="00562628"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acudió a la Inauguración de la Semana Cultural del Cbtis 49, por lo cual se tomaron fotografías mismas que fueron publicadas en su página de Facebook, con la siguiente descripción “Tuve el honor de estar presente en el arranque de la Semana Cultural del CBTIS 49, un evento que se lleva a cabo del miércoles 13 hasta el viernes 15 de noviembre y que está abierto a todo el público. Esta iniciativa busca que los alumnos desarrollen proyectos de negocio y se adentren en el fascinante mundo del emprendimiento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la sana convivencia con actividades culturales y deportivas. Los invito a todos a visitar y apoyar y ser parte de esta experiencia que impulsa la creatividad y la innovación de nuestros jóvenes.</w:t>
      </w:r>
    </w:p>
    <w:p w:rsidR="006A0E1C" w:rsidRPr="006A0E1C" w:rsidRDefault="006A0E1C" w:rsidP="006A0E1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A0E1C" w:rsidRPr="006A0E1C" w:rsidRDefault="006A0E1C" w:rsidP="006A0E1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14-NOVIEMBRE-2024</w:t>
      </w:r>
    </w:p>
    <w:p w:rsidR="00562628" w:rsidRPr="00CC7C5C" w:rsidRDefault="00CC7C5C"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Consejo Social del Centro Universitario de la Ciénega en donde la Presidenta Municipal es parte por lo que se asistió a tomar evidencias fotográficas mismas que fueron publicadas en la página de Facebook de la Presidenta Municipal con la siguiente descripción “Es un honor para mí ser parte del Consejo Social del Centro Universitario de la Ciénega para el periodo 2024-2026. Este consejo, que reúne a representantes del gobierno municipal, la comunidad universitaria y sectores sociales, educativos y empresariales de la región, refuerza  </w:t>
      </w:r>
      <w:r>
        <w:rPr>
          <w:rFonts w:cstheme="minorHAnsi"/>
          <w:bCs/>
          <w:color w:val="000000" w:themeColor="text1"/>
          <w:sz w:val="24"/>
          <w:szCs w:val="24"/>
          <w:lang w:val="es-ES_tradnl"/>
        </w:rPr>
        <w:lastRenderedPageBreak/>
        <w:t>nuestro compromiso de trabajar juntos para impulsar el desarrollo y bienestar de nuestra comunidad.</w:t>
      </w:r>
    </w:p>
    <w:p w:rsidR="00CC7C5C" w:rsidRPr="006A0E1C" w:rsidRDefault="006A0E1C"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canal Morelos, en donde el personal de Obras Publicas se encontraban haciendo de labores de limpieza y mantenimiento en dicho canal, por lo cual se capturo material fotográfico.</w:t>
      </w:r>
    </w:p>
    <w:p w:rsidR="006A0E1C" w:rsidRPr="007C38F8" w:rsidRDefault="006A0E1C"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del Roble, en donde estaban realizando el mantenimiento de dicho parque por lo cual se acudió a tomar material fotográfico mis</w:t>
      </w:r>
      <w:r w:rsidR="007C38F8">
        <w:rPr>
          <w:rFonts w:cstheme="minorHAnsi"/>
          <w:bCs/>
          <w:color w:val="000000" w:themeColor="text1"/>
          <w:sz w:val="24"/>
          <w:szCs w:val="24"/>
          <w:lang w:val="es-ES_tradnl"/>
        </w:rPr>
        <w:t>mo que se publicó en la página de Facebook de la Presidenta Municipal, la cual describe lo siguiente “Los parques de nuestra ciudad, como en el Roble, volverán a lucir con todo su esplendor después de tanto tiempo de abandono. Estamos comprometidos en transformar estos espacios para dejarlos dignos y adecuados para el disfrute de nuestros niños, jóvenes y todas las familias de Ocotlán. este esfuerzo busca devolver lugares de recreación y convivencia.</w:t>
      </w:r>
    </w:p>
    <w:p w:rsidR="007C38F8" w:rsidRPr="007C38F8" w:rsidRDefault="007C38F8" w:rsidP="00247497">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del Carmen en donde el personal de Alumbrado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ya había instalado el murete, y se encontraban dándole mantenimiento a las luminarias de dicho parque, por lo que se tomaron fotografías de dichas labores.</w:t>
      </w:r>
    </w:p>
    <w:p w:rsidR="007C38F8" w:rsidRDefault="007C38F8" w:rsidP="007C38F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C38F8" w:rsidRDefault="007C38F8" w:rsidP="007C38F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15-NOVIEMBRE-2024</w:t>
      </w:r>
    </w:p>
    <w:p w:rsidR="007C38F8" w:rsidRPr="00392D82" w:rsidRDefault="00392D82" w:rsidP="007C38F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cuarta sesión ordinaria del H. Ayuntamiento, en el Auditorio Municipal, por lo cual se acudió a realizar la cobertura de la sesión y dicha cobertura se publicó en la página de Facebook de la Presidenta Municipal, con la siguiente descripción “Cuarta sesión de Ayuntamiento”</w:t>
      </w:r>
    </w:p>
    <w:p w:rsidR="00392D82" w:rsidRPr="00392D82" w:rsidRDefault="00392D82" w:rsidP="007C38F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Rio Colorado, en donde se encontraba el personal de Agua Potable, dándole los últimos detalles al arreglo de la línea de drenaje de esa zona, por lo cual se tomaron fotografías de dicha obra finalizada.</w:t>
      </w:r>
    </w:p>
    <w:p w:rsidR="00392D82" w:rsidRPr="00B15907" w:rsidRDefault="00392D82" w:rsidP="007C38F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en el canal de ballesteros, donde realizaban labores de limpieza, por lo cual se tomaron fotografías de dicha labor, las cuales fueron publicadas en la </w:t>
      </w:r>
      <w:r w:rsidR="00B1590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“Iniciamos con la </w:t>
      </w:r>
      <w:r w:rsidR="00B15907">
        <w:rPr>
          <w:rFonts w:cstheme="minorHAnsi"/>
          <w:bCs/>
          <w:color w:val="000000" w:themeColor="text1"/>
          <w:sz w:val="24"/>
          <w:szCs w:val="24"/>
          <w:lang w:val="es-ES_tradnl"/>
        </w:rPr>
        <w:t>Intervención</w:t>
      </w:r>
      <w:r>
        <w:rPr>
          <w:rFonts w:cstheme="minorHAnsi"/>
          <w:bCs/>
          <w:color w:val="000000" w:themeColor="text1"/>
          <w:sz w:val="24"/>
          <w:szCs w:val="24"/>
          <w:lang w:val="es-ES_tradnl"/>
        </w:rPr>
        <w:t xml:space="preserve"> del canal de Ballesteros, para realizar trabajos de mantenimiento y embellecimiento </w:t>
      </w:r>
      <w:r w:rsidR="00B15907">
        <w:rPr>
          <w:rFonts w:cstheme="minorHAnsi"/>
          <w:bCs/>
          <w:color w:val="000000" w:themeColor="text1"/>
          <w:sz w:val="24"/>
          <w:szCs w:val="24"/>
          <w:lang w:val="es-ES_tradnl"/>
        </w:rPr>
        <w:t>que permitan que luzcan como debe. Estamos comprometidos en mejorar cada rincón de nuestra ciudad y este es un paso más para lograrlo. Pronto les estaré compartiendo más noticias sobre esta importante vialidad y los avances que iremos alcanzando.</w:t>
      </w:r>
    </w:p>
    <w:p w:rsidR="00B15907" w:rsidRPr="00F75182" w:rsidRDefault="00B15907" w:rsidP="007C38F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La Presidenta Municipal acudió a un recorrido en las instalaciones de Grupo Modelo, a la que fue invitada por la corporación mencionada, por lo cual se tomaron fotos del recorrido.</w:t>
      </w:r>
    </w:p>
    <w:p w:rsidR="00F75182" w:rsidRDefault="00F75182" w:rsidP="00F75182">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FF22B2" w:rsidRDefault="00FF22B2" w:rsidP="00F75182">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FF22B2" w:rsidRDefault="00FF22B2" w:rsidP="00F75182">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F75182" w:rsidRDefault="00F75182" w:rsidP="00F7518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16-NOVIEMBRE-2024</w:t>
      </w:r>
    </w:p>
    <w:p w:rsidR="00FF22B2" w:rsidRPr="002C22FC" w:rsidRDefault="00FF22B2" w:rsidP="00FF22B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recibió el reporte sobre un canino que estaba en completo abandono, por lo cual la Unidad de </w:t>
      </w:r>
      <w:r w:rsidR="002C22FC">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de Animal, acudió al rescate, por lo cual se tomaron fotos de dicha acción, mismas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que describe lo siguiente “Hace unos días recibimos el reporte de una lomito San Bernardo que estaba siendo violentado por sus dueños. De </w:t>
      </w:r>
      <w:r w:rsidR="002C22FC">
        <w:rPr>
          <w:rFonts w:cstheme="minorHAnsi"/>
          <w:bCs/>
          <w:color w:val="000000" w:themeColor="text1"/>
          <w:sz w:val="24"/>
          <w:szCs w:val="24"/>
          <w:lang w:val="es-ES_tradnl"/>
        </w:rPr>
        <w:t>inmediato</w:t>
      </w:r>
      <w:r>
        <w:rPr>
          <w:rFonts w:cstheme="minorHAnsi"/>
          <w:bCs/>
          <w:color w:val="000000" w:themeColor="text1"/>
          <w:sz w:val="24"/>
          <w:szCs w:val="24"/>
          <w:lang w:val="es-ES_tradnl"/>
        </w:rPr>
        <w:t xml:space="preserve"> la Unidad de </w:t>
      </w:r>
      <w:r w:rsidR="002C22FC">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coordino los trabajos necesarios con la asociación Salvando Vidas y la Comisaria </w:t>
      </w:r>
      <w:r w:rsidR="002C22FC">
        <w:rPr>
          <w:rFonts w:cstheme="minorHAnsi"/>
          <w:bCs/>
          <w:color w:val="000000" w:themeColor="text1"/>
          <w:sz w:val="24"/>
          <w:szCs w:val="24"/>
          <w:lang w:val="es-ES_tradnl"/>
        </w:rPr>
        <w:t>de Seguridad Publica para rescatar</w:t>
      </w:r>
      <w:r>
        <w:rPr>
          <w:rFonts w:cstheme="minorHAnsi"/>
          <w:bCs/>
          <w:color w:val="000000" w:themeColor="text1"/>
          <w:sz w:val="24"/>
          <w:szCs w:val="24"/>
          <w:lang w:val="es-ES_tradnl"/>
        </w:rPr>
        <w:t xml:space="preserve">la y atender el caso. La situación ya </w:t>
      </w:r>
      <w:r w:rsidR="002C22FC">
        <w:rPr>
          <w:rFonts w:cstheme="minorHAnsi"/>
          <w:bCs/>
          <w:color w:val="000000" w:themeColor="text1"/>
          <w:sz w:val="24"/>
          <w:szCs w:val="24"/>
          <w:lang w:val="es-ES_tradnl"/>
        </w:rPr>
        <w:t>está</w:t>
      </w:r>
      <w:r>
        <w:rPr>
          <w:rFonts w:cstheme="minorHAnsi"/>
          <w:bCs/>
          <w:color w:val="000000" w:themeColor="text1"/>
          <w:sz w:val="24"/>
          <w:szCs w:val="24"/>
          <w:lang w:val="es-ES_tradnl"/>
        </w:rPr>
        <w:t xml:space="preserve"> siendo tratada por las instancias correspondientes, donde se </w:t>
      </w:r>
      <w:r w:rsidR="002C22FC">
        <w:rPr>
          <w:rFonts w:cstheme="minorHAnsi"/>
          <w:bCs/>
          <w:color w:val="000000" w:themeColor="text1"/>
          <w:sz w:val="24"/>
          <w:szCs w:val="24"/>
          <w:lang w:val="es-ES_tradnl"/>
        </w:rPr>
        <w:t>presentó</w:t>
      </w:r>
      <w:r>
        <w:rPr>
          <w:rFonts w:cstheme="minorHAnsi"/>
          <w:bCs/>
          <w:color w:val="000000" w:themeColor="text1"/>
          <w:sz w:val="24"/>
          <w:szCs w:val="24"/>
          <w:lang w:val="es-ES_tradnl"/>
        </w:rPr>
        <w:t xml:space="preserve"> la denuncia respectiva. Hoy </w:t>
      </w:r>
      <w:proofErr w:type="spellStart"/>
      <w:r>
        <w:rPr>
          <w:rFonts w:cstheme="minorHAnsi"/>
          <w:bCs/>
          <w:color w:val="000000" w:themeColor="text1"/>
          <w:sz w:val="24"/>
          <w:szCs w:val="24"/>
          <w:lang w:val="es-ES_tradnl"/>
        </w:rPr>
        <w:t>Mhily</w:t>
      </w:r>
      <w:proofErr w:type="spellEnd"/>
      <w:r>
        <w:rPr>
          <w:rFonts w:cstheme="minorHAnsi"/>
          <w:bCs/>
          <w:color w:val="000000" w:themeColor="text1"/>
          <w:sz w:val="24"/>
          <w:szCs w:val="24"/>
          <w:lang w:val="es-ES_tradnl"/>
        </w:rPr>
        <w:t xml:space="preserve"> se encuentra a salvo en nuestras instalaciones y </w:t>
      </w:r>
      <w:r w:rsidR="002C22FC">
        <w:rPr>
          <w:rFonts w:cstheme="minorHAnsi"/>
          <w:bCs/>
          <w:color w:val="000000" w:themeColor="text1"/>
          <w:sz w:val="24"/>
          <w:szCs w:val="24"/>
          <w:lang w:val="es-ES_tradnl"/>
        </w:rPr>
        <w:t>está</w:t>
      </w:r>
      <w:r>
        <w:rPr>
          <w:rFonts w:cstheme="minorHAnsi"/>
          <w:bCs/>
          <w:color w:val="000000" w:themeColor="text1"/>
          <w:sz w:val="24"/>
          <w:szCs w:val="24"/>
          <w:lang w:val="es-ES_tradnl"/>
        </w:rPr>
        <w:t xml:space="preserve"> recibiendo la atención necesaria para, posteriormente ser puesta en adopción. En nuestro gobierno, quienes no tienen voz serán respetados y cuidados, </w:t>
      </w:r>
      <w:r w:rsidR="002C22FC">
        <w:rPr>
          <w:rFonts w:cstheme="minorHAnsi"/>
          <w:bCs/>
          <w:color w:val="000000" w:themeColor="text1"/>
          <w:sz w:val="24"/>
          <w:szCs w:val="24"/>
          <w:lang w:val="es-ES_tradnl"/>
        </w:rPr>
        <w:t>asegurándonos</w:t>
      </w:r>
      <w:r>
        <w:rPr>
          <w:rFonts w:cstheme="minorHAnsi"/>
          <w:bCs/>
          <w:color w:val="000000" w:themeColor="text1"/>
          <w:sz w:val="24"/>
          <w:szCs w:val="24"/>
          <w:lang w:val="es-ES_tradnl"/>
        </w:rPr>
        <w:t xml:space="preserve"> de que nadie lastimarlos, porque juntos si podemos lograr.</w:t>
      </w:r>
    </w:p>
    <w:p w:rsidR="002C22FC" w:rsidRPr="002C22FC" w:rsidRDefault="002C22FC" w:rsidP="002C22F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C22FC" w:rsidRPr="002C22FC" w:rsidRDefault="002C22FC" w:rsidP="002C22F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19-NOVIEMBRE-2024</w:t>
      </w:r>
    </w:p>
    <w:p w:rsidR="002C22FC" w:rsidRPr="000E7755" w:rsidRDefault="002C22FC" w:rsidP="00FF22B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mapa del recorrido del desfile del 20 de Noviembre, el cual fue solicitado por la Dirección de Educación, por lo cual dicho diseño fue publicado en la página de Facebook de la presidenta Municipal, con la siguiente descripción “Te invitamos a ser parte del Desfile en conmemoración del aniversario de la Revolución Mexicana. Acompáñanos este 20 de Noviembre a partir de las 9:00 a.m., iniciando en la Plaza Principal. Disfruta de este tradicional evento en el que participan instituciones locales, recorriendo calles Madero, Ramón Corona, Honorato Barrera, Oxnard y Miguel Hidalgo, para concluir en el malecón Norte. Importante: Toma vías alternas y evita estacionar en las calles del recorrido. Celebremos Juntos nuestra historia</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Juntos si podemos.</w:t>
      </w:r>
    </w:p>
    <w:p w:rsidR="000E7755" w:rsidRPr="00DA4C0F" w:rsidRDefault="000E7755" w:rsidP="00FF22B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ciclo pista de la calle Laurel, donde se encontraban el personal de Aseo Público, haciendo labores de limpieza en dicha zona, por lo cual se capturaron evidencias fotográficas de dichas labores.</w:t>
      </w:r>
    </w:p>
    <w:p w:rsidR="00DA4C0F" w:rsidRPr="00DA4C0F" w:rsidRDefault="00DA4C0F" w:rsidP="00FF22B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sesión de instalación del consejo Municipal de Protección Civil, en las instalaciones de la casa de Cultura, por lo cual se acudió a tomar material fotográfico de dicha sesión.</w:t>
      </w:r>
    </w:p>
    <w:p w:rsidR="00DA4C0F" w:rsidRPr="00DA4C0F" w:rsidRDefault="00DA4C0F" w:rsidP="00FF22B2">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Cecilio Carrillo, donde él personas de Parques Y Jardines, se encontraban realizando la poda de árboles, así como dándole el mantenimiento  de dicha avenida por lo cual se tomó material fotográfico de dichas labores.</w:t>
      </w:r>
    </w:p>
    <w:p w:rsidR="00DA4C0F" w:rsidRDefault="00DA4C0F" w:rsidP="00DA4C0F">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DA4C0F" w:rsidRDefault="00DA4C0F" w:rsidP="00DA4C0F">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20-NOVIEMBRE</w:t>
      </w:r>
      <w:r w:rsidR="0022152E">
        <w:rPr>
          <w:rFonts w:cstheme="minorHAnsi"/>
          <w:b/>
          <w:bCs/>
          <w:color w:val="000000" w:themeColor="text1"/>
          <w:sz w:val="32"/>
          <w:szCs w:val="32"/>
          <w:lang w:val="es-ES_tradnl"/>
        </w:rPr>
        <w:t>-2024</w:t>
      </w:r>
    </w:p>
    <w:p w:rsidR="0022152E" w:rsidRPr="0022152E" w:rsidRDefault="0022152E" w:rsidP="0022152E">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tradicional desfile del 20 de Noviembre, por lo cual se acudió a cubrir el desfile así como a tomar fotografías del mismo, las cuales fueron publicadas en la Página de Facebook de la Presidenta Municipal, con la siguiente </w:t>
      </w:r>
      <w:r>
        <w:rPr>
          <w:rFonts w:cstheme="minorHAnsi"/>
          <w:bCs/>
          <w:color w:val="000000" w:themeColor="text1"/>
          <w:sz w:val="24"/>
          <w:szCs w:val="24"/>
          <w:lang w:val="es-ES_tradnl"/>
        </w:rPr>
        <w:lastRenderedPageBreak/>
        <w:t>descripción “Así llevamos a cabo el desfile conmemorativo por el 114 aniversario del inicio de la Revolución Mexicana, una fecha trascendental en la historia de nuestro país. Recordamos este movimiento como un momento clave que marcó el inicio de profundas transformaciones sociales y políticas en México, impulsando la lucha por la justicia, la igualdad y los derechos de todos los mexicanos. Viva México</w:t>
      </w:r>
      <w:proofErr w:type="gramStart"/>
      <w:r>
        <w:rPr>
          <w:rFonts w:cstheme="minorHAnsi"/>
          <w:bCs/>
          <w:color w:val="000000" w:themeColor="text1"/>
          <w:sz w:val="24"/>
          <w:szCs w:val="24"/>
          <w:lang w:val="es-ES_tradnl"/>
        </w:rPr>
        <w:t>!</w:t>
      </w:r>
      <w:proofErr w:type="gramEnd"/>
    </w:p>
    <w:p w:rsidR="0022152E" w:rsidRPr="0022152E" w:rsidRDefault="0022152E" w:rsidP="0022152E">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transmitió en vivo el desfile del 20 de Noviembre, el cual dicha transmisión se realizó desde la página de Facebook de la Presidenta Municipal, con la siguiente descripción “DESFILE REVOLUCIONARIO”</w:t>
      </w:r>
    </w:p>
    <w:p w:rsidR="0022152E" w:rsidRPr="00EC00A6" w:rsidRDefault="0022152E" w:rsidP="0022152E">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conmemorativos al 20 de Noviembre, que se llevaron a cabo en la Plaza Principal, por lo cual se acudió a tomar material fotográfico de dichos honores, mismo que fue publicado en la </w:t>
      </w:r>
      <w:r w:rsidR="00EC00A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w:t>
      </w:r>
      <w:r w:rsidR="00EC00A6">
        <w:rPr>
          <w:rFonts w:cstheme="minorHAnsi"/>
          <w:bCs/>
          <w:color w:val="000000" w:themeColor="text1"/>
          <w:sz w:val="24"/>
          <w:szCs w:val="24"/>
          <w:lang w:val="es-ES_tradnl"/>
        </w:rPr>
        <w:t>ok de la Presidenta Municipal, que describe lo siguiente “Hoy llevamos a cabo los honores en conmemoración a los 114 años del inicio de nuestra Revolución Mexicana, una fecha que marco el rumbo de nuestra historia y nos recuerda la lucha por la justicia, la igualdad y los derechos de todos los mexicanos. Este movimiento transcendental simboliza el esfuerzo colectivo por construir un país más libre y digno, este día, rendimos homenaje a quienes nos dejaron este legado de valor y determinación reafirmando nuestro compromiso de seguir trabajando por un México prospero. Agradezco a la escuela Secundaria Ignacio Manuel Altamirano por su valiosa participación y compromiso por los valores cívicos.</w:t>
      </w:r>
    </w:p>
    <w:p w:rsidR="00EC00A6" w:rsidRPr="006D7E79" w:rsidRDefault="00EC00A6" w:rsidP="0022152E">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Aseo </w:t>
      </w:r>
      <w:r w:rsidR="006D7E79">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mantuvieron atrás del desfile del 20 de noviembre, para ir realizando labores de limpieza en el transcurso del desfile por lo cual se les tomaron fotografías terminando este desfile, el cual fueron publicadas en la </w:t>
      </w:r>
      <w:r w:rsidR="006D7E7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w:t>
      </w:r>
      <w:r w:rsidR="006D7E79">
        <w:rPr>
          <w:rFonts w:cstheme="minorHAnsi"/>
          <w:bCs/>
          <w:color w:val="000000" w:themeColor="text1"/>
          <w:sz w:val="24"/>
          <w:szCs w:val="24"/>
          <w:lang w:val="es-ES_tradnl"/>
        </w:rPr>
        <w:t>“Quiero reconocer y agradecer al equipo de Aseo Público, nuestros incansables encargados de la limpieza, por el gran trabajo realizado al finalizar el desfile conmemorativo del aniversario del inicio de la revolución. Gracias a su esfuerzo, las calles por donde paso el recorrido quedaron limpias y en óptimas condiciones. Invitamos a toda la ciudadanía a sumar su compromiso depositando la basura en los lugares correctos, para que juntos, sigamos haciendo de nuestra ciudad un lugar más limpio y ordenado. Cuidemos Ocotlán</w:t>
      </w:r>
      <w:proofErr w:type="gramStart"/>
      <w:r w:rsidR="006D7E79">
        <w:rPr>
          <w:rFonts w:cstheme="minorHAnsi"/>
          <w:bCs/>
          <w:color w:val="000000" w:themeColor="text1"/>
          <w:sz w:val="24"/>
          <w:szCs w:val="24"/>
          <w:lang w:val="es-ES_tradnl"/>
        </w:rPr>
        <w:t>!</w:t>
      </w:r>
      <w:proofErr w:type="gramEnd"/>
    </w:p>
    <w:p w:rsidR="006D7E79" w:rsidRPr="00B35ADA" w:rsidRDefault="006D7E79" w:rsidP="0022152E">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B3077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tradición del puerco encebado en la Plaza principal, por lo cual se </w:t>
      </w:r>
      <w:r w:rsidR="00B30777">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un comunicado del evento en la </w:t>
      </w:r>
      <w:r w:rsidR="00B3077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“La tradición Regresa a Ocotlán, te invitamos a ser parte del Puerco Encebado</w:t>
      </w:r>
      <w:r w:rsidR="00B30777">
        <w:rPr>
          <w:rFonts w:cstheme="minorHAnsi"/>
          <w:bCs/>
          <w:color w:val="000000" w:themeColor="text1"/>
          <w:sz w:val="24"/>
          <w:szCs w:val="24"/>
          <w:lang w:val="es-ES_tradnl"/>
        </w:rPr>
        <w:t xml:space="preserve"> una actividad llena de diversión y entusiasmo que habíamos dejado atrás pero que hoy retomamos con orgullo. Nos vemos a las 6 de la tarde en la plaza principal. Ven con tu familia y amigos para disfrutar juntos de este emocionante evento que revive nuestras raíces y continuemos celebrando el 114 aniversario de la revolución, por lo cual se acudió al evento a tomar fotografías del mismo.</w:t>
      </w:r>
    </w:p>
    <w:p w:rsidR="00B35ADA" w:rsidRPr="00543A94" w:rsidRDefault="00B35ADA" w:rsidP="0022152E">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realizó un diseño solicitado por el Instituto de la Juventud, sobre el día internación en contra de la violencia hacia la mujer, el cual fue publicado en la página de Facebook de Gobierno de Ocotlán, el cual se describió lo siguiente “Te invitamos a conmemorar juntos el Día internacional de la Eliminación de la Violencia contra la mujer este 25 de noviembre en la Explanada Pepe </w:t>
      </w:r>
      <w:proofErr w:type="spellStart"/>
      <w:r>
        <w:rPr>
          <w:rFonts w:cstheme="minorHAnsi"/>
          <w:bCs/>
          <w:color w:val="000000" w:themeColor="text1"/>
          <w:sz w:val="24"/>
          <w:szCs w:val="24"/>
          <w:lang w:val="es-ES_tradnl"/>
        </w:rPr>
        <w:t>Guizar</w:t>
      </w:r>
      <w:proofErr w:type="spellEnd"/>
      <w:r>
        <w:rPr>
          <w:rFonts w:cstheme="minorHAnsi"/>
          <w:bCs/>
          <w:color w:val="000000" w:themeColor="text1"/>
          <w:sz w:val="24"/>
          <w:szCs w:val="24"/>
          <w:lang w:val="es-ES_tradnl"/>
        </w:rPr>
        <w:t xml:space="preserve"> de la Casa de Cultura, a las 6 de la tarde. Durante el evento, reconoceremos a 10 mujeres destacadas y pioneras en distintos ámbitos. Es una oportunidad para reflexionar y reafirmar nuestro compromiso con la igualdad, el respeto y la erradicación de la violencia. No faltes</w:t>
      </w:r>
      <w:proofErr w:type="gramStart"/>
      <w:r>
        <w:rPr>
          <w:rFonts w:cstheme="minorHAnsi"/>
          <w:bCs/>
          <w:color w:val="000000" w:themeColor="text1"/>
          <w:sz w:val="24"/>
          <w:szCs w:val="24"/>
          <w:lang w:val="es-ES_tradnl"/>
        </w:rPr>
        <w:t>!.</w:t>
      </w:r>
      <w:proofErr w:type="gramEnd"/>
    </w:p>
    <w:p w:rsidR="0085076A" w:rsidRDefault="0085076A" w:rsidP="0085076A">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85076A" w:rsidRDefault="0085076A" w:rsidP="0085076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21-NOVIEMBRE-2024</w:t>
      </w:r>
    </w:p>
    <w:p w:rsidR="0085076A" w:rsidRPr="005E7BBA" w:rsidRDefault="0085076A" w:rsidP="0085076A">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tuvo la visita del Gobernador a </w:t>
      </w:r>
      <w:r w:rsidR="005E7BBA">
        <w:rPr>
          <w:rFonts w:cstheme="minorHAnsi"/>
          <w:bCs/>
          <w:color w:val="000000" w:themeColor="text1"/>
          <w:sz w:val="24"/>
          <w:szCs w:val="24"/>
          <w:lang w:val="es-ES_tradnl"/>
        </w:rPr>
        <w:t>inaugurar</w:t>
      </w:r>
      <w:r>
        <w:rPr>
          <w:rFonts w:cstheme="minorHAnsi"/>
          <w:bCs/>
          <w:color w:val="000000" w:themeColor="text1"/>
          <w:sz w:val="24"/>
          <w:szCs w:val="24"/>
          <w:lang w:val="es-ES_tradnl"/>
        </w:rPr>
        <w:t xml:space="preserve"> varias de las obras en las que se estaban trabajando</w:t>
      </w:r>
      <w:r w:rsidR="005E7BBA">
        <w:rPr>
          <w:rFonts w:cstheme="minorHAnsi"/>
          <w:bCs/>
          <w:color w:val="000000" w:themeColor="text1"/>
          <w:sz w:val="24"/>
          <w:szCs w:val="24"/>
          <w:lang w:val="es-ES_tradnl"/>
        </w:rPr>
        <w:t xml:space="preserve"> como lo que es el puente de 4 carriles, el hospital regional y el kínder Joaquín Figuera</w:t>
      </w:r>
      <w:r>
        <w:rPr>
          <w:rFonts w:cstheme="minorHAnsi"/>
          <w:bCs/>
          <w:color w:val="000000" w:themeColor="text1"/>
          <w:sz w:val="24"/>
          <w:szCs w:val="24"/>
          <w:lang w:val="es-ES_tradnl"/>
        </w:rPr>
        <w:t xml:space="preserve">, por lo cual se acudió a tomar material fotográfico, el cual se </w:t>
      </w:r>
      <w:r w:rsidR="005E7BBA">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5E7BB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w:t>
      </w:r>
      <w:r w:rsidR="005E7BBA">
        <w:rPr>
          <w:rFonts w:cstheme="minorHAnsi"/>
          <w:bCs/>
          <w:color w:val="000000" w:themeColor="text1"/>
          <w:sz w:val="24"/>
          <w:szCs w:val="24"/>
          <w:lang w:val="es-ES_tradnl"/>
        </w:rPr>
        <w:t>a Presidenta Municipal, con la siguiente descripción “Hoy quedara marcado como un día histórico para Ocotlán, al inaugurar tres grandes proyectos que transformaran la vida de nuestra comunidad. Con orgullo abrimos las puertas del nuevo hospital Comunitario, que contara con un área de hemodiálisis para brindar atención medica de calidad; el nuevo puente de 4 carriles, que mejorara la conectividad y seguridad vial; y el renovado preescolar Joaquín Figueroa, que fortalecerá la educación de nuestras niñas y niños. Estos logros son el resultado del trabajo en equipo con el Gobernador Enrique Alfaro y el Gobierno de Jalisco, consolidando un Ocotlán más fuerte, moderno y comprometido con su gente.</w:t>
      </w:r>
    </w:p>
    <w:p w:rsidR="005E7BBA" w:rsidRPr="008C3FA1" w:rsidRDefault="005E7BBA" w:rsidP="0085076A">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realizaron unas tomas con el Dron, por la noche, del nuevo puente de 4 carriles, toma que fue publicada en la Página de Facebook de la Presidenta Municipal, con la siguiente descripción “Así de increíble luce de noche nuestro nuevo puente sobre el Río de Zula ¿ya pasaste por ahí?</w:t>
      </w:r>
    </w:p>
    <w:p w:rsidR="008C3FA1" w:rsidRDefault="008C3FA1" w:rsidP="008C3FA1">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C3FA1" w:rsidRDefault="008C3FA1" w:rsidP="008C3FA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22-NOVIEMBRE-2024</w:t>
      </w:r>
    </w:p>
    <w:p w:rsidR="008C3FA1" w:rsidRPr="008C3FA1" w:rsidRDefault="008C3FA1"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Público, se encontraba en el Parque de San </w:t>
      </w:r>
      <w:proofErr w:type="spellStart"/>
      <w:r>
        <w:rPr>
          <w:rFonts w:cstheme="minorHAnsi"/>
          <w:bCs/>
          <w:color w:val="000000" w:themeColor="text1"/>
          <w:sz w:val="24"/>
          <w:szCs w:val="24"/>
          <w:lang w:val="es-ES_tradnl"/>
        </w:rPr>
        <w:t>Jose</w:t>
      </w:r>
      <w:proofErr w:type="spellEnd"/>
      <w:r>
        <w:rPr>
          <w:rFonts w:cstheme="minorHAnsi"/>
          <w:bCs/>
          <w:color w:val="000000" w:themeColor="text1"/>
          <w:sz w:val="24"/>
          <w:szCs w:val="24"/>
          <w:lang w:val="es-ES_tradnl"/>
        </w:rPr>
        <w:t>, colonia Florida, en donde realizaban reparaciones de Luminarias toda vez que había reportes de que no funcionaban esas luminarias, por lo cual se acudió a tomar evidencias fotográficas de dicha labor.</w:t>
      </w:r>
    </w:p>
    <w:p w:rsidR="008C3FA1" w:rsidRPr="000E1FF2" w:rsidRDefault="008C3FA1"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el comité de adquisiciones y proveeduría, en la sala de Cabildo del H. ayuntamiento, por lo cual se acudió a realizar la cobertura de la comisión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a </w:t>
      </w:r>
      <w:r w:rsidR="000E1FF2">
        <w:rPr>
          <w:rFonts w:cstheme="minorHAnsi"/>
          <w:bCs/>
          <w:color w:val="000000" w:themeColor="text1"/>
          <w:sz w:val="24"/>
          <w:szCs w:val="24"/>
          <w:lang w:val="es-ES_tradnl"/>
        </w:rPr>
        <w:t>tomar fotografías.</w:t>
      </w:r>
    </w:p>
    <w:p w:rsidR="000E1FF2" w:rsidRPr="000E1FF2" w:rsidRDefault="000E1FF2"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colonia Linda Vista, en donde el personal de Obras Publicas se encontraban haciendo labores de limpieza en las diferentes bocas de tormenta de la zona, por lo cual se tomaron evidencias fotográficas de dicha labor.</w:t>
      </w:r>
    </w:p>
    <w:p w:rsidR="000E1FF2" w:rsidRPr="000E1FF2" w:rsidRDefault="000E1FF2"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Parques Y Jardines, se encontraban regando los espacios verdes de la Avenida Universidad, con ayuda de la pipa, por lo cual se acudió a tomar evidencias fotográficas de dicha labor.</w:t>
      </w:r>
    </w:p>
    <w:p w:rsidR="000E1FF2" w:rsidRPr="000E1FF2" w:rsidRDefault="000E1FF2"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malecón poniente, que se encuentra atrás de Mercado Soriana, en el cual el personal de Parques y Jardines, se encontraban realizando la poda de los arboles así como de los espacios verdes, de dicho malecón por lo cual se capturaron fotografías de dicha labor.</w:t>
      </w:r>
    </w:p>
    <w:p w:rsidR="000E1FF2" w:rsidRPr="001D3FB8" w:rsidRDefault="000E1FF2"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27BA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felicitando a la nueva Rectora de la Universidad de Guadalajara, diseño que fue publicado en la </w:t>
      </w:r>
      <w:r w:rsidR="00227BA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“Felicidades Dra. Karla </w:t>
      </w:r>
      <w:proofErr w:type="spellStart"/>
      <w:r>
        <w:rPr>
          <w:rFonts w:cstheme="minorHAnsi"/>
          <w:bCs/>
          <w:color w:val="000000" w:themeColor="text1"/>
          <w:sz w:val="24"/>
          <w:szCs w:val="24"/>
          <w:lang w:val="es-ES_tradnl"/>
        </w:rPr>
        <w:t>Planter</w:t>
      </w:r>
      <w:proofErr w:type="spellEnd"/>
      <w:r>
        <w:rPr>
          <w:rFonts w:cstheme="minorHAnsi"/>
          <w:bCs/>
          <w:color w:val="000000" w:themeColor="text1"/>
          <w:sz w:val="24"/>
          <w:szCs w:val="24"/>
          <w:lang w:val="es-ES_tradnl"/>
        </w:rPr>
        <w:t xml:space="preserve">, La universidad de Guadalajara, escribe un nuevo </w:t>
      </w:r>
      <w:r w:rsidR="00227BA0">
        <w:rPr>
          <w:rFonts w:cstheme="minorHAnsi"/>
          <w:bCs/>
          <w:color w:val="000000" w:themeColor="text1"/>
          <w:sz w:val="24"/>
          <w:szCs w:val="24"/>
          <w:lang w:val="es-ES_tradnl"/>
        </w:rPr>
        <w:t>capítulo</w:t>
      </w:r>
      <w:r>
        <w:rPr>
          <w:rFonts w:cstheme="minorHAnsi"/>
          <w:bCs/>
          <w:color w:val="000000" w:themeColor="text1"/>
          <w:sz w:val="24"/>
          <w:szCs w:val="24"/>
          <w:lang w:val="es-ES_tradnl"/>
        </w:rPr>
        <w:t xml:space="preserve"> en su historia a elegir, por primera vez a </w:t>
      </w:r>
      <w:r w:rsidR="00227BA0">
        <w:rPr>
          <w:rFonts w:cstheme="minorHAnsi"/>
          <w:bCs/>
          <w:color w:val="000000" w:themeColor="text1"/>
          <w:sz w:val="24"/>
          <w:szCs w:val="24"/>
          <w:lang w:val="es-ES_tradnl"/>
        </w:rPr>
        <w:t xml:space="preserve">una rectora general para liderar esta prestigiosa institución. Este nombramiento no solo marca un precedente en la educación, sino también un paso firme hacia la igualdad de género en Jalisco. Enhorabuena a la </w:t>
      </w:r>
      <w:proofErr w:type="spellStart"/>
      <w:r w:rsidR="00227BA0">
        <w:rPr>
          <w:rFonts w:cstheme="minorHAnsi"/>
          <w:bCs/>
          <w:color w:val="000000" w:themeColor="text1"/>
          <w:sz w:val="24"/>
          <w:szCs w:val="24"/>
          <w:lang w:val="es-ES_tradnl"/>
        </w:rPr>
        <w:t>udg</w:t>
      </w:r>
      <w:proofErr w:type="spellEnd"/>
      <w:r w:rsidR="00227BA0">
        <w:rPr>
          <w:rFonts w:cstheme="minorHAnsi"/>
          <w:bCs/>
          <w:color w:val="000000" w:themeColor="text1"/>
          <w:sz w:val="24"/>
          <w:szCs w:val="24"/>
          <w:lang w:val="es-ES_tradnl"/>
        </w:rPr>
        <w:t xml:space="preserve"> por este logro histórico</w:t>
      </w:r>
      <w:proofErr w:type="gramStart"/>
      <w:r w:rsidR="00227BA0">
        <w:rPr>
          <w:rFonts w:cstheme="minorHAnsi"/>
          <w:bCs/>
          <w:color w:val="000000" w:themeColor="text1"/>
          <w:sz w:val="24"/>
          <w:szCs w:val="24"/>
          <w:lang w:val="es-ES_tradnl"/>
        </w:rPr>
        <w:t>!</w:t>
      </w:r>
      <w:proofErr w:type="gramEnd"/>
      <w:r w:rsidR="00227BA0">
        <w:rPr>
          <w:rFonts w:cstheme="minorHAnsi"/>
          <w:bCs/>
          <w:color w:val="000000" w:themeColor="text1"/>
          <w:sz w:val="24"/>
          <w:szCs w:val="24"/>
          <w:lang w:val="es-ES_tradnl"/>
        </w:rPr>
        <w:t>”</w:t>
      </w:r>
    </w:p>
    <w:p w:rsidR="001D3FB8" w:rsidRDefault="001D3FB8" w:rsidP="001D3FB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3FB8" w:rsidRPr="001D3FB8" w:rsidRDefault="001D3FB8" w:rsidP="001D3FB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23-NOVIEMBRE-2024</w:t>
      </w:r>
    </w:p>
    <w:p w:rsidR="00227BA0" w:rsidRPr="004E2771" w:rsidRDefault="00227BA0"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programa OCOTLAN SONRIE, el cual fue solicitado por la Dirección de la Niñez y de la Adolescencia, mismo diseño que fue publicado en la página de Facebook de Gobierno de Ocotlán, con la siguiente descripción “Te invitamos a sumarte a la campaña OCOTLAN SONRIE y ayudar a iluminar el rostro de un niño o niña esta temporada. Dona juguetes en buen estado y se parte de esta acción solidaria que llevara alegría a pequeños en situación vulnerable. Encuentra los puntos de recolección y más detalles en el código QR. Juntos podemos compartir sonrisas, del 26 de noviembre al 09 de diciembre</w:t>
      </w:r>
      <w:proofErr w:type="gramStart"/>
      <w:r>
        <w:rPr>
          <w:rFonts w:cstheme="minorHAnsi"/>
          <w:bCs/>
          <w:color w:val="000000" w:themeColor="text1"/>
          <w:sz w:val="24"/>
          <w:szCs w:val="24"/>
          <w:lang w:val="es-ES_tradnl"/>
        </w:rPr>
        <w:t>!</w:t>
      </w:r>
      <w:proofErr w:type="gramEnd"/>
    </w:p>
    <w:p w:rsidR="004E2771" w:rsidRPr="004E2771" w:rsidRDefault="004E2771"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campaña de vacunación antirrábica, diseño que solicito la Unidad de Protección Animal, mismo que fue publicado en la página de Facebook de Gobierno de Ocotlán, con la siguiente descripción “Invitamos a todas las familias a participar en la Campaña de Vacunación Antirrábica para perros y gatos, que se llevara a cabo del 25 de noviembre al 13 de diciembre, de lunes a viernes, en la Unidad de Protección Animal, dentro de la unidad deportiva </w:t>
      </w:r>
      <w:proofErr w:type="spellStart"/>
      <w:r>
        <w:rPr>
          <w:rFonts w:cstheme="minorHAnsi"/>
          <w:bCs/>
          <w:color w:val="000000" w:themeColor="text1"/>
          <w:sz w:val="24"/>
          <w:szCs w:val="24"/>
          <w:lang w:val="es-ES_tradnl"/>
        </w:rPr>
        <w:t>Jhony</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Magallon</w:t>
      </w:r>
      <w:proofErr w:type="spellEnd"/>
      <w:r>
        <w:rPr>
          <w:rFonts w:cstheme="minorHAnsi"/>
          <w:bCs/>
          <w:color w:val="000000" w:themeColor="text1"/>
          <w:sz w:val="24"/>
          <w:szCs w:val="24"/>
          <w:lang w:val="es-ES_tradnl"/>
        </w:rPr>
        <w:t>, en un horario de 10 de la mañana a 2 de la tarde. Recuerden que pueden vacunar a sus mascotas a partir del primer mes de vida, siempre que estén en buen estado de salud. Es importante que las hembras no estén gestantes ni lactando. Cuidemos su salud y la de nuestra comunidad</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Juntos, si podemos.</w:t>
      </w:r>
    </w:p>
    <w:p w:rsidR="004E2771" w:rsidRPr="001D3FB8" w:rsidRDefault="004E2771" w:rsidP="008C3FA1">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D3FB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convocatoria del desfile navideño, </w:t>
      </w:r>
      <w:r w:rsidR="001D3FB8">
        <w:rPr>
          <w:rFonts w:cstheme="minorHAnsi"/>
          <w:bCs/>
          <w:color w:val="000000" w:themeColor="text1"/>
          <w:sz w:val="24"/>
          <w:szCs w:val="24"/>
          <w:lang w:val="es-ES_tradnl"/>
        </w:rPr>
        <w:t xml:space="preserve">solicitado por la Dirección de Educación, mismo que fue publicado en la página de Facebook de la Presidenta Municipal, con la siguiente descripción “La magia de la navidad llega a Ocotlán, te invitamos a participar en el tradicional desfile navideño, que llevaremos a cabo el próximo domingo 8 de diciembre a las 7 de la tarde para </w:t>
      </w:r>
      <w:r w:rsidR="001D3FB8">
        <w:rPr>
          <w:rFonts w:cstheme="minorHAnsi"/>
          <w:bCs/>
          <w:color w:val="000000" w:themeColor="text1"/>
          <w:sz w:val="24"/>
          <w:szCs w:val="24"/>
          <w:lang w:val="es-ES_tradnl"/>
        </w:rPr>
        <w:lastRenderedPageBreak/>
        <w:t xml:space="preserve">después hacer el encendido de nuestros adornos navideños. No te quedes afuera de esta gran </w:t>
      </w:r>
      <w:proofErr w:type="gramStart"/>
      <w:r w:rsidR="001D3FB8">
        <w:rPr>
          <w:rFonts w:cstheme="minorHAnsi"/>
          <w:bCs/>
          <w:color w:val="000000" w:themeColor="text1"/>
          <w:sz w:val="24"/>
          <w:szCs w:val="24"/>
          <w:lang w:val="es-ES_tradnl"/>
        </w:rPr>
        <w:t>celebración.!”</w:t>
      </w:r>
      <w:proofErr w:type="gramEnd"/>
    </w:p>
    <w:p w:rsidR="001D3FB8" w:rsidRDefault="001D3FB8" w:rsidP="001D3FB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3FB8" w:rsidRDefault="001D3FB8" w:rsidP="001D3FB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24-NOVIEMBRE-2024</w:t>
      </w:r>
    </w:p>
    <w:p w:rsidR="0088674E" w:rsidRPr="00300A0D" w:rsidRDefault="00300A0D" w:rsidP="0088674E">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evento TVTON, en el cual estuvo presente la Presidenta Municipal, por lo cual se acudió a tomar fotografías del evento, mismas que fueron publicadas en su página de Facebook con la siguiente descripción “Tuve el honor de participar en el TV TON, un evento que celebra 25 años de compromiso apoyando a quienes más lo necesitan. Este aniversario representa el esfuerzo colectivo y la solidaridad de una comunidad unida por una causa noble. Con gran entusiasmo, llevamos nuestro donativo como una muestra de apoyo para que hogares paternales continúe brindando atención y esperanza a cientos de personas cada año. Seguimos creyendo en la fuerza de la empatía y trabajando juntos por un futuro más solidario.</w:t>
      </w:r>
    </w:p>
    <w:p w:rsidR="00300A0D" w:rsidRPr="00300A0D" w:rsidRDefault="00300A0D" w:rsidP="0088674E">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en donde invita a la comunidad a participar en el evento TVTON, dicho video fue publicado en su Página de Facebook, con la siguiente descripción “Estamos en el TV.TON, apoyando a hogares fraternales, ven a la plaza y súmate a esta noble causa.</w:t>
      </w:r>
    </w:p>
    <w:p w:rsidR="00300A0D" w:rsidRDefault="00300A0D" w:rsidP="00300A0D">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00A0D" w:rsidRDefault="00300A0D" w:rsidP="00300A0D">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25-NOVIEMBRE-2024</w:t>
      </w:r>
    </w:p>
    <w:p w:rsidR="00300A0D" w:rsidRPr="002606E1" w:rsidRDefault="00AA3E89" w:rsidP="00300A0D">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w:t>
      </w:r>
      <w:r w:rsidR="00241306">
        <w:rPr>
          <w:rFonts w:cstheme="minorHAnsi"/>
          <w:bCs/>
          <w:color w:val="000000" w:themeColor="text1"/>
          <w:sz w:val="24"/>
          <w:szCs w:val="24"/>
          <w:lang w:val="es-ES_tradnl"/>
        </w:rPr>
        <w:t xml:space="preserve">e acudió a las instalaciones de casa </w:t>
      </w:r>
      <w:r w:rsidR="002606E1">
        <w:rPr>
          <w:rFonts w:cstheme="minorHAnsi"/>
          <w:bCs/>
          <w:color w:val="000000" w:themeColor="text1"/>
          <w:sz w:val="24"/>
          <w:szCs w:val="24"/>
          <w:lang w:val="es-ES_tradnl"/>
        </w:rPr>
        <w:t>día</w:t>
      </w:r>
      <w:r w:rsidR="00241306">
        <w:rPr>
          <w:rFonts w:cstheme="minorHAnsi"/>
          <w:bCs/>
          <w:color w:val="000000" w:themeColor="text1"/>
          <w:sz w:val="24"/>
          <w:szCs w:val="24"/>
          <w:lang w:val="es-ES_tradnl"/>
        </w:rPr>
        <w:t xml:space="preserve">, en donde estaban realizando clases de </w:t>
      </w:r>
      <w:r w:rsidR="002606E1">
        <w:rPr>
          <w:rFonts w:cstheme="minorHAnsi"/>
          <w:bCs/>
          <w:color w:val="000000" w:themeColor="text1"/>
          <w:sz w:val="24"/>
          <w:szCs w:val="24"/>
          <w:lang w:val="es-ES_tradnl"/>
        </w:rPr>
        <w:t>danzón</w:t>
      </w:r>
      <w:r w:rsidR="00241306">
        <w:rPr>
          <w:rFonts w:cstheme="minorHAnsi"/>
          <w:bCs/>
          <w:color w:val="000000" w:themeColor="text1"/>
          <w:sz w:val="24"/>
          <w:szCs w:val="24"/>
          <w:lang w:val="es-ES_tradnl"/>
        </w:rPr>
        <w:t xml:space="preserve"> que se llevan a cabo en el transcurso de la semana, por lo que se tomaron fotografías de dichas clases </w:t>
      </w:r>
    </w:p>
    <w:p w:rsidR="002606E1" w:rsidRPr="002606E1" w:rsidRDefault="002606E1" w:rsidP="00300A0D">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conmemoró el 25 de noviembre día internacional de la eliminación de la violencia contra la mujer, por lo que se llevó a cabo un evento en la explanada de casa de cultura, por lo cual se acudió a tomar fotografías de dicho evento, mismas que fueron publicadas en la página de Facebook de la Presidenta Municipal, que describe lo siguiente “Conmemoración el 25N: Día internacional de la Eliminación de la Violencia contra la mujer, en esta fecha significativa, reafirmamos nuestro compromiso con la lucha para erradicar la violencia de género y promover un entorno seguro, inclusivo y justo para todas las mujeres y niñas. Como parte de nuestras acciones, firmamos un pacto para unir esfuerzos y compromisos en esta causa, trabajando juntos por una sociedad libre de violencia y basada en el respeto y la igualdad. Además, reconocimos a 10 mujeres destacadas, quienes con su labor diaria, inspiran y contribuyen a construir un entorno con mejores condiciones para todas, su dedicación y valentía son un ejemplo de que el cambio es posible cuando se </w:t>
      </w:r>
      <w:r w:rsidR="00841FE6">
        <w:rPr>
          <w:rFonts w:cstheme="minorHAnsi"/>
          <w:bCs/>
          <w:color w:val="000000" w:themeColor="text1"/>
          <w:sz w:val="24"/>
          <w:szCs w:val="24"/>
          <w:lang w:val="es-ES_tradnl"/>
        </w:rPr>
        <w:t>actúa</w:t>
      </w:r>
      <w:r>
        <w:rPr>
          <w:rFonts w:cstheme="minorHAnsi"/>
          <w:bCs/>
          <w:color w:val="000000" w:themeColor="text1"/>
          <w:sz w:val="24"/>
          <w:szCs w:val="24"/>
          <w:lang w:val="es-ES_tradnl"/>
        </w:rPr>
        <w:t xml:space="preserve"> con determinación y unidad. Hoy y siempre, seguiremos avanzando para garantizar una vida digna, segura y libre de violencia para todas.</w:t>
      </w:r>
    </w:p>
    <w:p w:rsidR="00841FE6" w:rsidRPr="00841FE6" w:rsidRDefault="002606E1" w:rsidP="00841FE6">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41FE6">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entrega de títulos de propiedad por parte del Gobierno de Ocotlán, esto se </w:t>
      </w:r>
      <w:r w:rsidR="00841FE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en la </w:t>
      </w:r>
      <w:r w:rsidR="00841FE6">
        <w:rPr>
          <w:rFonts w:cstheme="minorHAnsi"/>
          <w:bCs/>
          <w:color w:val="000000" w:themeColor="text1"/>
          <w:sz w:val="24"/>
          <w:szCs w:val="24"/>
          <w:lang w:val="es-ES_tradnl"/>
        </w:rPr>
        <w:t>explanada</w:t>
      </w:r>
      <w:r>
        <w:rPr>
          <w:rFonts w:cstheme="minorHAnsi"/>
          <w:bCs/>
          <w:color w:val="000000" w:themeColor="text1"/>
          <w:sz w:val="24"/>
          <w:szCs w:val="24"/>
          <w:lang w:val="es-ES_tradnl"/>
        </w:rPr>
        <w:t xml:space="preserve"> de casa de cultura, por lo que se acudió a tomar evidencias fotográficas del evento, mismas que fueron publicadas en la </w:t>
      </w:r>
      <w:r w:rsidR="00841FE6">
        <w:rPr>
          <w:rFonts w:cstheme="minorHAnsi"/>
          <w:bCs/>
          <w:color w:val="000000" w:themeColor="text1"/>
          <w:sz w:val="24"/>
          <w:szCs w:val="24"/>
          <w:lang w:val="es-ES_tradnl"/>
        </w:rPr>
        <w:lastRenderedPageBreak/>
        <w:t>página</w:t>
      </w:r>
      <w:r>
        <w:rPr>
          <w:rFonts w:cstheme="minorHAnsi"/>
          <w:bCs/>
          <w:color w:val="000000" w:themeColor="text1"/>
          <w:sz w:val="24"/>
          <w:szCs w:val="24"/>
          <w:lang w:val="es-ES_tradnl"/>
        </w:rPr>
        <w:t xml:space="preserve"> de Facebook de la Presidenta Municipal, con la siguiente descripción “Vivimos un </w:t>
      </w:r>
      <w:r w:rsidR="00841FE6">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muy especial al entregar 187 </w:t>
      </w:r>
      <w:r w:rsidR="00841FE6">
        <w:rPr>
          <w:rFonts w:cstheme="minorHAnsi"/>
          <w:bCs/>
          <w:color w:val="000000" w:themeColor="text1"/>
          <w:sz w:val="24"/>
          <w:szCs w:val="24"/>
          <w:lang w:val="es-ES_tradnl"/>
        </w:rPr>
        <w:t>títulos</w:t>
      </w:r>
      <w:r>
        <w:rPr>
          <w:rFonts w:cstheme="minorHAnsi"/>
          <w:bCs/>
          <w:color w:val="000000" w:themeColor="text1"/>
          <w:sz w:val="24"/>
          <w:szCs w:val="24"/>
          <w:lang w:val="es-ES_tradnl"/>
        </w:rPr>
        <w:t xml:space="preserve"> de propiedad a familias que, a través del programa de </w:t>
      </w:r>
      <w:r w:rsidR="00841FE6">
        <w:rPr>
          <w:rFonts w:cstheme="minorHAnsi"/>
          <w:bCs/>
          <w:color w:val="000000" w:themeColor="text1"/>
          <w:sz w:val="24"/>
          <w:szCs w:val="24"/>
          <w:lang w:val="es-ES_tradnl"/>
        </w:rPr>
        <w:t>Regularización</w:t>
      </w:r>
      <w:r>
        <w:rPr>
          <w:rFonts w:cstheme="minorHAnsi"/>
          <w:bCs/>
          <w:color w:val="000000" w:themeColor="text1"/>
          <w:sz w:val="24"/>
          <w:szCs w:val="24"/>
          <w:lang w:val="es-ES_tradnl"/>
        </w:rPr>
        <w:t xml:space="preserve"> de Predios </w:t>
      </w:r>
      <w:r w:rsidR="00841FE6">
        <w:rPr>
          <w:rFonts w:cstheme="minorHAnsi"/>
          <w:bCs/>
          <w:color w:val="000000" w:themeColor="text1"/>
          <w:sz w:val="24"/>
          <w:szCs w:val="24"/>
          <w:lang w:val="es-ES_tradnl"/>
        </w:rPr>
        <w:t>Rústicos</w:t>
      </w:r>
      <w:r>
        <w:rPr>
          <w:rFonts w:cstheme="minorHAnsi"/>
          <w:bCs/>
          <w:color w:val="000000" w:themeColor="text1"/>
          <w:sz w:val="24"/>
          <w:szCs w:val="24"/>
          <w:lang w:val="es-ES_tradnl"/>
        </w:rPr>
        <w:t xml:space="preserve">, ahora cuentan con la tranquilidad de tener certeza jurídica sobre su patrimonio. Cada </w:t>
      </w:r>
      <w:r w:rsidR="00841FE6">
        <w:rPr>
          <w:rFonts w:cstheme="minorHAnsi"/>
          <w:bCs/>
          <w:color w:val="000000" w:themeColor="text1"/>
          <w:sz w:val="24"/>
          <w:szCs w:val="24"/>
          <w:lang w:val="es-ES_tradnl"/>
        </w:rPr>
        <w:t>título</w:t>
      </w:r>
      <w:r>
        <w:rPr>
          <w:rFonts w:cstheme="minorHAnsi"/>
          <w:bCs/>
          <w:color w:val="000000" w:themeColor="text1"/>
          <w:sz w:val="24"/>
          <w:szCs w:val="24"/>
          <w:lang w:val="es-ES_tradnl"/>
        </w:rPr>
        <w:t xml:space="preserve"> representa </w:t>
      </w:r>
      <w:r w:rsidR="00841FE6">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un documento, es el resultado del esfuerzo, la paciencia y el trabajo conjunto entre las autoridades y nuest</w:t>
      </w:r>
      <w:r w:rsidR="00841FE6">
        <w:rPr>
          <w:rFonts w:cstheme="minorHAnsi"/>
          <w:bCs/>
          <w:color w:val="000000" w:themeColor="text1"/>
          <w:sz w:val="24"/>
          <w:szCs w:val="24"/>
          <w:lang w:val="es-ES_tradnl"/>
        </w:rPr>
        <w:t>ra gente. Estoy muy orgullosa de ser testigo de este avance porque sé que estas acciones transforman vidas. Quiero agradecer al gobernador Enrique Alfaro Ramírez y a todo su equipo por hacer posible este programa que beneficia a tantas familias en Jalisco. También extiendo mi reconocimiento a las autoridades de los municipios vecinos que nos acompañaron en este evento y que también se vieron beneficiados. Seguiremos trabajando con el corazón para que más familias tengan acceso a este tipo de oportunidades, construyendo un futuro lleno de certidumbre y bienestar para nuestra región. Sigamos avanzando juntos</w:t>
      </w:r>
      <w:proofErr w:type="gramStart"/>
      <w:r w:rsidR="00841FE6">
        <w:rPr>
          <w:rFonts w:cstheme="minorHAnsi"/>
          <w:bCs/>
          <w:color w:val="000000" w:themeColor="text1"/>
          <w:sz w:val="24"/>
          <w:szCs w:val="24"/>
          <w:lang w:val="es-ES_tradnl"/>
        </w:rPr>
        <w:t>!</w:t>
      </w:r>
      <w:proofErr w:type="gramEnd"/>
    </w:p>
    <w:p w:rsidR="00841FE6" w:rsidRDefault="00841FE6" w:rsidP="00841FE6">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41FE6" w:rsidRDefault="00841FE6" w:rsidP="00841FE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26-NOVIEMBRE-2024</w:t>
      </w:r>
    </w:p>
    <w:p w:rsidR="00841FE6" w:rsidRPr="00E667F8" w:rsidRDefault="00C81FAE"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1910, entre Hidalgo y Madero, en donde el personal de Agua Potable, se encontraban abriendo la calle en conjunto con Obras Publicas, esto para reparar la línea de drenaje, toda vez que </w:t>
      </w:r>
      <w:r w:rsidR="00144AAC">
        <w:rPr>
          <w:rFonts w:cstheme="minorHAnsi"/>
          <w:bCs/>
          <w:color w:val="000000" w:themeColor="text1"/>
          <w:sz w:val="24"/>
          <w:szCs w:val="24"/>
          <w:lang w:val="es-ES_tradnl"/>
        </w:rPr>
        <w:t>tenía</w:t>
      </w:r>
      <w:r>
        <w:rPr>
          <w:rFonts w:cstheme="minorHAnsi"/>
          <w:bCs/>
          <w:color w:val="000000" w:themeColor="text1"/>
          <w:sz w:val="24"/>
          <w:szCs w:val="24"/>
          <w:lang w:val="es-ES_tradnl"/>
        </w:rPr>
        <w:t xml:space="preserve"> fallas, por lo cual se tomaron materiales fotográficos de dicha labor.</w:t>
      </w:r>
    </w:p>
    <w:p w:rsidR="00E667F8" w:rsidRPr="00DB66C1" w:rsidRDefault="00144AAC"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colonia Solidaridad, en donde se encontraba el personal de Alumbrado </w:t>
      </w:r>
      <w:r w:rsidR="00DB66C1">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dándole mantenimiento así como prendiendo las luminarias de esa colonia, por lo cual se tomaron fotografías de esa labor.</w:t>
      </w:r>
    </w:p>
    <w:p w:rsidR="00DB66C1" w:rsidRPr="00DB66C1" w:rsidRDefault="00DB66C1"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el exterior del mercado Juárez, en donde se encontraba realizando labores de balizamiento por lo que se acudió a tomar fotografías de dicha labor.</w:t>
      </w:r>
    </w:p>
    <w:p w:rsidR="00DB66C1" w:rsidRPr="00030719" w:rsidRDefault="00DB66C1"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la calle Madero, realizando labores de limpieza, por lo cual se acudió a tomar material fotográfico de dicha labor, </w:t>
      </w:r>
      <w:r w:rsidR="00030719">
        <w:rPr>
          <w:rFonts w:cstheme="minorHAnsi"/>
          <w:bCs/>
          <w:color w:val="000000" w:themeColor="text1"/>
          <w:sz w:val="24"/>
          <w:szCs w:val="24"/>
          <w:lang w:val="es-ES_tradnl"/>
        </w:rPr>
        <w:t>mismo que se publicó en la página de Facebook de la Presidenta Municipal, que describe lo siguiente “Gracias a nuestros incansables gladiadores de la limpieza, que todos los días recorren cada rincón de nuestra ciudad, hoy Ocotlán, luce más chulo que nunca. Su esfuerzo es admirable, pero para lograrlo, necesitamos de tu ayuda. Te invitamos a sumarte manteniendo limpias tus banquetas y fachadas. Con pequeñas acciones como esta, juntos podemos construir una ciudad más limpia, ordenada y digna para todos. Hagámoslo posible, porque Ocotlán se lo merece.”</w:t>
      </w:r>
    </w:p>
    <w:p w:rsidR="00030719" w:rsidRPr="00030719" w:rsidRDefault="00030719"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camino Viejo a San Martin de Zula, en donde el personal de Obras Publicas se encontraban con ayuda de la moto conformadora nivelando dicho camino por lo cual se tomaron evidencias fotográficas de dicha labor.</w:t>
      </w:r>
    </w:p>
    <w:p w:rsidR="00030719" w:rsidRPr="009B5AED" w:rsidRDefault="00030719"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evento OCOTLAN SONRIE, dentro de las instalaciones de casa de cultura, por lo cual se acudió a tomar material fotográfico, mismo que fue </w:t>
      </w:r>
      <w:r>
        <w:rPr>
          <w:rFonts w:cstheme="minorHAnsi"/>
          <w:bCs/>
          <w:color w:val="000000" w:themeColor="text1"/>
          <w:sz w:val="24"/>
          <w:szCs w:val="24"/>
          <w:lang w:val="es-ES_tradnl"/>
        </w:rPr>
        <w:lastRenderedPageBreak/>
        <w:t>publicado en la página de Facebook de la Presidenta Municipal, que describe lo siguiente “Sumemos sonrisas esta Navidad, te invitamos a ser parte de Ocotlán sonríe, una hermosa iniciativa para llevar alegría a niñas y niños en situación vulnerable de nuestro municipio. Dona juguetes nuevos o en buen estado en los contenedores distribuidos por la ciudad hasta el 09 de diciembre. Este proyecto busca brindar momentos de felicidad y fomentar una cultura de responsabilidad social. Hagamos la diferencia juntos y llenemos de sonrisas a quienes más lo necesitan</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9B5AED" w:rsidRPr="001A2BC6" w:rsidRDefault="009B5AED" w:rsidP="00841FE6">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presentó un socavón en la calle Morelos y Malecón, en donde el personal de Agua Potable, ya se encontraban trabajando en él, por lo cual se acudió a tomar fotografías del mismo, las cuales fueron publicadas en la página de Facebook de Gobierno de Ocotlán, con la siguiente descripción “Consientes de la importancia de la seguridad para la ciudadanía, el equipo de Agua Potable y Alcantarillado ya se encuentra atendiendo un socavón reportado en la calle Malecón Y Morelos. Para prevenir riesgos y evitar accidentes, se empleara maquinaria para abrir el tramo afectado y realizar una revisión exhaustiva de la tubería que origino este incidente. Los trabajos inician hoy, y será necesario cerrar temporalmente la vialidad en esta zona. Les pedimos tomar rutas alternas y agradecemos su comprensión mientras avanzamos en esta tarea prioritaria. Seguimos trabajando a toda máquina para garantizar la seguridad y mejorar la calidad de nuestra infraestructura</w:t>
      </w:r>
      <w:proofErr w:type="gramStart"/>
      <w:r>
        <w:rPr>
          <w:rFonts w:cstheme="minorHAnsi"/>
          <w:bCs/>
          <w:color w:val="000000" w:themeColor="text1"/>
          <w:sz w:val="24"/>
          <w:szCs w:val="24"/>
          <w:lang w:val="es-ES_tradnl"/>
        </w:rPr>
        <w:t>!.</w:t>
      </w:r>
      <w:proofErr w:type="gramEnd"/>
    </w:p>
    <w:p w:rsidR="001A2BC6" w:rsidRDefault="001A2BC6" w:rsidP="001A2BC6">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A2BC6" w:rsidRDefault="001A2BC6" w:rsidP="001A2BC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27-NOVIEMBRE-2024</w:t>
      </w:r>
    </w:p>
    <w:p w:rsidR="001A2BC6" w:rsidRPr="00F57983" w:rsidRDefault="00F57983"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Hubo complicaciones en el pozo de la colonia el Rosario, por lo que el personal de agua potable, se encontraba dándole mantenimiento, mientras tanto se encontraba abasteciendo agua con ayuda de la pipa a los habitantes de esa colonia, por lo cual se acudió a tomar fotografías de dicha labor.</w:t>
      </w:r>
    </w:p>
    <w:p w:rsidR="00F57983" w:rsidRPr="00986D77" w:rsidRDefault="00F57983"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camino a san Andrés, donde se encontraban el personal de Alumbrado Público, realizando mantenimiento de luminarias, así como el prendido de algunas, por lo cual se les tomaron fotografías de tales labores.</w:t>
      </w:r>
    </w:p>
    <w:p w:rsidR="00986D77" w:rsidRPr="00986D77" w:rsidRDefault="00986D77"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haciendo labores de balizamiento en la avenida universidad por lo que se acudió a capturar fotografías de dicha labor, mismas que fueron publicadas en la página de Facebook de Gobierno de Ocotlán, con la siguiente descripción “Seguimos comprometidos con mejorar la imagen y seguridad de nuestra ciudad. En esta ocasión, avanzamos con el balizamiento de nuestras avenidas, una acción clave para mejorar la visibilidad y garantizar una circulación más segura para todos. Juntos seguimos trabajando para hacer de Ocotlán un lugar más ordenado y seguro</w:t>
      </w:r>
      <w:proofErr w:type="gramStart"/>
      <w:r>
        <w:rPr>
          <w:rFonts w:cstheme="minorHAnsi"/>
          <w:bCs/>
          <w:color w:val="000000" w:themeColor="text1"/>
          <w:sz w:val="24"/>
          <w:szCs w:val="24"/>
          <w:lang w:val="es-ES_tradnl"/>
        </w:rPr>
        <w:t>!.</w:t>
      </w:r>
      <w:proofErr w:type="gramEnd"/>
    </w:p>
    <w:p w:rsidR="00986D77" w:rsidRPr="00986D77" w:rsidRDefault="00986D77"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conversatorio de mujeres en movimiento, en donde la Presidenta Municipal tuvo participación como expositora, por lo cual se acudió a tomar fotografías del evento.</w:t>
      </w:r>
    </w:p>
    <w:p w:rsidR="00986D77" w:rsidRPr="00986D77" w:rsidRDefault="00986D77"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Parque Presidentes que se encuentra en la colonia </w:t>
      </w:r>
      <w:r w:rsidR="00DC356D">
        <w:rPr>
          <w:rFonts w:cstheme="minorHAnsi"/>
          <w:bCs/>
          <w:color w:val="000000" w:themeColor="text1"/>
          <w:sz w:val="24"/>
          <w:szCs w:val="24"/>
          <w:lang w:val="es-ES_tradnl"/>
        </w:rPr>
        <w:t>Lázaro</w:t>
      </w:r>
      <w:r>
        <w:rPr>
          <w:rFonts w:cstheme="minorHAnsi"/>
          <w:bCs/>
          <w:color w:val="000000" w:themeColor="text1"/>
          <w:sz w:val="24"/>
          <w:szCs w:val="24"/>
          <w:lang w:val="es-ES_tradnl"/>
        </w:rPr>
        <w:t xml:space="preserve"> </w:t>
      </w:r>
      <w:r w:rsidR="00DC356D">
        <w:rPr>
          <w:rFonts w:cstheme="minorHAnsi"/>
          <w:bCs/>
          <w:color w:val="000000" w:themeColor="text1"/>
          <w:sz w:val="24"/>
          <w:szCs w:val="24"/>
          <w:lang w:val="es-ES_tradnl"/>
        </w:rPr>
        <w:t>Cárdenas</w:t>
      </w:r>
      <w:r>
        <w:rPr>
          <w:rFonts w:cstheme="minorHAnsi"/>
          <w:bCs/>
          <w:color w:val="000000" w:themeColor="text1"/>
          <w:sz w:val="24"/>
          <w:szCs w:val="24"/>
          <w:lang w:val="es-ES_tradnl"/>
        </w:rPr>
        <w:t>, en el cual se encontraba el personal de Parques Y Jardines realizando trabajos de poda así como de mantenimiento a dicho parque, por lo cual se tomaron fotografías de dichas labores.</w:t>
      </w:r>
    </w:p>
    <w:p w:rsidR="00986D77" w:rsidRPr="00DC356D" w:rsidRDefault="00DC356D"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la presentación del Proyecto del parque Raymundo </w:t>
      </w:r>
      <w:proofErr w:type="spellStart"/>
      <w:r>
        <w:rPr>
          <w:rFonts w:cstheme="minorHAnsi"/>
          <w:bCs/>
          <w:color w:val="000000" w:themeColor="text1"/>
          <w:sz w:val="24"/>
          <w:szCs w:val="24"/>
          <w:lang w:val="es-ES_tradnl"/>
        </w:rPr>
        <w:t>Arrache</w:t>
      </w:r>
      <w:proofErr w:type="spellEnd"/>
      <w:r>
        <w:rPr>
          <w:rFonts w:cstheme="minorHAnsi"/>
          <w:bCs/>
          <w:color w:val="000000" w:themeColor="text1"/>
          <w:sz w:val="24"/>
          <w:szCs w:val="24"/>
          <w:lang w:val="es-ES_tradnl"/>
        </w:rPr>
        <w:t xml:space="preserve">, en donde estuvo presente la Presidenta Municipal, por lo cual se acudió a tomar material fotográfico de la presentación, mismo que fue publicado en su página de Facebook con la siguiente descripción “Renovamos el corazón de la ciudad, hemos presentado el proyecto de remodelación del Parque Raymundo </w:t>
      </w:r>
      <w:proofErr w:type="spellStart"/>
      <w:r>
        <w:rPr>
          <w:rFonts w:cstheme="minorHAnsi"/>
          <w:bCs/>
          <w:color w:val="000000" w:themeColor="text1"/>
          <w:sz w:val="24"/>
          <w:szCs w:val="24"/>
          <w:lang w:val="es-ES_tradnl"/>
        </w:rPr>
        <w:t>Arrache</w:t>
      </w:r>
      <w:proofErr w:type="spellEnd"/>
      <w:r>
        <w:rPr>
          <w:rFonts w:cstheme="minorHAnsi"/>
          <w:bCs/>
          <w:color w:val="000000" w:themeColor="text1"/>
          <w:sz w:val="24"/>
          <w:szCs w:val="24"/>
          <w:lang w:val="es-ES_tradnl"/>
        </w:rPr>
        <w:t xml:space="preserve">, mejor conocido como 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un espacio emblemático del centro histórico, que pronto será más funcional, accesible y atractivo para todos. Con una inversión proveniente de los parquímetros municipales, se construirán nuevos locales comerciales, se mejoraran los andadores, mobiliario urbano y áreas comunes, todo mientras se conserva y se protege el icónico árbol del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Este proyecto no solo embellecerá nuestro municipio, sino que fortalecerá el comercio local y consolidara al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xml:space="preserve"> como un punto clave para la convivencia y el turismo. Juntos, seguimos construyendo un Ocotlán lleno de vida</w:t>
      </w:r>
      <w:proofErr w:type="gramStart"/>
      <w:r>
        <w:rPr>
          <w:rFonts w:cstheme="minorHAnsi"/>
          <w:bCs/>
          <w:color w:val="000000" w:themeColor="text1"/>
          <w:sz w:val="24"/>
          <w:szCs w:val="24"/>
          <w:lang w:val="es-ES_tradnl"/>
        </w:rPr>
        <w:t>!.</w:t>
      </w:r>
      <w:proofErr w:type="gramEnd"/>
    </w:p>
    <w:p w:rsidR="00DC356D" w:rsidRPr="001644EC" w:rsidRDefault="00DC356D"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644EC">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w:t>
      </w:r>
      <w:r w:rsidR="001644EC">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Fomento al Deporte, en el cual invitan a participar en la carrera con causa de 5 </w:t>
      </w:r>
      <w:r w:rsidR="001644EC">
        <w:rPr>
          <w:rFonts w:cstheme="minorHAnsi"/>
          <w:bCs/>
          <w:color w:val="000000" w:themeColor="text1"/>
          <w:sz w:val="24"/>
          <w:szCs w:val="24"/>
          <w:lang w:val="es-ES_tradnl"/>
        </w:rPr>
        <w:t>kilómetros</w:t>
      </w:r>
      <w:r>
        <w:rPr>
          <w:rFonts w:cstheme="minorHAnsi"/>
          <w:bCs/>
          <w:color w:val="000000" w:themeColor="text1"/>
          <w:sz w:val="24"/>
          <w:szCs w:val="24"/>
          <w:lang w:val="es-ES_tradnl"/>
        </w:rPr>
        <w:t xml:space="preserve"> a beneficie del </w:t>
      </w:r>
      <w:proofErr w:type="spellStart"/>
      <w:r>
        <w:rPr>
          <w:rFonts w:cstheme="minorHAnsi"/>
          <w:bCs/>
          <w:color w:val="000000" w:themeColor="text1"/>
          <w:sz w:val="24"/>
          <w:szCs w:val="24"/>
          <w:lang w:val="es-ES_tradnl"/>
        </w:rPr>
        <w:t>cam</w:t>
      </w:r>
      <w:proofErr w:type="spellEnd"/>
      <w:r>
        <w:rPr>
          <w:rFonts w:cstheme="minorHAnsi"/>
          <w:bCs/>
          <w:color w:val="000000" w:themeColor="text1"/>
          <w:sz w:val="24"/>
          <w:szCs w:val="24"/>
          <w:lang w:val="es-ES_tradnl"/>
        </w:rPr>
        <w:t xml:space="preserve">, por lo cual dicho diseño fue publicado en la </w:t>
      </w:r>
      <w:r w:rsidR="001644E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describe lo siguiente “</w:t>
      </w:r>
      <w:r w:rsidR="001644EC">
        <w:rPr>
          <w:rFonts w:cstheme="minorHAnsi"/>
          <w:bCs/>
          <w:color w:val="000000" w:themeColor="text1"/>
          <w:sz w:val="24"/>
          <w:szCs w:val="24"/>
          <w:lang w:val="es-ES_tradnl"/>
        </w:rPr>
        <w:t>Únete</w:t>
      </w:r>
      <w:r>
        <w:rPr>
          <w:rFonts w:cstheme="minorHAnsi"/>
          <w:bCs/>
          <w:color w:val="000000" w:themeColor="text1"/>
          <w:sz w:val="24"/>
          <w:szCs w:val="24"/>
          <w:lang w:val="es-ES_tradnl"/>
        </w:rPr>
        <w:t xml:space="preserve"> a la carrera con causa 5K, este 8 de diciembre a las 8:00 </w:t>
      </w:r>
      <w:r w:rsidR="001644EC">
        <w:rPr>
          <w:rFonts w:cstheme="minorHAnsi"/>
          <w:bCs/>
          <w:color w:val="000000" w:themeColor="text1"/>
          <w:sz w:val="24"/>
          <w:szCs w:val="24"/>
          <w:lang w:val="es-ES_tradnl"/>
        </w:rPr>
        <w:t>a.m.</w:t>
      </w:r>
      <w:r>
        <w:rPr>
          <w:rFonts w:cstheme="minorHAnsi"/>
          <w:bCs/>
          <w:color w:val="000000" w:themeColor="text1"/>
          <w:sz w:val="24"/>
          <w:szCs w:val="24"/>
          <w:lang w:val="es-ES_tradnl"/>
        </w:rPr>
        <w:t xml:space="preserve"> y corre  por una gran razón, todo lo recaudado será en beneficio del Centro de </w:t>
      </w:r>
      <w:r w:rsidR="001644EC">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w:t>
      </w:r>
      <w:r w:rsidR="001644EC">
        <w:rPr>
          <w:rFonts w:cstheme="minorHAnsi"/>
          <w:bCs/>
          <w:color w:val="000000" w:themeColor="text1"/>
          <w:sz w:val="24"/>
          <w:szCs w:val="24"/>
          <w:lang w:val="es-ES_tradnl"/>
        </w:rPr>
        <w:t>Múltiple</w:t>
      </w:r>
      <w:r>
        <w:rPr>
          <w:rFonts w:cstheme="minorHAnsi"/>
          <w:bCs/>
          <w:color w:val="000000" w:themeColor="text1"/>
          <w:sz w:val="24"/>
          <w:szCs w:val="24"/>
          <w:lang w:val="es-ES_tradnl"/>
        </w:rPr>
        <w:t xml:space="preserve"> (CAM).</w:t>
      </w:r>
      <w:r w:rsidR="001644EC">
        <w:rPr>
          <w:rFonts w:cstheme="minorHAnsi"/>
          <w:bCs/>
          <w:color w:val="000000" w:themeColor="text1"/>
          <w:sz w:val="24"/>
          <w:szCs w:val="24"/>
          <w:lang w:val="es-ES_tradnl"/>
        </w:rPr>
        <w:t xml:space="preserve"> Los primeros 200 inscritos tendrán un coste especial de $150 e incluirá hidratación, playera, medalla y numero de participante. El punto de inicio será fuera de la Presidencia Municipal. No te lo pierdas, Inscríbete en los puntos disponibles y corre por una causa que marca la diferencia.</w:t>
      </w:r>
    </w:p>
    <w:p w:rsidR="001644EC" w:rsidRPr="001644EC" w:rsidRDefault="001644EC" w:rsidP="001A2BC6">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la Dirección de Alumbrado Público en donde invita a la ciudadanía a reportar luminarias apagadas a su dirección y de manera telefónica, por lo cual dicho diseño se publicó en la página de Facebook de la Presidenta Municipal, con la siguiente descripción “Notaste alguna luminaria apagada, ayúdanos a mantener nuestras calles iluminadas y seguras. Haz tu reporte al 392 922 7199, proporcionando la ubicación exacta y tus datos de contacto. Tu participación es clave para seguir mejorando!, Juntos, si podemos</w:t>
      </w:r>
      <w:proofErr w:type="gramStart"/>
      <w:r>
        <w:rPr>
          <w:rFonts w:cstheme="minorHAnsi"/>
          <w:bCs/>
          <w:color w:val="000000" w:themeColor="text1"/>
          <w:sz w:val="24"/>
          <w:szCs w:val="24"/>
          <w:lang w:val="es-ES_tradnl"/>
        </w:rPr>
        <w:t>!.</w:t>
      </w:r>
      <w:proofErr w:type="gramEnd"/>
    </w:p>
    <w:p w:rsidR="001E3E33" w:rsidRPr="001E3E33" w:rsidRDefault="001644EC" w:rsidP="001E3E33">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E3E3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la </w:t>
      </w:r>
      <w:r w:rsidR="001E3E33">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Casa de Cultura, en donde invita a la exposición pictórica luz de luna voces calladas, y al concierto musical Orquesta Ecos, por lo cual dicho diseño fue publicado en la </w:t>
      </w:r>
      <w:r w:rsidR="001E3E3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1E3E33">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“Este domingo 1 de diciembre, te invitamos a disfrutar de una noche especial en la Casa de Cultura Ocotlán. Comenzaremos a las 7:30 p.m. con la exposición pictórica “Luz de Luna</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Voces </w:t>
      </w:r>
      <w:r w:rsidR="001E3E33">
        <w:rPr>
          <w:rFonts w:cstheme="minorHAnsi"/>
          <w:bCs/>
          <w:color w:val="000000" w:themeColor="text1"/>
          <w:sz w:val="24"/>
          <w:szCs w:val="24"/>
          <w:lang w:val="es-ES_tradnl"/>
        </w:rPr>
        <w:t xml:space="preserve">Calladas de la talentosa artista plástica ocotlense Roció Guzmán.  Y para cerrar con broche de oro, a las 8:00 p.m. deléitate con el concierto de la Orquesta Sinfónica </w:t>
      </w:r>
      <w:r w:rsidR="001E3E33">
        <w:rPr>
          <w:rFonts w:cstheme="minorHAnsi"/>
          <w:bCs/>
          <w:color w:val="000000" w:themeColor="text1"/>
          <w:sz w:val="24"/>
          <w:szCs w:val="24"/>
          <w:lang w:val="es-ES_tradnl"/>
        </w:rPr>
        <w:lastRenderedPageBreak/>
        <w:t>Infantil ECOS en el patio central. No te lo pierdas y vive una velada llena de arte y música.</w:t>
      </w:r>
    </w:p>
    <w:p w:rsidR="001E3E33" w:rsidRPr="001E3E33" w:rsidRDefault="001E3E33" w:rsidP="001E3E3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E3E33" w:rsidRDefault="001E3E33" w:rsidP="001E3E3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28-NOVIEMBRE-2024</w:t>
      </w:r>
    </w:p>
    <w:p w:rsidR="001E3E33" w:rsidRPr="001E3E33" w:rsidRDefault="001E3E33" w:rsidP="001E3E33">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1910, en donde el personal de Agua Potable seguían laborando en la reparación de la línea de drenaje, de dicha zona, en donde los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xml:space="preserve"> se encontraban en la periferia de dicha zona, para bajar los niveles del agua, por lo cual se tomaron fotografías de dichas labores.</w:t>
      </w:r>
    </w:p>
    <w:p w:rsidR="001E3E33" w:rsidRPr="00545250" w:rsidRDefault="00545250" w:rsidP="001E3E33">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presentó un socavón en la calle Domingo Márquez con Leandro Valle, en donde el personal de Agua Potable en conjunto con Obras Publicas se encontraban trabajando en él, por lo cual se acudió a tomar fotografías de dichas reparaciones.</w:t>
      </w:r>
    </w:p>
    <w:p w:rsidR="00545250" w:rsidRPr="00545250" w:rsidRDefault="00545250" w:rsidP="001E3E33">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w:t>
      </w:r>
      <w:proofErr w:type="spellStart"/>
      <w:r>
        <w:rPr>
          <w:rFonts w:cstheme="minorHAnsi"/>
          <w:bCs/>
          <w:color w:val="000000" w:themeColor="text1"/>
          <w:sz w:val="24"/>
          <w:szCs w:val="24"/>
          <w:lang w:val="es-ES_tradnl"/>
        </w:rPr>
        <w:t>Tabachin</w:t>
      </w:r>
      <w:proofErr w:type="spellEnd"/>
      <w:r>
        <w:rPr>
          <w:rFonts w:cstheme="minorHAnsi"/>
          <w:bCs/>
          <w:color w:val="000000" w:themeColor="text1"/>
          <w:sz w:val="24"/>
          <w:szCs w:val="24"/>
          <w:lang w:val="es-ES_tradnl"/>
        </w:rPr>
        <w:t xml:space="preserve">, en la colonia Primavera en donde el personal de Alumbrado Público se encontraba haciendo la reparación de luminarias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dándole mantenimiento a las mismas, por lo cual tomaron fotografías de dichas labores.</w:t>
      </w:r>
    </w:p>
    <w:p w:rsidR="00545250" w:rsidRPr="006F1F43" w:rsidRDefault="00545250" w:rsidP="001E3E33">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F1F43">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acto académico </w:t>
      </w:r>
      <w:r w:rsidR="00AB132F">
        <w:rPr>
          <w:rFonts w:cstheme="minorHAnsi"/>
          <w:bCs/>
          <w:color w:val="000000" w:themeColor="text1"/>
          <w:sz w:val="24"/>
          <w:szCs w:val="24"/>
          <w:lang w:val="es-ES_tradnl"/>
        </w:rPr>
        <w:t xml:space="preserve">de la escuela </w:t>
      </w:r>
      <w:proofErr w:type="spellStart"/>
      <w:r w:rsidR="00AB132F">
        <w:rPr>
          <w:rFonts w:cstheme="minorHAnsi"/>
          <w:bCs/>
          <w:color w:val="000000" w:themeColor="text1"/>
          <w:sz w:val="24"/>
          <w:szCs w:val="24"/>
          <w:lang w:val="es-ES_tradnl"/>
        </w:rPr>
        <w:t>Hence</w:t>
      </w:r>
      <w:proofErr w:type="spellEnd"/>
      <w:r w:rsidR="00AB132F">
        <w:rPr>
          <w:rFonts w:cstheme="minorHAnsi"/>
          <w:bCs/>
          <w:color w:val="000000" w:themeColor="text1"/>
          <w:sz w:val="24"/>
          <w:szCs w:val="24"/>
          <w:lang w:val="es-ES_tradnl"/>
        </w:rPr>
        <w:t xml:space="preserve"> </w:t>
      </w:r>
      <w:proofErr w:type="spellStart"/>
      <w:r w:rsidR="00AB132F">
        <w:rPr>
          <w:rFonts w:cstheme="minorHAnsi"/>
          <w:bCs/>
          <w:color w:val="000000" w:themeColor="text1"/>
          <w:sz w:val="24"/>
          <w:szCs w:val="24"/>
          <w:lang w:val="es-ES_tradnl"/>
        </w:rPr>
        <w:t>Forth</w:t>
      </w:r>
      <w:proofErr w:type="spellEnd"/>
      <w:r w:rsidR="00AB132F">
        <w:rPr>
          <w:rFonts w:cstheme="minorHAnsi"/>
          <w:bCs/>
          <w:color w:val="000000" w:themeColor="text1"/>
          <w:sz w:val="24"/>
          <w:szCs w:val="24"/>
          <w:lang w:val="es-ES_tradnl"/>
        </w:rPr>
        <w:t xml:space="preserve"> </w:t>
      </w:r>
      <w:proofErr w:type="spellStart"/>
      <w:r w:rsidR="00AB132F">
        <w:rPr>
          <w:rFonts w:cstheme="minorHAnsi"/>
          <w:bCs/>
          <w:color w:val="000000" w:themeColor="text1"/>
          <w:sz w:val="24"/>
          <w:szCs w:val="24"/>
          <w:lang w:val="es-ES_tradnl"/>
        </w:rPr>
        <w:t>School</w:t>
      </w:r>
      <w:proofErr w:type="spellEnd"/>
      <w:r w:rsidR="00AB132F">
        <w:rPr>
          <w:rFonts w:cstheme="minorHAnsi"/>
          <w:bCs/>
          <w:color w:val="000000" w:themeColor="text1"/>
          <w:sz w:val="24"/>
          <w:szCs w:val="24"/>
          <w:lang w:val="es-ES_tradnl"/>
        </w:rPr>
        <w:t xml:space="preserve">, en el auditorio </w:t>
      </w:r>
      <w:r w:rsidR="006F1F43">
        <w:rPr>
          <w:rFonts w:cstheme="minorHAnsi"/>
          <w:bCs/>
          <w:color w:val="000000" w:themeColor="text1"/>
          <w:sz w:val="24"/>
          <w:szCs w:val="24"/>
          <w:lang w:val="es-ES_tradnl"/>
        </w:rPr>
        <w:t>municipal</w:t>
      </w:r>
      <w:r w:rsidR="00AB132F">
        <w:rPr>
          <w:rFonts w:cstheme="minorHAnsi"/>
          <w:bCs/>
          <w:color w:val="000000" w:themeColor="text1"/>
          <w:sz w:val="24"/>
          <w:szCs w:val="24"/>
          <w:lang w:val="es-ES_tradnl"/>
        </w:rPr>
        <w:t xml:space="preserve">, del cual la Presidenta Municipal fue madrina de generación, por lo cual se acudió a tomar fotografías del evento, las cuales fueron publicadas en la </w:t>
      </w:r>
      <w:r w:rsidR="006F1F43">
        <w:rPr>
          <w:rFonts w:cstheme="minorHAnsi"/>
          <w:bCs/>
          <w:color w:val="000000" w:themeColor="text1"/>
          <w:sz w:val="24"/>
          <w:szCs w:val="24"/>
          <w:lang w:val="es-ES_tradnl"/>
        </w:rPr>
        <w:t>página</w:t>
      </w:r>
      <w:r w:rsidR="00AB132F">
        <w:rPr>
          <w:rFonts w:cstheme="minorHAnsi"/>
          <w:bCs/>
          <w:color w:val="000000" w:themeColor="text1"/>
          <w:sz w:val="24"/>
          <w:szCs w:val="24"/>
          <w:lang w:val="es-ES_tradnl"/>
        </w:rPr>
        <w:t xml:space="preserve"> de Facebook de la Presidenta Municipal, que describe lo siguiente “Me llena de orgullo haber sido invitada como madrina de generación de los egresados de </w:t>
      </w:r>
      <w:proofErr w:type="spellStart"/>
      <w:r w:rsidR="00AB132F">
        <w:rPr>
          <w:rFonts w:cstheme="minorHAnsi"/>
          <w:bCs/>
          <w:color w:val="000000" w:themeColor="text1"/>
          <w:sz w:val="24"/>
          <w:szCs w:val="24"/>
          <w:lang w:val="es-ES_tradnl"/>
        </w:rPr>
        <w:t>HenceForth</w:t>
      </w:r>
      <w:proofErr w:type="spellEnd"/>
      <w:r w:rsidR="00AB132F">
        <w:rPr>
          <w:rFonts w:cstheme="minorHAnsi"/>
          <w:bCs/>
          <w:color w:val="000000" w:themeColor="text1"/>
          <w:sz w:val="24"/>
          <w:szCs w:val="24"/>
          <w:lang w:val="es-ES_tradnl"/>
        </w:rPr>
        <w:t xml:space="preserve"> </w:t>
      </w:r>
      <w:proofErr w:type="spellStart"/>
      <w:r w:rsidR="00AB132F">
        <w:rPr>
          <w:rFonts w:cstheme="minorHAnsi"/>
          <w:bCs/>
          <w:color w:val="000000" w:themeColor="text1"/>
          <w:sz w:val="24"/>
          <w:szCs w:val="24"/>
          <w:lang w:val="es-ES_tradnl"/>
        </w:rPr>
        <w:t>School</w:t>
      </w:r>
      <w:proofErr w:type="spellEnd"/>
      <w:r w:rsidR="00AB132F">
        <w:rPr>
          <w:rFonts w:cstheme="minorHAnsi"/>
          <w:bCs/>
          <w:color w:val="000000" w:themeColor="text1"/>
          <w:sz w:val="24"/>
          <w:szCs w:val="24"/>
          <w:lang w:val="es-ES_tradnl"/>
        </w:rPr>
        <w:t xml:space="preserve">, un honor que agradezco </w:t>
      </w:r>
      <w:r w:rsidR="006F1F43">
        <w:rPr>
          <w:rFonts w:cstheme="minorHAnsi"/>
          <w:bCs/>
          <w:color w:val="000000" w:themeColor="text1"/>
          <w:sz w:val="24"/>
          <w:szCs w:val="24"/>
          <w:lang w:val="es-ES_tradnl"/>
        </w:rPr>
        <w:t>profundamente</w:t>
      </w:r>
      <w:r w:rsidR="00AB132F">
        <w:rPr>
          <w:rFonts w:cstheme="minorHAnsi"/>
          <w:bCs/>
          <w:color w:val="000000" w:themeColor="text1"/>
          <w:sz w:val="24"/>
          <w:szCs w:val="24"/>
          <w:lang w:val="es-ES_tradnl"/>
        </w:rPr>
        <w:t xml:space="preserve">. A todos ustedes, quienes hoy culminan esta importante etapa, les deseo el mayor de los éxitos en los proyectos venideros. </w:t>
      </w:r>
      <w:r w:rsidR="006F1F43">
        <w:rPr>
          <w:rFonts w:cstheme="minorHAnsi"/>
          <w:bCs/>
          <w:color w:val="000000" w:themeColor="text1"/>
          <w:sz w:val="24"/>
          <w:szCs w:val="24"/>
          <w:lang w:val="es-ES_tradnl"/>
        </w:rPr>
        <w:t>Confió</w:t>
      </w:r>
      <w:r w:rsidR="00AB132F">
        <w:rPr>
          <w:rFonts w:cstheme="minorHAnsi"/>
          <w:bCs/>
          <w:color w:val="000000" w:themeColor="text1"/>
          <w:sz w:val="24"/>
          <w:szCs w:val="24"/>
          <w:lang w:val="es-ES_tradnl"/>
        </w:rPr>
        <w:t xml:space="preserve"> en que seguirán impulsando su crecimiento personal y profesional, llevando en alto los valores que los distinguen. Mi reconocimiento también para quienes lo</w:t>
      </w:r>
      <w:r w:rsidR="006F1F43">
        <w:rPr>
          <w:rFonts w:cstheme="minorHAnsi"/>
          <w:bCs/>
          <w:color w:val="000000" w:themeColor="text1"/>
          <w:sz w:val="24"/>
          <w:szCs w:val="24"/>
          <w:lang w:val="es-ES_tradnl"/>
        </w:rPr>
        <w:t>s han apoyado día a día en este camino, pues si guía y respaldo han sido fundamentales para alcanzar estas metas. Enhorabuena</w:t>
      </w:r>
      <w:proofErr w:type="gramStart"/>
      <w:r w:rsidR="006F1F43">
        <w:rPr>
          <w:rFonts w:cstheme="minorHAnsi"/>
          <w:bCs/>
          <w:color w:val="000000" w:themeColor="text1"/>
          <w:sz w:val="24"/>
          <w:szCs w:val="24"/>
          <w:lang w:val="es-ES_tradnl"/>
        </w:rPr>
        <w:t>!.</w:t>
      </w:r>
      <w:proofErr w:type="gramEnd"/>
    </w:p>
    <w:p w:rsidR="006F1F43" w:rsidRPr="006F1F43" w:rsidRDefault="006F1F43" w:rsidP="001E3E33">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en donde se da información a la ciudadanía, si desean realizar un reporte, el cual fue publicado en la página de Facebook de la Presidenta Municipal, con la siguiente descripción “En Ocotlán escuchamos tus reportes, si detectas algún problema en los servicios públicos, comunícate con la dependencia correspondiente para que podamos atenderlo lo más pronto posible. Tu participación es clave para mantener un municipio eficiente y ordenado, Juntos, si podemos.</w:t>
      </w:r>
    </w:p>
    <w:p w:rsidR="006F1F43" w:rsidRPr="009F0959" w:rsidRDefault="006F1F43" w:rsidP="001E3E33">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F0959">
        <w:rPr>
          <w:rFonts w:cstheme="minorHAnsi"/>
          <w:bCs/>
          <w:color w:val="000000" w:themeColor="text1"/>
          <w:sz w:val="24"/>
          <w:szCs w:val="24"/>
          <w:lang w:val="es-ES_tradnl"/>
        </w:rPr>
        <w:t>levantó</w:t>
      </w:r>
      <w:r>
        <w:rPr>
          <w:rFonts w:cstheme="minorHAnsi"/>
          <w:bCs/>
          <w:color w:val="000000" w:themeColor="text1"/>
          <w:sz w:val="24"/>
          <w:szCs w:val="24"/>
          <w:lang w:val="es-ES_tradnl"/>
        </w:rPr>
        <w:t xml:space="preserve"> un comunicado a la ciudadanía, sobre el cierre de calles por el motivo de que el personal de Agua Potable estarán realizando maniobras de reparación del </w:t>
      </w:r>
      <w:r w:rsidR="009F0959">
        <w:rPr>
          <w:rFonts w:cstheme="minorHAnsi"/>
          <w:bCs/>
          <w:color w:val="000000" w:themeColor="text1"/>
          <w:sz w:val="24"/>
          <w:szCs w:val="24"/>
          <w:lang w:val="es-ES_tradnl"/>
        </w:rPr>
        <w:t>socavón</w:t>
      </w:r>
      <w:r>
        <w:rPr>
          <w:rFonts w:cstheme="minorHAnsi"/>
          <w:bCs/>
          <w:color w:val="000000" w:themeColor="text1"/>
          <w:sz w:val="24"/>
          <w:szCs w:val="24"/>
          <w:lang w:val="es-ES_tradnl"/>
        </w:rPr>
        <w:t xml:space="preserve"> presentado en la calle Morelos con malecón, </w:t>
      </w:r>
      <w:r w:rsidR="009F0959">
        <w:rPr>
          <w:rFonts w:cstheme="minorHAnsi"/>
          <w:bCs/>
          <w:color w:val="000000" w:themeColor="text1"/>
          <w:sz w:val="24"/>
          <w:szCs w:val="24"/>
          <w:lang w:val="es-ES_tradnl"/>
        </w:rPr>
        <w:t xml:space="preserve">por lo cual se publicó en la página de Facebook de Gobierno de Ocotlán, con la siguiente descripción “Atención ciudadanía, la dirección de gestión integral del agua ya trabaja en la atención del socavón presentado sobre la calle Morelos e Hidalgo. Para garantizar su pronta reparación, personal de la Comisión Estatal del Agua (CEA), se suma a </w:t>
      </w:r>
      <w:r w:rsidR="009F0959">
        <w:rPr>
          <w:rFonts w:cstheme="minorHAnsi"/>
          <w:bCs/>
          <w:color w:val="000000" w:themeColor="text1"/>
          <w:sz w:val="24"/>
          <w:szCs w:val="24"/>
          <w:lang w:val="es-ES_tradnl"/>
        </w:rPr>
        <w:lastRenderedPageBreak/>
        <w:t>estas labores para resolver el daño en la tubería. Importante: La vialidad permanecerá cerrada a la altura de la calle Hidalgo hasta nuevo aviso. Agradecemos su comprensión y colaboración para evitar esta zona y priorizar rutas alternas. Seguiremos informando sobre los avances de estos trabajos.</w:t>
      </w:r>
    </w:p>
    <w:p w:rsidR="009F0959" w:rsidRDefault="009F0959" w:rsidP="009F0959">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F0959" w:rsidRDefault="009F0959" w:rsidP="009F095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29-NOVIEMBRE-2024</w:t>
      </w:r>
    </w:p>
    <w:p w:rsidR="009F0959" w:rsidRPr="009F0959" w:rsidRDefault="009F0959" w:rsidP="009F0959">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Dirección de Agua Potable y Drenaje, en donde se encontraba el Director de Obras Públicas, el personal del CEA, y el Director de Agua Potable y Drenaje en donde dialogaban la manera de darle solución al socavón presentado en la calle Morelos con Malecón.</w:t>
      </w:r>
    </w:p>
    <w:p w:rsidR="009F0959" w:rsidRPr="00414087" w:rsidRDefault="00414087" w:rsidP="009F0959">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 comunidad de la Labor Vieja, en un camino saca cosechas en donde con ayuda de la moto conformadora y el rodillo se encontraban nivelando el camino, por lo cual se acudió a dicho camino a tomar evidencias fotográficas de dicha labor.</w:t>
      </w:r>
    </w:p>
    <w:p w:rsidR="00414087" w:rsidRPr="00414087" w:rsidRDefault="00414087" w:rsidP="00414087">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el camino a San </w:t>
      </w:r>
      <w:r w:rsidR="00345E85">
        <w:rPr>
          <w:rFonts w:cstheme="minorHAnsi"/>
          <w:bCs/>
          <w:color w:val="000000" w:themeColor="text1"/>
          <w:sz w:val="24"/>
          <w:szCs w:val="24"/>
          <w:lang w:val="es-ES_tradnl"/>
        </w:rPr>
        <w:t>Andrés</w:t>
      </w:r>
      <w:r>
        <w:rPr>
          <w:rFonts w:cstheme="minorHAnsi"/>
          <w:bCs/>
          <w:color w:val="000000" w:themeColor="text1"/>
          <w:sz w:val="24"/>
          <w:szCs w:val="24"/>
          <w:lang w:val="es-ES_tradnl"/>
        </w:rPr>
        <w:t>, en donde realizaban labores de limpieza, por lo cual se acudió a tomar fotografías de dicha labor.</w:t>
      </w:r>
    </w:p>
    <w:p w:rsidR="00414087" w:rsidRPr="0009166B" w:rsidRDefault="0009166B" w:rsidP="00414087">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 los Granjeros, en la colonia el Nuevo Fuerte en donde el personal de Parques Y Jardines, se encontraban dándole mantenimiento a dicho parque, por lo cual se tomaron materiales fotográficos de dichas labores.</w:t>
      </w:r>
    </w:p>
    <w:p w:rsidR="0009166B" w:rsidRPr="00414087" w:rsidRDefault="0009166B" w:rsidP="00414087">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el malecón que se encuentra a espaldas de Mercado Soriana, donde realizaban labores de poda, así como de mantenimiento a las áreas verdes de dicho malecón, por lo cual se acudió a tomar fotografías de dichas labores las cuales fueron publicadas en la página de Facebook de la Presidenta Municipal con la siguiente descripción “Poco a poco estamos recuperando nuestros espacios para que todos podamos desplazarnos con seguridad y tranquilidad. Queremos que quienes transitan en vehículo, en bici o caminando lo hagan de manera segura, ágil y eficaz. Este esfuerzo es para ti, para nosotros, para que juntos construyamos una ciudad donde movernos sea más fácil y </w:t>
      </w:r>
      <w:proofErr w:type="spellStart"/>
      <w:r>
        <w:rPr>
          <w:rFonts w:cstheme="minorHAnsi"/>
          <w:bCs/>
          <w:color w:val="000000" w:themeColor="text1"/>
          <w:sz w:val="24"/>
          <w:szCs w:val="24"/>
          <w:lang w:val="es-ES_tradnl"/>
        </w:rPr>
        <w:t>mas</w:t>
      </w:r>
      <w:proofErr w:type="spellEnd"/>
      <w:r>
        <w:rPr>
          <w:rFonts w:cstheme="minorHAnsi"/>
          <w:bCs/>
          <w:color w:val="000000" w:themeColor="text1"/>
          <w:sz w:val="24"/>
          <w:szCs w:val="24"/>
          <w:lang w:val="es-ES_tradnl"/>
        </w:rPr>
        <w:t xml:space="preserve"> seguro. Seguimos trabajando para lograrlo</w:t>
      </w:r>
      <w:proofErr w:type="gramStart"/>
      <w:r>
        <w:rPr>
          <w:rFonts w:cstheme="minorHAnsi"/>
          <w:bCs/>
          <w:color w:val="000000" w:themeColor="text1"/>
          <w:sz w:val="24"/>
          <w:szCs w:val="24"/>
          <w:lang w:val="es-ES_tradnl"/>
        </w:rPr>
        <w:t>!.</w:t>
      </w:r>
      <w:proofErr w:type="gramEnd"/>
    </w:p>
    <w:p w:rsidR="00247497" w:rsidRDefault="00247497"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Default="0000721F"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Default="0000721F"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Default="0000721F"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Default="0000721F"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Default="0000721F"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Pr="00247497" w:rsidRDefault="0000721F" w:rsidP="00247497">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B70463" w:rsidRPr="00B70463" w:rsidRDefault="00B70463" w:rsidP="0024749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0721F" w:rsidRPr="00637EC9" w:rsidRDefault="0000721F" w:rsidP="0000721F">
      <w:pPr>
        <w:widowControl w:val="0"/>
        <w:suppressAutoHyphens/>
        <w:autoSpaceDE w:val="0"/>
        <w:autoSpaceDN w:val="0"/>
        <w:adjustRightInd w:val="0"/>
        <w:spacing w:after="0" w:line="240" w:lineRule="auto"/>
        <w:jc w:val="center"/>
        <w:rPr>
          <w:rFonts w:cstheme="minorHAnsi"/>
          <w:b/>
          <w:color w:val="000000" w:themeColor="text1"/>
          <w:sz w:val="44"/>
          <w:szCs w:val="24"/>
          <w:lang w:val="es"/>
        </w:rPr>
      </w:pPr>
      <w:r w:rsidRPr="00637EC9">
        <w:rPr>
          <w:rFonts w:cstheme="minorHAnsi"/>
          <w:b/>
          <w:color w:val="000000" w:themeColor="text1"/>
          <w:sz w:val="44"/>
          <w:szCs w:val="24"/>
          <w:lang w:val="es"/>
        </w:rPr>
        <w:lastRenderedPageBreak/>
        <w:t>INDICADORES DE COM</w:t>
      </w:r>
      <w:r>
        <w:rPr>
          <w:rFonts w:cstheme="minorHAnsi"/>
          <w:b/>
          <w:color w:val="000000" w:themeColor="text1"/>
          <w:sz w:val="44"/>
          <w:szCs w:val="24"/>
          <w:lang w:val="es"/>
        </w:rPr>
        <w:t>UNI</w:t>
      </w:r>
      <w:r>
        <w:rPr>
          <w:rFonts w:cstheme="minorHAnsi"/>
          <w:b/>
          <w:color w:val="000000" w:themeColor="text1"/>
          <w:sz w:val="44"/>
          <w:szCs w:val="24"/>
          <w:lang w:val="es"/>
        </w:rPr>
        <w:t>CACIÓN SOCIAL DEL MES DE NOVIEMBRE</w:t>
      </w:r>
      <w:r w:rsidRPr="00637EC9">
        <w:rPr>
          <w:rFonts w:cstheme="minorHAnsi"/>
          <w:b/>
          <w:color w:val="000000" w:themeColor="text1"/>
          <w:sz w:val="44"/>
          <w:szCs w:val="24"/>
          <w:lang w:val="es"/>
        </w:rPr>
        <w:t xml:space="preserve"> 2024.</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sidRPr="00692AF7">
        <w:rPr>
          <w:rFonts w:cstheme="minorHAnsi"/>
          <w:color w:val="000000" w:themeColor="text1"/>
          <w:sz w:val="24"/>
          <w:szCs w:val="24"/>
          <w:lang w:val="es"/>
        </w:rPr>
        <w:t>Se realizaron publicaciones en distintas redes sociales con relevancia en el municipio, se enfoca en los perfiles registrados como oficiales en la administración, así como medios tradicionales.</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00721F" w:rsidRPr="00692AF7" w:rsidRDefault="0000721F" w:rsidP="0000721F">
      <w:pPr>
        <w:widowControl w:val="0"/>
        <w:suppressAutoHyphens/>
        <w:autoSpaceDE w:val="0"/>
        <w:autoSpaceDN w:val="0"/>
        <w:adjustRightInd w:val="0"/>
        <w:spacing w:after="0" w:line="240" w:lineRule="auto"/>
        <w:jc w:val="center"/>
        <w:rPr>
          <w:rFonts w:cstheme="minorHAnsi"/>
          <w:color w:val="000000" w:themeColor="text1"/>
          <w:sz w:val="32"/>
          <w:szCs w:val="24"/>
          <w:lang w:val="es"/>
        </w:rPr>
      </w:pPr>
      <w:r w:rsidRPr="00692AF7">
        <w:rPr>
          <w:rFonts w:cstheme="minorHAnsi"/>
          <w:b/>
          <w:bCs/>
          <w:color w:val="000000" w:themeColor="text1"/>
          <w:sz w:val="32"/>
          <w:szCs w:val="24"/>
          <w:lang w:val="es"/>
        </w:rPr>
        <w:t>REDES SOCIALES</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00721F" w:rsidRPr="00692AF7" w:rsidRDefault="0000721F" w:rsidP="0000721F">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FACEBOOK</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Con un total de 115</w:t>
      </w:r>
      <w:r w:rsidRPr="00692AF7">
        <w:rPr>
          <w:rFonts w:cstheme="minorHAnsi"/>
          <w:color w:val="000000" w:themeColor="text1"/>
          <w:sz w:val="24"/>
          <w:szCs w:val="24"/>
          <w:lang w:val="es"/>
        </w:rPr>
        <w:t xml:space="preserve"> publicaciones en las que se enfoca cobertura de eventos, convocatoria a programas sociales y programas gubernamentales. La página oficial del gobierno de Ocotlán</w:t>
      </w:r>
      <w:r>
        <w:rPr>
          <w:rFonts w:cstheme="minorHAnsi"/>
          <w:color w:val="000000" w:themeColor="text1"/>
          <w:sz w:val="24"/>
          <w:szCs w:val="24"/>
          <w:lang w:val="es"/>
        </w:rPr>
        <w:t xml:space="preserve"> y la </w:t>
      </w:r>
      <w:proofErr w:type="gramStart"/>
      <w:r>
        <w:rPr>
          <w:rFonts w:cstheme="minorHAnsi"/>
          <w:color w:val="000000" w:themeColor="text1"/>
          <w:sz w:val="24"/>
          <w:szCs w:val="24"/>
          <w:lang w:val="es"/>
        </w:rPr>
        <w:t>Pagina</w:t>
      </w:r>
      <w:proofErr w:type="gramEnd"/>
      <w:r>
        <w:rPr>
          <w:rFonts w:cstheme="minorHAnsi"/>
          <w:color w:val="000000" w:themeColor="text1"/>
          <w:sz w:val="24"/>
          <w:szCs w:val="24"/>
          <w:lang w:val="es"/>
        </w:rPr>
        <w:t xml:space="preserve"> de Facebook de la Presidenta Municipal,</w:t>
      </w:r>
      <w:r w:rsidRPr="00692AF7">
        <w:rPr>
          <w:rFonts w:cstheme="minorHAnsi"/>
          <w:color w:val="000000" w:themeColor="text1"/>
          <w:sz w:val="24"/>
          <w:szCs w:val="24"/>
          <w:lang w:val="es"/>
        </w:rPr>
        <w:t xml:space="preserve"> se usa</w:t>
      </w:r>
      <w:r>
        <w:rPr>
          <w:rFonts w:cstheme="minorHAnsi"/>
          <w:color w:val="000000" w:themeColor="text1"/>
          <w:sz w:val="24"/>
          <w:szCs w:val="24"/>
          <w:lang w:val="es"/>
        </w:rPr>
        <w:t>n</w:t>
      </w:r>
      <w:r w:rsidRPr="00692AF7">
        <w:rPr>
          <w:rFonts w:cstheme="minorHAnsi"/>
          <w:color w:val="000000" w:themeColor="text1"/>
          <w:sz w:val="24"/>
          <w:szCs w:val="24"/>
          <w:lang w:val="es"/>
        </w:rPr>
        <w:t xml:space="preserve"> de igual manera para generar un informe sobre los reportes que diariamente llegan a los medios gubernamentales.</w:t>
      </w:r>
    </w:p>
    <w:p w:rsidR="0000721F" w:rsidRPr="00692AF7" w:rsidRDefault="0000721F" w:rsidP="0000721F">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
        </w:rPr>
      </w:pPr>
    </w:p>
    <w:p w:rsidR="0000721F" w:rsidRPr="00692AF7" w:rsidRDefault="0000721F" w:rsidP="0000721F">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INSTAGRAM</w:t>
      </w:r>
    </w:p>
    <w:p w:rsidR="0000721F" w:rsidRPr="00692AF7" w:rsidRDefault="00A61ABD"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52</w:t>
      </w:r>
      <w:r w:rsidR="0000721F" w:rsidRPr="00692AF7">
        <w:rPr>
          <w:rFonts w:cstheme="minorHAnsi"/>
          <w:color w:val="000000" w:themeColor="text1"/>
          <w:sz w:val="24"/>
          <w:szCs w:val="24"/>
          <w:lang w:val="es"/>
        </w:rPr>
        <w:t xml:space="preserve"> publicaciones generadas con una estática más enfocada sobre la plataforma.</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00721F" w:rsidRPr="00692AF7" w:rsidRDefault="0000721F" w:rsidP="0000721F">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TIKTOK</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Se realizan 0 contenido</w:t>
      </w:r>
      <w:r w:rsidRPr="00692AF7">
        <w:rPr>
          <w:rFonts w:cstheme="minorHAnsi"/>
          <w:color w:val="000000" w:themeColor="text1"/>
          <w:sz w:val="24"/>
          <w:szCs w:val="24"/>
          <w:lang w:val="es"/>
        </w:rPr>
        <w:t xml:space="preserve"> audiovisuales enfocado en los algoritmos de la plataforma.</w:t>
      </w:r>
    </w:p>
    <w:p w:rsidR="0000721F" w:rsidRPr="00692AF7" w:rsidRDefault="0000721F" w:rsidP="0000721F">
      <w:pPr>
        <w:widowControl w:val="0"/>
        <w:suppressAutoHyphens/>
        <w:autoSpaceDE w:val="0"/>
        <w:autoSpaceDN w:val="0"/>
        <w:adjustRightInd w:val="0"/>
        <w:spacing w:after="0" w:line="240" w:lineRule="auto"/>
        <w:rPr>
          <w:rFonts w:cstheme="minorHAnsi"/>
          <w:color w:val="000000" w:themeColor="text1"/>
          <w:sz w:val="24"/>
          <w:szCs w:val="24"/>
          <w:lang w:val="es"/>
        </w:rPr>
      </w:pPr>
      <w:r w:rsidRPr="00692AF7">
        <w:rPr>
          <w:rFonts w:cstheme="minorHAnsi"/>
          <w:color w:val="000000" w:themeColor="text1"/>
          <w:sz w:val="24"/>
          <w:szCs w:val="24"/>
          <w:lang w:val="es"/>
        </w:rPr>
        <w:br w:type="page"/>
      </w:r>
    </w:p>
    <w:p w:rsidR="0000721F" w:rsidRPr="00692AF7" w:rsidRDefault="0000721F" w:rsidP="0000721F">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
        </w:rPr>
      </w:pPr>
      <w:r w:rsidRPr="00692AF7">
        <w:rPr>
          <w:rFonts w:cstheme="minorHAnsi"/>
          <w:b/>
          <w:bCs/>
          <w:color w:val="000000" w:themeColor="text1"/>
          <w:sz w:val="40"/>
          <w:szCs w:val="24"/>
          <w:lang w:val="es"/>
        </w:rPr>
        <w:lastRenderedPageBreak/>
        <w:t>TRABAJO DE DISEÑO</w:t>
      </w:r>
    </w:p>
    <w:p w:rsidR="0000721F" w:rsidRPr="00692AF7" w:rsidRDefault="0000721F" w:rsidP="0000721F">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color w:val="000000" w:themeColor="text1"/>
          <w:sz w:val="24"/>
          <w:szCs w:val="24"/>
          <w:lang w:val="es"/>
        </w:rPr>
        <w:br/>
      </w:r>
      <w:r w:rsidRPr="00692AF7">
        <w:rPr>
          <w:rFonts w:cstheme="minorHAnsi"/>
          <w:b/>
          <w:bCs/>
          <w:color w:val="000000" w:themeColor="text1"/>
          <w:sz w:val="24"/>
          <w:szCs w:val="24"/>
          <w:lang w:val="es"/>
        </w:rPr>
        <w:t>MATERIAL VISUAL</w:t>
      </w:r>
    </w:p>
    <w:p w:rsidR="0000721F" w:rsidRPr="00692AF7" w:rsidRDefault="004410B5"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55</w:t>
      </w:r>
      <w:r w:rsidR="0000721F">
        <w:rPr>
          <w:rFonts w:cstheme="minorHAnsi"/>
          <w:color w:val="000000" w:themeColor="text1"/>
          <w:sz w:val="24"/>
          <w:szCs w:val="24"/>
          <w:lang w:val="es"/>
        </w:rPr>
        <w:t xml:space="preserve"> </w:t>
      </w:r>
      <w:r w:rsidR="0000721F" w:rsidRPr="00692AF7">
        <w:rPr>
          <w:rFonts w:cstheme="minorHAnsi"/>
          <w:color w:val="000000" w:themeColor="text1"/>
          <w:sz w:val="24"/>
          <w:szCs w:val="24"/>
          <w:lang w:val="es"/>
        </w:rPr>
        <w:t>Diseños realizados a petición y necesidades de las dependencias e instituciones que requieren.</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00721F" w:rsidRPr="00692AF7" w:rsidRDefault="0000721F" w:rsidP="0000721F">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MATERIAL AUDIOVISUAL</w:t>
      </w:r>
    </w:p>
    <w:p w:rsidR="0000721F" w:rsidRDefault="00A61ABD"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 xml:space="preserve">Se preparó y diseña 16 </w:t>
      </w:r>
      <w:r w:rsidR="0000721F" w:rsidRPr="00692AF7">
        <w:rPr>
          <w:rFonts w:cstheme="minorHAnsi"/>
          <w:color w:val="000000" w:themeColor="text1"/>
          <w:sz w:val="24"/>
          <w:szCs w:val="24"/>
          <w:lang w:val="es"/>
        </w:rPr>
        <w:t>m</w:t>
      </w:r>
      <w:r w:rsidR="0000721F">
        <w:rPr>
          <w:rFonts w:cstheme="minorHAnsi"/>
          <w:color w:val="000000" w:themeColor="text1"/>
          <w:sz w:val="24"/>
          <w:szCs w:val="24"/>
          <w:lang w:val="es"/>
        </w:rPr>
        <w:t xml:space="preserve">ateriales </w:t>
      </w:r>
      <w:bookmarkStart w:id="0" w:name="_GoBack"/>
      <w:bookmarkEnd w:id="0"/>
      <w:r w:rsidR="004410B5">
        <w:rPr>
          <w:rFonts w:cstheme="minorHAnsi"/>
          <w:color w:val="000000" w:themeColor="text1"/>
          <w:sz w:val="24"/>
          <w:szCs w:val="24"/>
          <w:lang w:val="es"/>
        </w:rPr>
        <w:t>audiovisuales</w:t>
      </w:r>
      <w:r w:rsidR="0000721F">
        <w:rPr>
          <w:rFonts w:cstheme="minorHAnsi"/>
          <w:color w:val="000000" w:themeColor="text1"/>
          <w:sz w:val="24"/>
          <w:szCs w:val="24"/>
          <w:lang w:val="es"/>
        </w:rPr>
        <w:t xml:space="preserve"> requeridos </w:t>
      </w:r>
      <w:r w:rsidR="0000721F" w:rsidRPr="00692AF7">
        <w:rPr>
          <w:rFonts w:cstheme="minorHAnsi"/>
          <w:color w:val="000000" w:themeColor="text1"/>
          <w:sz w:val="24"/>
          <w:szCs w:val="24"/>
          <w:lang w:val="es"/>
        </w:rPr>
        <w:t>en la dependencia y a petición de las dependencias u otras instituciones.</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00721F" w:rsidRPr="003C2541" w:rsidRDefault="0000721F" w:rsidP="0000721F">
      <w:pPr>
        <w:widowControl w:val="0"/>
        <w:suppressAutoHyphens/>
        <w:autoSpaceDE w:val="0"/>
        <w:autoSpaceDN w:val="0"/>
        <w:adjustRightInd w:val="0"/>
        <w:spacing w:after="0" w:line="240" w:lineRule="auto"/>
        <w:jc w:val="both"/>
        <w:rPr>
          <w:rFonts w:cstheme="minorHAnsi"/>
          <w:b/>
          <w:color w:val="000000" w:themeColor="text1"/>
          <w:sz w:val="24"/>
          <w:szCs w:val="24"/>
          <w:lang w:val="es"/>
        </w:rPr>
      </w:pPr>
      <w:r w:rsidRPr="003C2541">
        <w:rPr>
          <w:rFonts w:cstheme="minorHAnsi"/>
          <w:b/>
          <w:color w:val="000000" w:themeColor="text1"/>
          <w:sz w:val="24"/>
          <w:szCs w:val="24"/>
          <w:lang w:val="es"/>
        </w:rPr>
        <w:t>MEDIOS TRADICIONALES</w:t>
      </w:r>
    </w:p>
    <w:p w:rsidR="0000721F" w:rsidRPr="00692AF7" w:rsidRDefault="0000721F" w:rsidP="0000721F">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Se realizaron 0</w:t>
      </w:r>
      <w:r w:rsidRPr="003C2541">
        <w:rPr>
          <w:rFonts w:cstheme="minorHAnsi"/>
          <w:color w:val="000000" w:themeColor="text1"/>
          <w:sz w:val="24"/>
          <w:szCs w:val="24"/>
          <w:lang w:val="es"/>
        </w:rPr>
        <w:t xml:space="preserve"> insertos en los medios tradicionales más relevantes del municipio dando a conocer los programas sociales y campañas más relevantes del municipio.</w:t>
      </w:r>
    </w:p>
    <w:p w:rsidR="0000721F" w:rsidRPr="00692AF7" w:rsidRDefault="0000721F" w:rsidP="0000721F">
      <w:pPr>
        <w:widowControl w:val="0"/>
        <w:autoSpaceDE w:val="0"/>
        <w:autoSpaceDN w:val="0"/>
        <w:adjustRightInd w:val="0"/>
        <w:spacing w:after="200" w:line="276" w:lineRule="auto"/>
        <w:rPr>
          <w:rFonts w:cstheme="minorHAnsi"/>
          <w:color w:val="000000" w:themeColor="text1"/>
          <w:sz w:val="24"/>
          <w:szCs w:val="24"/>
          <w:lang w:val="es"/>
        </w:rPr>
      </w:pPr>
    </w:p>
    <w:p w:rsidR="0000721F" w:rsidRPr="00692AF7" w:rsidRDefault="0000721F" w:rsidP="0000721F">
      <w:pPr>
        <w:autoSpaceDE w:val="0"/>
        <w:autoSpaceDN w:val="0"/>
        <w:adjustRightInd w:val="0"/>
        <w:spacing w:after="200" w:line="276" w:lineRule="auto"/>
        <w:rPr>
          <w:rFonts w:cstheme="minorHAnsi"/>
          <w:color w:val="000000" w:themeColor="text1"/>
          <w:sz w:val="24"/>
          <w:szCs w:val="24"/>
          <w:lang w:val="es"/>
        </w:rPr>
      </w:pPr>
    </w:p>
    <w:p w:rsidR="0000721F" w:rsidRPr="00692AF7" w:rsidRDefault="0000721F" w:rsidP="0000721F">
      <w:pPr>
        <w:tabs>
          <w:tab w:val="left" w:pos="1680"/>
        </w:tabs>
        <w:rPr>
          <w:rFonts w:cstheme="minorHAnsi"/>
          <w:color w:val="000000" w:themeColor="text1"/>
          <w:sz w:val="24"/>
          <w:szCs w:val="24"/>
        </w:rPr>
      </w:pPr>
    </w:p>
    <w:p w:rsidR="0000721F" w:rsidRPr="00692AF7" w:rsidRDefault="0000721F" w:rsidP="0000721F">
      <w:pPr>
        <w:tabs>
          <w:tab w:val="left" w:pos="1185"/>
        </w:tabs>
        <w:rPr>
          <w:rFonts w:cstheme="minorHAnsi"/>
          <w:color w:val="000000" w:themeColor="text1"/>
        </w:rPr>
      </w:pPr>
    </w:p>
    <w:p w:rsidR="0000721F" w:rsidRPr="00551534" w:rsidRDefault="0000721F" w:rsidP="0000721F">
      <w:pPr>
        <w:pStyle w:val="Prrafodelista"/>
        <w:suppressAutoHyphens/>
        <w:autoSpaceDE w:val="0"/>
        <w:autoSpaceDN w:val="0"/>
        <w:adjustRightInd w:val="0"/>
        <w:spacing w:after="0" w:line="240" w:lineRule="auto"/>
        <w:jc w:val="both"/>
        <w:rPr>
          <w:rFonts w:cstheme="minorHAnsi"/>
          <w:b/>
          <w:bCs/>
          <w:color w:val="000000" w:themeColor="text1"/>
          <w:sz w:val="32"/>
          <w:szCs w:val="32"/>
        </w:rPr>
      </w:pPr>
    </w:p>
    <w:p w:rsidR="0000721F" w:rsidRDefault="0000721F" w:rsidP="0000721F">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0721F" w:rsidRPr="006F6B14" w:rsidRDefault="0000721F" w:rsidP="0000721F">
      <w:pPr>
        <w:pStyle w:val="Prrafodelista"/>
        <w:suppressAutoHyphens/>
        <w:autoSpaceDE w:val="0"/>
        <w:autoSpaceDN w:val="0"/>
        <w:adjustRightInd w:val="0"/>
        <w:spacing w:after="0" w:line="240" w:lineRule="auto"/>
        <w:jc w:val="both"/>
        <w:rPr>
          <w:rFonts w:cstheme="minorHAnsi"/>
          <w:b/>
          <w:bCs/>
          <w:color w:val="000000" w:themeColor="text1"/>
          <w:sz w:val="24"/>
          <w:szCs w:val="24"/>
          <w:lang w:val="es-ES_tradnl"/>
        </w:rPr>
      </w:pPr>
    </w:p>
    <w:p w:rsidR="0000721F" w:rsidRPr="00DC204E" w:rsidRDefault="0000721F" w:rsidP="0000721F">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00721F" w:rsidRPr="00631C9D" w:rsidRDefault="0000721F" w:rsidP="0000721F">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0721F" w:rsidRPr="00B2588C" w:rsidRDefault="0000721F" w:rsidP="0000721F">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0721F" w:rsidRPr="002B75D8" w:rsidRDefault="0000721F" w:rsidP="0000721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206ED" w:rsidRPr="00A075AE" w:rsidRDefault="00C206ED" w:rsidP="00A361D4">
      <w:pPr>
        <w:rPr>
          <w:lang w:val="es-ES_tradnl"/>
        </w:rPr>
      </w:pPr>
    </w:p>
    <w:sectPr w:rsidR="00C206ED" w:rsidRPr="00A075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6079"/>
    <w:multiLevelType w:val="hybridMultilevel"/>
    <w:tmpl w:val="B03A2D1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0CDD2165"/>
    <w:multiLevelType w:val="hybridMultilevel"/>
    <w:tmpl w:val="BE508B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D3A6AD3"/>
    <w:multiLevelType w:val="hybridMultilevel"/>
    <w:tmpl w:val="DF2C3C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2302A9F"/>
    <w:multiLevelType w:val="hybridMultilevel"/>
    <w:tmpl w:val="A6C090C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AB91C74"/>
    <w:multiLevelType w:val="hybridMultilevel"/>
    <w:tmpl w:val="73483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A325D2"/>
    <w:multiLevelType w:val="hybridMultilevel"/>
    <w:tmpl w:val="5D6C5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930693"/>
    <w:multiLevelType w:val="hybridMultilevel"/>
    <w:tmpl w:val="CE10D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BA22A3"/>
    <w:multiLevelType w:val="hybridMultilevel"/>
    <w:tmpl w:val="F926B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6FB421F"/>
    <w:multiLevelType w:val="hybridMultilevel"/>
    <w:tmpl w:val="AC549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280D73"/>
    <w:multiLevelType w:val="hybridMultilevel"/>
    <w:tmpl w:val="4E100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5E7508"/>
    <w:multiLevelType w:val="hybridMultilevel"/>
    <w:tmpl w:val="F33C0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013870"/>
    <w:multiLevelType w:val="hybridMultilevel"/>
    <w:tmpl w:val="C2C47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366EC3"/>
    <w:multiLevelType w:val="hybridMultilevel"/>
    <w:tmpl w:val="F482C0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683309A"/>
    <w:multiLevelType w:val="hybridMultilevel"/>
    <w:tmpl w:val="91FC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8382826"/>
    <w:multiLevelType w:val="hybridMultilevel"/>
    <w:tmpl w:val="C9EE5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7A5F02"/>
    <w:multiLevelType w:val="hybridMultilevel"/>
    <w:tmpl w:val="30C8B0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5F3B283A"/>
    <w:multiLevelType w:val="hybridMultilevel"/>
    <w:tmpl w:val="06845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BF51AF"/>
    <w:multiLevelType w:val="hybridMultilevel"/>
    <w:tmpl w:val="F58E0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8943271"/>
    <w:multiLevelType w:val="hybridMultilevel"/>
    <w:tmpl w:val="AEBAB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8C04921"/>
    <w:multiLevelType w:val="hybridMultilevel"/>
    <w:tmpl w:val="58AC2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9B059C9"/>
    <w:multiLevelType w:val="hybridMultilevel"/>
    <w:tmpl w:val="6BFE5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D1519D"/>
    <w:multiLevelType w:val="hybridMultilevel"/>
    <w:tmpl w:val="76842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EE22B4F"/>
    <w:multiLevelType w:val="hybridMultilevel"/>
    <w:tmpl w:val="533E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5F0448B"/>
    <w:multiLevelType w:val="hybridMultilevel"/>
    <w:tmpl w:val="8C1A2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9F15AD7"/>
    <w:multiLevelType w:val="hybridMultilevel"/>
    <w:tmpl w:val="6DF84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4"/>
  </w:num>
  <w:num w:numId="4">
    <w:abstractNumId w:val="19"/>
  </w:num>
  <w:num w:numId="5">
    <w:abstractNumId w:val="15"/>
  </w:num>
  <w:num w:numId="6">
    <w:abstractNumId w:val="2"/>
  </w:num>
  <w:num w:numId="7">
    <w:abstractNumId w:val="0"/>
  </w:num>
  <w:num w:numId="8">
    <w:abstractNumId w:val="6"/>
  </w:num>
  <w:num w:numId="9">
    <w:abstractNumId w:val="13"/>
  </w:num>
  <w:num w:numId="10">
    <w:abstractNumId w:val="12"/>
  </w:num>
  <w:num w:numId="11">
    <w:abstractNumId w:val="3"/>
  </w:num>
  <w:num w:numId="12">
    <w:abstractNumId w:val="14"/>
  </w:num>
  <w:num w:numId="13">
    <w:abstractNumId w:val="1"/>
  </w:num>
  <w:num w:numId="14">
    <w:abstractNumId w:val="23"/>
  </w:num>
  <w:num w:numId="15">
    <w:abstractNumId w:val="9"/>
  </w:num>
  <w:num w:numId="16">
    <w:abstractNumId w:val="20"/>
  </w:num>
  <w:num w:numId="17">
    <w:abstractNumId w:val="7"/>
  </w:num>
  <w:num w:numId="18">
    <w:abstractNumId w:val="16"/>
  </w:num>
  <w:num w:numId="19">
    <w:abstractNumId w:val="5"/>
  </w:num>
  <w:num w:numId="20">
    <w:abstractNumId w:val="8"/>
  </w:num>
  <w:num w:numId="21">
    <w:abstractNumId w:val="11"/>
  </w:num>
  <w:num w:numId="22">
    <w:abstractNumId w:val="10"/>
  </w:num>
  <w:num w:numId="23">
    <w:abstractNumId w:val="22"/>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BA"/>
    <w:rsid w:val="0000721F"/>
    <w:rsid w:val="00030719"/>
    <w:rsid w:val="000619F4"/>
    <w:rsid w:val="00063E4E"/>
    <w:rsid w:val="00076B08"/>
    <w:rsid w:val="0009166B"/>
    <w:rsid w:val="000E1FF2"/>
    <w:rsid w:val="000E7755"/>
    <w:rsid w:val="0014243F"/>
    <w:rsid w:val="00142F54"/>
    <w:rsid w:val="00144AAC"/>
    <w:rsid w:val="001644EC"/>
    <w:rsid w:val="001A2BC6"/>
    <w:rsid w:val="001D3FB8"/>
    <w:rsid w:val="001E3E33"/>
    <w:rsid w:val="0022152E"/>
    <w:rsid w:val="00227BA0"/>
    <w:rsid w:val="00241306"/>
    <w:rsid w:val="00244289"/>
    <w:rsid w:val="00247497"/>
    <w:rsid w:val="002606E1"/>
    <w:rsid w:val="00264F24"/>
    <w:rsid w:val="00267733"/>
    <w:rsid w:val="002B2261"/>
    <w:rsid w:val="002C22FC"/>
    <w:rsid w:val="00300A0D"/>
    <w:rsid w:val="00345E85"/>
    <w:rsid w:val="00381D4A"/>
    <w:rsid w:val="00386978"/>
    <w:rsid w:val="00392D82"/>
    <w:rsid w:val="0040387A"/>
    <w:rsid w:val="00414087"/>
    <w:rsid w:val="004410B5"/>
    <w:rsid w:val="00446A2A"/>
    <w:rsid w:val="00480CE5"/>
    <w:rsid w:val="004C1D15"/>
    <w:rsid w:val="004E2771"/>
    <w:rsid w:val="0050601D"/>
    <w:rsid w:val="00543A94"/>
    <w:rsid w:val="00545250"/>
    <w:rsid w:val="00562628"/>
    <w:rsid w:val="005635DF"/>
    <w:rsid w:val="005E7BBA"/>
    <w:rsid w:val="005F337D"/>
    <w:rsid w:val="006501AF"/>
    <w:rsid w:val="006A0E1C"/>
    <w:rsid w:val="006A3286"/>
    <w:rsid w:val="006D0C79"/>
    <w:rsid w:val="006D7E79"/>
    <w:rsid w:val="006F1F43"/>
    <w:rsid w:val="007710E5"/>
    <w:rsid w:val="007A1FEB"/>
    <w:rsid w:val="007A7C88"/>
    <w:rsid w:val="007C38F8"/>
    <w:rsid w:val="007D0C2C"/>
    <w:rsid w:val="0081183F"/>
    <w:rsid w:val="00841FE6"/>
    <w:rsid w:val="0085076A"/>
    <w:rsid w:val="0088674E"/>
    <w:rsid w:val="008C3FA1"/>
    <w:rsid w:val="0092341D"/>
    <w:rsid w:val="00986D77"/>
    <w:rsid w:val="009A1C30"/>
    <w:rsid w:val="009B5AED"/>
    <w:rsid w:val="009E03BC"/>
    <w:rsid w:val="009F0959"/>
    <w:rsid w:val="00A075AE"/>
    <w:rsid w:val="00A11D6B"/>
    <w:rsid w:val="00A361D4"/>
    <w:rsid w:val="00A61ABD"/>
    <w:rsid w:val="00AA3E89"/>
    <w:rsid w:val="00AA6AC1"/>
    <w:rsid w:val="00AB132F"/>
    <w:rsid w:val="00B1322A"/>
    <w:rsid w:val="00B15907"/>
    <w:rsid w:val="00B30777"/>
    <w:rsid w:val="00B35ADA"/>
    <w:rsid w:val="00B70463"/>
    <w:rsid w:val="00C206ED"/>
    <w:rsid w:val="00C81FAE"/>
    <w:rsid w:val="00CC7C5C"/>
    <w:rsid w:val="00D05F7E"/>
    <w:rsid w:val="00D277BD"/>
    <w:rsid w:val="00D455DD"/>
    <w:rsid w:val="00DA4C0F"/>
    <w:rsid w:val="00DB66C1"/>
    <w:rsid w:val="00DC356D"/>
    <w:rsid w:val="00E52882"/>
    <w:rsid w:val="00E667F8"/>
    <w:rsid w:val="00E72CDD"/>
    <w:rsid w:val="00EA2B9A"/>
    <w:rsid w:val="00EC00A6"/>
    <w:rsid w:val="00F57983"/>
    <w:rsid w:val="00F67A22"/>
    <w:rsid w:val="00F75182"/>
    <w:rsid w:val="00F82BDF"/>
    <w:rsid w:val="00FC115D"/>
    <w:rsid w:val="00FD46BA"/>
    <w:rsid w:val="00FF2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B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4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B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67F3-84AD-47E8-9745-7694D434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24</Pages>
  <Words>9788</Words>
  <Characters>53838</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2024-11-26T19:20:00Z</dcterms:created>
  <dcterms:modified xsi:type="dcterms:W3CDTF">2024-12-04T16:24:00Z</dcterms:modified>
</cp:coreProperties>
</file>