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655" w:rsidRDefault="00EC0655" w:rsidP="00EC0655">
      <w:pPr>
        <w:tabs>
          <w:tab w:val="left" w:pos="6237"/>
        </w:tabs>
        <w:suppressAutoHyphens/>
        <w:autoSpaceDE w:val="0"/>
        <w:autoSpaceDN w:val="0"/>
        <w:adjustRightInd w:val="0"/>
        <w:spacing w:after="0" w:line="240" w:lineRule="auto"/>
        <w:jc w:val="center"/>
        <w:rPr>
          <w:rFonts w:cstheme="minorHAnsi"/>
          <w:b/>
          <w:bCs/>
          <w:color w:val="000000" w:themeColor="text1"/>
          <w:sz w:val="24"/>
          <w:szCs w:val="24"/>
          <w:lang w:val="es-ES_tradnl"/>
        </w:rPr>
      </w:pPr>
      <w:r>
        <w:rPr>
          <w:rFonts w:cstheme="minorHAnsi"/>
          <w:b/>
          <w:bCs/>
          <w:color w:val="000000" w:themeColor="text1"/>
          <w:sz w:val="36"/>
          <w:szCs w:val="24"/>
          <w:lang w:val="es-ES_tradnl"/>
        </w:rPr>
        <w:t xml:space="preserve">INFORME </w:t>
      </w:r>
      <w:r w:rsidR="003F7D85">
        <w:rPr>
          <w:rFonts w:cstheme="minorHAnsi"/>
          <w:b/>
          <w:bCs/>
          <w:color w:val="000000" w:themeColor="text1"/>
          <w:sz w:val="36"/>
          <w:szCs w:val="24"/>
          <w:lang w:val="es-ES_tradnl"/>
        </w:rPr>
        <w:t>SEPTIEMBRE</w:t>
      </w:r>
      <w:r>
        <w:rPr>
          <w:rFonts w:cstheme="minorHAnsi"/>
          <w:b/>
          <w:bCs/>
          <w:color w:val="000000" w:themeColor="text1"/>
          <w:sz w:val="36"/>
          <w:szCs w:val="24"/>
          <w:lang w:val="es-ES_tradnl"/>
        </w:rPr>
        <w:t xml:space="preserve"> 2026</w:t>
      </w:r>
      <w:r>
        <w:rPr>
          <w:rFonts w:cstheme="minorHAnsi"/>
          <w:b/>
          <w:bCs/>
          <w:color w:val="000000" w:themeColor="text1"/>
          <w:sz w:val="24"/>
          <w:szCs w:val="24"/>
          <w:lang w:val="es-ES_tradnl"/>
        </w:rPr>
        <w:t>.</w:t>
      </w:r>
    </w:p>
    <w:p w:rsidR="00EC0655" w:rsidRDefault="00EC0655" w:rsidP="00EC0655">
      <w:pPr>
        <w:suppressAutoHyphens/>
        <w:autoSpaceDE w:val="0"/>
        <w:autoSpaceDN w:val="0"/>
        <w:adjustRightInd w:val="0"/>
        <w:spacing w:after="0" w:line="240" w:lineRule="auto"/>
        <w:jc w:val="center"/>
        <w:rPr>
          <w:rFonts w:cstheme="minorHAnsi"/>
          <w:b/>
          <w:bCs/>
          <w:color w:val="000000" w:themeColor="text1"/>
          <w:sz w:val="24"/>
          <w:szCs w:val="24"/>
          <w:lang w:val="es-ES_tradnl"/>
        </w:rPr>
      </w:pPr>
    </w:p>
    <w:p w:rsidR="00EC0655" w:rsidRDefault="00EC0655" w:rsidP="00EC0655">
      <w:pPr>
        <w:suppressAutoHyphens/>
        <w:autoSpaceDE w:val="0"/>
        <w:autoSpaceDN w:val="0"/>
        <w:adjustRightInd w:val="0"/>
        <w:spacing w:after="0" w:line="240" w:lineRule="auto"/>
        <w:jc w:val="center"/>
        <w:rPr>
          <w:rFonts w:cstheme="minorHAnsi"/>
          <w:b/>
          <w:bCs/>
          <w:color w:val="000000" w:themeColor="text1"/>
          <w:sz w:val="24"/>
          <w:szCs w:val="24"/>
          <w:lang w:val="es-ES_tradnl"/>
        </w:rPr>
      </w:pPr>
    </w:p>
    <w:p w:rsidR="009F4C90" w:rsidRDefault="003F7D85" w:rsidP="00EC0655">
      <w:pPr>
        <w:tabs>
          <w:tab w:val="left" w:pos="6521"/>
        </w:tabs>
        <w:suppressAutoHyphens/>
        <w:autoSpaceDE w:val="0"/>
        <w:autoSpaceDN w:val="0"/>
        <w:adjustRightInd w:val="0"/>
        <w:spacing w:after="0" w:line="240" w:lineRule="auto"/>
        <w:jc w:val="both"/>
        <w:rPr>
          <w:rFonts w:cstheme="minorHAnsi"/>
          <w:bCs/>
          <w:color w:val="000000" w:themeColor="text1"/>
          <w:sz w:val="24"/>
          <w:szCs w:val="24"/>
          <w:lang w:val="es-ES_tradnl"/>
        </w:rPr>
      </w:pPr>
      <w:r>
        <w:rPr>
          <w:rFonts w:cstheme="minorHAnsi"/>
          <w:bCs/>
          <w:color w:val="000000" w:themeColor="text1"/>
          <w:sz w:val="24"/>
          <w:szCs w:val="24"/>
          <w:lang w:val="es-ES_tradnl"/>
        </w:rPr>
        <w:t>Este mes de Septiembre</w:t>
      </w:r>
      <w:r w:rsidR="00EC0655">
        <w:rPr>
          <w:rFonts w:cstheme="minorHAnsi"/>
          <w:bCs/>
          <w:color w:val="000000" w:themeColor="text1"/>
          <w:sz w:val="24"/>
          <w:szCs w:val="24"/>
          <w:lang w:val="es-ES_tradnl"/>
        </w:rPr>
        <w:t xml:space="preserve"> del año en curso 2026 dos mil veintiséis, se cubrió día con día del  mes, las actividades de las diversas dependencias así como la agenda de la Presidenta Municipal, por la cual este informe será desglosado de día a día las múltiples actividades realizadas por esta dependencia de Comunicación Social</w:t>
      </w:r>
    </w:p>
    <w:p w:rsidR="009F4C90" w:rsidRDefault="009F4C90" w:rsidP="00EC0655">
      <w:pPr>
        <w:tabs>
          <w:tab w:val="left" w:pos="6521"/>
        </w:tabs>
        <w:suppressAutoHyphens/>
        <w:autoSpaceDE w:val="0"/>
        <w:autoSpaceDN w:val="0"/>
        <w:adjustRightInd w:val="0"/>
        <w:spacing w:after="0" w:line="240" w:lineRule="auto"/>
        <w:jc w:val="both"/>
        <w:rPr>
          <w:rFonts w:cstheme="minorHAnsi"/>
          <w:bCs/>
          <w:color w:val="000000" w:themeColor="text1"/>
          <w:sz w:val="24"/>
          <w:szCs w:val="24"/>
          <w:lang w:val="es-ES_tradnl"/>
        </w:rPr>
      </w:pPr>
    </w:p>
    <w:p w:rsidR="00ED649A" w:rsidRDefault="00ED649A" w:rsidP="00EC0655">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01-SEPTIEMBRE-2026</w:t>
      </w:r>
    </w:p>
    <w:p w:rsidR="00ED649A" w:rsidRPr="00C07670" w:rsidRDefault="00ED649A" w:rsidP="00ED649A">
      <w:pPr>
        <w:pStyle w:val="Prrafodelista"/>
        <w:numPr>
          <w:ilvl w:val="0"/>
          <w:numId w:val="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C07670">
        <w:rPr>
          <w:rFonts w:cstheme="minorHAnsi"/>
          <w:bCs/>
          <w:color w:val="000000" w:themeColor="text1"/>
          <w:sz w:val="24"/>
          <w:szCs w:val="24"/>
          <w:lang w:val="es-ES_tradnl"/>
        </w:rPr>
        <w:t>acudió</w:t>
      </w:r>
      <w:r>
        <w:rPr>
          <w:rFonts w:cstheme="minorHAnsi"/>
          <w:bCs/>
          <w:color w:val="000000" w:themeColor="text1"/>
          <w:sz w:val="24"/>
          <w:szCs w:val="24"/>
          <w:lang w:val="es-ES_tradnl"/>
        </w:rPr>
        <w:t xml:space="preserve"> </w:t>
      </w:r>
      <w:r w:rsidR="00C07670">
        <w:rPr>
          <w:rFonts w:cstheme="minorHAnsi"/>
          <w:bCs/>
          <w:color w:val="000000" w:themeColor="text1"/>
          <w:sz w:val="24"/>
          <w:szCs w:val="24"/>
          <w:lang w:val="es-ES_tradnl"/>
        </w:rPr>
        <w:t xml:space="preserve">al Nodo Vial en donde el personal de Alumbrado Público se encontraban realizando labores de mantenimiento al circuito eléctrico  y a las luminarias de dicho nodo vial por lo que se les tomaron fotografías realizando dichas labores. </w:t>
      </w:r>
    </w:p>
    <w:p w:rsidR="00C07670" w:rsidRPr="00C07670" w:rsidRDefault="00C07670" w:rsidP="00ED649A">
      <w:pPr>
        <w:pStyle w:val="Prrafodelista"/>
        <w:numPr>
          <w:ilvl w:val="0"/>
          <w:numId w:val="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Agua Potable se encontraban en la calle Cecilio Carrillo, en donde realizaban labores de mantenimiento a la línea de drenaje de dicha calle, por lo que se acudió a tomar evidencias fotográficas realizando dichas labores de mantenimiento. </w:t>
      </w:r>
    </w:p>
    <w:p w:rsidR="00C07670" w:rsidRPr="00C07670" w:rsidRDefault="00C07670" w:rsidP="00ED649A">
      <w:pPr>
        <w:pStyle w:val="Prrafodelista"/>
        <w:numPr>
          <w:ilvl w:val="0"/>
          <w:numId w:val="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calle Valentín Gómez Farías, en donde el personal de Obras Públicas, en conjunto con Agua Potable, se encontraban realizando labores de reparación a dicha calle, por lo que se les tomaron materiales fotográficos y video gráfico realizando dichas labores. </w:t>
      </w:r>
    </w:p>
    <w:p w:rsidR="00C07670" w:rsidRPr="00AD429C" w:rsidRDefault="00AD429C" w:rsidP="00ED649A">
      <w:pPr>
        <w:pStyle w:val="Prrafodelista"/>
        <w:numPr>
          <w:ilvl w:val="0"/>
          <w:numId w:val="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llevó a cabo la entrega de materiales y uniformes al personal de Espacios Públicos, por lo que se acudió a realizar la cobertura y tomar fotografías de dicha entrega de materiales. </w:t>
      </w:r>
    </w:p>
    <w:p w:rsidR="00AD429C" w:rsidRPr="002832F7" w:rsidRDefault="00AD429C" w:rsidP="00ED649A">
      <w:pPr>
        <w:pStyle w:val="Prrafodelista"/>
        <w:numPr>
          <w:ilvl w:val="0"/>
          <w:numId w:val="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Parques y Jardines, se encontraban en el Fraccionamiento San Felipe, en donde realizaban labores de mantenimiento, como el cortado del césped, así como la poda de árboles, por lo que se les tomaron evidencias fotográficas realizando dichas labores de poda. </w:t>
      </w:r>
    </w:p>
    <w:p w:rsidR="002832F7" w:rsidRPr="002832F7" w:rsidRDefault="002832F7" w:rsidP="00ED649A">
      <w:pPr>
        <w:pStyle w:val="Prrafodelista"/>
        <w:numPr>
          <w:ilvl w:val="0"/>
          <w:numId w:val="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sobre la visita del Dr. Vagón, el cual fue publicado en la página de Facebook de la Presidenta Municipal, que describe lo siguiente “La visita del Dr. Vagón dejo grandes resultados en Ocotlán, más de 2,500 ocotlenses recibieron consultas, estudios, atención médica y diferentes servicios de salud completamente gratuitos. Me da mucho gusto que, a través del trabajo en equipo y la gestión, podemos acercar este tipo de oportunidades a quienes más las necesitan. Seguiremos tocando puertas y sumando esfuerzos para que más servicios lleguen a nuestra ciudad. Porque cuando trabajamos juntos, si podemos. </w:t>
      </w:r>
    </w:p>
    <w:p w:rsidR="002832F7" w:rsidRPr="00A57CD0" w:rsidRDefault="002832F7" w:rsidP="00ED649A">
      <w:pPr>
        <w:pStyle w:val="Prrafodelista"/>
        <w:numPr>
          <w:ilvl w:val="0"/>
          <w:numId w:val="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A57CD0">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A57CD0">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un reporte a la </w:t>
      </w:r>
      <w:r w:rsidR="00A57CD0">
        <w:rPr>
          <w:rFonts w:cstheme="minorHAnsi"/>
          <w:bCs/>
          <w:color w:val="000000" w:themeColor="text1"/>
          <w:sz w:val="24"/>
          <w:szCs w:val="24"/>
          <w:lang w:val="es-ES_tradnl"/>
        </w:rPr>
        <w:t>Policía</w:t>
      </w:r>
      <w:r>
        <w:rPr>
          <w:rFonts w:cstheme="minorHAnsi"/>
          <w:bCs/>
          <w:color w:val="000000" w:themeColor="text1"/>
          <w:sz w:val="24"/>
          <w:szCs w:val="24"/>
          <w:lang w:val="es-ES_tradnl"/>
        </w:rPr>
        <w:t xml:space="preserve"> Escolar, desde la </w:t>
      </w:r>
      <w:r w:rsidR="00A57CD0">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w:t>
      </w:r>
      <w:r w:rsidR="00A57CD0">
        <w:rPr>
          <w:rFonts w:cstheme="minorHAnsi"/>
          <w:bCs/>
          <w:color w:val="000000" w:themeColor="text1"/>
          <w:sz w:val="24"/>
          <w:szCs w:val="24"/>
          <w:lang w:val="es-ES_tradnl"/>
        </w:rPr>
        <w:t xml:space="preserve">Recibimos el reporte y nuestra Policía Escolar actuó de inmediato. La pequeña se había desorientado mientras buscaba la casa de su abuelita. Nuestros elementos comenzaron la búsqueda y lograron localizarla sana y salva en la Primavera, acompañándola hasta reencontrarla con su familia. Mi reconocimiento a nuestras </w:t>
      </w:r>
      <w:r w:rsidR="00A57CD0">
        <w:rPr>
          <w:rFonts w:cstheme="minorHAnsi"/>
          <w:bCs/>
          <w:color w:val="000000" w:themeColor="text1"/>
          <w:sz w:val="24"/>
          <w:szCs w:val="24"/>
          <w:lang w:val="es-ES_tradnl"/>
        </w:rPr>
        <w:lastRenderedPageBreak/>
        <w:t xml:space="preserve">y nuestros policías, porque cuando una familia necesita ayuda, tenemos que estar ahí y responder. A las mamás y papás les pido que hable con sus niñas y niños sobre que haber si llegar a perderse y que les enseñen algún número de contacto. Y recuérdenles algo importante, pueden acercarse con confianza a nuestra Policía. Hoy, lo más importante es que esta pequeña esta nuevamente con su familia. </w:t>
      </w:r>
    </w:p>
    <w:p w:rsidR="00A57CD0" w:rsidRPr="00A57CD0" w:rsidRDefault="00A57CD0" w:rsidP="00ED649A">
      <w:pPr>
        <w:pStyle w:val="Prrafodelista"/>
        <w:numPr>
          <w:ilvl w:val="0"/>
          <w:numId w:val="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el inicio de septiembre, desde la página de Facebook de la Presidenta Municipal, que describe lo siguiente “En el mes de la patria, Ocotlán se prepara para celebrar nuestra historia, nuestra identidad y el orgullo de ser mexicano. </w:t>
      </w:r>
    </w:p>
    <w:p w:rsidR="00A57CD0" w:rsidRPr="00A57CD0" w:rsidRDefault="00A57CD0" w:rsidP="00ED649A">
      <w:pPr>
        <w:pStyle w:val="Prrafodelista"/>
        <w:numPr>
          <w:ilvl w:val="0"/>
          <w:numId w:val="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realizó una publicación sobre el lunes cívico en la escuela Lazaro Cardenas, en donde estuvo presente la Presidenta Municipal, la cual fue realizada desde su página de Facebook, que describe lo siguiente “Que bonito iniciar la semana compartiendo con las niñas y niños de la Primaria Lazaro Cardenas del Rio. En Nuestro lunes Cívico, pude platicar con sus alumnas, alumnos, maestras, maestros y directivos, pero sobre todo recordar algo muy importante, desde la escuela tambien se construye el amor por nuestra ciudad, nuestra historia y nuestro país. Siempre disfruto mucho estos encuentros, porque escuchar a nuestra niñez, tambien nos ayuda a entender el Ocotlán que queremos seguir construyendo para ellos.</w:t>
      </w:r>
    </w:p>
    <w:p w:rsidR="00A57CD0" w:rsidRPr="00CD1360" w:rsidRDefault="00A57CD0" w:rsidP="00ED649A">
      <w:pPr>
        <w:pStyle w:val="Prrafodelista"/>
        <w:numPr>
          <w:ilvl w:val="0"/>
          <w:numId w:val="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CD1360">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y edito un video sobre los miércoles de cine en el parque metropolitano la Eucalera, el cual fue publicado en la </w:t>
      </w:r>
      <w:r w:rsidR="00CD1360">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“Los miércoles tambien son para disfrutar en familia. Cada miércoles a las 7 de la tarde en el Parque Metropolitano, La Eucalera se convierte en nuestro punto </w:t>
      </w:r>
      <w:proofErr w:type="spellStart"/>
      <w:r>
        <w:rPr>
          <w:rFonts w:cstheme="minorHAnsi"/>
          <w:bCs/>
          <w:color w:val="000000" w:themeColor="text1"/>
          <w:sz w:val="24"/>
          <w:szCs w:val="24"/>
          <w:lang w:val="es-ES_tradnl"/>
        </w:rPr>
        <w:t>se</w:t>
      </w:r>
      <w:proofErr w:type="spellEnd"/>
      <w:r>
        <w:rPr>
          <w:rFonts w:cstheme="minorHAnsi"/>
          <w:bCs/>
          <w:color w:val="000000" w:themeColor="text1"/>
          <w:sz w:val="24"/>
          <w:szCs w:val="24"/>
          <w:lang w:val="es-ES_tradnl"/>
        </w:rPr>
        <w:t xml:space="preserve"> encuentro con el cine al Aire Libre. Una apuesta por generar </w:t>
      </w:r>
      <w:r w:rsidR="00CD1360">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espacios de convivencia, cultura y esparcimiento para todas y todos. </w:t>
      </w:r>
    </w:p>
    <w:p w:rsidR="00CD1360" w:rsidRPr="00CD1360" w:rsidRDefault="00CD1360" w:rsidP="00ED649A">
      <w:pPr>
        <w:pStyle w:val="Prrafodelista"/>
        <w:numPr>
          <w:ilvl w:val="0"/>
          <w:numId w:val="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sobre el inicio de Septiembre, el cual fue publicado en la página de Facebook de Gobierno de Ocotlán, con la siguiente descripción “Llego Septiembre y ocotlan ya se siente de fiesta. Comienza la cuenta regresiva, faltan 19 días para volver encontrarnos, celebrar nuestras tradiciones y vivir junto a las Fiestas de Ocotlan 2026. Nos vemos a partir del 20 de septiembre y hasta el 03 de octubre, porque septiembre en ocotlan tiene otro sabor, la fiesta ya se siente. </w:t>
      </w:r>
    </w:p>
    <w:p w:rsidR="00BC6DA6" w:rsidRPr="00BC6DA6" w:rsidRDefault="00CD1360" w:rsidP="00ED649A">
      <w:pPr>
        <w:pStyle w:val="Prrafodelista"/>
        <w:numPr>
          <w:ilvl w:val="0"/>
          <w:numId w:val="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publicó el pronóstico del clima por 24 horas en la región ciénaga, desde la página de Gobierno de Ocotlan, con la siguiente descripción “Muy buenos días Ocotlan. Para hoy martes 1 de septiembre, se espera un día cálido pero con posibilidad de tormentas eléctricas, especialmente por la tarde. Máxima alrededor de 28 grados, mínima 18 grados, lluvias hay probabilidad de lluvia y tormenta durante la tarde y noche. Por la mañana estará entre nubes y algunos claros. Que tenga un excelente y fructífero día.</w:t>
      </w:r>
    </w:p>
    <w:p w:rsidR="00CD1360" w:rsidRPr="00BC6DA6" w:rsidRDefault="00BC6DA6" w:rsidP="00ED649A">
      <w:pPr>
        <w:pStyle w:val="Prrafodelista"/>
        <w:numPr>
          <w:ilvl w:val="0"/>
          <w:numId w:val="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diseño sobre la acreditación de antigüedad, del estado de Jalisco, el cual fue publicado desde la página de Facebook de Gobierno de Ocotlan, con la siguiente descripción “Atención, taxistas y radio taxistas de la Región Ciénega. Les </w:t>
      </w:r>
      <w:r>
        <w:rPr>
          <w:rFonts w:cstheme="minorHAnsi"/>
          <w:bCs/>
          <w:color w:val="000000" w:themeColor="text1"/>
          <w:sz w:val="24"/>
          <w:szCs w:val="24"/>
          <w:lang w:val="es-ES_tradnl"/>
        </w:rPr>
        <w:lastRenderedPageBreak/>
        <w:t xml:space="preserve">invitamos a participar en la sesión informativa para acreditar antigüedad ante el Registro Estatal de Movilidad y Transporte de Jalisco, impartida por autoridades del Gobierno de Jalisco. Martes 08 de septiembre, 12:30 horas, auditorio Municipal Manuel Enríquez,  calle Malecón n 145, colonia centro, Ocotlan. la convocatoria está dirigida a personas conductoras de taxi y radio taxi de todos los municipios de la Región Ciénega, así como a quienes estén interesados en conocer el proceso. Comparte esta información con quien pueda necesitarla. </w:t>
      </w:r>
      <w:r w:rsidR="00CD1360">
        <w:rPr>
          <w:rFonts w:cstheme="minorHAnsi"/>
          <w:bCs/>
          <w:color w:val="000000" w:themeColor="text1"/>
          <w:sz w:val="24"/>
          <w:szCs w:val="24"/>
          <w:lang w:val="es-ES_tradnl"/>
        </w:rPr>
        <w:t xml:space="preserve"> </w:t>
      </w:r>
    </w:p>
    <w:p w:rsidR="00BC6DA6" w:rsidRPr="00B73B8F" w:rsidRDefault="00BC6DA6" w:rsidP="00ED649A">
      <w:pPr>
        <w:pStyle w:val="Prrafodelista"/>
        <w:numPr>
          <w:ilvl w:val="0"/>
          <w:numId w:val="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B73B8F">
        <w:rPr>
          <w:rFonts w:cstheme="minorHAnsi"/>
          <w:bCs/>
          <w:color w:val="000000" w:themeColor="text1"/>
          <w:sz w:val="24"/>
          <w:szCs w:val="24"/>
          <w:lang w:val="es-ES_tradnl"/>
        </w:rPr>
        <w:t>publicó</w:t>
      </w:r>
      <w:r>
        <w:rPr>
          <w:rFonts w:cstheme="minorHAnsi"/>
          <w:bCs/>
          <w:color w:val="000000" w:themeColor="text1"/>
          <w:sz w:val="24"/>
          <w:szCs w:val="24"/>
          <w:lang w:val="es-ES_tradnl"/>
        </w:rPr>
        <w:t xml:space="preserve"> el diseño de</w:t>
      </w:r>
      <w:r w:rsidR="00B73B8F">
        <w:rPr>
          <w:rFonts w:cstheme="minorHAnsi"/>
          <w:bCs/>
          <w:color w:val="000000" w:themeColor="text1"/>
          <w:sz w:val="24"/>
          <w:szCs w:val="24"/>
          <w:lang w:val="es-ES_tradnl"/>
        </w:rPr>
        <w:t xml:space="preserve">l programa somos 1, del Gobierno del Estado, el cual fue publicado en la página de Facebook de Gobierno de Ocotlan, con la siguiente descripción “Cuidar de quienes viven con diabetes tipo 1 es un compromiso de todos. A través de los servicios de salud del estado, las familias pueden acceder a acompañamiento, atención médica especializada, educación  sobre el tratamiento, aplicación de insulina, orientación alimentaria y monitoreo constante, sin costo. Acércate a tu centro de salud más cercano y recibe el apoyo profesional que necesitas. Informarse, acompañar y cuidar tambien es prevenir. </w:t>
      </w:r>
    </w:p>
    <w:p w:rsidR="00B73B8F" w:rsidRPr="00B73B8F" w:rsidRDefault="00B73B8F" w:rsidP="00ED649A">
      <w:pPr>
        <w:pStyle w:val="Prrafodelista"/>
        <w:numPr>
          <w:ilvl w:val="0"/>
          <w:numId w:val="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la rehabilitación del Pozo 2, por parte del personal de Agua Potable, la cual fue realizada desde la página de Facebook de Gobierno de Ocotlan, con la siguiente descripción “Estamos por concluir la rehabilitación integral del Pozo 2. Al iniciar los trabajos, nos advertían que existía la posibilidad de que este pozo estuviera llegando a la etapa final de su vida útil. Hoy, después de una intervención a fondo, logramos darle mayor tiempo de funcionamiento para que siga abasteciendo y beneficiando a nuestra ciudad. Los trabajos internos ya fueron realizando y ahora estamos en la última etapa, sustituiremos las tuberías restantes para dejar la columna completamente rehabilitada. Estamos cada vez más cerca. En unos días realizaremos el arranque del pozo y comenzaremos nuevamente con el suministro. No se trataba solo de reparar una falla, sino de recuperar y fortalecer una infraestructura fundamental para el agua de Ocotlan. </w:t>
      </w:r>
    </w:p>
    <w:p w:rsidR="00B73B8F" w:rsidRPr="002A6858" w:rsidRDefault="00B73B8F" w:rsidP="00ED649A">
      <w:pPr>
        <w:pStyle w:val="Prrafodelista"/>
        <w:numPr>
          <w:ilvl w:val="0"/>
          <w:numId w:val="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2A6858">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 diseño de Gobierno de </w:t>
      </w:r>
      <w:r w:rsidR="002A6858">
        <w:rPr>
          <w:rFonts w:cstheme="minorHAnsi"/>
          <w:bCs/>
          <w:color w:val="000000" w:themeColor="text1"/>
          <w:sz w:val="24"/>
          <w:szCs w:val="24"/>
          <w:lang w:val="es-ES_tradnl"/>
        </w:rPr>
        <w:t>México</w:t>
      </w:r>
      <w:r>
        <w:rPr>
          <w:rFonts w:cstheme="minorHAnsi"/>
          <w:bCs/>
          <w:color w:val="000000" w:themeColor="text1"/>
          <w:sz w:val="24"/>
          <w:szCs w:val="24"/>
          <w:lang w:val="es-ES_tradnl"/>
        </w:rPr>
        <w:t xml:space="preserve"> sobre </w:t>
      </w:r>
      <w:r w:rsidR="002A6858">
        <w:rPr>
          <w:rFonts w:cstheme="minorHAnsi"/>
          <w:bCs/>
          <w:color w:val="000000" w:themeColor="text1"/>
          <w:sz w:val="24"/>
          <w:szCs w:val="24"/>
          <w:lang w:val="es-ES_tradnl"/>
        </w:rPr>
        <w:t>cómo</w:t>
      </w:r>
      <w:r>
        <w:rPr>
          <w:rFonts w:cstheme="minorHAnsi"/>
          <w:bCs/>
          <w:color w:val="000000" w:themeColor="text1"/>
          <w:sz w:val="24"/>
          <w:szCs w:val="24"/>
          <w:lang w:val="es-ES_tradnl"/>
        </w:rPr>
        <w:t xml:space="preserve"> evitar extorciones, el cual fue publicado desde la </w:t>
      </w:r>
      <w:r w:rsidR="002A6858">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“La </w:t>
      </w:r>
      <w:r w:rsidR="002A6858">
        <w:rPr>
          <w:rFonts w:cstheme="minorHAnsi"/>
          <w:bCs/>
          <w:color w:val="000000" w:themeColor="text1"/>
          <w:sz w:val="24"/>
          <w:szCs w:val="24"/>
          <w:lang w:val="es-ES_tradnl"/>
        </w:rPr>
        <w:t>extorsión</w:t>
      </w:r>
      <w:r>
        <w:rPr>
          <w:rFonts w:cstheme="minorHAnsi"/>
          <w:bCs/>
          <w:color w:val="000000" w:themeColor="text1"/>
          <w:sz w:val="24"/>
          <w:szCs w:val="24"/>
          <w:lang w:val="es-ES_tradnl"/>
        </w:rPr>
        <w:t xml:space="preserve"> se puede denunciar. La participación ciudadana es fundamental para combatir este delito, si eres </w:t>
      </w:r>
      <w:r w:rsidR="002A6858">
        <w:rPr>
          <w:rFonts w:cstheme="minorHAnsi"/>
          <w:bCs/>
          <w:color w:val="000000" w:themeColor="text1"/>
          <w:sz w:val="24"/>
          <w:szCs w:val="24"/>
          <w:lang w:val="es-ES_tradnl"/>
        </w:rPr>
        <w:t>víctima</w:t>
      </w:r>
      <w:r>
        <w:rPr>
          <w:rFonts w:cstheme="minorHAnsi"/>
          <w:bCs/>
          <w:color w:val="000000" w:themeColor="text1"/>
          <w:sz w:val="24"/>
          <w:szCs w:val="24"/>
          <w:lang w:val="es-ES_tradnl"/>
        </w:rPr>
        <w:t xml:space="preserve"> o tienes conocimiento de un posible caso de extorción</w:t>
      </w:r>
      <w:r w:rsidR="002A6858">
        <w:rPr>
          <w:rFonts w:cstheme="minorHAnsi"/>
          <w:bCs/>
          <w:color w:val="000000" w:themeColor="text1"/>
          <w:sz w:val="24"/>
          <w:szCs w:val="24"/>
          <w:lang w:val="es-ES_tradnl"/>
        </w:rPr>
        <w:t xml:space="preserve">, denuncia de manera anónima al 089. Cada llamada puede contribuir a detener una red criminal y fortalecer la seguridad de nuestra comunidad. Informarse, denunciar y prevenir es tarea de todas y todos. </w:t>
      </w:r>
    </w:p>
    <w:p w:rsidR="002A6858" w:rsidRPr="009F4C90" w:rsidRDefault="002A6858" w:rsidP="00ED649A">
      <w:pPr>
        <w:pStyle w:val="Prrafodelista"/>
        <w:numPr>
          <w:ilvl w:val="0"/>
          <w:numId w:val="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la entrega de kits de Listo Jalisco, la cual fue realizada desde la página de Facebook de Gobierno de Ocotlan, con la siguiente descripción “Nuestras niñas  y niños ya tienen sus kits, de Listo Jalisco para regresar a clases al 100, con lo necesario para seguir aprendiendo. Recorrimos todo el municipio para hacerlos llegar tanto a las familias de la ciudad como de nuestras comunidades rurales, porque este apoyo tenía que llegar a todas y todos. Además, de apoyar la educación, tambien representa un alivio importante para la economía familiar, el ahorro ronda los 3 mil pesos por cada hija o hijo. Menos </w:t>
      </w:r>
      <w:r>
        <w:rPr>
          <w:rFonts w:cstheme="minorHAnsi"/>
          <w:bCs/>
          <w:color w:val="000000" w:themeColor="text1"/>
          <w:sz w:val="24"/>
          <w:szCs w:val="24"/>
          <w:lang w:val="es-ES_tradnl"/>
        </w:rPr>
        <w:lastRenderedPageBreak/>
        <w:t xml:space="preserve">gasto para familias y más herramientas para que nuestras niñas y niños comiencen este ciclo escolar con todo. </w:t>
      </w:r>
    </w:p>
    <w:p w:rsidR="009F4C90" w:rsidRPr="00F652E9" w:rsidRDefault="009F4C90" w:rsidP="009F4C90">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F652E9" w:rsidRDefault="00F652E9" w:rsidP="00F652E9">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02-SEPTIEMBRE-2026</w:t>
      </w:r>
    </w:p>
    <w:p w:rsidR="00F652E9" w:rsidRPr="00F652E9" w:rsidRDefault="00F652E9" w:rsidP="00F652E9">
      <w:pPr>
        <w:pStyle w:val="Prrafodelista"/>
        <w:numPr>
          <w:ilvl w:val="0"/>
          <w:numId w:val="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Obras Publicas continuaban con las labores de renovación al parque de la colonia Riberas, por lo que se acudió a tomar materiales fotográficos y video gráfico realizando dichos avances. </w:t>
      </w:r>
    </w:p>
    <w:p w:rsidR="00F652E9" w:rsidRPr="00F652E9" w:rsidRDefault="00F652E9" w:rsidP="00F652E9">
      <w:pPr>
        <w:pStyle w:val="Prrafodelista"/>
        <w:numPr>
          <w:ilvl w:val="0"/>
          <w:numId w:val="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calle Cedro en donde el personal de Agua Potable se encontraban realizando labores de reparaciones y mantenimiento a la línea de drenaje de dicha calle, por lo que se les tomaron evidencias fotográficas realizando dichas reparaciones. </w:t>
      </w:r>
    </w:p>
    <w:p w:rsidR="00F652E9" w:rsidRPr="00F652E9" w:rsidRDefault="00F652E9" w:rsidP="00F652E9">
      <w:pPr>
        <w:pStyle w:val="Prrafodelista"/>
        <w:numPr>
          <w:ilvl w:val="0"/>
          <w:numId w:val="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Agua Potable se encontraban en la calle Guadalupe Victoria, en donde realizaban labores de mantenimiento a la línea de agua de dicha calle, por lo que se acudió a tomar fotografías realizando dichas labores de mantenimiento. </w:t>
      </w:r>
    </w:p>
    <w:p w:rsidR="00F652E9" w:rsidRPr="00F652E9" w:rsidRDefault="00F652E9" w:rsidP="00F652E9">
      <w:pPr>
        <w:pStyle w:val="Prrafodelista"/>
        <w:numPr>
          <w:ilvl w:val="0"/>
          <w:numId w:val="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calle Cecilio Carrillo, en donde el personal de Espacios Públicos, se encontraban realizando labores de limpieza, por lo que se les tomaron materiales fotográficos y video gráfico realizando dichas labores. </w:t>
      </w:r>
    </w:p>
    <w:p w:rsidR="00F652E9" w:rsidRPr="00F652E9" w:rsidRDefault="00F652E9" w:rsidP="00F652E9">
      <w:pPr>
        <w:pStyle w:val="Prrafodelista"/>
        <w:numPr>
          <w:ilvl w:val="0"/>
          <w:numId w:val="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Obras Públicas, se encontraban en la colonia Jacaranda en la colonia el Mezquite, en donde realizaban la nivelación de dicha calle, con ayuda de maquinaria, por lo que se acudió a tomar fotografías realizando dichas nivelaciones. </w:t>
      </w:r>
    </w:p>
    <w:p w:rsidR="00F652E9" w:rsidRPr="00F652E9" w:rsidRDefault="00F652E9" w:rsidP="00F652E9">
      <w:pPr>
        <w:pStyle w:val="Prrafodelista"/>
        <w:numPr>
          <w:ilvl w:val="0"/>
          <w:numId w:val="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al cementerio Recinto el Milagro, en donde el personal de Obras Publicas realizaban </w:t>
      </w:r>
      <w:proofErr w:type="gramStart"/>
      <w:r>
        <w:rPr>
          <w:rFonts w:cstheme="minorHAnsi"/>
          <w:bCs/>
          <w:color w:val="000000" w:themeColor="text1"/>
          <w:sz w:val="24"/>
          <w:szCs w:val="24"/>
          <w:lang w:val="es-ES_tradnl"/>
        </w:rPr>
        <w:t>al</w:t>
      </w:r>
      <w:proofErr w:type="gramEnd"/>
      <w:r>
        <w:rPr>
          <w:rFonts w:cstheme="minorHAnsi"/>
          <w:bCs/>
          <w:color w:val="000000" w:themeColor="text1"/>
          <w:sz w:val="24"/>
          <w:szCs w:val="24"/>
          <w:lang w:val="es-ES_tradnl"/>
        </w:rPr>
        <w:t xml:space="preserve"> construcción de nuevos nichos, por lo que se les tomaron evidencias fotográficas realizando dichas construcciones. </w:t>
      </w:r>
    </w:p>
    <w:p w:rsidR="00F652E9" w:rsidRPr="00F652E9" w:rsidRDefault="00F652E9" w:rsidP="00F652E9">
      <w:pPr>
        <w:pStyle w:val="Prrafodelista"/>
        <w:numPr>
          <w:ilvl w:val="0"/>
          <w:numId w:val="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llevó a cabo la reunión de las escuelas del municipio, por motivo del desfile del 16 de Septiembre, que tuvo lugar en las instalaciones de Sala Bicentenario, por lo que se acudió a tomar fotografías de dicha reunión. </w:t>
      </w:r>
    </w:p>
    <w:p w:rsidR="00F652E9" w:rsidRPr="00282440" w:rsidRDefault="00F652E9" w:rsidP="00F652E9">
      <w:pPr>
        <w:pStyle w:val="Prrafodelista"/>
        <w:numPr>
          <w:ilvl w:val="0"/>
          <w:numId w:val="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282440">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y edito un video sobre la entrega de materiales del programa Listo Jalisco, por parte de la Presidenta Municipal, el cual fue publicado en su </w:t>
      </w:r>
      <w:r w:rsidR="00282440">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con la siguiente descripción “Este ciclo escolar, </w:t>
      </w:r>
      <w:r w:rsidR="00282440">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de 16 mil alumnas y alumnos de Ocotlan  ya cuentan con mochilas, útiles, calzado y uniforme deportivo gracias a Listo Jalisco. Un apoyo directo a las familias y a la educación de nuestra ciudad. Segundo informe de Gobierno. </w:t>
      </w:r>
    </w:p>
    <w:p w:rsidR="00282440" w:rsidRPr="001C2192" w:rsidRDefault="00282440" w:rsidP="00F652E9">
      <w:pPr>
        <w:pStyle w:val="Prrafodelista"/>
        <w:numPr>
          <w:ilvl w:val="0"/>
          <w:numId w:val="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1C2192">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y edito un video, sobre las labores de limpieza en diferentes puntos de la ciudad, del personal de Espacios </w:t>
      </w:r>
      <w:r w:rsidR="001C2192">
        <w:rPr>
          <w:rFonts w:cstheme="minorHAnsi"/>
          <w:bCs/>
          <w:color w:val="000000" w:themeColor="text1"/>
          <w:sz w:val="24"/>
          <w:szCs w:val="24"/>
          <w:lang w:val="es-ES_tradnl"/>
        </w:rPr>
        <w:t>Públicos</w:t>
      </w:r>
      <w:r>
        <w:rPr>
          <w:rFonts w:cstheme="minorHAnsi"/>
          <w:bCs/>
          <w:color w:val="000000" w:themeColor="text1"/>
          <w:sz w:val="24"/>
          <w:szCs w:val="24"/>
          <w:lang w:val="es-ES_tradnl"/>
        </w:rPr>
        <w:t xml:space="preserve">, el cual fue publicado en la </w:t>
      </w:r>
      <w:r w:rsidR="001C2192">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“Ocotlan se ve mejor cuando todas y todos hacemos nuestra parte. Hoy presentamos Ocotlan se ve mejor, una nueva acción dentro de nuestro programa Ciudad Verde, con la que vamos a retirar publicidad, carteles y anuncios que generar contaminación visual en nuestros espacios públicos. Y algo muy importantes, </w:t>
      </w:r>
      <w:r w:rsidR="001C2192">
        <w:rPr>
          <w:rFonts w:cstheme="minorHAnsi"/>
          <w:bCs/>
          <w:color w:val="000000" w:themeColor="text1"/>
          <w:sz w:val="24"/>
          <w:szCs w:val="24"/>
          <w:lang w:val="es-ES_tradnl"/>
        </w:rPr>
        <w:t>está</w:t>
      </w:r>
      <w:r>
        <w:rPr>
          <w:rFonts w:cstheme="minorHAnsi"/>
          <w:bCs/>
          <w:color w:val="000000" w:themeColor="text1"/>
          <w:sz w:val="24"/>
          <w:szCs w:val="24"/>
          <w:lang w:val="es-ES_tradnl"/>
        </w:rPr>
        <w:t xml:space="preserve"> prohibido pegar </w:t>
      </w:r>
      <w:r>
        <w:rPr>
          <w:rFonts w:cstheme="minorHAnsi"/>
          <w:bCs/>
          <w:color w:val="000000" w:themeColor="text1"/>
          <w:sz w:val="24"/>
          <w:szCs w:val="24"/>
          <w:lang w:val="es-ES_tradnl"/>
        </w:rPr>
        <w:lastRenderedPageBreak/>
        <w:t>publicidad en postes, mobiliario urbano y o</w:t>
      </w:r>
      <w:r w:rsidR="001C2192">
        <w:rPr>
          <w:rFonts w:cstheme="minorHAnsi"/>
          <w:bCs/>
          <w:color w:val="000000" w:themeColor="text1"/>
          <w:sz w:val="24"/>
          <w:szCs w:val="24"/>
          <w:lang w:val="es-ES_tradnl"/>
        </w:rPr>
        <w:t xml:space="preserve">tros espacios de la vía publica. Nuestros Gladiadores de la Limpieza estarán trabajando para recuperar una imagen más limpia, ordenada y agradable de nuestra ciudad. Porque cuidar Ocotlan tambien es cuidar lo que vemos todos los días. </w:t>
      </w:r>
    </w:p>
    <w:p w:rsidR="001C2192" w:rsidRPr="001C2192" w:rsidRDefault="001C2192" w:rsidP="00F652E9">
      <w:pPr>
        <w:pStyle w:val="Prrafodelista"/>
        <w:numPr>
          <w:ilvl w:val="0"/>
          <w:numId w:val="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sobre el foro regional contra el dengue, el cual fue publicado en la página de Facebook de Gobierno de Ocotlan, con la siguiente descripción “Ocotlan fue sede del primer Foro Regional contra el Dengue. Municipios, autoridades de salud y especialistas nos reunimos para fortalecer estrategias, compartir experiencias y coordinar acciones frente a una enfermedad de que nos necesita a todas y todos. La prevención empieza en su casa, pero se fortalece cuando trabajamos en equipo. Sigamos eliminando criaderos, manteniendo patios limpios y sumándose a las acciones de prevención. Porque contra el dengue, la mejor herramienta es actuar a tiempo. </w:t>
      </w:r>
    </w:p>
    <w:p w:rsidR="001C2192" w:rsidRPr="00637764" w:rsidRDefault="001C2192" w:rsidP="00F652E9">
      <w:pPr>
        <w:pStyle w:val="Prrafodelista"/>
        <w:numPr>
          <w:ilvl w:val="0"/>
          <w:numId w:val="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637764">
        <w:rPr>
          <w:rFonts w:cstheme="minorHAnsi"/>
          <w:bCs/>
          <w:color w:val="000000" w:themeColor="text1"/>
          <w:sz w:val="24"/>
          <w:szCs w:val="24"/>
          <w:lang w:val="es-ES_tradnl"/>
        </w:rPr>
        <w:t>publicó</w:t>
      </w:r>
      <w:r>
        <w:rPr>
          <w:rFonts w:cstheme="minorHAnsi"/>
          <w:bCs/>
          <w:color w:val="000000" w:themeColor="text1"/>
          <w:sz w:val="24"/>
          <w:szCs w:val="24"/>
          <w:lang w:val="es-ES_tradnl"/>
        </w:rPr>
        <w:t xml:space="preserve"> el </w:t>
      </w:r>
      <w:r w:rsidR="00637764">
        <w:rPr>
          <w:rFonts w:cstheme="minorHAnsi"/>
          <w:bCs/>
          <w:color w:val="000000" w:themeColor="text1"/>
          <w:sz w:val="24"/>
          <w:szCs w:val="24"/>
          <w:lang w:val="es-ES_tradnl"/>
        </w:rPr>
        <w:t>pronóstico</w:t>
      </w:r>
      <w:r>
        <w:rPr>
          <w:rFonts w:cstheme="minorHAnsi"/>
          <w:bCs/>
          <w:color w:val="000000" w:themeColor="text1"/>
          <w:sz w:val="24"/>
          <w:szCs w:val="24"/>
          <w:lang w:val="es-ES_tradnl"/>
        </w:rPr>
        <w:t xml:space="preserve"> del clima por 24 horas en la región </w:t>
      </w:r>
      <w:r w:rsidR="00637764">
        <w:rPr>
          <w:rFonts w:cstheme="minorHAnsi"/>
          <w:bCs/>
          <w:color w:val="000000" w:themeColor="text1"/>
          <w:sz w:val="24"/>
          <w:szCs w:val="24"/>
          <w:lang w:val="es-ES_tradnl"/>
        </w:rPr>
        <w:t>ciénaga</w:t>
      </w:r>
      <w:r>
        <w:rPr>
          <w:rFonts w:cstheme="minorHAnsi"/>
          <w:bCs/>
          <w:color w:val="000000" w:themeColor="text1"/>
          <w:sz w:val="24"/>
          <w:szCs w:val="24"/>
          <w:lang w:val="es-ES_tradnl"/>
        </w:rPr>
        <w:t xml:space="preserve">, desde la </w:t>
      </w:r>
      <w:r w:rsidR="00637764">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w:t>
      </w:r>
      <w:r w:rsidR="00637764">
        <w:rPr>
          <w:rFonts w:cstheme="minorHAnsi"/>
          <w:bCs/>
          <w:color w:val="000000" w:themeColor="text1"/>
          <w:sz w:val="24"/>
          <w:szCs w:val="24"/>
          <w:lang w:val="es-ES_tradnl"/>
        </w:rPr>
        <w:t xml:space="preserve">Buenos días. Hoy, amaneció 2 de septiembre, en ocotlan, Jalisco amaneció alrededor de 19 grados, con cielo soleado y algo de bruma. Durante el día se espera que sube hasta unos 28 grados, aunque hay posibilidad de </w:t>
      </w:r>
      <w:proofErr w:type="gramStart"/>
      <w:r w:rsidR="00637764">
        <w:rPr>
          <w:rFonts w:cstheme="minorHAnsi"/>
          <w:bCs/>
          <w:color w:val="000000" w:themeColor="text1"/>
          <w:sz w:val="24"/>
          <w:szCs w:val="24"/>
          <w:lang w:val="es-ES_tradnl"/>
        </w:rPr>
        <w:t>tormenta eléctricas</w:t>
      </w:r>
      <w:proofErr w:type="gramEnd"/>
      <w:r w:rsidR="00637764">
        <w:rPr>
          <w:rFonts w:cstheme="minorHAnsi"/>
          <w:bCs/>
          <w:color w:val="000000" w:themeColor="text1"/>
          <w:sz w:val="24"/>
          <w:szCs w:val="24"/>
          <w:lang w:val="es-ES_tradnl"/>
        </w:rPr>
        <w:t xml:space="preserve"> en algunas zonas, asi que si vas a salir, no estaría de más llevar paraguas. </w:t>
      </w:r>
    </w:p>
    <w:p w:rsidR="00637764" w:rsidRPr="00637764" w:rsidRDefault="00637764" w:rsidP="00F652E9">
      <w:pPr>
        <w:pStyle w:val="Prrafodelista"/>
        <w:numPr>
          <w:ilvl w:val="0"/>
          <w:numId w:val="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aviso vial, desde la página de Facebook de Gobierno de Ocotlan, con la siguiente descripción “Atención, cierre temporal del paso a desnivel Francisco Zarco. Del jueves 10 al sábado 12 de septiembre realizamos una intervención especializada para mejorar de fondo la carpeta de rodamiento del paso a desnivel y atender los daños que durante años han afectado la circulación en este punto. Después de revisar técnicamente la zona, se determinó colocar un sistema modular de alta resistencia y concreto reforzado, diseñado para soportar tránsito pesado y ofrecer una superficie más firme y durable. Durante el cierre, el desvió principal será por Delgadillo Araujo y Manuel Enríquez. Tambien podrán utilizarse como alternativa el paso a desnivel Joaquín  Figueroa y los cruces de Hidalgo y Madero. Les pedimos salir con tiempo, conducir con precaución y respetar señalización. Sabemos que el cierre generara molestias, pero es necesario para realizar correctamente los trabajos y mejorar las condiciones de circulación en este importante cruce. </w:t>
      </w:r>
    </w:p>
    <w:p w:rsidR="00637764" w:rsidRPr="00C34C3F" w:rsidRDefault="00637764" w:rsidP="00F652E9">
      <w:pPr>
        <w:pStyle w:val="Prrafodelista"/>
        <w:numPr>
          <w:ilvl w:val="0"/>
          <w:numId w:val="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C34C3F">
        <w:rPr>
          <w:rFonts w:cstheme="minorHAnsi"/>
          <w:bCs/>
          <w:color w:val="000000" w:themeColor="text1"/>
          <w:sz w:val="24"/>
          <w:szCs w:val="24"/>
          <w:lang w:val="es-ES_tradnl"/>
        </w:rPr>
        <w:t>publicó</w:t>
      </w:r>
      <w:r>
        <w:rPr>
          <w:rFonts w:cstheme="minorHAnsi"/>
          <w:bCs/>
          <w:color w:val="000000" w:themeColor="text1"/>
          <w:sz w:val="24"/>
          <w:szCs w:val="24"/>
          <w:lang w:val="es-ES_tradnl"/>
        </w:rPr>
        <w:t xml:space="preserve"> el diseño sobre la diarrea en niños del Gobierno del Estado, el cual fue publicado en la </w:t>
      </w:r>
      <w:r w:rsidR="00C34C3F">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“La salud de nuestras niñas y niños es prioridad. Ante un cuadro de diarrea, es importante mantener una adecuada hidratación y estar atenta a señales de alarma como vomito constante, sangre en las </w:t>
      </w:r>
      <w:r w:rsidR="00C34C3F">
        <w:rPr>
          <w:rFonts w:cstheme="minorHAnsi"/>
          <w:bCs/>
          <w:color w:val="000000" w:themeColor="text1"/>
          <w:sz w:val="24"/>
          <w:szCs w:val="24"/>
          <w:lang w:val="es-ES_tradnl"/>
        </w:rPr>
        <w:t>evacuaciones</w:t>
      </w:r>
      <w:r>
        <w:rPr>
          <w:rFonts w:cstheme="minorHAnsi"/>
          <w:bCs/>
          <w:color w:val="000000" w:themeColor="text1"/>
          <w:sz w:val="24"/>
          <w:szCs w:val="24"/>
          <w:lang w:val="es-ES_tradnl"/>
        </w:rPr>
        <w:t xml:space="preserve">, somnolencia, irritabilidad o falta de orina. No esperes a que los síntomas empeoren. Acude al centro de salud </w:t>
      </w:r>
      <w:r w:rsidR="00C34C3F">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cercano y solicita </w:t>
      </w:r>
      <w:r w:rsidR="00C34C3F">
        <w:rPr>
          <w:rFonts w:cstheme="minorHAnsi"/>
          <w:bCs/>
          <w:color w:val="000000" w:themeColor="text1"/>
          <w:sz w:val="24"/>
          <w:szCs w:val="24"/>
          <w:lang w:val="es-ES_tradnl"/>
        </w:rPr>
        <w:t xml:space="preserve">orientación profesional. La prevención y la atención oportuna pueden hacer la diferencia. </w:t>
      </w:r>
    </w:p>
    <w:p w:rsidR="00C34C3F" w:rsidRPr="00C34C3F" w:rsidRDefault="00C34C3F" w:rsidP="00F652E9">
      <w:pPr>
        <w:pStyle w:val="Prrafodelista"/>
        <w:numPr>
          <w:ilvl w:val="0"/>
          <w:numId w:val="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lastRenderedPageBreak/>
        <w:t xml:space="preserve">Se realizó una publicación sobre los trabajos de rehabilitación de la calle Aquiles Serdán, por parte del personal de Obras Públicas, la cual fue realizada desde la página de Facebook de Gobierno de Ocotlan, con la siguiente descripción “Seguimos renovando la infraestructura desde abajo. En la calle Aquiles Serdán, en la zona del Mercado Juárez, trabajamos en la renovación de la línea central de drenaje, sustituyendo infraestructura que ya cumplió su vida útil. Son trabajos que quizá no siempre se ven, pero que son indispensables para prevenir problemas futuros y mejorar el funcionamiento de nuestras calles. Seguimos atendiendo el rezago y construyendo una ciudad con mejores servicios. </w:t>
      </w:r>
    </w:p>
    <w:p w:rsidR="00C34C3F" w:rsidRPr="00C34C3F" w:rsidRDefault="00C34C3F" w:rsidP="00F652E9">
      <w:pPr>
        <w:pStyle w:val="Prrafodelista"/>
        <w:numPr>
          <w:ilvl w:val="0"/>
          <w:numId w:val="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realizó un diseño en conmemoración sobre Septiembre Dorado, el cual fue publicado en la página de Facebook de Gobierno de Ocotlan, con la siguiente descripción “Este mes nos invita a crear conciencia sobre el cáncer infantil y a reconocer la valentía de niñas, niños y adolescentes que enfrentar esta enfermedad, asi como la fortaleza de sus familias. La esperanza, el amor y el acompañamiento tambien son parte de la lucha. Unidos, sigamos creando conciencia y apoyando a quienes más lo necesitan.</w:t>
      </w:r>
    </w:p>
    <w:p w:rsidR="00C34C3F" w:rsidRPr="00C34C3F" w:rsidRDefault="00C34C3F" w:rsidP="00F652E9">
      <w:pPr>
        <w:pStyle w:val="Prrafodelista"/>
        <w:numPr>
          <w:ilvl w:val="0"/>
          <w:numId w:val="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sobre el programa menos plástico más vida, el cual fue publicado en la página de Facebook de Gobierno de Ocotlan, con la siguiente descripción “Menos plástico, más vida. Pequeñas acciones puedan generan grandes cambios. Reducir el uso de bolsas de plástico de un solo uso, reutilizar las ya tenemos y evitar tirarlas en calles, ríos o espacios naturales nos ayuda a cuidar nuestro entorno. Hagamos de Ocotlan un municipio más limpio y responsable con el medio ambiente. Juntos, si podemos. </w:t>
      </w:r>
    </w:p>
    <w:p w:rsidR="00C34C3F" w:rsidRPr="006E1022" w:rsidRDefault="00C34C3F" w:rsidP="00F652E9">
      <w:pPr>
        <w:pStyle w:val="Prrafodelista"/>
        <w:numPr>
          <w:ilvl w:val="0"/>
          <w:numId w:val="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6E1022">
        <w:rPr>
          <w:rFonts w:cstheme="minorHAnsi"/>
          <w:bCs/>
          <w:color w:val="000000" w:themeColor="text1"/>
          <w:sz w:val="24"/>
          <w:szCs w:val="24"/>
          <w:lang w:val="es-ES_tradnl"/>
        </w:rPr>
        <w:t>publicó</w:t>
      </w:r>
      <w:r>
        <w:rPr>
          <w:rFonts w:cstheme="minorHAnsi"/>
          <w:bCs/>
          <w:color w:val="000000" w:themeColor="text1"/>
          <w:sz w:val="24"/>
          <w:szCs w:val="24"/>
          <w:lang w:val="es-ES_tradnl"/>
        </w:rPr>
        <w:t xml:space="preserve"> el diseño del programa de somos 1 del Gobierno de Jalisco, el cual fue publicado en la </w:t>
      </w:r>
      <w:r w:rsidR="006E1022">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“Cuidar nuestra salud comienza con informamos. La detección oportuna de la diabetes </w:t>
      </w:r>
      <w:r w:rsidR="006E1022">
        <w:rPr>
          <w:rFonts w:cstheme="minorHAnsi"/>
          <w:bCs/>
          <w:color w:val="000000" w:themeColor="text1"/>
          <w:sz w:val="24"/>
          <w:szCs w:val="24"/>
          <w:lang w:val="es-ES_tradnl"/>
        </w:rPr>
        <w:t>mellitus</w:t>
      </w:r>
      <w:r>
        <w:rPr>
          <w:rFonts w:cstheme="minorHAnsi"/>
          <w:bCs/>
          <w:color w:val="000000" w:themeColor="text1"/>
          <w:sz w:val="24"/>
          <w:szCs w:val="24"/>
          <w:lang w:val="es-ES_tradnl"/>
        </w:rPr>
        <w:t xml:space="preserve"> tipo 1 puede contribuir a recibir atención y acompañamiento adecuados. Conoce </w:t>
      </w:r>
      <w:r w:rsidR="006E1022">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sobre sus señales, cuidados y servicios disponibles en Jalisco. Prevenir, detectar y atender a tiempo tambien es cuidar de quienes </w:t>
      </w:r>
      <w:r w:rsidR="006E1022">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queremos. </w:t>
      </w:r>
    </w:p>
    <w:p w:rsidR="006E1022" w:rsidRPr="009F4C90" w:rsidRDefault="006E1022" w:rsidP="00F652E9">
      <w:pPr>
        <w:pStyle w:val="Prrafodelista"/>
        <w:numPr>
          <w:ilvl w:val="0"/>
          <w:numId w:val="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diseño sobre las extorciones del Gobierno de México, el cual fue publicado en la página de Facebook de Gobierno de Ocotlan, con la siguiente descripción “Contra la extorsión, la denuncia es fundamental. La estrategia Nacional contra la Extorsión fortalece la investigación, la atención a las víctimas y las acciones para identificar y detener a quienes cometen este delito. Si eres </w:t>
      </w:r>
      <w:proofErr w:type="spellStart"/>
      <w:r>
        <w:rPr>
          <w:rFonts w:cstheme="minorHAnsi"/>
          <w:bCs/>
          <w:color w:val="000000" w:themeColor="text1"/>
          <w:sz w:val="24"/>
          <w:szCs w:val="24"/>
          <w:lang w:val="es-ES_tradnl"/>
        </w:rPr>
        <w:t>victima</w:t>
      </w:r>
      <w:proofErr w:type="spellEnd"/>
      <w:r>
        <w:rPr>
          <w:rFonts w:cstheme="minorHAnsi"/>
          <w:bCs/>
          <w:color w:val="000000" w:themeColor="text1"/>
          <w:sz w:val="24"/>
          <w:szCs w:val="24"/>
          <w:lang w:val="es-ES_tradnl"/>
        </w:rPr>
        <w:t xml:space="preserve"> o tienes información, denuncia de manera anónima al 089. Tu denuncia puede ayudar a prevenir nuevos casos y proteger a nuestra comunidad. </w:t>
      </w:r>
    </w:p>
    <w:p w:rsidR="009F4C90" w:rsidRPr="00E51A44" w:rsidRDefault="009F4C90" w:rsidP="009F4C90">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E51A44" w:rsidRDefault="00E51A44" w:rsidP="00E51A44">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03-SEPTIEMBRE-2026</w:t>
      </w:r>
    </w:p>
    <w:p w:rsidR="00E51A44" w:rsidRPr="00722FD2" w:rsidRDefault="002B3CD4" w:rsidP="00E51A44">
      <w:pPr>
        <w:pStyle w:val="Prrafodelista"/>
        <w:numPr>
          <w:ilvl w:val="0"/>
          <w:numId w:val="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lastRenderedPageBreak/>
        <w:t xml:space="preserve">Se acudió a la calle Ocampo en donde el personal de Obras Públicas, se encontraban realizando labores de asfalto con maquinaria por lo que se les tomaron evidencias fotográficas realizando dichas labores. </w:t>
      </w:r>
    </w:p>
    <w:p w:rsidR="00722FD2" w:rsidRPr="00722FD2" w:rsidRDefault="00722FD2" w:rsidP="00E51A44">
      <w:pPr>
        <w:pStyle w:val="Prrafodelista"/>
        <w:numPr>
          <w:ilvl w:val="0"/>
          <w:numId w:val="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El personal de Obras Publicas se encontraban en el Mercado Morelos en donde realizaban labores de asfaltado en dicho mercado, por lo que se acudió a tomar materiales fotográficos y video gráficos realizando dichas labores de asfalto.</w:t>
      </w:r>
    </w:p>
    <w:p w:rsidR="00722FD2" w:rsidRPr="00E735A3" w:rsidRDefault="00722FD2" w:rsidP="00E51A44">
      <w:pPr>
        <w:pStyle w:val="Prrafodelista"/>
        <w:numPr>
          <w:ilvl w:val="0"/>
          <w:numId w:val="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E735A3">
        <w:rPr>
          <w:rFonts w:cstheme="minorHAnsi"/>
          <w:bCs/>
          <w:color w:val="000000" w:themeColor="text1"/>
          <w:sz w:val="24"/>
          <w:szCs w:val="24"/>
          <w:lang w:val="es-ES_tradnl"/>
        </w:rPr>
        <w:t>acudió</w:t>
      </w:r>
      <w:r>
        <w:rPr>
          <w:rFonts w:cstheme="minorHAnsi"/>
          <w:bCs/>
          <w:color w:val="000000" w:themeColor="text1"/>
          <w:sz w:val="24"/>
          <w:szCs w:val="24"/>
          <w:lang w:val="es-ES_tradnl"/>
        </w:rPr>
        <w:t xml:space="preserve"> al pozo 2, en donde el personal de Obras Publicas en conjunto con Agua Potable, </w:t>
      </w:r>
      <w:r w:rsidR="00E735A3">
        <w:rPr>
          <w:rFonts w:cstheme="minorHAnsi"/>
          <w:bCs/>
          <w:color w:val="000000" w:themeColor="text1"/>
          <w:sz w:val="24"/>
          <w:szCs w:val="24"/>
          <w:lang w:val="es-ES_tradnl"/>
        </w:rPr>
        <w:t xml:space="preserve">en donde realizaban la reconstrucción del mismo, por lo que se les tomaron fotografías realizando dichas labores. </w:t>
      </w:r>
    </w:p>
    <w:p w:rsidR="00E735A3" w:rsidRPr="00ED45FB" w:rsidRDefault="00E735A3" w:rsidP="00E51A44">
      <w:pPr>
        <w:pStyle w:val="Prrafodelista"/>
        <w:numPr>
          <w:ilvl w:val="0"/>
          <w:numId w:val="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Servicios </w:t>
      </w:r>
      <w:r w:rsidR="00ED45FB">
        <w:rPr>
          <w:rFonts w:cstheme="minorHAnsi"/>
          <w:bCs/>
          <w:color w:val="000000" w:themeColor="text1"/>
          <w:sz w:val="24"/>
          <w:szCs w:val="24"/>
          <w:lang w:val="es-ES_tradnl"/>
        </w:rPr>
        <w:t>Públicos</w:t>
      </w:r>
      <w:r>
        <w:rPr>
          <w:rFonts w:cstheme="minorHAnsi"/>
          <w:bCs/>
          <w:color w:val="000000" w:themeColor="text1"/>
          <w:sz w:val="24"/>
          <w:szCs w:val="24"/>
          <w:lang w:val="es-ES_tradnl"/>
        </w:rPr>
        <w:t xml:space="preserve"> se encontraban en el Paso desnivel Francisco Zarco, en donde realiz</w:t>
      </w:r>
      <w:r w:rsidR="00ED45FB">
        <w:rPr>
          <w:rFonts w:cstheme="minorHAnsi"/>
          <w:bCs/>
          <w:color w:val="000000" w:themeColor="text1"/>
          <w:sz w:val="24"/>
          <w:szCs w:val="24"/>
          <w:lang w:val="es-ES_tradnl"/>
        </w:rPr>
        <w:t>aban labores de bacheo, por lo que se acudió a tomar materiales fotográficos realizando dichas labores de bacheo.</w:t>
      </w:r>
    </w:p>
    <w:p w:rsidR="00ED45FB" w:rsidRPr="00ED45FB" w:rsidRDefault="00ED45FB" w:rsidP="00E51A44">
      <w:pPr>
        <w:pStyle w:val="Prrafodelista"/>
        <w:numPr>
          <w:ilvl w:val="0"/>
          <w:numId w:val="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Unidad Deportiva Sur, Carlos Salcido, en donde el personal de Construcción de la ciudad, se encontraban realizando labores de balizamiento, por lo que se les tomaron evidencias fotográficas. </w:t>
      </w:r>
    </w:p>
    <w:p w:rsidR="00ED45FB" w:rsidRPr="000D06DD" w:rsidRDefault="00ED45FB" w:rsidP="00E51A44">
      <w:pPr>
        <w:pStyle w:val="Prrafodelista"/>
        <w:numPr>
          <w:ilvl w:val="0"/>
          <w:numId w:val="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Agua Potable se encontraban en la calle Paseo de los Lirios en donde </w:t>
      </w:r>
      <w:r w:rsidR="00290A3F">
        <w:rPr>
          <w:rFonts w:cstheme="minorHAnsi"/>
          <w:bCs/>
          <w:color w:val="000000" w:themeColor="text1"/>
          <w:sz w:val="24"/>
          <w:szCs w:val="24"/>
          <w:lang w:val="es-ES_tradnl"/>
        </w:rPr>
        <w:t xml:space="preserve">se presentó una fuga de agua, y en donde realizaban la reparación de la misma, por lo que se acudió a tomar fotografías realizando dichas labores. </w:t>
      </w:r>
    </w:p>
    <w:p w:rsidR="000D06DD" w:rsidRPr="000D06DD" w:rsidRDefault="000D06DD" w:rsidP="00E51A44">
      <w:pPr>
        <w:pStyle w:val="Prrafodelista"/>
        <w:numPr>
          <w:ilvl w:val="0"/>
          <w:numId w:val="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llevó a cabo el informe de Gobierno del Presidente de Lagos de Moreno, en donde estuvo presente la Presidenta Municipal, por lo que se acudió a tomar evidencias fotográficas de dicho informe. </w:t>
      </w:r>
    </w:p>
    <w:p w:rsidR="000D06DD" w:rsidRPr="000D06DD" w:rsidRDefault="000D06DD" w:rsidP="00E51A44">
      <w:pPr>
        <w:pStyle w:val="Prrafodelista"/>
        <w:numPr>
          <w:ilvl w:val="0"/>
          <w:numId w:val="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llevó a cabo el Segundo Informe de Gobierno del Presidente Municipal de Poncitlan, Arturo Ascencio, en donde estuvo presente la Presidenta Municipal, por lo que se acudió a realizar la cobertura de dicho informe. </w:t>
      </w:r>
    </w:p>
    <w:p w:rsidR="000D06DD" w:rsidRPr="00A25048" w:rsidRDefault="000D06DD" w:rsidP="00E51A44">
      <w:pPr>
        <w:pStyle w:val="Prrafodelista"/>
        <w:numPr>
          <w:ilvl w:val="0"/>
          <w:numId w:val="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Obras Publicas se encontraban en la calle </w:t>
      </w:r>
      <w:r w:rsidR="00A25048">
        <w:rPr>
          <w:rFonts w:cstheme="minorHAnsi"/>
          <w:bCs/>
          <w:color w:val="000000" w:themeColor="text1"/>
          <w:sz w:val="24"/>
          <w:szCs w:val="24"/>
          <w:lang w:val="es-ES_tradnl"/>
        </w:rPr>
        <w:t>Ciprés</w:t>
      </w:r>
      <w:r>
        <w:rPr>
          <w:rFonts w:cstheme="minorHAnsi"/>
          <w:bCs/>
          <w:color w:val="000000" w:themeColor="text1"/>
          <w:sz w:val="24"/>
          <w:szCs w:val="24"/>
          <w:lang w:val="es-ES_tradnl"/>
        </w:rPr>
        <w:t xml:space="preserve">, en donde con ayuda de maquinaria realizaban la nivelación de dicha calle, por lo que se </w:t>
      </w:r>
      <w:r w:rsidR="00A25048">
        <w:rPr>
          <w:rFonts w:cstheme="minorHAnsi"/>
          <w:bCs/>
          <w:color w:val="000000" w:themeColor="text1"/>
          <w:sz w:val="24"/>
          <w:szCs w:val="24"/>
          <w:lang w:val="es-ES_tradnl"/>
        </w:rPr>
        <w:t>acudió</w:t>
      </w:r>
      <w:r>
        <w:rPr>
          <w:rFonts w:cstheme="minorHAnsi"/>
          <w:bCs/>
          <w:color w:val="000000" w:themeColor="text1"/>
          <w:sz w:val="24"/>
          <w:szCs w:val="24"/>
          <w:lang w:val="es-ES_tradnl"/>
        </w:rPr>
        <w:t xml:space="preserve"> a tomar evidencias fotográficas realizando dichas labores. </w:t>
      </w:r>
    </w:p>
    <w:p w:rsidR="00A25048" w:rsidRPr="00A25048" w:rsidRDefault="00A25048" w:rsidP="00E51A44">
      <w:pPr>
        <w:pStyle w:val="Prrafodelista"/>
        <w:numPr>
          <w:ilvl w:val="0"/>
          <w:numId w:val="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los trabajos de reconstrucción del parque de Riberas, por parte del personal de Obras Públicas, desde la página de Facebook de la Presidenta Municipal, que describe lo siguiente “Las obras hablan más fuerte que cualquier rumor. Seguimos avanzando con la renovación del Parque de Riberas. Hoy trabajamos en el colado de nuevas losas y en la recuperación de un espacio que durante años esperaron. Hay mucho por hacer, </w:t>
      </w:r>
      <w:proofErr w:type="spellStart"/>
      <w:r>
        <w:rPr>
          <w:rFonts w:cstheme="minorHAnsi"/>
          <w:bCs/>
          <w:color w:val="000000" w:themeColor="text1"/>
          <w:sz w:val="24"/>
          <w:szCs w:val="24"/>
          <w:lang w:val="es-ES_tradnl"/>
        </w:rPr>
        <w:t>si</w:t>
      </w:r>
      <w:proofErr w:type="spellEnd"/>
      <w:r>
        <w:rPr>
          <w:rFonts w:cstheme="minorHAnsi"/>
          <w:bCs/>
          <w:color w:val="000000" w:themeColor="text1"/>
          <w:sz w:val="24"/>
          <w:szCs w:val="24"/>
          <w:lang w:val="es-ES_tradnl"/>
        </w:rPr>
        <w:t xml:space="preserve">. Pero también hay un Gobierno que está haciendo lo que durante años se dejó pendiente. Juntos, si podemos. </w:t>
      </w:r>
    </w:p>
    <w:p w:rsidR="00A25048" w:rsidRPr="009826C5" w:rsidRDefault="00A25048" w:rsidP="00E51A44">
      <w:pPr>
        <w:pStyle w:val="Prrafodelista"/>
        <w:numPr>
          <w:ilvl w:val="0"/>
          <w:numId w:val="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9826C5">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y edito un video sobre la </w:t>
      </w:r>
      <w:r w:rsidR="009826C5">
        <w:rPr>
          <w:rFonts w:cstheme="minorHAnsi"/>
          <w:bCs/>
          <w:color w:val="000000" w:themeColor="text1"/>
          <w:sz w:val="24"/>
          <w:szCs w:val="24"/>
          <w:lang w:val="es-ES_tradnl"/>
        </w:rPr>
        <w:t>vía</w:t>
      </w:r>
      <w:r>
        <w:rPr>
          <w:rFonts w:cstheme="minorHAnsi"/>
          <w:bCs/>
          <w:color w:val="000000" w:themeColor="text1"/>
          <w:sz w:val="24"/>
          <w:szCs w:val="24"/>
          <w:lang w:val="es-ES_tradnl"/>
        </w:rPr>
        <w:t xml:space="preserve"> recreativa en la avenida Universidad, por lo que dicho video fue publicado en la </w:t>
      </w:r>
      <w:r w:rsidR="009826C5">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que describe lo siguiente “La </w:t>
      </w:r>
      <w:r w:rsidR="009826C5">
        <w:rPr>
          <w:rFonts w:cstheme="minorHAnsi"/>
          <w:bCs/>
          <w:color w:val="000000" w:themeColor="text1"/>
          <w:sz w:val="24"/>
          <w:szCs w:val="24"/>
          <w:lang w:val="es-ES_tradnl"/>
        </w:rPr>
        <w:t>Vía</w:t>
      </w:r>
      <w:r>
        <w:rPr>
          <w:rFonts w:cstheme="minorHAnsi"/>
          <w:bCs/>
          <w:color w:val="000000" w:themeColor="text1"/>
          <w:sz w:val="24"/>
          <w:szCs w:val="24"/>
          <w:lang w:val="es-ES_tradnl"/>
        </w:rPr>
        <w:t xml:space="preserve"> Recreativa es una apuesta por generar </w:t>
      </w:r>
      <w:r w:rsidR="009826C5">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espacios de convivencia, activación física y esparcimiento para las familias de </w:t>
      </w:r>
      <w:r w:rsidR="009826C5">
        <w:rPr>
          <w:rFonts w:cstheme="minorHAnsi"/>
          <w:bCs/>
          <w:color w:val="000000" w:themeColor="text1"/>
          <w:sz w:val="24"/>
          <w:szCs w:val="24"/>
          <w:lang w:val="es-ES_tradnl"/>
        </w:rPr>
        <w:t>Ocotlán</w:t>
      </w:r>
      <w:r>
        <w:rPr>
          <w:rFonts w:cstheme="minorHAnsi"/>
          <w:bCs/>
          <w:color w:val="000000" w:themeColor="text1"/>
          <w:sz w:val="24"/>
          <w:szCs w:val="24"/>
          <w:lang w:val="es-ES_tradnl"/>
        </w:rPr>
        <w:t xml:space="preserve">. un </w:t>
      </w:r>
      <w:r>
        <w:rPr>
          <w:rFonts w:cstheme="minorHAnsi"/>
          <w:bCs/>
          <w:color w:val="000000" w:themeColor="text1"/>
          <w:sz w:val="24"/>
          <w:szCs w:val="24"/>
          <w:lang w:val="es-ES_tradnl"/>
        </w:rPr>
        <w:lastRenderedPageBreak/>
        <w:t xml:space="preserve">punto de encuentro que cada domingo reúne a niños, jóvenes y adultos. Segundo Informe de Gobierno. </w:t>
      </w:r>
    </w:p>
    <w:p w:rsidR="009826C5" w:rsidRPr="009826C5" w:rsidRDefault="009826C5" w:rsidP="00E51A44">
      <w:pPr>
        <w:pStyle w:val="Prrafodelista"/>
        <w:numPr>
          <w:ilvl w:val="0"/>
          <w:numId w:val="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comunicado desde la página de Facebook de la Presidenta Municipal, que describe lo siguiente “En este momento se atiende un siniestro registrado en el cruce de Honorato Barrera y Corregidora, en la colonia Mascota, aparentemente originado por una deflagración de gas LP. De manera preliminar, se reportan tres personas lesionadas, quienes ya fueron trasladas a unidades médicas para recibir atención. Elementos de Protección Civil y Bomberos, seguridad Pública, Transito Y Cruz Roja permanecen en el lugar controlando el siniestro, asegurando la zona y descartando riesgos adicionales. La prioridad en este momento es proteger vidas y atender la emergencia con responsabilidad coordinación y rapidez. Pedimos a la ciudadanía evitar el área y permitir el libre paso de las unidades de emergencia. </w:t>
      </w:r>
    </w:p>
    <w:p w:rsidR="009826C5" w:rsidRPr="00A61FC6" w:rsidRDefault="009826C5" w:rsidP="00E51A44">
      <w:pPr>
        <w:pStyle w:val="Prrafodelista"/>
        <w:numPr>
          <w:ilvl w:val="0"/>
          <w:numId w:val="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la construcción de nichos en el cementerio Recinto el Milagro, por parte del personal de Obras Públicas, realizada desde la página de Facebook de Gobierno de Ocotlan, con la siguiente descripción “Seguimos trabajando en el Cementerio Recinto el Milagro, con la construcción de nuevos nichos para ampliar su capacidad y brindar más espacios dignos a las familias de Ocotlan. esta obra nos permite atender una necesidad creciente, mejorar el orden del recinto y garantizar mejores condiciones para quienes acuden a despedir y recordar a sus seres queridos. Seguimos resolviendo pendientes y mejorando la infraestructura que nuestra ciudad necesita. </w:t>
      </w:r>
    </w:p>
    <w:p w:rsidR="00A61FC6" w:rsidRPr="00B17EC2" w:rsidRDefault="00A61FC6" w:rsidP="00E51A44">
      <w:pPr>
        <w:pStyle w:val="Prrafodelista"/>
        <w:numPr>
          <w:ilvl w:val="0"/>
          <w:numId w:val="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B17EC2">
        <w:rPr>
          <w:rFonts w:cstheme="minorHAnsi"/>
          <w:bCs/>
          <w:color w:val="000000" w:themeColor="text1"/>
          <w:sz w:val="24"/>
          <w:szCs w:val="24"/>
          <w:lang w:val="es-ES_tradnl"/>
        </w:rPr>
        <w:t>publicó</w:t>
      </w:r>
      <w:r>
        <w:rPr>
          <w:rFonts w:cstheme="minorHAnsi"/>
          <w:bCs/>
          <w:color w:val="000000" w:themeColor="text1"/>
          <w:sz w:val="24"/>
          <w:szCs w:val="24"/>
          <w:lang w:val="es-ES_tradnl"/>
        </w:rPr>
        <w:t xml:space="preserve"> el diseño de Gobierno de Jalisco con información sobre la Diarrea en Niños, desde la </w:t>
      </w:r>
      <w:r w:rsidR="00B17EC2">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w:t>
      </w:r>
      <w:r w:rsidR="00B17EC2">
        <w:rPr>
          <w:rFonts w:cstheme="minorHAnsi"/>
          <w:bCs/>
          <w:color w:val="000000" w:themeColor="text1"/>
          <w:sz w:val="24"/>
          <w:szCs w:val="24"/>
          <w:lang w:val="es-ES_tradnl"/>
        </w:rPr>
        <w:t xml:space="preserve">La salud de nuestras niñas y niños es prioridad. Durante la temporada de infecciones respiratorias, mantengamos especial atención a cualquier señal de alarma. Si presentan dificultad de respirar, hundimiento en las costillas, labios morados, dificultad para comer o beber, o mucho decaimiento, acude de inmediato al centro de salud más cercano. Gobierno Municipal, comprometido con el bienestar y la salud de nuestras familias. </w:t>
      </w:r>
    </w:p>
    <w:p w:rsidR="00B17EC2" w:rsidRPr="00B17EC2" w:rsidRDefault="00B17EC2" w:rsidP="00E51A44">
      <w:pPr>
        <w:pStyle w:val="Prrafodelista"/>
        <w:numPr>
          <w:ilvl w:val="0"/>
          <w:numId w:val="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los trabajos de nivelación en diferentes calles de la ciudad, por parte del personal de Obras Públicas, realizada desde la página de Gobierno de Ocotlan, con la siguiente descripción “No todas las calles necesitan la misma solución, pero todas merecen atención. Mientras seguimos avanzando con nuevas pavimentaciones en distintos puntos de Ocotlan, también trabajamos en la re nivelación de calles para mejorar su tránsito, corregir desniveles y atender zonas que por años permanecieron en malas condiciones. Pavimentar una ciudad completa no ocurre de un día para otro. Por eso trabajamos por etapas, priorizando, atendiendo y avanzando en distintos frentes al mismo tiempo. Lo importante es no dejar las calles olvidadas mientras llegan las obras de fondo. Seguimos trabajando para que cada vez más vialidades estén en mejores condiciones. </w:t>
      </w:r>
    </w:p>
    <w:p w:rsidR="00B17EC2" w:rsidRPr="00B17EC2" w:rsidRDefault="00B17EC2" w:rsidP="00E51A44">
      <w:pPr>
        <w:pStyle w:val="Prrafodelista"/>
        <w:numPr>
          <w:ilvl w:val="0"/>
          <w:numId w:val="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lastRenderedPageBreak/>
        <w:t xml:space="preserve">Se publicó el diseño de somos 1, de Gobierno de Jalisco, desde la página de Facebook de Gobierno de Ocotlan, con la siguiente descripción “Acompañar también es cuidar. Vivir con diabetes mellitus tipo 1 implica atención y cuidados constantes, pero con el tratamiento adecuado, seguimiento médico, alimentación saludable y el apoyo de la familia, es posible llevar una vida activa y saludable. Acercarte a tu centro de salud y conoce los servicios de apoyo disponibles. La información y el acompañamiento hacen la diferencia. </w:t>
      </w:r>
    </w:p>
    <w:p w:rsidR="00B17EC2" w:rsidRPr="003D4ED2" w:rsidRDefault="00B17EC2" w:rsidP="00E51A44">
      <w:pPr>
        <w:pStyle w:val="Prrafodelista"/>
        <w:numPr>
          <w:ilvl w:val="0"/>
          <w:numId w:val="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3D4ED2">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 diseño sobre el aviso de reunión para la asignación de lugares en la Feria de Ocotlan, el cual fue publicado en la </w:t>
      </w:r>
      <w:r w:rsidR="003D4ED2">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w:t>
      </w:r>
      <w:r w:rsidR="003D4ED2">
        <w:rPr>
          <w:rFonts w:cstheme="minorHAnsi"/>
          <w:bCs/>
          <w:color w:val="000000" w:themeColor="text1"/>
          <w:sz w:val="24"/>
          <w:szCs w:val="24"/>
          <w:lang w:val="es-ES_tradnl"/>
        </w:rPr>
        <w:t>“Atención comerciantes. Este viernes 4 de septiembre realizaremos la reunión para la asignación de espacios de la Feria de Ocotlan 2026. Parque Raymundo Arrache. 10:00 a.m. para mayores informes, acude a las oficinas de Reglamentos de 09:00 a.m. a 3:00 p.m.</w:t>
      </w:r>
    </w:p>
    <w:p w:rsidR="003D4ED2" w:rsidRPr="003D4ED2" w:rsidRDefault="003D4ED2" w:rsidP="00E51A44">
      <w:pPr>
        <w:pStyle w:val="Prrafodelista"/>
        <w:numPr>
          <w:ilvl w:val="0"/>
          <w:numId w:val="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realizó un diseño sobre la brigada de atención a familiares de personas desaparecidas, el cual fue publicado en la página de Facebook de Gobierno de Ocotlan, con la siguiente descripción “Cada muestra de ADN, puede ser clave para devolver una identidad y dar respuestas a una familia. Este 4 y 5 de septiembre se realizara en Ocotlan la Brigada de Atención a Familiares de Personas desaparecidas, donde se brindaran entrevistas y se tomaran muestras referenciales de ADN con fines de identificación. Casa de la cultura, de 09:00 a.m. a 5:00 p.m. la atención será gratuita, confidencial y respetuosa. Comparte esta información, puede llegar a quien la necesita.</w:t>
      </w:r>
    </w:p>
    <w:p w:rsidR="003D4ED2" w:rsidRPr="009F4C90" w:rsidRDefault="003D4ED2" w:rsidP="00E51A44">
      <w:pPr>
        <w:pStyle w:val="Prrafodelista"/>
        <w:numPr>
          <w:ilvl w:val="0"/>
          <w:numId w:val="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diseño de Gobierno de México en contra de la extorción, el cual fue publicado en la página de Facebook de Gobierno de Ocotlan, con la siguiente descripción “Alto a la extorsión. Si eres víctima o tienes información sobre un posible caso de extorsión, denuncia de manera anónima al 089. Tu denuncia puede ayudar a prevenir y combatir este delito. Tu seguridad y tranquilidad son nuestra prioridad. </w:t>
      </w:r>
    </w:p>
    <w:p w:rsidR="009F4C90" w:rsidRPr="000D1EF9" w:rsidRDefault="009F4C90" w:rsidP="009F4C90">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0D1EF9" w:rsidRDefault="000D1EF9" w:rsidP="000D1EF9">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04-SEPTIEMBRE-2026</w:t>
      </w:r>
    </w:p>
    <w:p w:rsidR="000D1EF9" w:rsidRPr="000D1EF9" w:rsidRDefault="000D1EF9" w:rsidP="000D1EF9">
      <w:pPr>
        <w:pStyle w:val="Prrafodelista"/>
        <w:numPr>
          <w:ilvl w:val="0"/>
          <w:numId w:val="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Servicios Públicos se encontraban en la calle Oxnard, en donde realizaban labores de bacheo, en dicha calle, conforme al programa de bacheo permanente, por lo que se acudió a tomar materiales fotográficos y video </w:t>
      </w:r>
      <w:proofErr w:type="gramStart"/>
      <w:r>
        <w:rPr>
          <w:rFonts w:cstheme="minorHAnsi"/>
          <w:bCs/>
          <w:color w:val="000000" w:themeColor="text1"/>
          <w:sz w:val="24"/>
          <w:szCs w:val="24"/>
          <w:lang w:val="es-ES_tradnl"/>
        </w:rPr>
        <w:t>gráficos</w:t>
      </w:r>
      <w:proofErr w:type="gramEnd"/>
      <w:r>
        <w:rPr>
          <w:rFonts w:cstheme="minorHAnsi"/>
          <w:bCs/>
          <w:color w:val="000000" w:themeColor="text1"/>
          <w:sz w:val="24"/>
          <w:szCs w:val="24"/>
          <w:lang w:val="es-ES_tradnl"/>
        </w:rPr>
        <w:t xml:space="preserve"> realizando dichas labores. </w:t>
      </w:r>
    </w:p>
    <w:p w:rsidR="000D1EF9" w:rsidRPr="000D1EF9" w:rsidRDefault="000D1EF9" w:rsidP="000D1EF9">
      <w:pPr>
        <w:pStyle w:val="Prrafodelista"/>
        <w:numPr>
          <w:ilvl w:val="0"/>
          <w:numId w:val="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Avenida Universidad en donde el personal de Espacios Públicos se encontraban realizando labores de limpieza en dicha avenida, por lo que se les tomaron fotografías realizando dichas labores. </w:t>
      </w:r>
    </w:p>
    <w:p w:rsidR="000D1EF9" w:rsidRPr="000D1EF9" w:rsidRDefault="000D1EF9" w:rsidP="000D1EF9">
      <w:pPr>
        <w:pStyle w:val="Prrafodelista"/>
        <w:numPr>
          <w:ilvl w:val="0"/>
          <w:numId w:val="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Obras Publicas se encontraban en la calle Guadalupe Victoria en donde realizaban labores de nivelación con ayuda de maquinaria, por lo que se acudió a dicha calle, a tomar evidencias fotográficas realizando dichas labores de nivelación. </w:t>
      </w:r>
    </w:p>
    <w:p w:rsidR="000D1EF9" w:rsidRPr="000D1EF9" w:rsidRDefault="000D1EF9" w:rsidP="000D1EF9">
      <w:pPr>
        <w:pStyle w:val="Prrafodelista"/>
        <w:numPr>
          <w:ilvl w:val="0"/>
          <w:numId w:val="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lastRenderedPageBreak/>
        <w:t xml:space="preserve">Se acudió a la calle Nogal colonia el Porvenir, en donde el personal de Obras Publicas con ayuda de maquinaria realizaban labores de nivelación a dicha calle, por lo que se les tomaron materiales fotográficos y video </w:t>
      </w:r>
      <w:proofErr w:type="gramStart"/>
      <w:r>
        <w:rPr>
          <w:rFonts w:cstheme="minorHAnsi"/>
          <w:bCs/>
          <w:color w:val="000000" w:themeColor="text1"/>
          <w:sz w:val="24"/>
          <w:szCs w:val="24"/>
          <w:lang w:val="es-ES_tradnl"/>
        </w:rPr>
        <w:t>gráficos</w:t>
      </w:r>
      <w:proofErr w:type="gramEnd"/>
      <w:r>
        <w:rPr>
          <w:rFonts w:cstheme="minorHAnsi"/>
          <w:bCs/>
          <w:color w:val="000000" w:themeColor="text1"/>
          <w:sz w:val="24"/>
          <w:szCs w:val="24"/>
          <w:lang w:val="es-ES_tradnl"/>
        </w:rPr>
        <w:t xml:space="preserve"> realizando dichas labores. </w:t>
      </w:r>
    </w:p>
    <w:p w:rsidR="000D1EF9" w:rsidRPr="000D1EF9" w:rsidRDefault="000D1EF9" w:rsidP="000D1EF9">
      <w:pPr>
        <w:pStyle w:val="Prrafodelista"/>
        <w:numPr>
          <w:ilvl w:val="0"/>
          <w:numId w:val="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Agua Potable, se encontraban en la calle Pípila, en donde con ayuda del camión vactor, realizaba labores de regulación a los niveles de agua en dicha calle, por lo que se acudió a tomar fotografías realizando dichas labores de nivelación. </w:t>
      </w:r>
    </w:p>
    <w:p w:rsidR="000D1EF9" w:rsidRPr="000D1EF9" w:rsidRDefault="000D1EF9" w:rsidP="000D1EF9">
      <w:pPr>
        <w:pStyle w:val="Prrafodelista"/>
        <w:numPr>
          <w:ilvl w:val="0"/>
          <w:numId w:val="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sobre el programa de misiones culturales, el cual fue publicado en la página de Facebook de la Presidenta Municipal, que describe lo siguiente “Con Misiones Culturales, ya sumamos 2,009 certificaciones que abre nuevas oportunidades para aprender un oficio, emprender un negocio o acceder a un empleo. Capacitar también es generar herramientas para salir adelante. Segundo Informe de Gobierno. </w:t>
      </w:r>
    </w:p>
    <w:p w:rsidR="000D1EF9" w:rsidRPr="00843061" w:rsidRDefault="000D1EF9" w:rsidP="000D1EF9">
      <w:pPr>
        <w:pStyle w:val="Prrafodelista"/>
        <w:numPr>
          <w:ilvl w:val="0"/>
          <w:numId w:val="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843061">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843061">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el informe de Gobierno del Presidente Municipal de Lagos de Moreno, en donde estuvo presente la Presidenta Municipal, desde su </w:t>
      </w:r>
      <w:r w:rsidR="00843061">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con la siguiente descripción “Me dio mucho gusto a </w:t>
      </w:r>
      <w:r w:rsidR="00843061">
        <w:rPr>
          <w:rFonts w:cstheme="minorHAnsi"/>
          <w:bCs/>
          <w:color w:val="000000" w:themeColor="text1"/>
          <w:sz w:val="24"/>
          <w:szCs w:val="24"/>
          <w:lang w:val="es-ES_tradnl"/>
        </w:rPr>
        <w:t>acompañar</w:t>
      </w:r>
      <w:r>
        <w:rPr>
          <w:rFonts w:cstheme="minorHAnsi"/>
          <w:bCs/>
          <w:color w:val="000000" w:themeColor="text1"/>
          <w:sz w:val="24"/>
          <w:szCs w:val="24"/>
          <w:lang w:val="es-ES_tradnl"/>
        </w:rPr>
        <w:t xml:space="preserve"> a mi amigo Edgar </w:t>
      </w:r>
      <w:r w:rsidR="00843061">
        <w:rPr>
          <w:rFonts w:cstheme="minorHAnsi"/>
          <w:bCs/>
          <w:color w:val="000000" w:themeColor="text1"/>
          <w:sz w:val="24"/>
          <w:szCs w:val="24"/>
          <w:lang w:val="es-ES_tradnl"/>
        </w:rPr>
        <w:t>González</w:t>
      </w:r>
      <w:r>
        <w:rPr>
          <w:rFonts w:cstheme="minorHAnsi"/>
          <w:bCs/>
          <w:color w:val="000000" w:themeColor="text1"/>
          <w:sz w:val="24"/>
          <w:szCs w:val="24"/>
          <w:lang w:val="es-ES_tradnl"/>
        </w:rPr>
        <w:t xml:space="preserve">, presidente municipal de Lagos de Moreno, en su Segundo Informe de Gobierno. Lo felicito por los logros </w:t>
      </w:r>
      <w:r w:rsidR="00843061">
        <w:rPr>
          <w:rFonts w:cstheme="minorHAnsi"/>
          <w:bCs/>
          <w:color w:val="000000" w:themeColor="text1"/>
          <w:sz w:val="24"/>
          <w:szCs w:val="24"/>
          <w:lang w:val="es-ES_tradnl"/>
        </w:rPr>
        <w:t>alcanzados</w:t>
      </w:r>
      <w:r>
        <w:rPr>
          <w:rFonts w:cstheme="minorHAnsi"/>
          <w:bCs/>
          <w:color w:val="000000" w:themeColor="text1"/>
          <w:sz w:val="24"/>
          <w:szCs w:val="24"/>
          <w:lang w:val="es-ES_tradnl"/>
        </w:rPr>
        <w:t xml:space="preserve"> y por el rumbo que le </w:t>
      </w:r>
      <w:r w:rsidR="00843061">
        <w:rPr>
          <w:rFonts w:cstheme="minorHAnsi"/>
          <w:bCs/>
          <w:color w:val="000000" w:themeColor="text1"/>
          <w:sz w:val="24"/>
          <w:szCs w:val="24"/>
          <w:lang w:val="es-ES_tradnl"/>
        </w:rPr>
        <w:t>está</w:t>
      </w:r>
      <w:r>
        <w:rPr>
          <w:rFonts w:cstheme="minorHAnsi"/>
          <w:bCs/>
          <w:color w:val="000000" w:themeColor="text1"/>
          <w:sz w:val="24"/>
          <w:szCs w:val="24"/>
          <w:lang w:val="es-ES_tradnl"/>
        </w:rPr>
        <w:t xml:space="preserve"> dando a su ciudad. Lagos y Ocotlan compartimos una misma visión, avanzar con nuevos sistemas de transporte, mejor conectividad y obras pensadas no solo para resolver lo inmediato, sino para construir el futuro. </w:t>
      </w:r>
      <w:r w:rsidR="00843061">
        <w:rPr>
          <w:rFonts w:cstheme="minorHAnsi"/>
          <w:bCs/>
          <w:color w:val="000000" w:themeColor="text1"/>
          <w:sz w:val="24"/>
          <w:szCs w:val="24"/>
          <w:lang w:val="es-ES_tradnl"/>
        </w:rPr>
        <w:t>También</w:t>
      </w:r>
      <w:r>
        <w:rPr>
          <w:rFonts w:cstheme="minorHAnsi"/>
          <w:bCs/>
          <w:color w:val="000000" w:themeColor="text1"/>
          <w:sz w:val="24"/>
          <w:szCs w:val="24"/>
          <w:lang w:val="es-ES_tradnl"/>
        </w:rPr>
        <w:t xml:space="preserve"> tuve el gusto de salud a nuestro Jefe de Gabinete, Alberto Esquer, con quien dia</w:t>
      </w:r>
      <w:r w:rsidR="00843061">
        <w:rPr>
          <w:rFonts w:cstheme="minorHAnsi"/>
          <w:bCs/>
          <w:color w:val="000000" w:themeColor="text1"/>
          <w:sz w:val="24"/>
          <w:szCs w:val="24"/>
          <w:lang w:val="es-ES_tradnl"/>
        </w:rPr>
        <w:t xml:space="preserve">logue sobre los proyectos y retos que viene para este próximo año de gobierno. Seguiremos sumando esfuerzos y trabajando por nuestras ciudades y por todo Jalisco. Cuando existe coordinación y visión, los resultados llegan más lejos. </w:t>
      </w:r>
    </w:p>
    <w:p w:rsidR="00843061" w:rsidRPr="00814736" w:rsidRDefault="00814736" w:rsidP="000D1EF9">
      <w:pPr>
        <w:pStyle w:val="Prrafodelista"/>
        <w:numPr>
          <w:ilvl w:val="0"/>
          <w:numId w:val="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pronóstico por 24 horas del clima en la región Ciénega, desde la página de Facebook de Gobierno de Ocotlan, con la siguiente descripción “Hoy viernes 4 de septiembre, en Ocotlan, Jalisco tendremos un día cálido, con una máxima cercana a 29 grados y mínima de 17 grados. Hay posibilidad de lluvias, especialmente conforme avance el día. Que tengan un excelente y fructífero fin de semana. </w:t>
      </w:r>
    </w:p>
    <w:p w:rsidR="00814736" w:rsidRPr="002819CE" w:rsidRDefault="00814736" w:rsidP="000D1EF9">
      <w:pPr>
        <w:pStyle w:val="Prrafodelista"/>
        <w:numPr>
          <w:ilvl w:val="0"/>
          <w:numId w:val="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2819CE">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y edito un video dando información de la brigada de personas desaparecidas, el cual fue publicado en la </w:t>
      </w:r>
      <w:r w:rsidR="002819CE">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Gobierno de Ocotlan, con la siguiente descripción </w:t>
      </w:r>
      <w:proofErr w:type="gramStart"/>
      <w:r>
        <w:rPr>
          <w:rFonts w:cstheme="minorHAnsi"/>
          <w:bCs/>
          <w:color w:val="000000" w:themeColor="text1"/>
          <w:sz w:val="24"/>
          <w:szCs w:val="24"/>
          <w:lang w:val="es-ES_tradnl"/>
        </w:rPr>
        <w:t>“ Hay</w:t>
      </w:r>
      <w:proofErr w:type="gramEnd"/>
      <w:r>
        <w:rPr>
          <w:rFonts w:cstheme="minorHAnsi"/>
          <w:bCs/>
          <w:color w:val="000000" w:themeColor="text1"/>
          <w:sz w:val="24"/>
          <w:szCs w:val="24"/>
          <w:lang w:val="es-ES_tradnl"/>
        </w:rPr>
        <w:t xml:space="preserve"> familias que siguen buscando </w:t>
      </w:r>
      <w:r w:rsidR="002819CE">
        <w:rPr>
          <w:rFonts w:cstheme="minorHAnsi"/>
          <w:bCs/>
          <w:color w:val="000000" w:themeColor="text1"/>
          <w:sz w:val="24"/>
          <w:szCs w:val="24"/>
          <w:lang w:val="es-ES_tradnl"/>
        </w:rPr>
        <w:t xml:space="preserve">respuestas y esperando volver a encontrar a sus seres queridos. Compartir esta información puede ayudar a que llegue a la persona indicada y contribuir al proceso de identificación. Casa de cultura de Ocotlan. hoy viernes y mañana sábado. De 09:00a.m. a 5:00 p.m. si reconoces algún dato o crees que esta información puede ser de utilidad para una familia, compártela. Porque detrás de cada persona hay una historia y una familia que no deja de buscar. </w:t>
      </w:r>
    </w:p>
    <w:p w:rsidR="002819CE" w:rsidRPr="009F4C90" w:rsidRDefault="002819CE" w:rsidP="000D1EF9">
      <w:pPr>
        <w:pStyle w:val="Prrafodelista"/>
        <w:numPr>
          <w:ilvl w:val="0"/>
          <w:numId w:val="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lastRenderedPageBreak/>
        <w:t xml:space="preserve">Se publicó el diseño en contra de la extorsión, de Gobierno de México, desde la página de Facebook de Gobierno de Ocotlan, con la siguiente descripción “Ante una llamada de extorsión, mantén la calma y actúa con seguridad. No proporciones información personal, no realices depósitos y evita seguir las instrucciones de quien llama. Cuelga y denuncia de manera anónima al 089. Tu denuncia es anónima y confidencial, y puede ayudar a prevenir que paras personas sean víctimas de este delito. No te dejes engañar, cuelga, verifica la información y denuncia. La prevención y la participación ciudadana son clave para construir una comunidad más segura. </w:t>
      </w:r>
    </w:p>
    <w:p w:rsidR="009F4C90" w:rsidRPr="002819CE" w:rsidRDefault="009F4C90" w:rsidP="009F4C90">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2819CE" w:rsidRDefault="002819CE" w:rsidP="002819CE">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05-SEPTIEMBRE-2026</w:t>
      </w:r>
    </w:p>
    <w:p w:rsidR="002819CE" w:rsidRPr="00021A1D" w:rsidRDefault="002819CE" w:rsidP="002819CE">
      <w:pPr>
        <w:pStyle w:val="Prrafodelista"/>
        <w:numPr>
          <w:ilvl w:val="0"/>
          <w:numId w:val="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021A1D">
        <w:rPr>
          <w:rFonts w:cstheme="minorHAnsi"/>
          <w:bCs/>
          <w:color w:val="000000" w:themeColor="text1"/>
          <w:sz w:val="24"/>
          <w:szCs w:val="24"/>
          <w:lang w:val="es-ES_tradnl"/>
        </w:rPr>
        <w:t>llevó</w:t>
      </w:r>
      <w:r>
        <w:rPr>
          <w:rFonts w:cstheme="minorHAnsi"/>
          <w:bCs/>
          <w:color w:val="000000" w:themeColor="text1"/>
          <w:sz w:val="24"/>
          <w:szCs w:val="24"/>
          <w:lang w:val="es-ES_tradnl"/>
        </w:rPr>
        <w:t xml:space="preserve"> a cabo la sesión solemne verificativa al segundo Informe de Gobierno de la Presidenta Municipal, la cual tuvo lugar en las instalaciones del Auditorio Municipal, por lo que se </w:t>
      </w:r>
      <w:r w:rsidR="00021A1D">
        <w:rPr>
          <w:rFonts w:cstheme="minorHAnsi"/>
          <w:bCs/>
          <w:color w:val="000000" w:themeColor="text1"/>
          <w:sz w:val="24"/>
          <w:szCs w:val="24"/>
          <w:lang w:val="es-ES_tradnl"/>
        </w:rPr>
        <w:t>acudió</w:t>
      </w:r>
      <w:r>
        <w:rPr>
          <w:rFonts w:cstheme="minorHAnsi"/>
          <w:bCs/>
          <w:color w:val="000000" w:themeColor="text1"/>
          <w:sz w:val="24"/>
          <w:szCs w:val="24"/>
          <w:lang w:val="es-ES_tradnl"/>
        </w:rPr>
        <w:t xml:space="preserve"> a realizar la </w:t>
      </w:r>
      <w:r w:rsidR="00021A1D">
        <w:rPr>
          <w:rFonts w:cstheme="minorHAnsi"/>
          <w:bCs/>
          <w:color w:val="000000" w:themeColor="text1"/>
          <w:sz w:val="24"/>
          <w:szCs w:val="24"/>
          <w:lang w:val="es-ES_tradnl"/>
        </w:rPr>
        <w:t>cobertura de</w:t>
      </w:r>
      <w:r>
        <w:rPr>
          <w:rFonts w:cstheme="minorHAnsi"/>
          <w:bCs/>
          <w:color w:val="000000" w:themeColor="text1"/>
          <w:sz w:val="24"/>
          <w:szCs w:val="24"/>
          <w:lang w:val="es-ES_tradnl"/>
        </w:rPr>
        <w:t xml:space="preserve"> dicha sesión</w:t>
      </w:r>
      <w:r w:rsidR="00021A1D">
        <w:rPr>
          <w:rFonts w:cstheme="minorHAnsi"/>
          <w:bCs/>
          <w:color w:val="000000" w:themeColor="text1"/>
          <w:sz w:val="24"/>
          <w:szCs w:val="24"/>
          <w:lang w:val="es-ES_tradnl"/>
        </w:rPr>
        <w:t xml:space="preserve">, así como a realizar una trasmisión en vivo desde la página de Facebook de Gobierno de Ocotlan, con la siguiente descripción “En el marco de la tercera Sesión Solemne del Ayuntamiento, la presidenta Municipal Deysi Ángel Hernández, presentara oficialmente ante el pleno su Segundo Informe de Gobierno. Un ejercicio de transparencia y rendición de cuentas para informar a las y los ocotlenses sobre las obras, acciones y resultados alcanzados durante este segundo año de gobierno. </w:t>
      </w:r>
    </w:p>
    <w:p w:rsidR="00021A1D" w:rsidRPr="00021A1D" w:rsidRDefault="00021A1D" w:rsidP="002819CE">
      <w:pPr>
        <w:pStyle w:val="Prrafodelista"/>
        <w:numPr>
          <w:ilvl w:val="0"/>
          <w:numId w:val="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sobre la brigada de Yo Jalisco, el cual fue publicado en la página de Facebook de la Presidenta Municipal, que describe lo siguiente “Los servicios tienen que estar cerca de la gente. Por eso gestionamos la llegada de la Brigada Yo Jalisco, acercando en una sola jornada trámites, servicios y atención directa para nuestra gente. Porque gobernar también es tocar puertas, hacer equipo y conseguir que los programas lleguen a quienes los necesitan. </w:t>
      </w:r>
    </w:p>
    <w:p w:rsidR="00021A1D" w:rsidRPr="009F4C90" w:rsidRDefault="00021A1D" w:rsidP="002819CE">
      <w:pPr>
        <w:pStyle w:val="Prrafodelista"/>
        <w:numPr>
          <w:ilvl w:val="0"/>
          <w:numId w:val="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sobre la carrera social run, el cual fue publicado en la página de Facebook de la Presidenta Municipal, que describe lo siguiente “Ya duérmanse, que mañana tenemos Social Run. Nos vemos a las 8:00 a.m. en la Unidad Deportiva Johnny Magallon, desde donde partiremos por avenida Universidad, Lleguen temprano. </w:t>
      </w:r>
    </w:p>
    <w:p w:rsidR="009F4C90" w:rsidRPr="00021A1D" w:rsidRDefault="009F4C90" w:rsidP="009F4C90">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021A1D" w:rsidRDefault="00021A1D" w:rsidP="00021A1D">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06-SEPTIEMBRE-2026</w:t>
      </w:r>
    </w:p>
    <w:p w:rsidR="00021A1D" w:rsidRPr="00F82BF6" w:rsidRDefault="00F82BF6" w:rsidP="00021A1D">
      <w:pPr>
        <w:pStyle w:val="Prrafodelista"/>
        <w:numPr>
          <w:ilvl w:val="0"/>
          <w:numId w:val="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llevó  cabo la carrera Social Run, en la avenida Universidad, y en donde estuvo presente la Presidenta Municipal, por lo que se acudió a realizar la cobertura de dicha carrera. </w:t>
      </w:r>
    </w:p>
    <w:p w:rsidR="00F82BF6" w:rsidRPr="000213A7" w:rsidRDefault="0090419D" w:rsidP="00021A1D">
      <w:pPr>
        <w:pStyle w:val="Prrafodelista"/>
        <w:numPr>
          <w:ilvl w:val="0"/>
          <w:numId w:val="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sobre la trasmisión en vivo del segundo informe de la Presidenta Municipal, el cual fue publicado en su página de Facebook, con la siguiente descripción “Este lunes quiero rendirle cuentas a Ocotlan. los invito a acompañarme en mi Segundo Informe de Gobierno y si no pueden estar en la Plaza Principal, a seguir la transmisión en vivo a través de las páginas de Gobierno de </w:t>
      </w:r>
      <w:r>
        <w:rPr>
          <w:rFonts w:cstheme="minorHAnsi"/>
          <w:bCs/>
          <w:color w:val="000000" w:themeColor="text1"/>
          <w:sz w:val="24"/>
          <w:szCs w:val="24"/>
          <w:lang w:val="es-ES_tradnl"/>
        </w:rPr>
        <w:lastRenderedPageBreak/>
        <w:t xml:space="preserve">Ocotlan y Deysi Ángel Hernández. Lunes 07 de septiembre, 5:00 p.m. compartiremos los resultados que hemos logrado juntos y lo que viene para nuestra ciudad. Los espero. </w:t>
      </w:r>
    </w:p>
    <w:p w:rsidR="000213A7" w:rsidRPr="000213A7" w:rsidRDefault="000213A7" w:rsidP="00021A1D">
      <w:pPr>
        <w:pStyle w:val="Prrafodelista"/>
        <w:numPr>
          <w:ilvl w:val="0"/>
          <w:numId w:val="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realizó un diseño son los tipos de cáncer infantil, el cual fue publicado en la página de Facebook de Gobierno de Ocotlan, con la siguiente descripción “Conocer es también prevenir. El cáncer infantil puede presentarse de diferentes formas. Conocer sus tipos y estar atentos a cualquier señal de alerta puede hacer la diferencia. La detección oportuna brinda más oportunidades. Juntos, sigamos creando conciencia y apoyando la salud de nuestras niñas y niños.</w:t>
      </w:r>
    </w:p>
    <w:p w:rsidR="000213A7" w:rsidRPr="009F4C90" w:rsidRDefault="000213A7" w:rsidP="00021A1D">
      <w:pPr>
        <w:pStyle w:val="Prrafodelista"/>
        <w:numPr>
          <w:ilvl w:val="0"/>
          <w:numId w:val="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diversos diseños sobre el aniversario del nombramiento a Ocotlan, como ciudad, los cuales fueron publicados en la página de Facebook de Gobierno de Ocotlan, con la siguiente descripción “Ocotlan no solo creció, se convirtió en ciudad gracias al trabajo y esfuerzo de su gente. Este 06 de septiembre conmemoramos el aniversario de aquel nombramiento que reconoció la importancia de nuestra tierra y la grandeza de sus habitantes. Hoy celebramos nuestra historia, nuestras raíces y a todas las generaciones que han construido la ciudad que somos. Feliz Aniversario, Ocotlan. </w:t>
      </w:r>
    </w:p>
    <w:p w:rsidR="009F4C90" w:rsidRPr="0090419D" w:rsidRDefault="009F4C90" w:rsidP="009F4C90">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90419D" w:rsidRPr="0090419D" w:rsidRDefault="0090419D" w:rsidP="0090419D">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07-SEPTIEMBRE-2026</w:t>
      </w:r>
    </w:p>
    <w:p w:rsidR="0090419D" w:rsidRPr="0090419D" w:rsidRDefault="0090419D" w:rsidP="00021A1D">
      <w:pPr>
        <w:pStyle w:val="Prrafodelista"/>
        <w:numPr>
          <w:ilvl w:val="0"/>
          <w:numId w:val="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diseño de la acreditación de antigüedad en taxistas, de la página de Gobierno de Jalisco, el cual fue publicado en la página de Facebook de la Presidenta Municipal, con la siguiente descripción “Atención, conductores de taxi y radiotaxi de la región Ciénega. Este martes 8 de septiembre se realizara una sesión informativa sobre la convocatoria para acreditar antigüedad ante el Registro Estatal de Movilidad y Transporte de Jalisco. Auditorio Municipal Manuel Enríquez, 12:30 horas, calle malecón 145, colonia centro, Ocotlan. la invitación está abierta a todas las personas interesadas y conductores de los municipios de la región. Comparte esta información. </w:t>
      </w:r>
    </w:p>
    <w:p w:rsidR="0090419D" w:rsidRPr="009F4C90" w:rsidRDefault="000213A7" w:rsidP="00021A1D">
      <w:pPr>
        <w:pStyle w:val="Prrafodelista"/>
        <w:numPr>
          <w:ilvl w:val="0"/>
          <w:numId w:val="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B61FFC">
        <w:rPr>
          <w:rFonts w:cstheme="minorHAnsi"/>
          <w:bCs/>
          <w:color w:val="000000" w:themeColor="text1"/>
          <w:sz w:val="24"/>
          <w:szCs w:val="24"/>
          <w:lang w:val="es-ES_tradnl"/>
        </w:rPr>
        <w:t>llevó</w:t>
      </w:r>
      <w:r>
        <w:rPr>
          <w:rFonts w:cstheme="minorHAnsi"/>
          <w:bCs/>
          <w:color w:val="000000" w:themeColor="text1"/>
          <w:sz w:val="24"/>
          <w:szCs w:val="24"/>
          <w:lang w:val="es-ES_tradnl"/>
        </w:rPr>
        <w:t xml:space="preserve"> a cabo el segundo Informe de Gobierno de la Presidenta Municipal, en la plaza Principal, por lo que se </w:t>
      </w:r>
      <w:r w:rsidR="00B61FFC">
        <w:rPr>
          <w:rFonts w:cstheme="minorHAnsi"/>
          <w:bCs/>
          <w:color w:val="000000" w:themeColor="text1"/>
          <w:sz w:val="24"/>
          <w:szCs w:val="24"/>
          <w:lang w:val="es-ES_tradnl"/>
        </w:rPr>
        <w:t>acudió</w:t>
      </w:r>
      <w:r>
        <w:rPr>
          <w:rFonts w:cstheme="minorHAnsi"/>
          <w:bCs/>
          <w:color w:val="000000" w:themeColor="text1"/>
          <w:sz w:val="24"/>
          <w:szCs w:val="24"/>
          <w:lang w:val="es-ES_tradnl"/>
        </w:rPr>
        <w:t xml:space="preserve"> a realizar la cobertura de dicho informe, </w:t>
      </w:r>
      <w:r w:rsidR="00B61FFC">
        <w:rPr>
          <w:rFonts w:cstheme="minorHAnsi"/>
          <w:bCs/>
          <w:color w:val="000000" w:themeColor="text1"/>
          <w:sz w:val="24"/>
          <w:szCs w:val="24"/>
          <w:lang w:val="es-ES_tradnl"/>
        </w:rPr>
        <w:t>así</w:t>
      </w:r>
      <w:r>
        <w:rPr>
          <w:rFonts w:cstheme="minorHAnsi"/>
          <w:bCs/>
          <w:color w:val="000000" w:themeColor="text1"/>
          <w:sz w:val="24"/>
          <w:szCs w:val="24"/>
          <w:lang w:val="es-ES_tradnl"/>
        </w:rPr>
        <w:t xml:space="preserve"> como a realizar una transmisión en vivo</w:t>
      </w:r>
      <w:r w:rsidR="00B61FFC">
        <w:rPr>
          <w:rFonts w:cstheme="minorHAnsi"/>
          <w:bCs/>
          <w:color w:val="000000" w:themeColor="text1"/>
          <w:sz w:val="24"/>
          <w:szCs w:val="24"/>
          <w:lang w:val="es-ES_tradnl"/>
        </w:rPr>
        <w:t xml:space="preserve">, desde su página de Facebook, que describe lo siguiente Nuestro Segundo Informe de Gobierno. Hoy le rindo cuentas de frente a Ocotlan. presento los resultados de este segundo año de trabajo, obras, acciones y decisiones que ya se ven en nuestra ciudad. Aún falta camino por recorrer, pero Ocotlan ya está avanzando. Sigamos construyendo juntos la ciudad que merecemos. </w:t>
      </w:r>
    </w:p>
    <w:p w:rsidR="009F4C90" w:rsidRPr="00206A1F" w:rsidRDefault="009F4C90" w:rsidP="009F4C90">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206A1F" w:rsidRDefault="00206A1F" w:rsidP="00206A1F">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08-SEPTIEMBRE-2026</w:t>
      </w:r>
    </w:p>
    <w:p w:rsidR="00206A1F" w:rsidRPr="00206A1F" w:rsidRDefault="00206A1F" w:rsidP="00206A1F">
      <w:pPr>
        <w:pStyle w:val="Prrafodelista"/>
        <w:numPr>
          <w:ilvl w:val="0"/>
          <w:numId w:val="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al cementerio Viejo, en donde el personal de Obras Públicas, en donde continuaban con la construcción de la barda perimetral de dicho cementerio, por </w:t>
      </w:r>
      <w:r>
        <w:rPr>
          <w:rFonts w:cstheme="minorHAnsi"/>
          <w:bCs/>
          <w:color w:val="000000" w:themeColor="text1"/>
          <w:sz w:val="24"/>
          <w:szCs w:val="24"/>
          <w:lang w:val="es-ES_tradnl"/>
        </w:rPr>
        <w:lastRenderedPageBreak/>
        <w:t xml:space="preserve">lo que se les tomaron materiales fotográficos realizando dichas labores de construcción. </w:t>
      </w:r>
    </w:p>
    <w:p w:rsidR="00206A1F" w:rsidRPr="00B74B98" w:rsidRDefault="00206A1F" w:rsidP="00206A1F">
      <w:pPr>
        <w:pStyle w:val="Prrafodelista"/>
        <w:numPr>
          <w:ilvl w:val="0"/>
          <w:numId w:val="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Servicios </w:t>
      </w:r>
      <w:r w:rsidR="00B74B98">
        <w:rPr>
          <w:rFonts w:cstheme="minorHAnsi"/>
          <w:bCs/>
          <w:color w:val="000000" w:themeColor="text1"/>
          <w:sz w:val="24"/>
          <w:szCs w:val="24"/>
          <w:lang w:val="es-ES_tradnl"/>
        </w:rPr>
        <w:t>Públicos</w:t>
      </w:r>
      <w:r>
        <w:rPr>
          <w:rFonts w:cstheme="minorHAnsi"/>
          <w:bCs/>
          <w:color w:val="000000" w:themeColor="text1"/>
          <w:sz w:val="24"/>
          <w:szCs w:val="24"/>
          <w:lang w:val="es-ES_tradnl"/>
        </w:rPr>
        <w:t xml:space="preserve"> se encontraban en la calle Delgadillo Araujo, en donde</w:t>
      </w:r>
      <w:r w:rsidR="00B74B98">
        <w:rPr>
          <w:rFonts w:cstheme="minorHAnsi"/>
          <w:bCs/>
          <w:color w:val="000000" w:themeColor="text1"/>
          <w:sz w:val="24"/>
          <w:szCs w:val="24"/>
          <w:lang w:val="es-ES_tradnl"/>
        </w:rPr>
        <w:t xml:space="preserve"> realizaban labores de bacheo en dicha calle conforme al programa de bacheo permanente, por lo que se acudió tomar evidencias fotográficas realizando dichas labores de bacheo. </w:t>
      </w:r>
    </w:p>
    <w:p w:rsidR="00B74B98" w:rsidRPr="00546B3A" w:rsidRDefault="00546B3A" w:rsidP="00206A1F">
      <w:pPr>
        <w:pStyle w:val="Prrafodelista"/>
        <w:numPr>
          <w:ilvl w:val="0"/>
          <w:numId w:val="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calle Hidalgo esquina con Reforma, en donde el personal de Agua Potable, realizaban la reparación a la línea de drenaje de dicha calle, por lo que se les tomaron fotografías realizando dichas labores de reparación. </w:t>
      </w:r>
    </w:p>
    <w:p w:rsidR="00546B3A" w:rsidRPr="00546B3A" w:rsidRDefault="00546B3A" w:rsidP="00206A1F">
      <w:pPr>
        <w:pStyle w:val="Prrafodelista"/>
        <w:numPr>
          <w:ilvl w:val="0"/>
          <w:numId w:val="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Agua Potable se encontraban en la calle Niños Héroes en donde realizaban labores de mantenimiento y reparación al drenaje de dicha calle, por lo que se acudió a tomar materiales fotográficos realizando dichas labores. </w:t>
      </w:r>
    </w:p>
    <w:p w:rsidR="00546B3A" w:rsidRPr="00382B7D" w:rsidRDefault="00546B3A" w:rsidP="00206A1F">
      <w:pPr>
        <w:pStyle w:val="Prrafodelista"/>
        <w:numPr>
          <w:ilvl w:val="0"/>
          <w:numId w:val="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382B7D">
        <w:rPr>
          <w:rFonts w:cstheme="minorHAnsi"/>
          <w:bCs/>
          <w:color w:val="000000" w:themeColor="text1"/>
          <w:sz w:val="24"/>
          <w:szCs w:val="24"/>
          <w:lang w:val="es-ES_tradnl"/>
        </w:rPr>
        <w:t>acudió</w:t>
      </w:r>
      <w:r>
        <w:rPr>
          <w:rFonts w:cstheme="minorHAnsi"/>
          <w:bCs/>
          <w:color w:val="000000" w:themeColor="text1"/>
          <w:sz w:val="24"/>
          <w:szCs w:val="24"/>
          <w:lang w:val="es-ES_tradnl"/>
        </w:rPr>
        <w:t xml:space="preserve"> al </w:t>
      </w:r>
      <w:r w:rsidR="00382B7D">
        <w:rPr>
          <w:rFonts w:cstheme="minorHAnsi"/>
          <w:bCs/>
          <w:color w:val="000000" w:themeColor="text1"/>
          <w:sz w:val="24"/>
          <w:szCs w:val="24"/>
          <w:lang w:val="es-ES_tradnl"/>
        </w:rPr>
        <w:t>Núcleo</w:t>
      </w:r>
      <w:r>
        <w:rPr>
          <w:rFonts w:cstheme="minorHAnsi"/>
          <w:bCs/>
          <w:color w:val="000000" w:themeColor="text1"/>
          <w:sz w:val="24"/>
          <w:szCs w:val="24"/>
          <w:lang w:val="es-ES_tradnl"/>
        </w:rPr>
        <w:t xml:space="preserve"> de la Feria, en donde el personal de Obras Publicas en donde realizaban labores de nivelación con ayuda de maquinaria, </w:t>
      </w:r>
      <w:r w:rsidR="00382B7D">
        <w:rPr>
          <w:rFonts w:cstheme="minorHAnsi"/>
          <w:bCs/>
          <w:color w:val="000000" w:themeColor="text1"/>
          <w:sz w:val="24"/>
          <w:szCs w:val="24"/>
          <w:lang w:val="es-ES_tradnl"/>
        </w:rPr>
        <w:t xml:space="preserve">por lo que se les tomaron evidencias fotográficas realizando dichas labores. </w:t>
      </w:r>
    </w:p>
    <w:p w:rsidR="00382B7D" w:rsidRPr="00BC4A36" w:rsidRDefault="00382B7D" w:rsidP="00206A1F">
      <w:pPr>
        <w:pStyle w:val="Prrafodelista"/>
        <w:numPr>
          <w:ilvl w:val="0"/>
          <w:numId w:val="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El personal de Agua Potable, se encontraban en  la calle González Ortega, en donde realizaban la labores de regulación  de niveles del agua, con ayuda del camión vactor por lo que se acudió a tomar fotográficos realizando dichas labores.</w:t>
      </w:r>
    </w:p>
    <w:p w:rsidR="00BC4A36" w:rsidRPr="001067A6" w:rsidRDefault="001067A6" w:rsidP="00206A1F">
      <w:pPr>
        <w:pStyle w:val="Prrafodelista"/>
        <w:numPr>
          <w:ilvl w:val="0"/>
          <w:numId w:val="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sobre el nuevo puente arboledas mezquite, el cual fue publicado en la página de Facebook de la Presidenta Municipal, que describe lo siguiente “Lo gestionamos y será una realidad. Ayer, durante mi segundo informe de Gobierno, el gobernador  Pablo Lemus Navarro, confirmo que el nuevo puente de Wilfrido Iñiguez, que conectara Arboledas con el mezquite, será contemplado en el presupuesto 2027. Esta obra no llego por casualidad, es resultado de la gestión firme y constante que he encabezado para resolver una necesidad histórica y mejorar la conexión de toda esta zona. Agradezco al gobernador por escuchar a Ocotlan, respaldar esta gestión y refrendar con hechos su compromiso con nuestra ciudad. Que quede claro, mientras algunos dudan, nosotros gestionamos y conseguimos resultados. Los hechos hablan más fuerte que cualquier crítica, Ocotlan dejo de estar detenido y hoy avanza con obras pensadas para su futuro. Juntos, si podemos. </w:t>
      </w:r>
    </w:p>
    <w:p w:rsidR="001067A6" w:rsidRPr="00B2170E" w:rsidRDefault="001067A6" w:rsidP="00206A1F">
      <w:pPr>
        <w:pStyle w:val="Prrafodelista"/>
        <w:numPr>
          <w:ilvl w:val="0"/>
          <w:numId w:val="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B2170E">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y edito un video sobre el segundo informe de la Presidenta Municipal, el cual fue publicado en su </w:t>
      </w:r>
      <w:r w:rsidR="00B2170E">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con la siguiente descripción “No solo rendimos cuentas, </w:t>
      </w:r>
      <w:r w:rsidR="00B2170E">
        <w:rPr>
          <w:rFonts w:cstheme="minorHAnsi"/>
          <w:bCs/>
          <w:color w:val="000000" w:themeColor="text1"/>
          <w:sz w:val="24"/>
          <w:szCs w:val="24"/>
          <w:lang w:val="es-ES_tradnl"/>
        </w:rPr>
        <w:t>también</w:t>
      </w:r>
      <w:r>
        <w:rPr>
          <w:rFonts w:cstheme="minorHAnsi"/>
          <w:bCs/>
          <w:color w:val="000000" w:themeColor="text1"/>
          <w:sz w:val="24"/>
          <w:szCs w:val="24"/>
          <w:lang w:val="es-ES_tradnl"/>
        </w:rPr>
        <w:t xml:space="preserve"> gestionamos lo que Ocotlan necesita para seguir avanzando. Frente a nuestra gente, solicite al gobernador Pablo Lemus la construcción del Puente Wilfrido Iñiguez, que </w:t>
      </w:r>
      <w:r w:rsidR="00B2170E">
        <w:rPr>
          <w:rFonts w:cstheme="minorHAnsi"/>
          <w:bCs/>
          <w:color w:val="000000" w:themeColor="text1"/>
          <w:sz w:val="24"/>
          <w:szCs w:val="24"/>
          <w:lang w:val="es-ES_tradnl"/>
        </w:rPr>
        <w:t>unirá</w:t>
      </w:r>
      <w:r>
        <w:rPr>
          <w:rFonts w:cstheme="minorHAnsi"/>
          <w:bCs/>
          <w:color w:val="000000" w:themeColor="text1"/>
          <w:sz w:val="24"/>
          <w:szCs w:val="24"/>
          <w:lang w:val="es-ES_tradnl"/>
        </w:rPr>
        <w:t xml:space="preserve"> arboledas con el Mezquite. Su respuesta fue clara, esta obra será una realidad. </w:t>
      </w:r>
      <w:r w:rsidR="00B2170E">
        <w:rPr>
          <w:rFonts w:cstheme="minorHAnsi"/>
          <w:bCs/>
          <w:color w:val="000000" w:themeColor="text1"/>
          <w:sz w:val="24"/>
          <w:szCs w:val="24"/>
          <w:lang w:val="es-ES_tradnl"/>
        </w:rPr>
        <w:t>Así</w:t>
      </w:r>
      <w:r>
        <w:rPr>
          <w:rFonts w:cstheme="minorHAnsi"/>
          <w:bCs/>
          <w:color w:val="000000" w:themeColor="text1"/>
          <w:sz w:val="24"/>
          <w:szCs w:val="24"/>
          <w:lang w:val="es-ES_tradnl"/>
        </w:rPr>
        <w:t xml:space="preserve"> se gobierna, levantando la voz por nuestra ciudad y </w:t>
      </w:r>
      <w:r w:rsidR="00B2170E">
        <w:rPr>
          <w:rFonts w:cstheme="minorHAnsi"/>
          <w:bCs/>
          <w:color w:val="000000" w:themeColor="text1"/>
          <w:sz w:val="24"/>
          <w:szCs w:val="24"/>
          <w:lang w:val="es-ES_tradnl"/>
        </w:rPr>
        <w:t>convirtiendo</w:t>
      </w:r>
      <w:r>
        <w:rPr>
          <w:rFonts w:cstheme="minorHAnsi"/>
          <w:bCs/>
          <w:color w:val="000000" w:themeColor="text1"/>
          <w:sz w:val="24"/>
          <w:szCs w:val="24"/>
          <w:lang w:val="es-ES_tradnl"/>
        </w:rPr>
        <w:t xml:space="preserve"> las gestiones en resultados. </w:t>
      </w:r>
    </w:p>
    <w:p w:rsidR="00B2170E" w:rsidRPr="00FE2355" w:rsidRDefault="00B2170E" w:rsidP="00206A1F">
      <w:pPr>
        <w:pStyle w:val="Prrafodelista"/>
        <w:numPr>
          <w:ilvl w:val="0"/>
          <w:numId w:val="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FE2355">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FE2355">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el segundo informe de Gobierno de la Presidenta Municipal, el cual fue publicado en su </w:t>
      </w:r>
      <w:r w:rsidR="00FE2355">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con la siguiente descripción “Durante años nos dijeron que no se podía. Hoy, las obras están en </w:t>
      </w:r>
      <w:r>
        <w:rPr>
          <w:rFonts w:cstheme="minorHAnsi"/>
          <w:bCs/>
          <w:color w:val="000000" w:themeColor="text1"/>
          <w:sz w:val="24"/>
          <w:szCs w:val="24"/>
          <w:lang w:val="es-ES_tradnl"/>
        </w:rPr>
        <w:lastRenderedPageBreak/>
        <w:t xml:space="preserve">marcha, los proyectos tienen rumbo y Ocotlan dejo de estar detenido. No venimos a administrar a los problemas, venimos a resolverlos y a construir el futuro que nuestra ciudad merece. </w:t>
      </w:r>
    </w:p>
    <w:p w:rsidR="00FE2355" w:rsidRPr="009F4C90" w:rsidRDefault="00FE2355" w:rsidP="00FE2355">
      <w:pPr>
        <w:pStyle w:val="Prrafodelista"/>
        <w:numPr>
          <w:ilvl w:val="0"/>
          <w:numId w:val="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diseño del comité de participación social Jalisco, desde la página de Facebook de Gobierno de Ocotlán, con la siguiente descripción “La transparencia fortalece cuando la información está al alcance de todas y todos. El comité de participación Social del Sistema Estatal Anticorrupción, una plataforma que reúne datos oficiales del INEGI sobre: Transparencia y anticorrupción, participación ciudadana, calidad de los servicios de Gobierno. Te invitamos a explorar los datos, comprender la información y utilizarla para participar en la construcción de un Jalisco más integro, abierto y transparente. Consulta la plataforma. </w:t>
      </w:r>
    </w:p>
    <w:p w:rsidR="009F4C90" w:rsidRPr="00FE2355" w:rsidRDefault="009F4C90" w:rsidP="009F4C90">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FE2355" w:rsidRDefault="00FE2355" w:rsidP="00FE2355">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09-SEPTIEMBRE-2026</w:t>
      </w:r>
    </w:p>
    <w:p w:rsidR="00FE2355" w:rsidRPr="00E92A8A" w:rsidRDefault="00E92A8A" w:rsidP="00FE2355">
      <w:pPr>
        <w:pStyle w:val="Prrafodelista"/>
        <w:numPr>
          <w:ilvl w:val="0"/>
          <w:numId w:val="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esquela lamentando el fallecimiento del C. Antonio Flores Adame, la cual fue publicada en la página de Facebook de la Presidenta Municipal, que describe lo siguiente “Hoy nuestro equipo está de luto. Con profunda tristeza despedimos a Antonio Flores Adame, nuestro querido Calu, quien fue mucho más que un compañero, fue un gran amigo y una persona entrañable para todos nosotros. Su partida deja un enorme vacío, pero también muchos recuerdos que permanecerán en nuestros corazones. Expresamos nuestro cariño y solidaridad a su familia y seres queridos en este momento tan doloroso. Descansa en paz, querido Calu. Siempre serás parte de este equipo y te recordaremos con muchísimo cariño. </w:t>
      </w:r>
    </w:p>
    <w:p w:rsidR="00E92A8A" w:rsidRPr="00D56B27" w:rsidRDefault="00E92A8A" w:rsidP="00FE2355">
      <w:pPr>
        <w:pStyle w:val="Prrafodelista"/>
        <w:numPr>
          <w:ilvl w:val="0"/>
          <w:numId w:val="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D56B27">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D56B27">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el segundo informe de Gobierno de la Presidenta Municipal, desde su </w:t>
      </w:r>
      <w:r w:rsidR="00D56B27">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con la siguiente descripción “Mi segundo informe de Gobierno no es una lista de cifras es la historia de todo lo que ya empezó a cambiar en </w:t>
      </w:r>
      <w:r w:rsidR="00D56B27">
        <w:rPr>
          <w:rFonts w:cstheme="minorHAnsi"/>
          <w:bCs/>
          <w:color w:val="000000" w:themeColor="text1"/>
          <w:sz w:val="24"/>
          <w:szCs w:val="24"/>
          <w:lang w:val="es-ES_tradnl"/>
        </w:rPr>
        <w:t>Ocotlán</w:t>
      </w:r>
      <w:r>
        <w:rPr>
          <w:rFonts w:cstheme="minorHAnsi"/>
          <w:bCs/>
          <w:color w:val="000000" w:themeColor="text1"/>
          <w:sz w:val="24"/>
          <w:szCs w:val="24"/>
          <w:lang w:val="es-ES_tradnl"/>
        </w:rPr>
        <w:t xml:space="preserve">. es una transporte </w:t>
      </w:r>
      <w:r w:rsidR="00D56B27">
        <w:rPr>
          <w:rFonts w:cstheme="minorHAnsi"/>
          <w:bCs/>
          <w:color w:val="000000" w:themeColor="text1"/>
          <w:sz w:val="24"/>
          <w:szCs w:val="24"/>
          <w:lang w:val="es-ES_tradnl"/>
        </w:rPr>
        <w:t>público</w:t>
      </w:r>
      <w:r>
        <w:rPr>
          <w:rFonts w:cstheme="minorHAnsi"/>
          <w:bCs/>
          <w:color w:val="000000" w:themeColor="text1"/>
          <w:sz w:val="24"/>
          <w:szCs w:val="24"/>
          <w:lang w:val="es-ES_tradnl"/>
        </w:rPr>
        <w:t xml:space="preserve"> que por fin se renueva, un </w:t>
      </w:r>
      <w:r w:rsidR="00D56B27">
        <w:rPr>
          <w:rFonts w:cstheme="minorHAnsi"/>
          <w:bCs/>
          <w:color w:val="000000" w:themeColor="text1"/>
          <w:sz w:val="24"/>
          <w:szCs w:val="24"/>
          <w:lang w:val="es-ES_tradnl"/>
        </w:rPr>
        <w:t>Núcleo</w:t>
      </w:r>
      <w:r>
        <w:rPr>
          <w:rFonts w:cstheme="minorHAnsi"/>
          <w:bCs/>
          <w:color w:val="000000" w:themeColor="text1"/>
          <w:sz w:val="24"/>
          <w:szCs w:val="24"/>
          <w:lang w:val="es-ES_tradnl"/>
        </w:rPr>
        <w:t xml:space="preserve"> de la Feria, que después de décadas tendrá un cambio de fondo, un nuevo puente de Arboledas al Mezquite que mejorara nuestra conectividad, escuelas renovadas, un nuevo pozo para fortalecer el abasto de agua y obras que están </w:t>
      </w:r>
      <w:r w:rsidR="00D56B27">
        <w:rPr>
          <w:rFonts w:cstheme="minorHAnsi"/>
          <w:bCs/>
          <w:color w:val="000000" w:themeColor="text1"/>
          <w:sz w:val="24"/>
          <w:szCs w:val="24"/>
          <w:lang w:val="es-ES_tradnl"/>
        </w:rPr>
        <w:t>llegando a</w:t>
      </w:r>
      <w:r>
        <w:rPr>
          <w:rFonts w:cstheme="minorHAnsi"/>
          <w:bCs/>
          <w:color w:val="000000" w:themeColor="text1"/>
          <w:sz w:val="24"/>
          <w:szCs w:val="24"/>
          <w:lang w:val="es-ES_tradnl"/>
        </w:rPr>
        <w:t xml:space="preserve"> donde </w:t>
      </w:r>
      <w:r w:rsidR="00D56B27">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se necesitan. Este año dimos pasos importantes, </w:t>
      </w:r>
      <w:r w:rsidR="00D56B27">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de 50 obras, </w:t>
      </w:r>
      <w:r w:rsidR="00D56B27">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de 500 millones de pesos de inversión y </w:t>
      </w:r>
      <w:r w:rsidR="00D56B27">
        <w:rPr>
          <w:rFonts w:cstheme="minorHAnsi"/>
          <w:bCs/>
          <w:color w:val="000000" w:themeColor="text1"/>
          <w:sz w:val="24"/>
          <w:szCs w:val="24"/>
          <w:lang w:val="es-ES_tradnl"/>
        </w:rPr>
        <w:t>ya</w:t>
      </w:r>
      <w:r>
        <w:rPr>
          <w:rFonts w:cstheme="minorHAnsi"/>
          <w:bCs/>
          <w:color w:val="000000" w:themeColor="text1"/>
          <w:sz w:val="24"/>
          <w:szCs w:val="24"/>
          <w:lang w:val="es-ES_tradnl"/>
        </w:rPr>
        <w:t xml:space="preserve"> son </w:t>
      </w:r>
      <w:r w:rsidR="00D56B27">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de 200 mil metros cuadrados de nuevos pavimentos. </w:t>
      </w:r>
      <w:r w:rsidR="00D56B27">
        <w:rPr>
          <w:rFonts w:cstheme="minorHAnsi"/>
          <w:bCs/>
          <w:color w:val="000000" w:themeColor="text1"/>
          <w:sz w:val="24"/>
          <w:szCs w:val="24"/>
          <w:lang w:val="es-ES_tradnl"/>
        </w:rPr>
        <w:t>También</w:t>
      </w:r>
      <w:r>
        <w:rPr>
          <w:rFonts w:cstheme="minorHAnsi"/>
          <w:bCs/>
          <w:color w:val="000000" w:themeColor="text1"/>
          <w:sz w:val="24"/>
          <w:szCs w:val="24"/>
          <w:lang w:val="es-ES_tradnl"/>
        </w:rPr>
        <w:t xml:space="preserve"> renovamos la capacidad del Gobierno para servir mejor, </w:t>
      </w:r>
      <w:r w:rsidR="00D56B27">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de 50 nuevos vehículos de servicios, nuevas unidades para </w:t>
      </w:r>
      <w:r w:rsidR="00D56B27">
        <w:rPr>
          <w:rFonts w:cstheme="minorHAnsi"/>
          <w:bCs/>
          <w:color w:val="000000" w:themeColor="text1"/>
          <w:sz w:val="24"/>
          <w:szCs w:val="24"/>
          <w:lang w:val="es-ES_tradnl"/>
        </w:rPr>
        <w:t>Protección</w:t>
      </w:r>
      <w:r>
        <w:rPr>
          <w:rFonts w:cstheme="minorHAnsi"/>
          <w:bCs/>
          <w:color w:val="000000" w:themeColor="text1"/>
          <w:sz w:val="24"/>
          <w:szCs w:val="24"/>
          <w:lang w:val="es-ES_tradnl"/>
        </w:rPr>
        <w:t xml:space="preserve"> Civil, Seguridad y áreas </w:t>
      </w:r>
      <w:r w:rsidR="00D56B27">
        <w:rPr>
          <w:rFonts w:cstheme="minorHAnsi"/>
          <w:bCs/>
          <w:color w:val="000000" w:themeColor="text1"/>
          <w:sz w:val="24"/>
          <w:szCs w:val="24"/>
          <w:lang w:val="es-ES_tradnl"/>
        </w:rPr>
        <w:t>operativas</w:t>
      </w:r>
      <w:r>
        <w:rPr>
          <w:rFonts w:cstheme="minorHAnsi"/>
          <w:bCs/>
          <w:color w:val="000000" w:themeColor="text1"/>
          <w:sz w:val="24"/>
          <w:szCs w:val="24"/>
          <w:lang w:val="es-ES_tradnl"/>
        </w:rPr>
        <w:t xml:space="preserve">, porque una ciudad que crece necesita un gobierno con mejores herramientas. Y hay obras que quizá no se ven en una fotografía, pero que se sienten todos los días, nuevos colectores, renovación de líneas centrales de drenaje, el colector Francisco Zarco para </w:t>
      </w:r>
      <w:r w:rsidR="00D56B27">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de 40 colonias y una nueva planta tratadora para San Martin de Zula y Santa Clara. Seguimos cuidando nuestros ríos, recuperando parques y espacios públicos, apoyando a </w:t>
      </w:r>
      <w:r w:rsidR="00D56B27">
        <w:rPr>
          <w:rFonts w:cstheme="minorHAnsi"/>
          <w:bCs/>
          <w:color w:val="000000" w:themeColor="text1"/>
          <w:sz w:val="24"/>
          <w:szCs w:val="24"/>
          <w:lang w:val="es-ES_tradnl"/>
        </w:rPr>
        <w:t>quienes</w:t>
      </w:r>
      <w:r>
        <w:rPr>
          <w:rFonts w:cstheme="minorHAnsi"/>
          <w:bCs/>
          <w:color w:val="000000" w:themeColor="text1"/>
          <w:sz w:val="24"/>
          <w:szCs w:val="24"/>
          <w:lang w:val="es-ES_tradnl"/>
        </w:rPr>
        <w:t xml:space="preserve"> </w:t>
      </w:r>
      <w:r w:rsidR="00D56B27">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lo necesitan y fortaleciendo acciones para las mujeres con programas de seguridad, atención, empleo y autonomía. </w:t>
      </w:r>
      <w:r w:rsidR="00286398">
        <w:rPr>
          <w:rFonts w:cstheme="minorHAnsi"/>
          <w:bCs/>
          <w:color w:val="000000" w:themeColor="text1"/>
          <w:sz w:val="24"/>
          <w:szCs w:val="24"/>
          <w:lang w:val="es-ES_tradnl"/>
        </w:rPr>
        <w:t xml:space="preserve">Y Ocotlan </w:t>
      </w:r>
      <w:r w:rsidR="00D56B27">
        <w:rPr>
          <w:rFonts w:cstheme="minorHAnsi"/>
          <w:bCs/>
          <w:color w:val="000000" w:themeColor="text1"/>
          <w:sz w:val="24"/>
          <w:szCs w:val="24"/>
          <w:lang w:val="es-ES_tradnl"/>
        </w:rPr>
        <w:t>también</w:t>
      </w:r>
      <w:r w:rsidR="00286398">
        <w:rPr>
          <w:rFonts w:cstheme="minorHAnsi"/>
          <w:bCs/>
          <w:color w:val="000000" w:themeColor="text1"/>
          <w:sz w:val="24"/>
          <w:szCs w:val="24"/>
          <w:lang w:val="es-ES_tradnl"/>
        </w:rPr>
        <w:t xml:space="preserve"> es </w:t>
      </w:r>
      <w:r w:rsidR="00286398">
        <w:rPr>
          <w:rFonts w:cstheme="minorHAnsi"/>
          <w:bCs/>
          <w:color w:val="000000" w:themeColor="text1"/>
          <w:sz w:val="24"/>
          <w:szCs w:val="24"/>
          <w:lang w:val="es-ES_tradnl"/>
        </w:rPr>
        <w:lastRenderedPageBreak/>
        <w:t xml:space="preserve">reconocido fuera de casa, somos top 3 nacional en competividad urbana dentro de nuestra categoría. Nada de eso </w:t>
      </w:r>
      <w:r w:rsidR="00D56B27">
        <w:rPr>
          <w:rFonts w:cstheme="minorHAnsi"/>
          <w:bCs/>
          <w:color w:val="000000" w:themeColor="text1"/>
          <w:sz w:val="24"/>
          <w:szCs w:val="24"/>
          <w:lang w:val="es-ES_tradnl"/>
        </w:rPr>
        <w:t>sería</w:t>
      </w:r>
      <w:r w:rsidR="00286398">
        <w:rPr>
          <w:rFonts w:cstheme="minorHAnsi"/>
          <w:bCs/>
          <w:color w:val="000000" w:themeColor="text1"/>
          <w:sz w:val="24"/>
          <w:szCs w:val="24"/>
          <w:lang w:val="es-ES_tradnl"/>
        </w:rPr>
        <w:t xml:space="preserve"> posible sin gestión y coordinación. Por eso agradezco al gobernador Pablo Lemus Navarro, por escuchar a </w:t>
      </w:r>
      <w:r w:rsidR="00D56B27">
        <w:rPr>
          <w:rFonts w:cstheme="minorHAnsi"/>
          <w:bCs/>
          <w:color w:val="000000" w:themeColor="text1"/>
          <w:sz w:val="24"/>
          <w:szCs w:val="24"/>
          <w:lang w:val="es-ES_tradnl"/>
        </w:rPr>
        <w:t>Ocotlán</w:t>
      </w:r>
      <w:r w:rsidR="00286398">
        <w:rPr>
          <w:rFonts w:cstheme="minorHAnsi"/>
          <w:bCs/>
          <w:color w:val="000000" w:themeColor="text1"/>
          <w:sz w:val="24"/>
          <w:szCs w:val="24"/>
          <w:lang w:val="es-ES_tradnl"/>
        </w:rPr>
        <w:t xml:space="preserve"> respaldar nuestros </w:t>
      </w:r>
      <w:r w:rsidR="00D56B27">
        <w:rPr>
          <w:rFonts w:cstheme="minorHAnsi"/>
          <w:bCs/>
          <w:color w:val="000000" w:themeColor="text1"/>
          <w:sz w:val="24"/>
          <w:szCs w:val="24"/>
          <w:lang w:val="es-ES_tradnl"/>
        </w:rPr>
        <w:t xml:space="preserve">proyectos y acompañarnos en obras que van a marcar el futuro de nuestra ciudad. </w:t>
      </w:r>
      <w:proofErr w:type="spellStart"/>
      <w:r w:rsidR="00D56B27">
        <w:rPr>
          <w:rFonts w:cstheme="minorHAnsi"/>
          <w:bCs/>
          <w:color w:val="000000" w:themeColor="text1"/>
          <w:sz w:val="24"/>
          <w:szCs w:val="24"/>
          <w:lang w:val="es-ES_tradnl"/>
        </w:rPr>
        <w:t>Se</w:t>
      </w:r>
      <w:proofErr w:type="spellEnd"/>
      <w:r w:rsidR="00D56B27">
        <w:rPr>
          <w:rFonts w:cstheme="minorHAnsi"/>
          <w:bCs/>
          <w:color w:val="000000" w:themeColor="text1"/>
          <w:sz w:val="24"/>
          <w:szCs w:val="24"/>
          <w:lang w:val="es-ES_tradnl"/>
        </w:rPr>
        <w:t xml:space="preserve"> que todavía falta mucho por hacer. Hay calles por atender, servicios por mejorar, obras por concluir y nuevos proyectos por gestionar. Pero este segundo informe deja algo claro. Ocotlan, ya está avanzando. Y aquí vamos a seguir, trabajando, gestionando y resolviendo, porque mientras haya algo por mejorar, vamos a seguir dando cara y trabajando por nuestra gente. </w:t>
      </w:r>
    </w:p>
    <w:p w:rsidR="00D56B27" w:rsidRPr="00D56B27" w:rsidRDefault="00D56B27" w:rsidP="00FE2355">
      <w:pPr>
        <w:pStyle w:val="Prrafodelista"/>
        <w:numPr>
          <w:ilvl w:val="0"/>
          <w:numId w:val="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con un aviso vial, el cual fue publicado en la página de Facebook de la Presidenta Municipal, que describe lo siguiente “Mañana comienza, la reparación del paso a desnivel Francisco Zarco. A partir de las 6:00 de la mañana, iniciaremos una intervención necesaria en la carpeta de rodamiento, por lo que el paso permanecerá cerrado temporalmente hasta el sábado 12 de septiembre. Durante los trabajos, el desvió principal será por Delgadillo Araujo y Manuel Enríquez. También podrán utilizarse como alternativas el paso a desnivel Joaquín Figueroa y los cruces de Hidalgo Y Madero. Sabemos que el cierre generara algunas molestias pero esta obra es necesaria para contar con un paso más seguro y en mejores condiciones. Les pedimos salir con tiempo, conducir con precaución y respetar señalización. Juntos, si podemos. </w:t>
      </w:r>
    </w:p>
    <w:p w:rsidR="00D56B27" w:rsidRPr="00D56B27" w:rsidRDefault="00D56B27" w:rsidP="00FE2355">
      <w:pPr>
        <w:pStyle w:val="Prrafodelista"/>
        <w:numPr>
          <w:ilvl w:val="0"/>
          <w:numId w:val="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para el segundo Informe de la Presidenta Municipal, el cual fue publicado en su página de Facebook, con la siguiente descripción “Ocotlan dejo atrás años de abandono. Hoy, el Gigante de la Cienega está despierto y en movimiento, con mejores servicios, calles más limpias y un equipo que trabaja desde muy temprano y hasta la noche. Porque Gobernar es resolver, avanzar y no detenerse. Seguimos trabajando y seguimos en movimiento. Ocotlan es el gigante de la Cienega. </w:t>
      </w:r>
    </w:p>
    <w:p w:rsidR="00D56B27" w:rsidRPr="004C101F" w:rsidRDefault="00D56B27" w:rsidP="00FE2355">
      <w:pPr>
        <w:pStyle w:val="Prrafodelista"/>
        <w:numPr>
          <w:ilvl w:val="0"/>
          <w:numId w:val="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693120">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693120">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la presentación </w:t>
      </w:r>
      <w:r w:rsidR="00693120">
        <w:rPr>
          <w:rFonts w:cstheme="minorHAnsi"/>
          <w:bCs/>
          <w:color w:val="000000" w:themeColor="text1"/>
          <w:sz w:val="24"/>
          <w:szCs w:val="24"/>
          <w:lang w:val="es-ES_tradnl"/>
        </w:rPr>
        <w:t>de</w:t>
      </w:r>
      <w:r>
        <w:rPr>
          <w:rFonts w:cstheme="minorHAnsi"/>
          <w:bCs/>
          <w:color w:val="000000" w:themeColor="text1"/>
          <w:sz w:val="24"/>
          <w:szCs w:val="24"/>
          <w:lang w:val="es-ES_tradnl"/>
        </w:rPr>
        <w:t xml:space="preserve"> la Orquesta ESIMA, en el segundo Informe de Gobierno, la cual fue realizada desde la </w:t>
      </w:r>
      <w:r w:rsidR="00693120">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w:t>
      </w:r>
      <w:r w:rsidR="00693120">
        <w:rPr>
          <w:rFonts w:cstheme="minorHAnsi"/>
          <w:bCs/>
          <w:color w:val="000000" w:themeColor="text1"/>
          <w:sz w:val="24"/>
          <w:szCs w:val="24"/>
          <w:lang w:val="es-ES_tradnl"/>
        </w:rPr>
        <w:t xml:space="preserve">Nuestro segundo informe se llenó de música, talento y emoción gracias a la Orquesta escolar ESIMA de la Secundaria Ignacio Manuel Altamirano, que nos regaló una interpretación verdaderamente magistral. Mi reconocimiento a cada una y cada uno de sus integrantes a esta gran institución por impulsar el arte y especialmente, al maestro Raúl Gutiérrez quien con entrega continúa formando nuevas generaciones de músicos en Ocotlan. gracias por acompañarme y hacer aún más especial este momento. Que orgullo ver y escuchar tanto talento joven en nuestra ciudad. </w:t>
      </w:r>
    </w:p>
    <w:p w:rsidR="004C101F" w:rsidRPr="004C101F" w:rsidRDefault="004C101F" w:rsidP="00FE2355">
      <w:pPr>
        <w:pStyle w:val="Prrafodelista"/>
        <w:numPr>
          <w:ilvl w:val="0"/>
          <w:numId w:val="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pronóstico del clima por 24 horas en la región Cienega, desde la página de Facebook de Gobierno de Ocotlan, con la siguiente descripción “Hoy miércoles 09 de septiembre, Ocotlan amaneció con cielo nublado y esperan chubascos y posibles tormentas eléctricas, con una temperatura máxima cercana a 29 grados y mínima de 18 grados. Te recomendamos salir preparado, llevar contigo </w:t>
      </w:r>
      <w:r>
        <w:rPr>
          <w:rFonts w:cstheme="minorHAnsi"/>
          <w:bCs/>
          <w:color w:val="000000" w:themeColor="text1"/>
          <w:sz w:val="24"/>
          <w:szCs w:val="24"/>
          <w:lang w:val="es-ES_tradnl"/>
        </w:rPr>
        <w:lastRenderedPageBreak/>
        <w:t xml:space="preserve">un paraguas y sobre todo, tomar precauciones necesarias ante cualquier cambio de clima. Excelente día para todos. </w:t>
      </w:r>
    </w:p>
    <w:p w:rsidR="004C101F" w:rsidRPr="004C101F" w:rsidRDefault="004C101F" w:rsidP="00FE2355">
      <w:pPr>
        <w:pStyle w:val="Prrafodelista"/>
        <w:numPr>
          <w:ilvl w:val="0"/>
          <w:numId w:val="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sobre la vacunación contra el VPH, el cual fue publicado en la página de Facebook de Gobierno de Ocotlan, con la siguiente descripción “Cuidarte es amarte, la prevención es una de las mejores formas de cuidar nuestra salud. La vacunación contra el VPH y las pruebas de detección periódicas ayudar a prevenir y detectar oportunamente esta enfermedad. Recuerda, una revisión puede cambiarlo todo. Cuidarte es amarte. </w:t>
      </w:r>
    </w:p>
    <w:p w:rsidR="004C101F" w:rsidRPr="009F4C90" w:rsidRDefault="004C101F" w:rsidP="00FE2355">
      <w:pPr>
        <w:pStyle w:val="Prrafodelista"/>
        <w:numPr>
          <w:ilvl w:val="0"/>
          <w:numId w:val="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diseño sobre la campaña en contra de la extorsión, de Gobierno de México, desde la página de Facebook de Gobierno de Ocotlan, con la siguiente descripción “Unidos contra la extorsión. La prevención y la denuncia son herramientas fundamentales para combatir este delito. Si eres víctima o tienes conocimiento de un caso de extorsión, denuncia de manera anónima al 089. Juntas y juntos podemos construir un Ocotlan más seguro. </w:t>
      </w:r>
    </w:p>
    <w:p w:rsidR="009F4C90" w:rsidRPr="004C101F" w:rsidRDefault="009F4C90" w:rsidP="009F4C90">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4C101F" w:rsidRDefault="004C101F" w:rsidP="004C101F">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10-SEPTIEMBRE-2026</w:t>
      </w:r>
    </w:p>
    <w:p w:rsidR="004C101F" w:rsidRPr="004C101F" w:rsidRDefault="004C101F" w:rsidP="004C101F">
      <w:pPr>
        <w:pStyle w:val="Prrafodelista"/>
        <w:numPr>
          <w:ilvl w:val="0"/>
          <w:numId w:val="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llevó a cabo el informe del Presidente Municipal de Acatlán, Jalisco, y en donde estuvo presente la Presidenta Municipal, por lo que se acudió a realizar la cobertura de dicho informe de Gobierno. </w:t>
      </w:r>
    </w:p>
    <w:p w:rsidR="004C101F" w:rsidRPr="004C101F" w:rsidRDefault="004C101F" w:rsidP="004C101F">
      <w:pPr>
        <w:pStyle w:val="Prrafodelista"/>
        <w:numPr>
          <w:ilvl w:val="0"/>
          <w:numId w:val="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El personal de Obras Publicas se encontraban en el Paso Desnivel Francisco Zarco, en donde realizaban la pavimentación con concreto y la rehabilitación a dicho paso desnivel, por lo que se acudió a tomar materiales fotográficos y video gráficos realizan</w:t>
      </w:r>
      <w:r w:rsidR="00CF1150">
        <w:rPr>
          <w:rFonts w:cstheme="minorHAnsi"/>
          <w:bCs/>
          <w:color w:val="000000" w:themeColor="text1"/>
          <w:sz w:val="24"/>
          <w:szCs w:val="24"/>
          <w:lang w:val="es-ES_tradnl"/>
        </w:rPr>
        <w:t xml:space="preserve">do dichas labores, así como a realizar una transmisión en vivo desde la página de Facebook de la Presidenta Municipal. </w:t>
      </w:r>
    </w:p>
    <w:p w:rsidR="004C101F" w:rsidRPr="004C101F" w:rsidRDefault="004C101F" w:rsidP="004C101F">
      <w:pPr>
        <w:pStyle w:val="Prrafodelista"/>
        <w:numPr>
          <w:ilvl w:val="0"/>
          <w:numId w:val="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al parque de la colonia el Mezquite en donde el personal de Parques y Jardines se encontraban realizando labores de mantenimiento a dicho parque, como el cortado del césped, así como la poda de árboles, por lo que se les tomaron evidencias fotográficas realizando dichas labores de mantenimiento. </w:t>
      </w:r>
    </w:p>
    <w:p w:rsidR="004C101F" w:rsidRPr="00CF1150" w:rsidRDefault="00CF1150" w:rsidP="004C101F">
      <w:pPr>
        <w:pStyle w:val="Prrafodelista"/>
        <w:numPr>
          <w:ilvl w:val="0"/>
          <w:numId w:val="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las labores de rehabilitación y pavimento en el paso desnivel Francisco Zarco, por parte del personal de Obras Públicas, desde la página de Facebook de la Presidenta Municipal, que describe lo siguiente “Durante años, el deterioro del paso a desnivel fue un problema cotidiano para miles de personas. Hoy no estamos ignorando. Lo estamos enfrentando. Trabajamos a manos forzadas, retiramos el asfalto, instalamos una geocelda de alta resistencia con capacidad de carga superior a las 100 toneladas y comenzamos el colado del concreto que formara la nueva vía de rodamiento. Estamos aplicando tecnología especializada para brindar mayor soporte, resistencia y seguridad a quienes transitan por este punto todos los días. Sé que el cierre genera molestias y agradezco su comprensión. Queremos abrir lo más pronto posible, pero debemos hacerlo bien, porque con la seguridad de las familias no se juega. </w:t>
      </w:r>
    </w:p>
    <w:p w:rsidR="00CF1150" w:rsidRPr="00CF1150" w:rsidRDefault="00CF1150" w:rsidP="004C101F">
      <w:pPr>
        <w:pStyle w:val="Prrafodelista"/>
        <w:numPr>
          <w:ilvl w:val="0"/>
          <w:numId w:val="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lastRenderedPageBreak/>
        <w:t xml:space="preserve">Se realizó y edito un video de las labores de pavimentación con concreto en el paso desnivel de Francisco Zarco, por parte del personal de Obras Públicas, el cual fue publicado en la página de Facebook de la Presidenta Municipal, que describe lo siguiente “Quiero que conozcan que estamos haciendo en el paso a desnivel. En este video les explicamos en que consiste la intervención para lograr una vialidad más firme y segura. Seguimos trabajando a marchas forzadas para recibirla muy pronto. Gracias por su paciencia y comprensión. </w:t>
      </w:r>
    </w:p>
    <w:p w:rsidR="00CF1150" w:rsidRPr="00027FE7" w:rsidRDefault="005C56F9" w:rsidP="004C101F">
      <w:pPr>
        <w:pStyle w:val="Prrafodelista"/>
        <w:numPr>
          <w:ilvl w:val="0"/>
          <w:numId w:val="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pronóstico del clima por 24 horas en la región Ciénega, desde la página de Facebook de Gobierno de Ocotlan, con la siguiente descripción “Muy buenos días Ocotlan. que este jueves nos recuerde que, así como después de la lluvia vuelve a salir el sol, cada dia es una nueva oportunidad para seguir adelante, ayudar a los demás y construir juntos un mejor lugar para vivir. Para hoy jueves 10 de septiembre en Ocotlan, Jalisco, se espera un dia fresco y mayormente nublado, con posibilidad de lluvias y algunos chubascos. La temperatura rondara los 25 grados como máxima y 16 grados como mínimo. Si salen, tomen sus precauciones ante posibles lluvias y conduzcan con cuidado. </w:t>
      </w:r>
    </w:p>
    <w:p w:rsidR="00027FE7" w:rsidRPr="00027FE7" w:rsidRDefault="00027FE7" w:rsidP="004C101F">
      <w:pPr>
        <w:pStyle w:val="Prrafodelista"/>
        <w:numPr>
          <w:ilvl w:val="0"/>
          <w:numId w:val="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transmisión desde la página de Facebook de Gobierno de Ocotlan, sobre los trabajos de mantenimiento en el paso desnivel Francisco Zarco, con la siguiente descripción “En vivo, así avanzan los trabajos en el paso a desnivel Francisco Zarco. Durante este cierre temporal aplicaremos concreto reforzado para contar con una vialidad más resistente y segura para todas y todos. </w:t>
      </w:r>
    </w:p>
    <w:p w:rsidR="00027FE7" w:rsidRPr="00027FE7" w:rsidRDefault="00027FE7" w:rsidP="004C101F">
      <w:pPr>
        <w:pStyle w:val="Prrafodelista"/>
        <w:numPr>
          <w:ilvl w:val="0"/>
          <w:numId w:val="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transmisión en vivo desde la página de Facebook de Gobierno de Ocotlan, sobre los trabajos por parte del personal de Obras Públicas, en el paso desnivel, Francisco Zarco, con la siguiente descripción, En vivo, ya estamos colando la primera sección del Paso a Desnivel con concreto de secado rápido. Te mostramos como avanzan los trabajos para entregar una vialidad más segura y resistente. Seguimos trabajando. </w:t>
      </w:r>
    </w:p>
    <w:p w:rsidR="00027FE7" w:rsidRPr="006C7BCA" w:rsidRDefault="00027FE7" w:rsidP="004C101F">
      <w:pPr>
        <w:pStyle w:val="Prrafodelista"/>
        <w:numPr>
          <w:ilvl w:val="0"/>
          <w:numId w:val="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6C7BCA">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6C7BCA">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los trabajos de rehabilitación en el paso desnivel Paso Desnivel, Francisco Zarco, por parte del personal de Obras </w:t>
      </w:r>
      <w:r w:rsidR="006C7BCA">
        <w:rPr>
          <w:rFonts w:cstheme="minorHAnsi"/>
          <w:bCs/>
          <w:color w:val="000000" w:themeColor="text1"/>
          <w:sz w:val="24"/>
          <w:szCs w:val="24"/>
          <w:lang w:val="es-ES_tradnl"/>
        </w:rPr>
        <w:t>Públicas</w:t>
      </w:r>
      <w:r>
        <w:rPr>
          <w:rFonts w:cstheme="minorHAnsi"/>
          <w:bCs/>
          <w:color w:val="000000" w:themeColor="text1"/>
          <w:sz w:val="24"/>
          <w:szCs w:val="24"/>
          <w:lang w:val="es-ES_tradnl"/>
        </w:rPr>
        <w:t xml:space="preserve">, el cual fue realizada desde la </w:t>
      </w:r>
      <w:r w:rsidR="006C7BCA">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“Trabajamos a marchas forzadas en el paso Desnivel. Desde las primeras horas del dia, nuestras cuadrillas avanzan para reabrir la circulación lo </w:t>
      </w:r>
      <w:r w:rsidR="006C7BCA">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pronto posible. Hoy retiramos la carpeta asfáltica deteriorada, instalamos una </w:t>
      </w:r>
      <w:r w:rsidR="006C7BCA">
        <w:rPr>
          <w:rFonts w:cstheme="minorHAnsi"/>
          <w:bCs/>
          <w:color w:val="000000" w:themeColor="text1"/>
          <w:sz w:val="24"/>
          <w:szCs w:val="24"/>
          <w:lang w:val="es-ES_tradnl"/>
        </w:rPr>
        <w:t>geo celda</w:t>
      </w:r>
      <w:r>
        <w:rPr>
          <w:rFonts w:cstheme="minorHAnsi"/>
          <w:bCs/>
          <w:color w:val="000000" w:themeColor="text1"/>
          <w:sz w:val="24"/>
          <w:szCs w:val="24"/>
          <w:lang w:val="es-ES_tradnl"/>
        </w:rPr>
        <w:t xml:space="preserve"> de alta resistencia y comenzamos el colado del concreto que formara la nueva superficie de rodamiento. Esta </w:t>
      </w:r>
      <w:r w:rsidR="006C7BCA">
        <w:rPr>
          <w:rFonts w:cstheme="minorHAnsi"/>
          <w:bCs/>
          <w:color w:val="000000" w:themeColor="text1"/>
          <w:sz w:val="24"/>
          <w:szCs w:val="24"/>
          <w:lang w:val="es-ES_tradnl"/>
        </w:rPr>
        <w:t>geo celda</w:t>
      </w:r>
      <w:r>
        <w:rPr>
          <w:rFonts w:cstheme="minorHAnsi"/>
          <w:bCs/>
          <w:color w:val="000000" w:themeColor="text1"/>
          <w:sz w:val="24"/>
          <w:szCs w:val="24"/>
          <w:lang w:val="es-ES_tradnl"/>
        </w:rPr>
        <w:t xml:space="preserve"> es una tecnología de refuerzo fabricada con polipropileno y una capacidad de carga superior a las 100 toneladas. Su función es brindar mayor </w:t>
      </w:r>
      <w:r w:rsidR="006C7BCA">
        <w:rPr>
          <w:rFonts w:cstheme="minorHAnsi"/>
          <w:bCs/>
          <w:color w:val="000000" w:themeColor="text1"/>
          <w:sz w:val="24"/>
          <w:szCs w:val="24"/>
          <w:lang w:val="es-ES_tradnl"/>
        </w:rPr>
        <w:t>soporte</w:t>
      </w:r>
      <w:r>
        <w:rPr>
          <w:rFonts w:cstheme="minorHAnsi"/>
          <w:bCs/>
          <w:color w:val="000000" w:themeColor="text1"/>
          <w:sz w:val="24"/>
          <w:szCs w:val="24"/>
          <w:lang w:val="es-ES_tradnl"/>
        </w:rPr>
        <w:t xml:space="preserve"> y estabilidad al pavimento ante el </w:t>
      </w:r>
      <w:r w:rsidR="006C7BCA">
        <w:rPr>
          <w:rFonts w:cstheme="minorHAnsi"/>
          <w:bCs/>
          <w:color w:val="000000" w:themeColor="text1"/>
          <w:sz w:val="24"/>
          <w:szCs w:val="24"/>
          <w:lang w:val="es-ES_tradnl"/>
        </w:rPr>
        <w:t>tránsito</w:t>
      </w:r>
      <w:r>
        <w:rPr>
          <w:rFonts w:cstheme="minorHAnsi"/>
          <w:bCs/>
          <w:color w:val="000000" w:themeColor="text1"/>
          <w:sz w:val="24"/>
          <w:szCs w:val="24"/>
          <w:lang w:val="es-ES_tradnl"/>
        </w:rPr>
        <w:t xml:space="preserve"> pesado. Agradecemos su comprensión por las molestias ocasionadas durante el cierre. Sabemos que esta intervención afecta temporalmente </w:t>
      </w:r>
      <w:r w:rsidR="006C7BCA">
        <w:rPr>
          <w:rFonts w:cstheme="minorHAnsi"/>
          <w:bCs/>
          <w:color w:val="000000" w:themeColor="text1"/>
          <w:sz w:val="24"/>
          <w:szCs w:val="24"/>
          <w:lang w:val="es-ES_tradnl"/>
        </w:rPr>
        <w:t xml:space="preserve">la movilidad, pero era necesaria para contar con una vía más segura, resistente y duradera. Seguiremos trabajando sin detenernos hasta concluir esta obra y devolverle a Ocotlan una circulación segura. </w:t>
      </w:r>
    </w:p>
    <w:p w:rsidR="006C7BCA" w:rsidRDefault="006C7BCA" w:rsidP="006C7BCA">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lastRenderedPageBreak/>
        <w:t>DIA 11-SEPTIEMBRE-2026</w:t>
      </w:r>
    </w:p>
    <w:p w:rsidR="006C7BCA" w:rsidRPr="006C7BCA" w:rsidRDefault="006C7BCA" w:rsidP="006C7BCA">
      <w:pPr>
        <w:pStyle w:val="Prrafodelista"/>
        <w:numPr>
          <w:ilvl w:val="0"/>
          <w:numId w:val="1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llevó a cabo la clausura del taller del oficio al negocio, y en donde estuvo presente la Presidenta Municipal, por lo que se acudió a realizar la cobertura de dicha clausura. </w:t>
      </w:r>
    </w:p>
    <w:p w:rsidR="006C7BCA" w:rsidRPr="006A234A" w:rsidRDefault="006C7BCA" w:rsidP="006C7BCA">
      <w:pPr>
        <w:pStyle w:val="Prrafodelista"/>
        <w:numPr>
          <w:ilvl w:val="0"/>
          <w:numId w:val="1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publicaron los diseños del Segundo Informe de Gobierno, sobre el </w:t>
      </w:r>
      <w:r w:rsidR="006A234A">
        <w:rPr>
          <w:rFonts w:cstheme="minorHAnsi"/>
          <w:bCs/>
          <w:color w:val="000000" w:themeColor="text1"/>
          <w:sz w:val="24"/>
          <w:szCs w:val="24"/>
          <w:lang w:val="es-ES_tradnl"/>
        </w:rPr>
        <w:t>periódico</w:t>
      </w:r>
      <w:r>
        <w:rPr>
          <w:rFonts w:cstheme="minorHAnsi"/>
          <w:bCs/>
          <w:color w:val="000000" w:themeColor="text1"/>
          <w:sz w:val="24"/>
          <w:szCs w:val="24"/>
          <w:lang w:val="es-ES_tradnl"/>
        </w:rPr>
        <w:t xml:space="preserve"> del mismo, desde la </w:t>
      </w:r>
      <w:r w:rsidR="006A234A">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“Un año de trabajo no cabe en una sola </w:t>
      </w:r>
      <w:r w:rsidR="006A234A">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pero si puede contarse con hechos. Les comparto el periódico de mi segundo informe de gobierno. 24 </w:t>
      </w:r>
      <w:r w:rsidR="006A234A">
        <w:rPr>
          <w:rFonts w:cstheme="minorHAnsi"/>
          <w:bCs/>
          <w:color w:val="000000" w:themeColor="text1"/>
          <w:sz w:val="24"/>
          <w:szCs w:val="24"/>
          <w:lang w:val="es-ES_tradnl"/>
        </w:rPr>
        <w:t>páginas</w:t>
      </w:r>
      <w:r>
        <w:rPr>
          <w:rFonts w:cstheme="minorHAnsi"/>
          <w:bCs/>
          <w:color w:val="000000" w:themeColor="text1"/>
          <w:sz w:val="24"/>
          <w:szCs w:val="24"/>
          <w:lang w:val="es-ES_tradnl"/>
        </w:rPr>
        <w:t xml:space="preserve"> con las principales acciones y resultados que hemos logrado en agua, obra </w:t>
      </w:r>
      <w:r w:rsidR="006A234A">
        <w:rPr>
          <w:rFonts w:cstheme="minorHAnsi"/>
          <w:bCs/>
          <w:color w:val="000000" w:themeColor="text1"/>
          <w:sz w:val="24"/>
          <w:szCs w:val="24"/>
          <w:lang w:val="es-ES_tradnl"/>
        </w:rPr>
        <w:t>pública</w:t>
      </w:r>
      <w:r>
        <w:rPr>
          <w:rFonts w:cstheme="minorHAnsi"/>
          <w:bCs/>
          <w:color w:val="000000" w:themeColor="text1"/>
          <w:sz w:val="24"/>
          <w:szCs w:val="24"/>
          <w:lang w:val="es-ES_tradnl"/>
        </w:rPr>
        <w:t xml:space="preserve">, movilidad, seguridad, servicios, educación, apoyo social y recuperación de nuestros espacios. </w:t>
      </w:r>
      <w:r w:rsidR="006A234A">
        <w:rPr>
          <w:rFonts w:cstheme="minorHAnsi"/>
          <w:bCs/>
          <w:color w:val="000000" w:themeColor="text1"/>
          <w:sz w:val="24"/>
          <w:szCs w:val="24"/>
          <w:lang w:val="es-ES_tradnl"/>
        </w:rPr>
        <w:t>Aún</w:t>
      </w:r>
      <w:r>
        <w:rPr>
          <w:rFonts w:cstheme="minorHAnsi"/>
          <w:bCs/>
          <w:color w:val="000000" w:themeColor="text1"/>
          <w:sz w:val="24"/>
          <w:szCs w:val="24"/>
          <w:lang w:val="es-ES_tradnl"/>
        </w:rPr>
        <w:t xml:space="preserve"> hay mucho por hacer y no todo </w:t>
      </w:r>
      <w:r w:rsidR="006A234A">
        <w:rPr>
          <w:rFonts w:cstheme="minorHAnsi"/>
          <w:bCs/>
          <w:color w:val="000000" w:themeColor="text1"/>
          <w:sz w:val="24"/>
          <w:szCs w:val="24"/>
          <w:lang w:val="es-ES_tradnl"/>
        </w:rPr>
        <w:t>está</w:t>
      </w:r>
      <w:r>
        <w:rPr>
          <w:rFonts w:cstheme="minorHAnsi"/>
          <w:bCs/>
          <w:color w:val="000000" w:themeColor="text1"/>
          <w:sz w:val="24"/>
          <w:szCs w:val="24"/>
          <w:lang w:val="es-ES_tradnl"/>
        </w:rPr>
        <w:t xml:space="preserve"> terminado, pero hoy Ocotlan avanza con proyectos que durante años parecían imposibles. Los invito a recorrerlo </w:t>
      </w:r>
      <w:r w:rsidR="006A234A">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por </w:t>
      </w:r>
      <w:r w:rsidR="006A234A">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y conocer </w:t>
      </w:r>
      <w:r w:rsidR="006A234A">
        <w:rPr>
          <w:rFonts w:cstheme="minorHAnsi"/>
          <w:bCs/>
          <w:color w:val="000000" w:themeColor="text1"/>
          <w:sz w:val="24"/>
          <w:szCs w:val="24"/>
          <w:lang w:val="es-ES_tradnl"/>
        </w:rPr>
        <w:t>cómo</w:t>
      </w:r>
      <w:r>
        <w:rPr>
          <w:rFonts w:cstheme="minorHAnsi"/>
          <w:bCs/>
          <w:color w:val="000000" w:themeColor="text1"/>
          <w:sz w:val="24"/>
          <w:szCs w:val="24"/>
          <w:lang w:val="es-ES_tradnl"/>
        </w:rPr>
        <w:t xml:space="preserve">, juntos, estamos construyendo una mejor ciudad. Porque cuando gobierno y ciudadanía trabajamos de la mano, si podemos. </w:t>
      </w:r>
    </w:p>
    <w:p w:rsidR="006A234A" w:rsidRPr="00DC5788" w:rsidRDefault="006A234A" w:rsidP="006C7BCA">
      <w:pPr>
        <w:pStyle w:val="Prrafodelista"/>
        <w:numPr>
          <w:ilvl w:val="0"/>
          <w:numId w:val="1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DC5788">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DC5788">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la sesión de cabildo, relativa al segundo informe de Gobierno de la Presidenta Municipal, la cual fue </w:t>
      </w:r>
      <w:r w:rsidR="00DC5788">
        <w:rPr>
          <w:rFonts w:cstheme="minorHAnsi"/>
          <w:bCs/>
          <w:color w:val="000000" w:themeColor="text1"/>
          <w:sz w:val="24"/>
          <w:szCs w:val="24"/>
          <w:lang w:val="es-ES_tradnl"/>
        </w:rPr>
        <w:t>realizada</w:t>
      </w:r>
      <w:r>
        <w:rPr>
          <w:rFonts w:cstheme="minorHAnsi"/>
          <w:bCs/>
          <w:color w:val="000000" w:themeColor="text1"/>
          <w:sz w:val="24"/>
          <w:szCs w:val="24"/>
          <w:lang w:val="es-ES_tradnl"/>
        </w:rPr>
        <w:t xml:space="preserve"> desde su </w:t>
      </w:r>
      <w:r w:rsidR="00DC5788">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con la siguiente descripción “Cu</w:t>
      </w:r>
      <w:r w:rsidR="00DC5788">
        <w:rPr>
          <w:rFonts w:cstheme="minorHAnsi"/>
          <w:bCs/>
          <w:color w:val="000000" w:themeColor="text1"/>
          <w:sz w:val="24"/>
          <w:szCs w:val="24"/>
          <w:lang w:val="es-ES_tradnl"/>
        </w:rPr>
        <w:t xml:space="preserve">mplir con la ley es el punto de partida. Rendirle cuentas a Ocotlan es el verdadero deber. En cumplimiento de lo establecido por la ley, entregue formalmente ante el Ayuntamiento el Segundo Informe de Gobierno de la Administración Municipal 2024-2027. Este documento contiene cifras, obras, programas y acciones. Pero detrás de cada resultado hay personas, familias que necesitan agua, estudiantes que merecen escuales dignas, mujeres que exigen seguridad, jóvenes que buscan oportunidades y colonias que durante años esperaron una respuesta. Desde el primer dia tomamos una decisión, no acostumbrarnos a los problemas de Ocotlan. por eso pusimos en operación un nuevo pozo, intervenimos redes de agua, drenajes y colectores, hemos atendido más de 200 mil metros cuadrados de calles, fortalecimos nuestras corporaciones apoyamos a más de 16 mil estudiantes, recuperamos espacios públicos e impulsamos proyectos como los nuevos puentes, la renovación del transporte público y del Núcleo de la Feria. No comparecí para decir que todo está resuelto. Aún existen retos, obras por concluir y problemas que debemos seguir enfrentando. Reconocerlo no debilita a un Gobierno, lo obliga a trabajar más. Este informe no es un punto de llegada. Es una evaluación de lo realizado y un compromiso con todo lo que sigue. La ley exige informar. La confianza de Ocotlan exige mucho más que trabajar, corregir y entregar resultados. Y no hay tiempo que perder. </w:t>
      </w:r>
    </w:p>
    <w:p w:rsidR="00DC5788" w:rsidRPr="006E7CC5" w:rsidRDefault="00DC5788" w:rsidP="006C7BCA">
      <w:pPr>
        <w:pStyle w:val="Prrafodelista"/>
        <w:numPr>
          <w:ilvl w:val="0"/>
          <w:numId w:val="1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6E7CC5">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 diseño relativo al segundo Informe de Gobierno de la Presidenta Municipal, el cual fue publicado en su </w:t>
      </w:r>
      <w:r w:rsidR="006E7CC5">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con la siguiente descripción “Escucharles de frente me recuerda todos los días para quien trabajo. Cada conversación me ayuda a entender lo que hace falta y lo que debemos hacer mejor. Su confianza merece atención, seguimiento y respuestas. Aquí </w:t>
      </w:r>
      <w:r w:rsidR="006E7CC5">
        <w:rPr>
          <w:rFonts w:cstheme="minorHAnsi"/>
          <w:bCs/>
          <w:color w:val="000000" w:themeColor="text1"/>
          <w:sz w:val="24"/>
          <w:szCs w:val="24"/>
          <w:lang w:val="es-ES_tradnl"/>
        </w:rPr>
        <w:t>seguiré</w:t>
      </w:r>
      <w:r>
        <w:rPr>
          <w:rFonts w:cstheme="minorHAnsi"/>
          <w:bCs/>
          <w:color w:val="000000" w:themeColor="text1"/>
          <w:sz w:val="24"/>
          <w:szCs w:val="24"/>
          <w:lang w:val="es-ES_tradnl"/>
        </w:rPr>
        <w:t xml:space="preserve">, en </w:t>
      </w:r>
      <w:r>
        <w:rPr>
          <w:rFonts w:cstheme="minorHAnsi"/>
          <w:bCs/>
          <w:color w:val="000000" w:themeColor="text1"/>
          <w:sz w:val="24"/>
          <w:szCs w:val="24"/>
          <w:lang w:val="es-ES_tradnl"/>
        </w:rPr>
        <w:lastRenderedPageBreak/>
        <w:t xml:space="preserve">sus colonias, en sus comunidades y cerca de ustedes. Porque servir a Ocotlan empieza por escuchar a su gente y se demuestra trabajando. </w:t>
      </w:r>
    </w:p>
    <w:p w:rsidR="006E7CC5" w:rsidRPr="006E7CC5" w:rsidRDefault="006E7CC5" w:rsidP="006C7BCA">
      <w:pPr>
        <w:pStyle w:val="Prrafodelista"/>
        <w:numPr>
          <w:ilvl w:val="0"/>
          <w:numId w:val="1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relativo al segundo informe de Gobierno de la Presidenta Municipal, sobre el mejoramiento de las calles, el cual fue publicado en su página de Facebook con la siguiente descripción “Cada calle que mejoramos es parte del camino que haces para ir al trabajo, llevar a tus hijos a la escuela o regresar a casa. Por eso seguimos con el bacheo, el mantenimiento y la renovación de vialidades. Agradezco a nuestras cuadrillas el esfuerzo que ponen en cada jornada para que transitemos en mejores condiciones. Sé que todavía falta mucho. Mi compromiso es seguir atendiendo lo pendiente y avanzar, calle por calle, por el Ocotlan que merecemos. </w:t>
      </w:r>
    </w:p>
    <w:p w:rsidR="006E7CC5" w:rsidRPr="006E7CC5" w:rsidRDefault="006E7CC5" w:rsidP="006C7BCA">
      <w:pPr>
        <w:pStyle w:val="Prrafodelista"/>
        <w:numPr>
          <w:ilvl w:val="0"/>
          <w:numId w:val="1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relativo al segundo informe de Gobierno sobre el mejoramiento de escuelas, el cual fue publicado en la página de Facebook de la Presidenta Municipal, que describe lo siguiente “Que nuestras niñas y niños lleguen a una escuela digna debe ser una prioridad todos los días. Por eso seguimos impulsando mejoras en los planteles de Ocotlan, para que aprender, jugar y crecer suceda en mejores condiciones. Mi compromiso es seguir trabajando junto a las comunidades escolares. Porque el futuro de nuestra niñez también se cuida atendiendo las necesidades de sus escuelas hoy. </w:t>
      </w:r>
    </w:p>
    <w:p w:rsidR="006E7CC5" w:rsidRPr="006E7CC5" w:rsidRDefault="006E7CC5" w:rsidP="006C7BCA">
      <w:pPr>
        <w:pStyle w:val="Prrafodelista"/>
        <w:numPr>
          <w:ilvl w:val="0"/>
          <w:numId w:val="1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relativo al segundo informe de la Presidenta Municipal, sobre la renovación de la calle Sócrates, el cual fue publicado en su página de Facebook, con la siguiente descripción “La calle Sócrates ya cuenta con nueva pavimentación. Esta renovación significa mejores condiciones para quienes viven, trabajan y transitan por la zona. Así seguimos recuperando nuestras vialidades y haciendo </w:t>
      </w:r>
      <w:proofErr w:type="spellStart"/>
      <w:proofErr w:type="gramStart"/>
      <w:r>
        <w:rPr>
          <w:rFonts w:cstheme="minorHAnsi"/>
          <w:bCs/>
          <w:color w:val="000000" w:themeColor="text1"/>
          <w:sz w:val="24"/>
          <w:szCs w:val="24"/>
          <w:lang w:val="es-ES_tradnl"/>
        </w:rPr>
        <w:t>mas</w:t>
      </w:r>
      <w:proofErr w:type="spellEnd"/>
      <w:proofErr w:type="gramEnd"/>
      <w:r>
        <w:rPr>
          <w:rFonts w:cstheme="minorHAnsi"/>
          <w:bCs/>
          <w:color w:val="000000" w:themeColor="text1"/>
          <w:sz w:val="24"/>
          <w:szCs w:val="24"/>
          <w:lang w:val="es-ES_tradnl"/>
        </w:rPr>
        <w:t xml:space="preserve"> sencillos los recorridos de todos los días. Mi compromiso es seguir avanzando con obras que se sientan en la vida de nuestra gente. Falta camino por recorrer y aquí seguimos trabajando. </w:t>
      </w:r>
    </w:p>
    <w:p w:rsidR="006E7CC5" w:rsidRPr="006D6198" w:rsidRDefault="006E7CC5" w:rsidP="006C7BCA">
      <w:pPr>
        <w:pStyle w:val="Prrafodelista"/>
        <w:numPr>
          <w:ilvl w:val="0"/>
          <w:numId w:val="1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6D6198">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6D6198">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la entrega de tarjetas únicas, por parte de la Presidenta Municipal, a ciudadanos de esta ciudad, realizada desde su </w:t>
      </w:r>
      <w:r w:rsidR="006D6198">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con la siguiente descripción “</w:t>
      </w:r>
      <w:r w:rsidR="006D6198">
        <w:rPr>
          <w:rFonts w:cstheme="minorHAnsi"/>
          <w:bCs/>
          <w:color w:val="000000" w:themeColor="text1"/>
          <w:sz w:val="24"/>
          <w:szCs w:val="24"/>
          <w:lang w:val="es-ES_tradnl"/>
        </w:rPr>
        <w:t xml:space="preserve">Cuando una familia enfrenta un problema de salud, la preocupación no debe ser también como pagar sus medicamentos. Entregue las tarjetas únicas a cinco personas del Joconoxtle, San Martin de Zula, La Florida, Centro y el Mezquite, quienes recibirán 25 mil pesos, cada una para medicamentos estudios e insumos médicos a través del programa Yo Jalisco, Apoyo al Desarrollo Social. </w:t>
      </w:r>
      <w:proofErr w:type="spellStart"/>
      <w:r w:rsidR="006D6198">
        <w:rPr>
          <w:rFonts w:cstheme="minorHAnsi"/>
          <w:bCs/>
          <w:color w:val="000000" w:themeColor="text1"/>
          <w:sz w:val="24"/>
          <w:szCs w:val="24"/>
          <w:lang w:val="es-ES_tradnl"/>
        </w:rPr>
        <w:t>Se</w:t>
      </w:r>
      <w:proofErr w:type="spellEnd"/>
      <w:r w:rsidR="006D6198">
        <w:rPr>
          <w:rFonts w:cstheme="minorHAnsi"/>
          <w:bCs/>
          <w:color w:val="000000" w:themeColor="text1"/>
          <w:sz w:val="24"/>
          <w:szCs w:val="24"/>
          <w:lang w:val="es-ES_tradnl"/>
        </w:rPr>
        <w:t xml:space="preserve"> que este apoyo no resuelve todas las dificultades pero representa un respaldo para continuar con sus tratamientos y aliviar los gastos de sus hogares. Gracias al Gobernador de Jalisco por sumar esfuerzos con nosotros. Seguiré trabajando para acercar estos programas a quienes más lo necesitan, porque gobernar es estar cerca de la gente, especialmente en momentos difíciles. Si necesitas orientación, acércate a nuestra Oficina de Programas Sociales y mantente pendiente de los medios oficiales, donde anunciaremos la próxima convocatoria. </w:t>
      </w:r>
    </w:p>
    <w:p w:rsidR="006D6198" w:rsidRPr="00B35977" w:rsidRDefault="006D6198" w:rsidP="006C7BCA">
      <w:pPr>
        <w:pStyle w:val="Prrafodelista"/>
        <w:numPr>
          <w:ilvl w:val="0"/>
          <w:numId w:val="1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lastRenderedPageBreak/>
        <w:t xml:space="preserve">Se </w:t>
      </w:r>
      <w:r w:rsidR="00474D3F">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474D3F">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los motocarros recolectores de basura, desde la </w:t>
      </w:r>
      <w:r w:rsidR="00474D3F">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w:t>
      </w:r>
      <w:r w:rsidR="00474D3F">
        <w:rPr>
          <w:rFonts w:cstheme="minorHAnsi"/>
          <w:bCs/>
          <w:color w:val="000000" w:themeColor="text1"/>
          <w:sz w:val="24"/>
          <w:szCs w:val="24"/>
          <w:lang w:val="es-ES_tradnl"/>
        </w:rPr>
        <w:t xml:space="preserve">Por fin vamos a jubilar a los caballos de las carretas. Con la segunda etapa de entrega de motocarros a recolectores independientes, seguimos avanzando para que los caballos dejen de cargar y las familias que viven de esta labor cuenten con una nueva herramienta de trabajo. Agradezco a los recolectores su disposición para dar este paso con nosotros. Su participación es fundamental para cuidar a los animales y mejorar una actividad con la que también contribuyen a nuestra ciudad. Mi compromiso es construir un Ocotlan donde el respeto de los animales se refleje en decisiones y acciones concretas. Este cambio lo estamos haciendo juntos. </w:t>
      </w:r>
    </w:p>
    <w:p w:rsidR="00B35977" w:rsidRPr="00B35977" w:rsidRDefault="00B35977" w:rsidP="006C7BCA">
      <w:pPr>
        <w:pStyle w:val="Prrafodelista"/>
        <w:numPr>
          <w:ilvl w:val="0"/>
          <w:numId w:val="1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el social run, que se llevó a cabo en la avenida Universidad, desde la página de Facebook de Gobierno de Ocotlan, con la siguiente descripción “Así vivimos nuestra Social Run, ponte vaquero, ponte en movimiento. El domingo pasado, la vía recreativa se lleno de energía, convivencia y mucho estilo vaquero. Familias, jóvenes y corredores disfrutaron juntos de una mañana diferente y llena de movimiento. Gracias a todas y todos los que se sumaron. Los invitamos a seguir disfrutando cada domingo de este espacio creado para activarnos, convivir y vivir nuestra ciudad. Nos vemos en la próxima vía recreativa. </w:t>
      </w:r>
    </w:p>
    <w:p w:rsidR="00B35977" w:rsidRPr="00CD025A" w:rsidRDefault="00B35977" w:rsidP="006C7BCA">
      <w:pPr>
        <w:pStyle w:val="Prrafodelista"/>
        <w:numPr>
          <w:ilvl w:val="0"/>
          <w:numId w:val="1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CD025A">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CD025A">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la jornada informativa a taxistas y </w:t>
      </w:r>
      <w:r w:rsidR="00CD025A">
        <w:rPr>
          <w:rFonts w:cstheme="minorHAnsi"/>
          <w:bCs/>
          <w:color w:val="000000" w:themeColor="text1"/>
          <w:sz w:val="24"/>
          <w:szCs w:val="24"/>
          <w:lang w:val="es-ES_tradnl"/>
        </w:rPr>
        <w:t>radio taxistas</w:t>
      </w:r>
      <w:r>
        <w:rPr>
          <w:rFonts w:cstheme="minorHAnsi"/>
          <w:bCs/>
          <w:color w:val="000000" w:themeColor="text1"/>
          <w:sz w:val="24"/>
          <w:szCs w:val="24"/>
          <w:lang w:val="es-ES_tradnl"/>
        </w:rPr>
        <w:t xml:space="preserve">, que se </w:t>
      </w:r>
      <w:r w:rsidR="00CD025A">
        <w:rPr>
          <w:rFonts w:cstheme="minorHAnsi"/>
          <w:bCs/>
          <w:color w:val="000000" w:themeColor="text1"/>
          <w:sz w:val="24"/>
          <w:szCs w:val="24"/>
          <w:lang w:val="es-ES_tradnl"/>
        </w:rPr>
        <w:t>llevó</w:t>
      </w:r>
      <w:r>
        <w:rPr>
          <w:rFonts w:cstheme="minorHAnsi"/>
          <w:bCs/>
          <w:color w:val="000000" w:themeColor="text1"/>
          <w:sz w:val="24"/>
          <w:szCs w:val="24"/>
          <w:lang w:val="es-ES_tradnl"/>
        </w:rPr>
        <w:t xml:space="preserve"> a cabo en las instalaciones del auditorio Municipal, desde la </w:t>
      </w:r>
      <w:proofErr w:type="spellStart"/>
      <w:r>
        <w:rPr>
          <w:rFonts w:cstheme="minorHAnsi"/>
          <w:bCs/>
          <w:color w:val="000000" w:themeColor="text1"/>
          <w:sz w:val="24"/>
          <w:szCs w:val="24"/>
          <w:lang w:val="es-ES_tradnl"/>
        </w:rPr>
        <w:t>pagina</w:t>
      </w:r>
      <w:proofErr w:type="spellEnd"/>
      <w:r>
        <w:rPr>
          <w:rFonts w:cstheme="minorHAnsi"/>
          <w:bCs/>
          <w:color w:val="000000" w:themeColor="text1"/>
          <w:sz w:val="24"/>
          <w:szCs w:val="24"/>
          <w:lang w:val="es-ES_tradnl"/>
        </w:rPr>
        <w:t xml:space="preserve"> de Facebook de Gobierno de Ocotlan, con la siguiente descripción “</w:t>
      </w:r>
      <w:r w:rsidR="00CD025A">
        <w:rPr>
          <w:rFonts w:cstheme="minorHAnsi"/>
          <w:bCs/>
          <w:color w:val="000000" w:themeColor="text1"/>
          <w:sz w:val="24"/>
          <w:szCs w:val="24"/>
          <w:lang w:val="es-ES_tradnl"/>
        </w:rPr>
        <w:t>Después</w:t>
      </w:r>
      <w:r>
        <w:rPr>
          <w:rFonts w:cstheme="minorHAnsi"/>
          <w:bCs/>
          <w:color w:val="000000" w:themeColor="text1"/>
          <w:sz w:val="24"/>
          <w:szCs w:val="24"/>
          <w:lang w:val="es-ES_tradnl"/>
        </w:rPr>
        <w:t xml:space="preserve"> de </w:t>
      </w:r>
      <w:r w:rsidR="00CD025A">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de 14 años, este proceso vuelve a acercarse a los municipios del interior de Jalisco. Ocotlan, fue sede de la jornada informativa dirigida a taxistas y </w:t>
      </w:r>
      <w:r w:rsidR="00CD025A">
        <w:rPr>
          <w:rFonts w:cstheme="minorHAnsi"/>
          <w:bCs/>
          <w:color w:val="000000" w:themeColor="text1"/>
          <w:sz w:val="24"/>
          <w:szCs w:val="24"/>
          <w:lang w:val="es-ES_tradnl"/>
        </w:rPr>
        <w:t>radio taxistas</w:t>
      </w:r>
      <w:r>
        <w:rPr>
          <w:rFonts w:cstheme="minorHAnsi"/>
          <w:bCs/>
          <w:color w:val="000000" w:themeColor="text1"/>
          <w:sz w:val="24"/>
          <w:szCs w:val="24"/>
          <w:lang w:val="es-ES_tradnl"/>
        </w:rPr>
        <w:t xml:space="preserve"> de la región Cienega, quienes conocieron los requisitos y el procedimiento para acreditar su antigüedad  e integrarse al Registro Estatal de personas conductoras y operadoras de taxi. Este registro brindara certeza a quienes durante años han trabajado detrás del volante y será considerado para la entrega de futuras concesiones. Además, las y los interesados no tendrán que trasladarse hasta Guadalajara, pues personal estatal acudirá a la región para recibir, sus expedientes y acompañarlos durante el </w:t>
      </w:r>
      <w:r w:rsidR="00CD025A">
        <w:rPr>
          <w:rFonts w:cstheme="minorHAnsi"/>
          <w:bCs/>
          <w:color w:val="000000" w:themeColor="text1"/>
          <w:sz w:val="24"/>
          <w:szCs w:val="24"/>
          <w:lang w:val="es-ES_tradnl"/>
        </w:rPr>
        <w:t>trámite</w:t>
      </w:r>
      <w:r>
        <w:rPr>
          <w:rFonts w:cstheme="minorHAnsi"/>
          <w:bCs/>
          <w:color w:val="000000" w:themeColor="text1"/>
          <w:sz w:val="24"/>
          <w:szCs w:val="24"/>
          <w:lang w:val="es-ES_tradnl"/>
        </w:rPr>
        <w:t xml:space="preserve">. Desde el Gobierno Municipal de Ocotlan seguiremos trabajando de manera coordinada con el Gobierno de Jalisco y los municipios de la </w:t>
      </w:r>
      <w:r w:rsidR="00CD025A">
        <w:rPr>
          <w:rFonts w:cstheme="minorHAnsi"/>
          <w:bCs/>
          <w:color w:val="000000" w:themeColor="text1"/>
          <w:sz w:val="24"/>
          <w:szCs w:val="24"/>
          <w:lang w:val="es-ES_tradnl"/>
        </w:rPr>
        <w:t>Ciénega</w:t>
      </w:r>
      <w:r>
        <w:rPr>
          <w:rFonts w:cstheme="minorHAnsi"/>
          <w:bCs/>
          <w:color w:val="000000" w:themeColor="text1"/>
          <w:sz w:val="24"/>
          <w:szCs w:val="24"/>
          <w:lang w:val="es-ES_tradnl"/>
        </w:rPr>
        <w:t xml:space="preserve"> para acercar procesos transparentes, información clara y oportunidades a nuestra gente. </w:t>
      </w:r>
    </w:p>
    <w:p w:rsidR="00CD025A" w:rsidRPr="00CD025A" w:rsidRDefault="00CD025A" w:rsidP="006C7BCA">
      <w:pPr>
        <w:pStyle w:val="Prrafodelista"/>
        <w:numPr>
          <w:ilvl w:val="0"/>
          <w:numId w:val="1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aviso desde la página de Facebook de Gobierno de Ocotlan, con la siguiente descripción “Aviso importante, este domingo 13 de septiembre se suspende la via recreativa. Debido a los trabajos en el paso a desnivel y a la realización de una carrera, tomamos esta medida para evitar mayores complicaciones viales y facilitar los traslados por la ciudad. Agradecemos su comprensión. Les pedimos anticipar sus recorridos y seguir las indicaciones del personal de Transito. Nos vemos el próximo domingo para seguir disfrutando juntos de nuestra Via recreativa. </w:t>
      </w:r>
    </w:p>
    <w:p w:rsidR="00CD025A" w:rsidRPr="00CD025A" w:rsidRDefault="00CD025A" w:rsidP="006C7BCA">
      <w:pPr>
        <w:pStyle w:val="Prrafodelista"/>
        <w:numPr>
          <w:ilvl w:val="0"/>
          <w:numId w:val="1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lastRenderedPageBreak/>
        <w:t xml:space="preserve">Se publicaron los diseños de la convocatoria para apoyo a personas propietarias de vehículos afectados, del Gobierno de Jalisco, los cuales fueron publicados desde la página de Facebook de Gobierno de Ocotlan, con la siguiente descripción “Entérate, tu vehículo resulto afectado del 22 al 25 de febrero, consulta la convocatoria de apoyo y conoce los requisitos. </w:t>
      </w:r>
    </w:p>
    <w:p w:rsidR="00CD025A" w:rsidRPr="00CD025A" w:rsidRDefault="00CD025A" w:rsidP="006C7BCA">
      <w:pPr>
        <w:pStyle w:val="Prrafodelista"/>
        <w:numPr>
          <w:ilvl w:val="0"/>
          <w:numId w:val="1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publicó el diseño sobre la convocatoria para tu empresa, de Gobierno de Jalisco, desde la página de Facebook de Gobierno de Ocotlan, con la siguiente descripción “Tienes una empresa que quieres hacer crecer. Redi impulsa Jalisco te ayudara a Elaborar un plan de crecimiento, fortalecer tu estrategia comercial, optimizar las operaciones del negocio. Postúlate para una de las becas del 100% antes del 15 de septiembre.</w:t>
      </w:r>
    </w:p>
    <w:p w:rsidR="00CD025A" w:rsidRPr="00CD025A" w:rsidRDefault="00CD025A" w:rsidP="006C7BCA">
      <w:pPr>
        <w:pStyle w:val="Prrafodelista"/>
        <w:numPr>
          <w:ilvl w:val="0"/>
          <w:numId w:val="1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diseño de redi impulsa, de Gobierno del Estado, desde la página de Facebook de Gobierno de Ocotlan, con la siguiente descripción “Tienes una idea de negocio lista para despegar. Con redi impulsa Jalisco podrás. Fortalecer tu idea de negocio, validarla en el mercado,  estructurarla para su crecimiento, postúlate para una de las becas del 100% antes del 15 de septiembre. </w:t>
      </w:r>
    </w:p>
    <w:p w:rsidR="00CD025A" w:rsidRPr="00566766" w:rsidRDefault="00CD025A" w:rsidP="006C7BCA">
      <w:pPr>
        <w:pStyle w:val="Prrafodelista"/>
        <w:numPr>
          <w:ilvl w:val="0"/>
          <w:numId w:val="1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566766">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566766">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el mejoramiento de la calle Delgadillo Araujo, por parte del personal de Obras </w:t>
      </w:r>
      <w:r w:rsidR="00566766">
        <w:rPr>
          <w:rFonts w:cstheme="minorHAnsi"/>
          <w:bCs/>
          <w:color w:val="000000" w:themeColor="text1"/>
          <w:sz w:val="24"/>
          <w:szCs w:val="24"/>
          <w:lang w:val="es-ES_tradnl"/>
        </w:rPr>
        <w:t>Públicas</w:t>
      </w:r>
      <w:r>
        <w:rPr>
          <w:rFonts w:cstheme="minorHAnsi"/>
          <w:bCs/>
          <w:color w:val="000000" w:themeColor="text1"/>
          <w:sz w:val="24"/>
          <w:szCs w:val="24"/>
          <w:lang w:val="es-ES_tradnl"/>
        </w:rPr>
        <w:t xml:space="preserve">, desde la </w:t>
      </w:r>
      <w:r w:rsidR="00566766">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“Seguimos mejorando nuestras vialidades. Nuestra cuadrilla de bacheo trabajo en Delgadillo Araujo, atendiendo los puntos que presentaba mayor deterioro para mejorar la circulación y brindar trayectos </w:t>
      </w:r>
      <w:r w:rsidR="00566766">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seguros. Continuamos recorriendo las calles de Ocotlan y atendiendo lo que nuestra ciudad necesita. </w:t>
      </w:r>
    </w:p>
    <w:p w:rsidR="00566766" w:rsidRPr="009F4C90" w:rsidRDefault="00566766" w:rsidP="006C7BCA">
      <w:pPr>
        <w:pStyle w:val="Prrafodelista"/>
        <w:numPr>
          <w:ilvl w:val="0"/>
          <w:numId w:val="1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la reunión de las escuelas, referente al desfile del 16 de septiembre, que tuvo lugar en la sala bicentenario, desde la página de Facebook de Gobierno de Ocotlan, con la siguiente descripción “Estamos listos para nuestro desfile del 16 de septiembre. Nos reunimos con las instituciones participantes para coordinar los preparativos del desfile conmemorativo del 216 aniversario de la independencia de México. Gracias a quienes suman su esfuerzo para que las familias de Ocotlan disfruten de esta tradición. Miércoles 16 de septiembre, a las 09:00 a.m. iniciaremos en madero y continuaremos por Ramón Corona, Honorato Barrera, Oxnard y Miguel Hidalgo, para finalizar en malecón norte. Les pedimos no estacionar vehículos en las calles del recorrido y utilizar vías alternas. Los espero para celebrar juntos el orgullo de ser mexicanos. </w:t>
      </w:r>
    </w:p>
    <w:p w:rsidR="009F4C90" w:rsidRPr="002140B6" w:rsidRDefault="009F4C90" w:rsidP="009F4C90">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2140B6" w:rsidRDefault="002140B6" w:rsidP="002140B6">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12-SEPTIEMBRE-2026</w:t>
      </w:r>
    </w:p>
    <w:p w:rsidR="002140B6" w:rsidRPr="00131F8D" w:rsidRDefault="002140B6" w:rsidP="002140B6">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131F8D">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 diseño sobre el adiós a las carretas con caballos, relativo al segundo informe de Gobierno de la Presidenta Municipal, el cual fue publicado en su </w:t>
      </w:r>
      <w:r w:rsidR="00131F8D">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con la siguiente descripción “</w:t>
      </w:r>
      <w:r w:rsidR="00131F8D">
        <w:rPr>
          <w:rFonts w:cstheme="minorHAnsi"/>
          <w:bCs/>
          <w:color w:val="000000" w:themeColor="text1"/>
          <w:sz w:val="24"/>
          <w:szCs w:val="24"/>
          <w:lang w:val="es-ES_tradnl"/>
        </w:rPr>
        <w:t>Después</w:t>
      </w:r>
      <w:r>
        <w:rPr>
          <w:rFonts w:cstheme="minorHAnsi"/>
          <w:bCs/>
          <w:color w:val="000000" w:themeColor="text1"/>
          <w:sz w:val="24"/>
          <w:szCs w:val="24"/>
          <w:lang w:val="es-ES_tradnl"/>
        </w:rPr>
        <w:t xml:space="preserve"> de 40 años, los caballos merecían descansar de esta labor. Con la entrega de motocarros a recolectoras y recolectores inde</w:t>
      </w:r>
      <w:r w:rsidR="00131F8D">
        <w:rPr>
          <w:rFonts w:cstheme="minorHAnsi"/>
          <w:bCs/>
          <w:color w:val="000000" w:themeColor="text1"/>
          <w:sz w:val="24"/>
          <w:szCs w:val="24"/>
          <w:lang w:val="es-ES_tradnl"/>
        </w:rPr>
        <w:t>pe</w:t>
      </w:r>
      <w:r>
        <w:rPr>
          <w:rFonts w:cstheme="minorHAnsi"/>
          <w:bCs/>
          <w:color w:val="000000" w:themeColor="text1"/>
          <w:sz w:val="24"/>
          <w:szCs w:val="24"/>
          <w:lang w:val="es-ES_tradnl"/>
        </w:rPr>
        <w:t xml:space="preserve">ndientes, damos un paso para dejar atrás las carretas con </w:t>
      </w:r>
      <w:r>
        <w:rPr>
          <w:rFonts w:cstheme="minorHAnsi"/>
          <w:bCs/>
          <w:color w:val="000000" w:themeColor="text1"/>
          <w:sz w:val="24"/>
          <w:szCs w:val="24"/>
          <w:lang w:val="es-ES_tradnl"/>
        </w:rPr>
        <w:lastRenderedPageBreak/>
        <w:t xml:space="preserve">caballo y apoyar a las familias que viven de este trabajo. Gracias a quienes se sumaron a </w:t>
      </w:r>
      <w:r w:rsidR="00131F8D">
        <w:rPr>
          <w:rFonts w:cstheme="minorHAnsi"/>
          <w:bCs/>
          <w:color w:val="000000" w:themeColor="text1"/>
          <w:sz w:val="24"/>
          <w:szCs w:val="24"/>
          <w:lang w:val="es-ES_tradnl"/>
        </w:rPr>
        <w:t>este</w:t>
      </w:r>
      <w:r>
        <w:rPr>
          <w:rFonts w:cstheme="minorHAnsi"/>
          <w:bCs/>
          <w:color w:val="000000" w:themeColor="text1"/>
          <w:sz w:val="24"/>
          <w:szCs w:val="24"/>
          <w:lang w:val="es-ES_tradnl"/>
        </w:rPr>
        <w:t xml:space="preserve"> cambio. Cuidar a los animales y mejorar las herramientas de trabajo de nuestra gente es parte del Ocotlan que quiero seguir construyendo con ustedes, juntos, si podemos. </w:t>
      </w:r>
    </w:p>
    <w:p w:rsidR="00131F8D" w:rsidRPr="00131F8D" w:rsidRDefault="00131F8D" w:rsidP="002140B6">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sobre el mejoramiento de la carretera de Rancho Viejo al Joconoxtle, el cual fue publicado en la página de Facebook de la Presidenta Municipal, que describe lo siguiente “Nuestras comunidades merecen caminos a la altura de su gente. Mejoramos la conexión con Rancho Viejo y vamos por la próxima renovación del camino hacia el Joconoxtle para facilitar los traslados de quienes salen a trabajar, estudiar o llevar sus productos a la ciudad. Mi compromiso es que las obras también lleguen a nuestras comunidades. Aquí seguiremos trabajando porque aún hay mucho por hacer. Juntos, si podemos. </w:t>
      </w:r>
    </w:p>
    <w:p w:rsidR="00131F8D" w:rsidRPr="00131F8D" w:rsidRDefault="00131F8D" w:rsidP="002140B6">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sobre el personal de Protección Civil y Bomberos, el cual fue publicado en la página de Facebook de la Presidenta Municipal, que describe lo siguiente “Detrás de cada emergencia atendida hay una familia que necesitaba ayuda y un equipo que respondió. Más de 4 mil servicios pre hospitalarios y más de 1,500 servicios bomberiles reflejan la entrega de nuestras mujeres y hombres de Protección Civil y Bomberos. Me llena de orgullo su compromiso con Ocotlan. mi responsabilidad es seguir respaldándonos con equipo, capacitación y mejores condiciones para cuidar de ustedes. Gracias por estar cuando más se les necesita. Juntos, si podemos. </w:t>
      </w:r>
    </w:p>
    <w:p w:rsidR="00131F8D" w:rsidRPr="00131F8D" w:rsidRDefault="00131F8D" w:rsidP="002140B6">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sobre las obras realizadas por el Gobierno de Ocotlan, en el transcurso de la administración, el cual fue publicado en la página de Facebook de la Presidenta Municipal, que describe lo siguiente “Ocotlan dejo de esperar y comenzó a avanzar. </w:t>
      </w:r>
    </w:p>
    <w:p w:rsidR="00131F8D" w:rsidRPr="006D057B" w:rsidRDefault="00131F8D" w:rsidP="002140B6">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6D057B">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6D057B">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los trabajos de rehabilitación del mercado Morelos, por parte del personal de Obras </w:t>
      </w:r>
      <w:r w:rsidR="006D057B">
        <w:rPr>
          <w:rFonts w:cstheme="minorHAnsi"/>
          <w:bCs/>
          <w:color w:val="000000" w:themeColor="text1"/>
          <w:sz w:val="24"/>
          <w:szCs w:val="24"/>
          <w:lang w:val="es-ES_tradnl"/>
        </w:rPr>
        <w:t>Públicas</w:t>
      </w:r>
      <w:r>
        <w:rPr>
          <w:rFonts w:cstheme="minorHAnsi"/>
          <w:bCs/>
          <w:color w:val="000000" w:themeColor="text1"/>
          <w:sz w:val="24"/>
          <w:szCs w:val="24"/>
          <w:lang w:val="es-ES_tradnl"/>
        </w:rPr>
        <w:t xml:space="preserve">, desde la </w:t>
      </w:r>
      <w:r w:rsidR="006D057B">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Presidenta Municipal, con la siguiente descripción “El mercado Morelos ya luce una nueva imagen. La renovación de nuestro querido mercado de San Antonio, como lo conocemos en Ocotlan, </w:t>
      </w:r>
      <w:r w:rsidR="006D057B">
        <w:rPr>
          <w:rFonts w:cstheme="minorHAnsi"/>
          <w:bCs/>
          <w:color w:val="000000" w:themeColor="text1"/>
          <w:sz w:val="24"/>
          <w:szCs w:val="24"/>
          <w:lang w:val="es-ES_tradnl"/>
        </w:rPr>
        <w:t>está</w:t>
      </w:r>
      <w:r>
        <w:rPr>
          <w:rFonts w:cstheme="minorHAnsi"/>
          <w:bCs/>
          <w:color w:val="000000" w:themeColor="text1"/>
          <w:sz w:val="24"/>
          <w:szCs w:val="24"/>
          <w:lang w:val="es-ES_tradnl"/>
        </w:rPr>
        <w:t xml:space="preserve"> en su etapa final. </w:t>
      </w:r>
      <w:r w:rsidR="006D057B">
        <w:rPr>
          <w:rFonts w:cstheme="minorHAnsi"/>
          <w:bCs/>
          <w:color w:val="000000" w:themeColor="text1"/>
          <w:sz w:val="24"/>
          <w:szCs w:val="24"/>
          <w:lang w:val="es-ES_tradnl"/>
        </w:rPr>
        <w:t>Así</w:t>
      </w:r>
      <w:r>
        <w:rPr>
          <w:rFonts w:cstheme="minorHAnsi"/>
          <w:bCs/>
          <w:color w:val="000000" w:themeColor="text1"/>
          <w:sz w:val="24"/>
          <w:szCs w:val="24"/>
          <w:lang w:val="es-ES_tradnl"/>
        </w:rPr>
        <w:t xml:space="preserve"> van quedando los trabajos en este espacio que forma parte de la vida </w:t>
      </w:r>
      <w:r w:rsidR="006D057B">
        <w:rPr>
          <w:rFonts w:cstheme="minorHAnsi"/>
          <w:bCs/>
          <w:color w:val="000000" w:themeColor="text1"/>
          <w:sz w:val="24"/>
          <w:szCs w:val="24"/>
          <w:lang w:val="es-ES_tradnl"/>
        </w:rPr>
        <w:t xml:space="preserve">de tantas familias. Seguimos avanzando para que comerciantes y visitantes disfruten de un mercado más digno y agradable, conservando la esencia que lo hace nuestro. Ya falta menos para concluir. </w:t>
      </w:r>
    </w:p>
    <w:p w:rsidR="006D057B" w:rsidRPr="006D057B" w:rsidRDefault="006D057B" w:rsidP="002140B6">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sobre la construcción del nuevo colector Francisco Zarco, el cual fue publicado desde la página de Facebook de la Presidenta Municipal, con la siguiente descripción “También estamos construyendo un mejor Ocotlan debajo de nuestras calles. Gestione ante CONAGUA, la construcción del colector sanitario Francisco Zarco, una obra a 8 metros de profundidad que permitirá mejorar el drenaje de más de 40 colonias y conducir las aguas residuales a la planta de tratamiento. Es una inversión que quedara bajo tierra, pero sus beneficios se </w:t>
      </w:r>
      <w:r>
        <w:rPr>
          <w:rFonts w:cstheme="minorHAnsi"/>
          <w:bCs/>
          <w:color w:val="000000" w:themeColor="text1"/>
          <w:sz w:val="24"/>
          <w:szCs w:val="24"/>
          <w:lang w:val="es-ES_tradnl"/>
        </w:rPr>
        <w:lastRenderedPageBreak/>
        <w:t xml:space="preserve">sentirán en nuestros hogares y en el cuidado de nuestros ríos. Mi compromiso es seguir impulsando las obras que nuestra ciudad necesita. Juntos, si podemos. </w:t>
      </w:r>
    </w:p>
    <w:p w:rsidR="006D057B" w:rsidRPr="006D057B" w:rsidRDefault="006D057B" w:rsidP="002140B6">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sobre los servicios que ofrece el Gobierno Municipal, el cual fue publicado en la página de Facebook de la Presidenta Municipal, con la siguiente descripción “Decidimos entrarle a los problemas que por años tuvieron que esperar. </w:t>
      </w:r>
    </w:p>
    <w:p w:rsidR="006D057B" w:rsidRPr="006D057B" w:rsidRDefault="006D057B" w:rsidP="002140B6">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sobre la via recreativa, el cual fue publicado en la página de Facebook de la Presidenta Municipal, que describe lo siguiente “Quiero un Ocotlan donde nuestras niñas y niños tengan espacios para jugar, practicar deporte y disfrutar en familia. Por eso impulsamos 6 academias deportivas, abrimos la Via Recreativa dominical y rehabilitamos canchas, parques y unidades deportivas. Cada espacio recuperado es una oportunidad para convivir, hacer equipo y crecer. Seguiremos trabajando para que más familias puedan disfrutarlos. Juntos, si podemos. </w:t>
      </w:r>
    </w:p>
    <w:p w:rsidR="006D057B" w:rsidRPr="00AE268F" w:rsidRDefault="006D057B" w:rsidP="002140B6">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sobre la ampliación al puente Santiago, el cual fue publicado en la página de Facebook de la Presidenta Municipal, que describe lo siguiente “Menos tiempo en el tráfico y más tiempo para ustedes y sus familias. Con el respaldo de nuestro Gobernador Pablo Lemus y El Gobierno de Jalisco, ampliamos a cuatro carriles el puente sobre el Rio Santiago para agilizar la entrada y salida de Ocotlan. gracias, Gobernador, por atender una necesidad tan importante para quienes transitan todos los días por este ingreso. Cuando sumamos esfuerzos, las gestiones se convierten en obras que se sienten en la vida diaria. Seguiré trabajando para que Ocotlan tenga la movilidad que merece. Juntos, si podemos. </w:t>
      </w:r>
    </w:p>
    <w:p w:rsidR="00AE268F" w:rsidRPr="00AE268F" w:rsidRDefault="00AE268F" w:rsidP="002140B6">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sobre las escuelas beneficiadas con el programa Escuelas con estrella, el cual fue publicado en la página de Facebook de la Presidenta Municipal, que describe lo siguiente “Nuestras niñas y niños merecen escuelas donde aprender y crecer en espacios seguros. Con el programa Jalisco con estrella y el apoyo el Gobierno de Jalisco, renovamos la primaria Juan Gil Preciado, el Jardín de Niños Fernando Montes de Oca y </w:t>
      </w:r>
      <w:proofErr w:type="gramStart"/>
      <w:r>
        <w:rPr>
          <w:rFonts w:cstheme="minorHAnsi"/>
          <w:bCs/>
          <w:color w:val="000000" w:themeColor="text1"/>
          <w:sz w:val="24"/>
          <w:szCs w:val="24"/>
          <w:lang w:val="es-ES_tradnl"/>
        </w:rPr>
        <w:t>la primaria</w:t>
      </w:r>
      <w:proofErr w:type="gramEnd"/>
      <w:r>
        <w:rPr>
          <w:rFonts w:cstheme="minorHAnsi"/>
          <w:bCs/>
          <w:color w:val="000000" w:themeColor="text1"/>
          <w:sz w:val="24"/>
          <w:szCs w:val="24"/>
          <w:lang w:val="es-ES_tradnl"/>
        </w:rPr>
        <w:t xml:space="preserve"> José María Morelos y Pavón. Gracias  a nuestro gobernador Pablo Lemus Navarro por sumar esfuerzos para mejorar las escuelas de Ocotlan. seguiré impulsando mejores condiciones para nuestros estudiantes y sus maestros, porque apoyar la educación es una responsabilidad que se demuestra con hechos. Juntos, si podemos. </w:t>
      </w:r>
    </w:p>
    <w:p w:rsidR="00AE268F" w:rsidRPr="00292C83" w:rsidRDefault="00AE268F" w:rsidP="002140B6">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292C83">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 diseño sobre los metros cuadrados de pavimento aplicados en el municipio, el cual fue publicado en la </w:t>
      </w:r>
      <w:r w:rsidR="00292C83">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w:t>
      </w:r>
      <w:r w:rsidR="00292C83">
        <w:rPr>
          <w:rFonts w:cstheme="minorHAnsi"/>
          <w:bCs/>
          <w:color w:val="000000" w:themeColor="text1"/>
          <w:sz w:val="24"/>
          <w:szCs w:val="24"/>
          <w:lang w:val="es-ES_tradnl"/>
        </w:rPr>
        <w:t xml:space="preserve"> “Mas de 500 millones de pesos de inversión y más de 200 mil metros cuadrados de nuevo pavimento, obras que están cambiando el dia a dia de Ocotlan. detrás de estas cifras hay calles y carreteras renovadas, mejores escuelas, pozos, drenajes y colectores, espacios recuperados para las familias y una mejor movilidad. Con recursos municipales y gestiones ante los gobiernos estatal y federal, estamos llevando obras a nuestras colonias y comunidades. Mi compromiso es seguir trabajando para que esa inversión se </w:t>
      </w:r>
      <w:r w:rsidR="00292C83">
        <w:rPr>
          <w:rFonts w:cstheme="minorHAnsi"/>
          <w:bCs/>
          <w:color w:val="000000" w:themeColor="text1"/>
          <w:sz w:val="24"/>
          <w:szCs w:val="24"/>
          <w:lang w:val="es-ES_tradnl"/>
        </w:rPr>
        <w:lastRenderedPageBreak/>
        <w:t xml:space="preserve">sienta en sus hogares y en sus recorridos diarios. No todo está terminado. Aún hay mucho por hacer, pero lo que años esperamos hoy ya comenzó. Juntos, si podemos. </w:t>
      </w:r>
    </w:p>
    <w:p w:rsidR="00292C83" w:rsidRPr="009C2708" w:rsidRDefault="00292C83" w:rsidP="002140B6">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9C2708">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 diseño sobre las actividades del DIF Municipal, el cual fue publicado en la </w:t>
      </w:r>
      <w:r w:rsidR="009C2708">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w:t>
      </w:r>
      <w:r w:rsidR="00946EE0">
        <w:rPr>
          <w:rFonts w:cstheme="minorHAnsi"/>
          <w:bCs/>
          <w:color w:val="000000" w:themeColor="text1"/>
          <w:sz w:val="24"/>
          <w:szCs w:val="24"/>
          <w:lang w:val="es-ES_tradnl"/>
        </w:rPr>
        <w:t xml:space="preserve">de la Presidenta Municipal que describe lo siguiente “Gobernar es estar cerca de la gente, especialmente cuando </w:t>
      </w:r>
      <w:r w:rsidR="009C2708">
        <w:rPr>
          <w:rFonts w:cstheme="minorHAnsi"/>
          <w:bCs/>
          <w:color w:val="000000" w:themeColor="text1"/>
          <w:sz w:val="24"/>
          <w:szCs w:val="24"/>
          <w:lang w:val="es-ES_tradnl"/>
        </w:rPr>
        <w:t>más</w:t>
      </w:r>
      <w:r w:rsidR="00946EE0">
        <w:rPr>
          <w:rFonts w:cstheme="minorHAnsi"/>
          <w:bCs/>
          <w:color w:val="000000" w:themeColor="text1"/>
          <w:sz w:val="24"/>
          <w:szCs w:val="24"/>
          <w:lang w:val="es-ES_tradnl"/>
        </w:rPr>
        <w:t xml:space="preserve"> necesita una mano. A través del DIF Ocotlan, brindamos </w:t>
      </w:r>
      <w:r w:rsidR="009C2708">
        <w:rPr>
          <w:rFonts w:cstheme="minorHAnsi"/>
          <w:bCs/>
          <w:color w:val="000000" w:themeColor="text1"/>
          <w:sz w:val="24"/>
          <w:szCs w:val="24"/>
          <w:lang w:val="es-ES_tradnl"/>
        </w:rPr>
        <w:t>más</w:t>
      </w:r>
      <w:r w:rsidR="00946EE0">
        <w:rPr>
          <w:rFonts w:cstheme="minorHAnsi"/>
          <w:bCs/>
          <w:color w:val="000000" w:themeColor="text1"/>
          <w:sz w:val="24"/>
          <w:szCs w:val="24"/>
          <w:lang w:val="es-ES_tradnl"/>
        </w:rPr>
        <w:t xml:space="preserve"> de un millón de apoyos en alimentación, rehabilitación, atención psicológica, asistencia social y protección de derechos para nuestras familias. Cada alimento entregado, cada terapia y cada persona acompañada le dan sentido a nuestro trabajo. Fortalecimos el CRIO, mejoramos </w:t>
      </w:r>
      <w:r w:rsidR="009C2708">
        <w:rPr>
          <w:rFonts w:cstheme="minorHAnsi"/>
          <w:bCs/>
          <w:color w:val="000000" w:themeColor="text1"/>
          <w:sz w:val="24"/>
          <w:szCs w:val="24"/>
          <w:lang w:val="es-ES_tradnl"/>
        </w:rPr>
        <w:t xml:space="preserve">casa DIA, y los espacios de atención infantil para ofrecer una mejor atención. Gracias al equipo del DIF por servir con sensibilidad y compromiso. seguiré trabajando para que nuestras niñas, niños, personas mayores y familias encuentren el respaldo que necesitan. Juntos, si podemos. </w:t>
      </w:r>
    </w:p>
    <w:p w:rsidR="009C2708" w:rsidRPr="009C2708" w:rsidRDefault="009C2708" w:rsidP="002140B6">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sobre los apoyos de Listo Jalisco entregados, el cual fue publicado en la página de Facebook de la Presidenta Municipal, que describe lo siguiente “El regreso a clases debe traer ilusión para nuestras niñas y niños y menos preocupación por los gastos de la casa. Con Listo Jalisco, apoyamos a más de 16 mil estudiantes con mochilas, útiles, uniformes y tenis deportivos. Un respaldo directo a la economía de las familias y a la educación de sus hijos. Gracias a nuestro gobernador Pablo Lemus y al Gobierno de Jalisco por sumar esfuerzos para hacer posible estas entregas. Seguiré trabajando para que nuestras niñas y niños tengan más herramientas para aprender y salir adelante. Juntos, si podemos. </w:t>
      </w:r>
    </w:p>
    <w:p w:rsidR="009C2708" w:rsidRPr="009C2708" w:rsidRDefault="009C2708" w:rsidP="002140B6">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sobre diferentes obras en distintos puntos de la ciudad, el cual fue publicado en la página de la Presidenta Municipal, que describe lo siguiente “El futuro no se espera, se construye desde hoy. </w:t>
      </w:r>
    </w:p>
    <w:p w:rsidR="009C2708" w:rsidRPr="009C2708" w:rsidRDefault="009C2708" w:rsidP="002140B6">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sobre el apoyo a los pescadores del municipio, el cual fue publicado en la página de Facebook de la Presidenta Municipal, que describe lo siguiente “Detrás de cada lancha hay una familia que vive del esfuerzo de nuestras pescadoras y pescadores. Con más de 34 lanchas y 30 motores, fortalecemos sus herramientas de trabajo y respaldamos una actividad que da sustento a muchos hogares de Ocotlan. Mi compromiso es seguir apoyando a quienes salen cada dia a dia a ganarse la vida en el lago. Su trabajo merece reconocimiento y apoyos que les ayuden a salir adelante. Juntos, si podemos. </w:t>
      </w:r>
    </w:p>
    <w:p w:rsidR="009C2708" w:rsidRPr="003604C4" w:rsidRDefault="009C2708" w:rsidP="002140B6">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de los diferentes apoyos que brinda el municipio, el cual fue publicado en la página de Facebook de la Presidenta Municipal que describe lo siguiente “Avanzar seguras, también es avanzar libres. </w:t>
      </w:r>
    </w:p>
    <w:p w:rsidR="003604C4" w:rsidRPr="003604C4" w:rsidRDefault="003604C4" w:rsidP="002140B6">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sobre el nuevo transporte público del municipio, el cual fue publicado en la página de la Presidenta Municipal, con la siguiente descripción “Llegar al trabajo, a la escuela o a una cita no debería depender de la suerte de encontrar un camión. Después de décadas de espera, estamos renovando el transporte público de Ocotlan con mejores unidades y la reorganización del </w:t>
      </w:r>
      <w:r>
        <w:rPr>
          <w:rFonts w:cstheme="minorHAnsi"/>
          <w:bCs/>
          <w:color w:val="000000" w:themeColor="text1"/>
          <w:sz w:val="24"/>
          <w:szCs w:val="24"/>
          <w:lang w:val="es-ES_tradnl"/>
        </w:rPr>
        <w:lastRenderedPageBreak/>
        <w:t xml:space="preserve">servicio para cubrir rutas y cumplir horarios. Gracias a nuestro gobernador Pablo Lemus y al Gobierno de Jalisco por respaldar este cambio tan necesario para nuestra ciudad. Mi compromiso es seguir trabajando para que ustedes puedan trasladarse con mayor confianza y dignidad. Juntos, si podemos. </w:t>
      </w:r>
    </w:p>
    <w:p w:rsidR="003604C4" w:rsidRPr="003604C4" w:rsidRDefault="003604C4" w:rsidP="002140B6">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sobre los diferentes eventos ofrecidos por el Gobierno Municipal, el cual fue publicado en la página de Facebook de la Presidenta Municipal, con la siguiente descripción “Una ciudad avanza, cuando toda su comunidad avanza con ella. </w:t>
      </w:r>
    </w:p>
    <w:p w:rsidR="003604C4" w:rsidRPr="003604C4" w:rsidRDefault="003604C4" w:rsidP="002140B6">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sobre la entrega de nuevas patrullas al personal de Comisaria, el cual fue publicado en la página de Facebook de la Presidenta Municipal, que describe lo siguiente “Cuidar de tu familia exige una policía preparada y con herramientas para responder. Por eso fortalecimos nuestra corporación con más de 20 patrullas nuevas, equipamiento, uniformes y capacitación, también impulsamos la Policía Escolar para acompañar y proteger a nuestras niñas, niños, y jóvenes. Reconozco a quienes portan el uniforme con responsabilidad y vocación de servicio. Mi compromiso es seguir respaldando su trabajo y exigir una atención cercana y respetuosa para ustedes. En seguridad, el trabajo es de todos los días. Juntos, si podemos. </w:t>
      </w:r>
    </w:p>
    <w:p w:rsidR="003604C4" w:rsidRPr="004A5A5D" w:rsidRDefault="003604C4" w:rsidP="002140B6">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sobre la segunda parte del rio Santiago, el cual fue publicado en la página de Facebook de la Presidenta Municipal, que describe lo siguiente “El ingreso a Ocotlan va por su segunda etapa. Se viene la segunda etapa del puente sobre el rio Santiago, una obra para mejorar la entrada a nuestra ciudad. </w:t>
      </w:r>
    </w:p>
    <w:p w:rsidR="004A5A5D" w:rsidRPr="004A5A5D" w:rsidRDefault="004A5A5D" w:rsidP="002140B6">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los trabajos de mantenimiento de la Unidad Deportiva Carlos Salcido, por parte del personal de Construcción de la ciudad, desde la página de Facebook de Gobierno de Ocotlan, con la siguiente descripción “Aquí también le estamos entrando con todo, seguimos dando mantenimiento a la Unidad Deportiva Carlos Salcido, mejorando sus instalaciones para que deportistas y familias cuenten con un espacio en mejores condiciones. Así como lo hicimos en la Unidad Deportiva Jonny Magallon, aquí también la vamos a dejar muy chula. Porque nuestros espacios merecen estar a la altura de quienes los disfrutan todos los días. </w:t>
      </w:r>
    </w:p>
    <w:p w:rsidR="004A5A5D" w:rsidRPr="004A5A5D" w:rsidRDefault="004A5A5D" w:rsidP="002140B6">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en conmemoración a septiembre dorado, el cual fue publicado en la página de Facebook de Gobierno de Ocotlan, con la siguiente descripción “Septiembre Dorado. Un mes para crear conciencia sobre el cáncer infantil, promover la detección temprana y recordar la importancia de acompañar con empatía a las niñas, niños, adolescentes y sus familias. Informamos también es una forma de cuidar. </w:t>
      </w:r>
    </w:p>
    <w:p w:rsidR="004A5A5D" w:rsidRPr="00B261B3" w:rsidRDefault="004A5A5D" w:rsidP="002140B6">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B261B3">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 comunicado desde la </w:t>
      </w:r>
      <w:r w:rsidR="00B261B3">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“Mañana </w:t>
      </w:r>
      <w:r w:rsidR="00B261B3">
        <w:rPr>
          <w:rFonts w:cstheme="minorHAnsi"/>
          <w:bCs/>
          <w:color w:val="000000" w:themeColor="text1"/>
          <w:sz w:val="24"/>
          <w:szCs w:val="24"/>
          <w:lang w:val="es-ES_tradnl"/>
        </w:rPr>
        <w:t>reabriremos</w:t>
      </w:r>
      <w:r>
        <w:rPr>
          <w:rFonts w:cstheme="minorHAnsi"/>
          <w:bCs/>
          <w:color w:val="000000" w:themeColor="text1"/>
          <w:sz w:val="24"/>
          <w:szCs w:val="24"/>
          <w:lang w:val="es-ES_tradnl"/>
        </w:rPr>
        <w:t xml:space="preserve"> el paso a desnivel. Este domingo 13 de septiembre, a partir de las 6:00 a.m. se reabrirá la circulación en el paso a desnivel de Francisco Zarco, tras los trabajos para mejorar la superficie de </w:t>
      </w:r>
      <w:r>
        <w:rPr>
          <w:rFonts w:cstheme="minorHAnsi"/>
          <w:bCs/>
          <w:color w:val="000000" w:themeColor="text1"/>
          <w:sz w:val="24"/>
          <w:szCs w:val="24"/>
          <w:lang w:val="es-ES_tradnl"/>
        </w:rPr>
        <w:lastRenderedPageBreak/>
        <w:t xml:space="preserve">rodamiento y brindar una vialidad </w:t>
      </w:r>
      <w:r w:rsidR="00B261B3">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segura. Gracias por su paciencia y comprensión durante el cierre. Les pedimos circular con </w:t>
      </w:r>
      <w:r w:rsidR="00B261B3">
        <w:rPr>
          <w:rFonts w:cstheme="minorHAnsi"/>
          <w:bCs/>
          <w:color w:val="000000" w:themeColor="text1"/>
          <w:sz w:val="24"/>
          <w:szCs w:val="24"/>
          <w:lang w:val="es-ES_tradnl"/>
        </w:rPr>
        <w:t>precaución</w:t>
      </w:r>
      <w:r>
        <w:rPr>
          <w:rFonts w:cstheme="minorHAnsi"/>
          <w:bCs/>
          <w:color w:val="000000" w:themeColor="text1"/>
          <w:sz w:val="24"/>
          <w:szCs w:val="24"/>
          <w:lang w:val="es-ES_tradnl"/>
        </w:rPr>
        <w:t xml:space="preserve"> y respetar los </w:t>
      </w:r>
      <w:r w:rsidR="00B261B3">
        <w:rPr>
          <w:rFonts w:cstheme="minorHAnsi"/>
          <w:bCs/>
          <w:color w:val="000000" w:themeColor="text1"/>
          <w:sz w:val="24"/>
          <w:szCs w:val="24"/>
          <w:lang w:val="es-ES_tradnl"/>
        </w:rPr>
        <w:t>límites</w:t>
      </w:r>
      <w:r>
        <w:rPr>
          <w:rFonts w:cstheme="minorHAnsi"/>
          <w:bCs/>
          <w:color w:val="000000" w:themeColor="text1"/>
          <w:sz w:val="24"/>
          <w:szCs w:val="24"/>
          <w:lang w:val="es-ES_tradnl"/>
        </w:rPr>
        <w:t xml:space="preserve"> de velocidad. </w:t>
      </w:r>
    </w:p>
    <w:p w:rsidR="00B261B3" w:rsidRPr="009F4C90" w:rsidRDefault="00B261B3" w:rsidP="002140B6">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B945CD">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B945CD">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las labores de bacheo en la calle Oxnard, por parte del personal de Servicios </w:t>
      </w:r>
      <w:r w:rsidR="00B945CD">
        <w:rPr>
          <w:rFonts w:cstheme="minorHAnsi"/>
          <w:bCs/>
          <w:color w:val="000000" w:themeColor="text1"/>
          <w:sz w:val="24"/>
          <w:szCs w:val="24"/>
          <w:lang w:val="es-ES_tradnl"/>
        </w:rPr>
        <w:t>Públicos</w:t>
      </w:r>
      <w:r>
        <w:rPr>
          <w:rFonts w:cstheme="minorHAnsi"/>
          <w:bCs/>
          <w:color w:val="000000" w:themeColor="text1"/>
          <w:sz w:val="24"/>
          <w:szCs w:val="24"/>
          <w:lang w:val="es-ES_tradnl"/>
        </w:rPr>
        <w:t xml:space="preserve">, desde la </w:t>
      </w:r>
      <w:r w:rsidR="00B945CD">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“Ahora le toco a Oxnard. </w:t>
      </w:r>
      <w:r w:rsidR="00B945CD">
        <w:rPr>
          <w:rFonts w:cstheme="minorHAnsi"/>
          <w:bCs/>
          <w:color w:val="000000" w:themeColor="text1"/>
          <w:sz w:val="24"/>
          <w:szCs w:val="24"/>
          <w:lang w:val="es-ES_tradnl"/>
        </w:rPr>
        <w:t>Nuestra cuadrilla de bacheo continúa atendiendo los tramos que presentan mayor deterioro para mejorar la superficie y brindar una circulación más segura. Seguiremos trabajando punto por punto hasta dejar esta importante vialidad al 100.</w:t>
      </w:r>
    </w:p>
    <w:p w:rsidR="009F4C90" w:rsidRPr="003C0EBA" w:rsidRDefault="009F4C90" w:rsidP="009F4C90">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3C0EBA" w:rsidRDefault="003C0EBA" w:rsidP="003C0EBA">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13-SEPTIEMBRE-2026</w:t>
      </w:r>
    </w:p>
    <w:p w:rsidR="003C0EBA" w:rsidRPr="003C0EBA" w:rsidRDefault="003C0EBA" w:rsidP="003C0EBA">
      <w:pPr>
        <w:pStyle w:val="Prrafodelista"/>
        <w:numPr>
          <w:ilvl w:val="0"/>
          <w:numId w:val="1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llevó a cabo el galardón del día del locutor, que tuvo lugar en las instalaciones del Auditorio Municipal, por lo que se acudió a realizar la cobertura de dicho galardón. </w:t>
      </w:r>
    </w:p>
    <w:p w:rsidR="003C0EBA" w:rsidRPr="000C2CD3" w:rsidRDefault="003C0EBA" w:rsidP="003C0EBA">
      <w:pPr>
        <w:pStyle w:val="Prrafodelista"/>
        <w:numPr>
          <w:ilvl w:val="0"/>
          <w:numId w:val="1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llevaron a cabo los honores conmemorativos a los Niños Héroes, mismo que tuvieron lugar en la plaza principal, por lo que se acudió a realizar la cobertura de dichos honores. </w:t>
      </w:r>
    </w:p>
    <w:p w:rsidR="000C2CD3" w:rsidRPr="00D453B8" w:rsidRDefault="000C2CD3" w:rsidP="003C0EBA">
      <w:pPr>
        <w:pStyle w:val="Prrafodelista"/>
        <w:numPr>
          <w:ilvl w:val="0"/>
          <w:numId w:val="1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D453B8">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 comunicado desde la </w:t>
      </w:r>
      <w:r w:rsidR="00D453B8">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w:t>
      </w:r>
      <w:r w:rsidR="00D453B8">
        <w:rPr>
          <w:rFonts w:cstheme="minorHAnsi"/>
          <w:bCs/>
          <w:color w:val="000000" w:themeColor="text1"/>
          <w:sz w:val="24"/>
          <w:szCs w:val="24"/>
          <w:lang w:val="es-ES_tradnl"/>
        </w:rPr>
        <w:t xml:space="preserve">e Gobierno de Ocotlán, que describe lo siguiente “El paso a desnivel ya está reabierto a la circulación. Concluimos la primera etapa de su renovación integral, con la intervención de 223 metros cuadrados en el tramo que presentaba el mayor deterioro. Los trabajos se realizan por etapas para atender primero los puntos más afectados y evitar un cierre prolongado de una importante conexión vial. La renovación tendrá continuidad aún hay tramos por intervenir, cuya programación se prevé una vez que termine la temporada de lluvias. Mientras tanto, daremos seguimiento al desempeño del material colocado para planear las siguientes intervenciones con información de su funcionamiento bajo el transito diario. Agradecemos la paciencia y comprensión de quienes utilizan esta vía. Seguimos trabajando por la circulación más segura en Ocotlán. </w:t>
      </w:r>
    </w:p>
    <w:p w:rsidR="00D453B8" w:rsidRPr="00D453B8" w:rsidRDefault="00D453B8" w:rsidP="003C0EBA">
      <w:pPr>
        <w:pStyle w:val="Prrafodelista"/>
        <w:numPr>
          <w:ilvl w:val="0"/>
          <w:numId w:val="1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de la rea nivelación de pozos de visita, por parte del personal de Obras Públicas, la cual fue realizada desde la página de Facebook de Gobierno de Ocotlan, con la siguiente descripción “Mejorar nuestras calles es entrarle a todos los problemas que presentan, no solamente a lo que se ve. Estamos renovando y re nivelando los pozos de visita para que funcionen correctamente, y quede a la altura de la superficie de rodamiento, evitando golpes y posibles daños a los vehículos. Cada detalle cuenta para lograr vialidades más funcionales, ordenadas y seguras, seguimos trabajando calle por calle. </w:t>
      </w:r>
    </w:p>
    <w:p w:rsidR="00D453B8" w:rsidRPr="00D80388" w:rsidRDefault="00D453B8" w:rsidP="003C0EBA">
      <w:pPr>
        <w:pStyle w:val="Prrafodelista"/>
        <w:numPr>
          <w:ilvl w:val="0"/>
          <w:numId w:val="1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D80388">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D80388">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las labores de limpieza del camión vactor por parte del personal de Agua Potable, en diferentes puntos de la ciudad, desde la </w:t>
      </w:r>
      <w:r w:rsidR="00D80388">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“Esto es parte de lo que encontramos al limpiar los drenajes con el vactor. En la mayoría de </w:t>
      </w:r>
      <w:r>
        <w:rPr>
          <w:rFonts w:cstheme="minorHAnsi"/>
          <w:bCs/>
          <w:color w:val="000000" w:themeColor="text1"/>
          <w:sz w:val="24"/>
          <w:szCs w:val="24"/>
          <w:lang w:val="es-ES_tradnl"/>
        </w:rPr>
        <w:lastRenderedPageBreak/>
        <w:t xml:space="preserve">los casos, las líneas centrales se encuentran obstruidas por basura, bolsas, envases, ropa y hasta distintos utensilios que nunca debieron llegar ahí. Todos los días atender reportes y trabajamos para mantener funcionando la red de drenaje, pero necesitamos de la colaboración de todas y todos. </w:t>
      </w:r>
      <w:r w:rsidR="00D80388">
        <w:rPr>
          <w:rFonts w:cstheme="minorHAnsi"/>
          <w:bCs/>
          <w:color w:val="000000" w:themeColor="text1"/>
          <w:sz w:val="24"/>
          <w:szCs w:val="24"/>
          <w:lang w:val="es-ES_tradnl"/>
        </w:rPr>
        <w:t>Ayúdennos</w:t>
      </w:r>
      <w:r>
        <w:rPr>
          <w:rFonts w:cstheme="minorHAnsi"/>
          <w:bCs/>
          <w:color w:val="000000" w:themeColor="text1"/>
          <w:sz w:val="24"/>
          <w:szCs w:val="24"/>
          <w:lang w:val="es-ES_tradnl"/>
        </w:rPr>
        <w:t xml:space="preserve"> evitando arrojar basura u objetos en los registros y en las calles, porque con la lluvia </w:t>
      </w:r>
      <w:proofErr w:type="gramStart"/>
      <w:r>
        <w:rPr>
          <w:rFonts w:cstheme="minorHAnsi"/>
          <w:bCs/>
          <w:color w:val="000000" w:themeColor="text1"/>
          <w:sz w:val="24"/>
          <w:szCs w:val="24"/>
          <w:lang w:val="es-ES_tradnl"/>
        </w:rPr>
        <w:t>todo</w:t>
      </w:r>
      <w:proofErr w:type="gramEnd"/>
      <w:r>
        <w:rPr>
          <w:rFonts w:cstheme="minorHAnsi"/>
          <w:bCs/>
          <w:color w:val="000000" w:themeColor="text1"/>
          <w:sz w:val="24"/>
          <w:szCs w:val="24"/>
          <w:lang w:val="es-ES_tradnl"/>
        </w:rPr>
        <w:t xml:space="preserve"> puede terminar dentro de las tuberías. Mantener limpio y funcional nuestro drenaje </w:t>
      </w:r>
      <w:r w:rsidR="00D80388">
        <w:rPr>
          <w:rFonts w:cstheme="minorHAnsi"/>
          <w:bCs/>
          <w:color w:val="000000" w:themeColor="text1"/>
          <w:sz w:val="24"/>
          <w:szCs w:val="24"/>
          <w:lang w:val="es-ES_tradnl"/>
        </w:rPr>
        <w:t>también</w:t>
      </w:r>
      <w:r>
        <w:rPr>
          <w:rFonts w:cstheme="minorHAnsi"/>
          <w:bCs/>
          <w:color w:val="000000" w:themeColor="text1"/>
          <w:sz w:val="24"/>
          <w:szCs w:val="24"/>
          <w:lang w:val="es-ES_tradnl"/>
        </w:rPr>
        <w:t xml:space="preserve"> es una responsabilidad compartida. </w:t>
      </w:r>
    </w:p>
    <w:p w:rsidR="00D80388" w:rsidRPr="009F4C90" w:rsidRDefault="00D80388" w:rsidP="003C0EBA">
      <w:pPr>
        <w:pStyle w:val="Prrafodelista"/>
        <w:numPr>
          <w:ilvl w:val="0"/>
          <w:numId w:val="1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la entrega de kits del programa proyecto 10, desde la página de Facebook de Gobierno de Ocotlan, con la siguiente descripción “Cuidar la salud también significa acercar herramientas a quienes más las necesitan. A través de Proyecto Diez, el DIF Ocotlan realizo la tercera entrega de kits de glucómetro, beneficiando a 28 personas en situación de vulnerabilidad con equipo e insumos para aproximadamente tres meses de apoyo. Gracias a las gestiones de nuestra Presidenta municipal, Deysi Ángel Hernández en coordinación con Verónica Martínez Manzo, Directora del DIF Ocotlan, estos apoyos facilitaran el seguimiento de sus niveles de glucosa y ayudaran a reducir el gasto que representa adquirir estos materiales. Seguimos trabajando para que más familias cuenten con apoyo y acompañamiento en el cuidado de su salud. </w:t>
      </w:r>
    </w:p>
    <w:p w:rsidR="009F4C90" w:rsidRPr="00D80388" w:rsidRDefault="009F4C90" w:rsidP="009F4C90">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D80388" w:rsidRDefault="00D80388" w:rsidP="00D80388">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14-SEPTIEMBRE-2026</w:t>
      </w:r>
    </w:p>
    <w:p w:rsidR="00D80388" w:rsidRPr="000D488D" w:rsidRDefault="000D488D" w:rsidP="00D80388">
      <w:pPr>
        <w:pStyle w:val="Prrafodelista"/>
        <w:numPr>
          <w:ilvl w:val="0"/>
          <w:numId w:val="1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al monumento del señor de la Misericordia, en donde el personal de Construcción de la ciudad, se encontraban realizando labores de balizamiento en dicha zona, por lo que se les tomaron evidencias fotográficas realizando dichas labores. </w:t>
      </w:r>
    </w:p>
    <w:p w:rsidR="000D488D" w:rsidRPr="000D488D" w:rsidRDefault="000D488D" w:rsidP="00D80388">
      <w:pPr>
        <w:pStyle w:val="Prrafodelista"/>
        <w:numPr>
          <w:ilvl w:val="0"/>
          <w:numId w:val="1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Agua Potable se encontraban en la calle Belisario </w:t>
      </w:r>
      <w:proofErr w:type="spellStart"/>
      <w:r>
        <w:rPr>
          <w:rFonts w:cstheme="minorHAnsi"/>
          <w:bCs/>
          <w:color w:val="000000" w:themeColor="text1"/>
          <w:sz w:val="24"/>
          <w:szCs w:val="24"/>
          <w:lang w:val="es-ES_tradnl"/>
        </w:rPr>
        <w:t>Dominguez</w:t>
      </w:r>
      <w:proofErr w:type="spellEnd"/>
      <w:r>
        <w:rPr>
          <w:rFonts w:cstheme="minorHAnsi"/>
          <w:bCs/>
          <w:color w:val="000000" w:themeColor="text1"/>
          <w:sz w:val="24"/>
          <w:szCs w:val="24"/>
          <w:lang w:val="es-ES_tradnl"/>
        </w:rPr>
        <w:t xml:space="preserve">, colonia centro, en donde realizaban labores de mantenimiento a la línea de drenaje de dicha calle, por lo que se </w:t>
      </w:r>
      <w:proofErr w:type="spellStart"/>
      <w:r>
        <w:rPr>
          <w:rFonts w:cstheme="minorHAnsi"/>
          <w:bCs/>
          <w:color w:val="000000" w:themeColor="text1"/>
          <w:sz w:val="24"/>
          <w:szCs w:val="24"/>
          <w:lang w:val="es-ES_tradnl"/>
        </w:rPr>
        <w:t>acudio</w:t>
      </w:r>
      <w:proofErr w:type="spellEnd"/>
      <w:r>
        <w:rPr>
          <w:rFonts w:cstheme="minorHAnsi"/>
          <w:bCs/>
          <w:color w:val="000000" w:themeColor="text1"/>
          <w:sz w:val="24"/>
          <w:szCs w:val="24"/>
          <w:lang w:val="es-ES_tradnl"/>
        </w:rPr>
        <w:t xml:space="preserve"> a tomar fotografías realizando dichas labores. </w:t>
      </w:r>
    </w:p>
    <w:p w:rsidR="000D488D" w:rsidRPr="00E141AC" w:rsidRDefault="000D488D" w:rsidP="00D80388">
      <w:pPr>
        <w:pStyle w:val="Prrafodelista"/>
        <w:numPr>
          <w:ilvl w:val="0"/>
          <w:numId w:val="1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E141AC">
        <w:rPr>
          <w:rFonts w:cstheme="minorHAnsi"/>
          <w:bCs/>
          <w:color w:val="000000" w:themeColor="text1"/>
          <w:sz w:val="24"/>
          <w:szCs w:val="24"/>
          <w:lang w:val="es-ES_tradnl"/>
        </w:rPr>
        <w:t>llevó</w:t>
      </w:r>
      <w:r>
        <w:rPr>
          <w:rFonts w:cstheme="minorHAnsi"/>
          <w:bCs/>
          <w:color w:val="000000" w:themeColor="text1"/>
          <w:sz w:val="24"/>
          <w:szCs w:val="24"/>
          <w:lang w:val="es-ES_tradnl"/>
        </w:rPr>
        <w:t xml:space="preserve"> a cabo el recorrido del fuego patrio, empezando en el estado de Guanajuato, por lo que se </w:t>
      </w:r>
      <w:r w:rsidR="00E141AC">
        <w:rPr>
          <w:rFonts w:cstheme="minorHAnsi"/>
          <w:bCs/>
          <w:color w:val="000000" w:themeColor="text1"/>
          <w:sz w:val="24"/>
          <w:szCs w:val="24"/>
          <w:lang w:val="es-ES_tradnl"/>
        </w:rPr>
        <w:t xml:space="preserve">acudió a realizar la cobertura de dicha cobertura, así como a realizar una transmisión en vivo desde la página de Facebook de la Presidenta Municipal, </w:t>
      </w:r>
    </w:p>
    <w:p w:rsidR="00E141AC" w:rsidRPr="00E141AC" w:rsidRDefault="00E141AC" w:rsidP="00D80388">
      <w:pPr>
        <w:pStyle w:val="Prrafodelista"/>
        <w:numPr>
          <w:ilvl w:val="0"/>
          <w:numId w:val="1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Parques y Jardines, se encontraban en el parque del roble, en donde realizaban labores de mantenimiento como la poda de árboles así como el cortado del césped, por lo que se acudió a tomar fotografías realizando dichas labores. </w:t>
      </w:r>
    </w:p>
    <w:p w:rsidR="00E141AC" w:rsidRPr="00E141AC" w:rsidRDefault="00E141AC" w:rsidP="00D80388">
      <w:pPr>
        <w:pStyle w:val="Prrafodelista"/>
        <w:numPr>
          <w:ilvl w:val="0"/>
          <w:numId w:val="1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los trabajos de mantenimiento en la carretera de San Juan Chico y la Muralla, por parte del personal de Obras Públicas, desde la página de Facebook de la Presidenta Municipal, que describe lo siguiente “Seguimos entrándole a las carreteras de nuestras comunidades. Estamos interviniendo la carretera de San Juan Chico y la Muralla, reparando los daños para dejarla al 100 y mejorar los traslados de las familias de esta zona rural. Y seguimos </w:t>
      </w:r>
      <w:r>
        <w:rPr>
          <w:rFonts w:cstheme="minorHAnsi"/>
          <w:bCs/>
          <w:color w:val="000000" w:themeColor="text1"/>
          <w:sz w:val="24"/>
          <w:szCs w:val="24"/>
          <w:lang w:val="es-ES_tradnl"/>
        </w:rPr>
        <w:lastRenderedPageBreak/>
        <w:t xml:space="preserve">dando pasos, ya aprobamos también la renovación de </w:t>
      </w:r>
      <w:proofErr w:type="spellStart"/>
      <w:r>
        <w:rPr>
          <w:rFonts w:cstheme="minorHAnsi"/>
          <w:bCs/>
          <w:color w:val="000000" w:themeColor="text1"/>
          <w:sz w:val="24"/>
          <w:szCs w:val="24"/>
          <w:lang w:val="es-ES_tradnl"/>
        </w:rPr>
        <w:t>al</w:t>
      </w:r>
      <w:proofErr w:type="spellEnd"/>
      <w:r>
        <w:rPr>
          <w:rFonts w:cstheme="minorHAnsi"/>
          <w:bCs/>
          <w:color w:val="000000" w:themeColor="text1"/>
          <w:sz w:val="24"/>
          <w:szCs w:val="24"/>
          <w:lang w:val="es-ES_tradnl"/>
        </w:rPr>
        <w:t xml:space="preserve"> carretera entre el Joconoxtle y el crucero a Rancho Viejo. Mi compromiso es que las mejorar llegue a todo Ocotlan. se lo que significa recorrer estos caminos todos los días para trabajar, estudiar o regresar a casa. Por eso, seguimos avanzando para que nuestras comunidades estén mejor conectadas. </w:t>
      </w:r>
    </w:p>
    <w:p w:rsidR="00E141AC" w:rsidRPr="00B86CBD" w:rsidRDefault="00E141AC" w:rsidP="00D80388">
      <w:pPr>
        <w:pStyle w:val="Prrafodelista"/>
        <w:numPr>
          <w:ilvl w:val="0"/>
          <w:numId w:val="1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los trabajos de aplicación de asfalto en la calle Madero </w:t>
      </w:r>
      <w:proofErr w:type="gramStart"/>
      <w:r>
        <w:rPr>
          <w:rFonts w:cstheme="minorHAnsi"/>
          <w:bCs/>
          <w:color w:val="000000" w:themeColor="text1"/>
          <w:sz w:val="24"/>
          <w:szCs w:val="24"/>
          <w:lang w:val="es-ES_tradnl"/>
        </w:rPr>
        <w:t>y</w:t>
      </w:r>
      <w:proofErr w:type="gramEnd"/>
      <w:r>
        <w:rPr>
          <w:rFonts w:cstheme="minorHAnsi"/>
          <w:bCs/>
          <w:color w:val="000000" w:themeColor="text1"/>
          <w:sz w:val="24"/>
          <w:szCs w:val="24"/>
          <w:lang w:val="es-ES_tradnl"/>
        </w:rPr>
        <w:t xml:space="preserve"> Hidalgo, por parte del personal de Obras Públicas, la cual fue realizada desde la página de Facebook de la Presidenta Municipal, que describe lo siguiente “Ocampo ya tiene asfalto nuevo entre Madero e Hidalgo. Era urgente intervenir este tramo y ya lo renovamos para mejorar el paso de quienes transitan por esta zona. Sé que todavía hay muchas calles que necesitan atención. Por eso seguimos avanzando, cada tramo que recuperamos cuenta, pero ninguno nos hace olvidar lo que falta. Aquí seguiré, trabajando con mi equipo para que movernos por Ocotlan sea cada vez mejor. </w:t>
      </w:r>
    </w:p>
    <w:p w:rsidR="00B86CBD" w:rsidRPr="00B86CBD" w:rsidRDefault="00B86CBD" w:rsidP="00D80388">
      <w:pPr>
        <w:pStyle w:val="Prrafodelista"/>
        <w:numPr>
          <w:ilvl w:val="0"/>
          <w:numId w:val="1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pronóstico del clima por 24 horas en la región Ciénega, desde la página de Facebook de Gobierno de Ocotlan, con la siguiente descripción “Muy buenos días, Ocotlan. que este lunes nos regale nuevas oportunidades para comenzar con entusiasmo, agradecer lo que tenemos y seguir construyendo cosas bonitas en comunidad. Clima de hoy en Ocotlan, Jalisco. Lunes 14 de septiembre de 2026. Temperatura, se espera una máxima de 25 grados y una mínima de 16 grados, estado del cielo, cielo parcialmente nublado, con posibilidad de lluvia ligera durante el día. Probabilidad de lluvia, alrededor del 90% y por lo que se recomiendo tomar precauciones y llevar paraguas si saldrás. Viento, moderado, con velocidades aproximadas de 9 a 29 km/h, por la noche, temperatura cercana a los 20 grados, con cielo nublado y posibilidad de lluvia ligera. </w:t>
      </w:r>
    </w:p>
    <w:p w:rsidR="00B86CBD" w:rsidRPr="00B86CBD" w:rsidRDefault="00B86CBD" w:rsidP="00D80388">
      <w:pPr>
        <w:pStyle w:val="Prrafodelista"/>
        <w:numPr>
          <w:ilvl w:val="0"/>
          <w:numId w:val="1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sobre el recorrido del 16 de septiembre, el cual fue publicado desde la página de Facebook de Gobierno de Ocotlan, con la siguiente descripción “Ocotlan, vamos a celebrar juntos. Se acerca nuestro desfile de Independencia y queremos que las calles se llenen de alegría, de familias y de ese orgullo que sentimos por ser mexicanos. Invita a tu familia, a tus amigos y prepárate para disfrutar de una mañana llena de tradición, música y mucho ambiente. Porque las fiestas patrias son más bonitas cuando las vivimos juntos. Nos vemos en las calles, Ocotlan. que viva México. </w:t>
      </w:r>
    </w:p>
    <w:p w:rsidR="00B86CBD" w:rsidRPr="00B70883" w:rsidRDefault="00B86CBD" w:rsidP="00D80388">
      <w:pPr>
        <w:pStyle w:val="Prrafodelista"/>
        <w:numPr>
          <w:ilvl w:val="0"/>
          <w:numId w:val="1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sobre la ceremonia del grito de independencia, el cual fue publicado en la página de Facebook de Gobierno de Ocotlan, con la siguiente descripción “Este año, el grito se vive más temprano y en familia. Este 15 de septiembre nos vemos a las 9:00 de la noche en la Plaza Principal para celebrar juntos nuestra independencia. Este año adelantamos la ceremonia, que tradicionalmente se realizaba más tarde, para que más niñas, niños, adultos mayores y familias completas puedan acompañarnos y disfruta de esta gran noche. Preparemos la bandera, la voz y el orgullo de ser mexicanos. 09:00 P.M. Plaza Principal. Que viva México, que Viva Ocotlan. </w:t>
      </w:r>
    </w:p>
    <w:p w:rsidR="00B70883" w:rsidRPr="00FF6B55" w:rsidRDefault="00B70883" w:rsidP="00D80388">
      <w:pPr>
        <w:pStyle w:val="Prrafodelista"/>
        <w:numPr>
          <w:ilvl w:val="0"/>
          <w:numId w:val="1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lastRenderedPageBreak/>
        <w:t xml:space="preserve">Se </w:t>
      </w:r>
      <w:r w:rsidR="00FF6B55">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 comunicado desde la </w:t>
      </w:r>
      <w:r w:rsidR="00FF6B55">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w:t>
      </w:r>
      <w:r w:rsidR="00FF6B55">
        <w:rPr>
          <w:rFonts w:cstheme="minorHAnsi"/>
          <w:bCs/>
          <w:color w:val="000000" w:themeColor="text1"/>
          <w:sz w:val="24"/>
          <w:szCs w:val="24"/>
          <w:lang w:val="es-ES_tradnl"/>
        </w:rPr>
        <w:t xml:space="preserve">“Aviso Importante de CFE Nacional. La comisión Federal de Electricidad CFE informa que este martes 15 de septiembre realizara trabajos de recalibracion de la red de baja tensión y reemplazo de posteria, por lo que será necesario suspender temporalmente el servicio de energía eléctrica en parte de la colonia María Esther Zuno. Horario estimado de 08:00 de la  mañana a 4:00 de la tarde, aproximadamente. Los trabajos tendrán afectación en Calle Unión, desde Tomas Saldaña hasta Crisantemo, así como Rio Nazas, Rio Bravo, Rio Panuco, Rio Balsas, Rio Santiago, Progreso, Libertad e Industrias. Pedimos a las y los vecinos tomar sus precauciones y agradecemos su compresión. Estos trabajos son realizados directamente por CFE para mejorar la infraestructura eléctrica de la zona. </w:t>
      </w:r>
    </w:p>
    <w:p w:rsidR="00FF6B55" w:rsidRPr="00FF6B55" w:rsidRDefault="00FF6B55" w:rsidP="00D80388">
      <w:pPr>
        <w:pStyle w:val="Prrafodelista"/>
        <w:numPr>
          <w:ilvl w:val="0"/>
          <w:numId w:val="1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sobre la capacitación en contra del gusano barrenador, el cual fue publicado en la página de Facebook de Gobierno de Ocotlan, con la siguiente descripción “Todas y todos unidos contra el gusano barrenador del ganado. La prevención es tarea de todas y todos. Por eso, te invitamos a participar en la capacitación sobre medidas de prevención contra el Gusano Barrenador del Ganado (GBG). 18 de septiembre, casa de cultura de Ocotlan, Jalisco. 11:00 a.m. conocer las medidas de prevención y atender oportunamente las heridas de los animales es fundamental para proteger la salud y el bienestar de nuestro ganado. Participa y ayúdanos a mantener un campo más sano y protegido. </w:t>
      </w:r>
    </w:p>
    <w:p w:rsidR="00FF6B55" w:rsidRPr="009E2794" w:rsidRDefault="00FF6B55" w:rsidP="00D80388">
      <w:pPr>
        <w:pStyle w:val="Prrafodelista"/>
        <w:numPr>
          <w:ilvl w:val="0"/>
          <w:numId w:val="1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un diseño conmemorativo al día nacional del charro, el cual fue publicado en la página de Facebook de Gobierno de Ocotlan, con la siguiente descripción “Hoy celebramos a quienes mantienen viva una de las tradiciones más representativas de Mexico. En el dia Nacional del Charro, reconocemos su historia, disciplina y el orgullo con el que preservan nuestras costumbres generación tras generación. Desde Ocotlan, celebramos nuestras raíces y a quienes las llevan con honor. Feliz dia Nacional del Charro. </w:t>
      </w:r>
    </w:p>
    <w:p w:rsidR="009E2794" w:rsidRPr="009E2794" w:rsidRDefault="009E2794" w:rsidP="00D80388">
      <w:pPr>
        <w:pStyle w:val="Prrafodelista"/>
        <w:numPr>
          <w:ilvl w:val="0"/>
          <w:numId w:val="1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los trabajos de mantenimiento en el parque de la colonia El Mezquite, por parte del personal de Parques y Jardines, desde la </w:t>
      </w:r>
      <w:proofErr w:type="spellStart"/>
      <w:r>
        <w:rPr>
          <w:rFonts w:cstheme="minorHAnsi"/>
          <w:bCs/>
          <w:color w:val="000000" w:themeColor="text1"/>
          <w:sz w:val="24"/>
          <w:szCs w:val="24"/>
          <w:lang w:val="es-ES_tradnl"/>
        </w:rPr>
        <w:t>pagina</w:t>
      </w:r>
      <w:proofErr w:type="spellEnd"/>
      <w:r>
        <w:rPr>
          <w:rFonts w:cstheme="minorHAnsi"/>
          <w:bCs/>
          <w:color w:val="000000" w:themeColor="text1"/>
          <w:sz w:val="24"/>
          <w:szCs w:val="24"/>
          <w:lang w:val="es-ES_tradnl"/>
        </w:rPr>
        <w:t xml:space="preserve"> de Facebook de Gobierno de Ocotlan, con la siguiente descripción “Cuidamos lo que tenemos mientras construimos lo que viene. Seguimos realizando trabajos de conservación en el parque del Mezquite, para que las familias encuentren un espacio limpio, agradable y en buenas condiciones para convivir y disfrutar. Además, esta zona se prepara para una nueva etapa, próximamente será intervenida con el nuevo puente que unirá Arboledas con el Mezquite, una obra largamente esperada que mejorara la conectividad y abrirá nuevas oportunidades para ambas colonias. Aquí no solamente damos mantenimiento, también trabajamos pensando en el futuro de Ocotlan. </w:t>
      </w:r>
    </w:p>
    <w:p w:rsidR="009E2794" w:rsidRPr="009E2794" w:rsidRDefault="009E2794" w:rsidP="00D80388">
      <w:pPr>
        <w:pStyle w:val="Prrafodelista"/>
        <w:numPr>
          <w:ilvl w:val="0"/>
          <w:numId w:val="1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sobre el recorrido del fuego patrio, el cual fue publicado en la página de Facebook de Gobierno de Ocotlan, con la siguiente descripción “La llama de la independencia viene rumbo a Ocotlan. nuestra delegación del Fuego </w:t>
      </w:r>
      <w:r>
        <w:rPr>
          <w:rFonts w:cstheme="minorHAnsi"/>
          <w:bCs/>
          <w:color w:val="000000" w:themeColor="text1"/>
          <w:sz w:val="24"/>
          <w:szCs w:val="24"/>
          <w:lang w:val="es-ES_tradnl"/>
        </w:rPr>
        <w:lastRenderedPageBreak/>
        <w:t xml:space="preserve">Patrio ya salió de Dolores Hidalgo y se dirige a Guanajuato. Mañana llegara a nuestra ciudad, llevando consigo el orgullo de nuestras raíces y una tradición que nos une como mexicanos. Buen camino a quienes traen hasta Ocotlan el fuego que enciende nuestras Fiestas Patrias. </w:t>
      </w:r>
    </w:p>
    <w:p w:rsidR="009E2794" w:rsidRPr="005746AF" w:rsidRDefault="009E2794" w:rsidP="00D80388">
      <w:pPr>
        <w:pStyle w:val="Prrafodelista"/>
        <w:numPr>
          <w:ilvl w:val="0"/>
          <w:numId w:val="1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5746AF">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5746AF">
        <w:rPr>
          <w:rFonts w:cstheme="minorHAnsi"/>
          <w:bCs/>
          <w:color w:val="000000" w:themeColor="text1"/>
          <w:sz w:val="24"/>
          <w:szCs w:val="24"/>
          <w:lang w:val="es-ES_tradnl"/>
        </w:rPr>
        <w:t>transmisión</w:t>
      </w:r>
      <w:r>
        <w:rPr>
          <w:rFonts w:cstheme="minorHAnsi"/>
          <w:bCs/>
          <w:color w:val="000000" w:themeColor="text1"/>
          <w:sz w:val="24"/>
          <w:szCs w:val="24"/>
          <w:lang w:val="es-ES_tradnl"/>
        </w:rPr>
        <w:t xml:space="preserve"> </w:t>
      </w:r>
      <w:r w:rsidR="005746AF">
        <w:rPr>
          <w:rFonts w:cstheme="minorHAnsi"/>
          <w:bCs/>
          <w:color w:val="000000" w:themeColor="text1"/>
          <w:sz w:val="24"/>
          <w:szCs w:val="24"/>
          <w:lang w:val="es-ES_tradnl"/>
        </w:rPr>
        <w:t>en</w:t>
      </w:r>
      <w:r>
        <w:rPr>
          <w:rFonts w:cstheme="minorHAnsi"/>
          <w:bCs/>
          <w:color w:val="000000" w:themeColor="text1"/>
          <w:sz w:val="24"/>
          <w:szCs w:val="24"/>
          <w:lang w:val="es-ES_tradnl"/>
        </w:rPr>
        <w:t xml:space="preserve"> vivo del recorrido del fuego patrio, desde la </w:t>
      </w:r>
      <w:r w:rsidR="005746AF">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“En vivo, desde la alhóndiga de Granaditas de Guanajuato, </w:t>
      </w:r>
      <w:r w:rsidR="005746AF">
        <w:rPr>
          <w:rFonts w:cstheme="minorHAnsi"/>
          <w:bCs/>
          <w:color w:val="000000" w:themeColor="text1"/>
          <w:sz w:val="24"/>
          <w:szCs w:val="24"/>
          <w:lang w:val="es-ES_tradnl"/>
        </w:rPr>
        <w:t xml:space="preserve">acompáñanos a nuestra delegación en la recepción dl Fuego que llegara mañana a Ocotlan. Vivamos juntos esta tradición que nos llena de orgullo y mantiene encendida la llama de nuestra independencia. </w:t>
      </w:r>
    </w:p>
    <w:p w:rsidR="005746AF" w:rsidRPr="005746AF" w:rsidRDefault="005746AF" w:rsidP="00D80388">
      <w:pPr>
        <w:pStyle w:val="Prrafodelista"/>
        <w:numPr>
          <w:ilvl w:val="0"/>
          <w:numId w:val="1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las labores de limpieza en diferentes puntos de la ciudad, por parte del personal de Espacios Públicos, la cual fue realizada desde la página de Facebook de Gobierno de Ocotlan, con la siguiente descripción “Los Gladiadores no se detienen. Todos los días recorren Ocotlan, realizando trabajos de limpieza, mantenimiento y conservación en nuestros espacios públicos y vialidades. Su esfuerzo se refleja en calles más limpias, áreas mejor cuidadas y espacios dignos para todas las familias. Donde hay trabajo por hacer, ahí están nuestros Gladiadores. </w:t>
      </w:r>
    </w:p>
    <w:p w:rsidR="005746AF" w:rsidRPr="005746AF" w:rsidRDefault="005746AF" w:rsidP="00D80388">
      <w:pPr>
        <w:pStyle w:val="Prrafodelista"/>
        <w:numPr>
          <w:ilvl w:val="0"/>
          <w:numId w:val="1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transmisión en vivo desde la página de Facebook de Gobierno de Ocotlan, del recorrido del fuego patrio, con la siguiente descripción “El fuego patrio sigue su camino rumbo a Ocotlan. acompañamos en vivo a nuestros corredores durante su recorrido en carretera, llevando la llama de la independencia y el orgullo de mantener viva esta tradición. Déjales tu mensaje de ánimo. </w:t>
      </w:r>
    </w:p>
    <w:p w:rsidR="005746AF" w:rsidRPr="009F4C90" w:rsidRDefault="005746AF" w:rsidP="00D80388">
      <w:pPr>
        <w:pStyle w:val="Prrafodelista"/>
        <w:numPr>
          <w:ilvl w:val="0"/>
          <w:numId w:val="1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transmisión en vivo del recorrido del fuego patrio desde la página de Facebook de Gobierno de Ocotlan, con la siguiente descripción “Cada kilómetro nos acerca a Ocotlan. seguimos en vivo detrás de nuestros corredores, acompañando su esfuerzo para traer a casa el Fuego Patrio. Vamos, equipo, Ocotlan los espera. </w:t>
      </w:r>
    </w:p>
    <w:p w:rsidR="009F4C90" w:rsidRPr="005746AF" w:rsidRDefault="009F4C90" w:rsidP="009F4C90">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5746AF" w:rsidRDefault="00620634" w:rsidP="00620634">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15-SEPTIEMBRE-2026</w:t>
      </w:r>
    </w:p>
    <w:p w:rsidR="00620634" w:rsidRPr="00620634" w:rsidRDefault="00620634" w:rsidP="00620634">
      <w:pPr>
        <w:pStyle w:val="Prrafodelista"/>
        <w:numPr>
          <w:ilvl w:val="0"/>
          <w:numId w:val="1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llevó a cabo el evento del grito de independencia en presidencia municipal y la plaza principal de esta ciudad por lo que se acudió a  realizar la cobertura de dicho evento, así como a realizar una transmisión en vivo desde la página de Facebook de la Presidenta Municipal, que describe lo siguiente “En vivo, ceremonia del Grito de Independencia en Ocotlan. Sigue la transmisión y acompáñanos a honrar a quienes nos dieron patria y libertad, en una noche que nos une como mexicanos. Viva Ocotlan, Viva Mexico. </w:t>
      </w:r>
    </w:p>
    <w:p w:rsidR="00620634" w:rsidRPr="00620634" w:rsidRDefault="00620634" w:rsidP="00620634">
      <w:pPr>
        <w:pStyle w:val="Prrafodelista"/>
        <w:numPr>
          <w:ilvl w:val="0"/>
          <w:numId w:val="1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diseño de la ceremonia del grito de independencia desde la página de Facebook de la Presidenta Municipal, que describe lo siguiente “Los espero a las 09:00 de la noche para conmemorar juntos el Grito de Independencia. Este año adelantamos el horario para que más familias puedan acompañarnos y compartir </w:t>
      </w:r>
      <w:r>
        <w:rPr>
          <w:rFonts w:cstheme="minorHAnsi"/>
          <w:bCs/>
          <w:color w:val="000000" w:themeColor="text1"/>
          <w:sz w:val="24"/>
          <w:szCs w:val="24"/>
          <w:lang w:val="es-ES_tradnl"/>
        </w:rPr>
        <w:lastRenderedPageBreak/>
        <w:t xml:space="preserve">una tradición que nos une como mexicanos. Sera un gusto encontrarnos y honrar juntos nuestra historia. </w:t>
      </w:r>
    </w:p>
    <w:p w:rsidR="00620634" w:rsidRPr="00022F81" w:rsidRDefault="00620634" w:rsidP="00620634">
      <w:pPr>
        <w:pStyle w:val="Prrafodelista"/>
        <w:numPr>
          <w:ilvl w:val="0"/>
          <w:numId w:val="1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022F81">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022F81">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el evento del dia del grito, desde la </w:t>
      </w:r>
      <w:r w:rsidR="00022F81">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“Esta noche sostuve nuestra bandera con las manos y a Mexico con el corazón. Hay momentos en lo que la vida nos exige una fuerza que no sabíamos que teníamos. Hoy, con emociones que difícilmente caben en palabras, estuve de pie frente a miles de ocotlenses, con el honor de encabezar nuestro Grito de Independencia. Al escuchar a Ocotlan gritar conmigo, sentí cuanto nos une esta tierra. En cada familia, en cada voz y en cada niña y niño que miraba nuestra bandera</w:t>
      </w:r>
      <w:r w:rsidR="00022F81">
        <w:rPr>
          <w:rFonts w:cstheme="minorHAnsi"/>
          <w:bCs/>
          <w:color w:val="000000" w:themeColor="text1"/>
          <w:sz w:val="24"/>
          <w:szCs w:val="24"/>
          <w:lang w:val="es-ES_tradnl"/>
        </w:rPr>
        <w:t xml:space="preserve">, estaba la patria viva, fuerte y llena de esperanza. Soy una mujer que siente profundamente y que, con esa misma profundidad ama y sirve a su pueblo, gracias a Ocotlan, por hacer sentir acompañada en una noche que guardare siempre en el corazón. Por quienes nos dieron libertad. Por quienes nos enseñaron a amar esta tierra y llevamos siempre con nosotros. Por quienes vienen detrás y merecen un Mexico de que se sientan orgullosos. Viva nuestra historia. Viva Ocotlan, que viva México hoy y siempre. </w:t>
      </w:r>
    </w:p>
    <w:p w:rsidR="00022F81" w:rsidRPr="000944C4" w:rsidRDefault="000944C4" w:rsidP="00620634">
      <w:pPr>
        <w:pStyle w:val="Prrafodelista"/>
        <w:numPr>
          <w:ilvl w:val="0"/>
          <w:numId w:val="1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el recorrido del Fuego Patrio, desde la página de Facebook de Gobierno de Ocotlan, con la siguiente descripción “Seguimos avanzando rumbo a Ocotlan. nuestra delegación del Fuego Patrio sigue sumando kilómetros, llevando la llama de la independencia y el orgullo de representar a nuestra ciudad. Animo, equipo cada paso nos acerca a casa. </w:t>
      </w:r>
    </w:p>
    <w:p w:rsidR="000944C4" w:rsidRPr="006B4F90" w:rsidRDefault="000944C4" w:rsidP="00620634">
      <w:pPr>
        <w:pStyle w:val="Prrafodelista"/>
        <w:numPr>
          <w:ilvl w:val="0"/>
          <w:numId w:val="1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6B4F90">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6B4F90">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la </w:t>
      </w:r>
      <w:r w:rsidR="006B4F90">
        <w:rPr>
          <w:rFonts w:cstheme="minorHAnsi"/>
          <w:bCs/>
          <w:color w:val="000000" w:themeColor="text1"/>
          <w:sz w:val="24"/>
          <w:szCs w:val="24"/>
          <w:lang w:val="es-ES_tradnl"/>
        </w:rPr>
        <w:t>llegada</w:t>
      </w:r>
      <w:r>
        <w:rPr>
          <w:rFonts w:cstheme="minorHAnsi"/>
          <w:bCs/>
          <w:color w:val="000000" w:themeColor="text1"/>
          <w:sz w:val="24"/>
          <w:szCs w:val="24"/>
          <w:lang w:val="es-ES_tradnl"/>
        </w:rPr>
        <w:t xml:space="preserve"> del fuego patrio a corralejo, desde la </w:t>
      </w:r>
      <w:r w:rsidR="006B4F90">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“La llama de la independencia, cada vez </w:t>
      </w:r>
      <w:r w:rsidR="006B4F90">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cerca de Ocotlan. nuestra delegación del Fuego Patrio </w:t>
      </w:r>
      <w:r w:rsidR="006B4F90">
        <w:rPr>
          <w:rFonts w:cstheme="minorHAnsi"/>
          <w:bCs/>
          <w:color w:val="000000" w:themeColor="text1"/>
          <w:sz w:val="24"/>
          <w:szCs w:val="24"/>
          <w:lang w:val="es-ES_tradnl"/>
        </w:rPr>
        <w:t>está</w:t>
      </w:r>
      <w:r>
        <w:rPr>
          <w:rFonts w:cstheme="minorHAnsi"/>
          <w:bCs/>
          <w:color w:val="000000" w:themeColor="text1"/>
          <w:sz w:val="24"/>
          <w:szCs w:val="24"/>
          <w:lang w:val="es-ES_tradnl"/>
        </w:rPr>
        <w:t xml:space="preserve"> recibiendo </w:t>
      </w:r>
      <w:r w:rsidR="006B4F90">
        <w:rPr>
          <w:rFonts w:cstheme="minorHAnsi"/>
          <w:bCs/>
          <w:color w:val="000000" w:themeColor="text1"/>
          <w:sz w:val="24"/>
          <w:szCs w:val="24"/>
          <w:lang w:val="es-ES_tradnl"/>
        </w:rPr>
        <w:t xml:space="preserve">la llama en Corralejo, Guanajuato, una parada llena de historia y orgullo en su recorrido hacia nuestra ciudad. Vamos, delegación Ocotlan los espera con los brazos abiertos. </w:t>
      </w:r>
    </w:p>
    <w:p w:rsidR="006B4F90" w:rsidRPr="006B4F90" w:rsidRDefault="006B4F90" w:rsidP="00620634">
      <w:pPr>
        <w:pStyle w:val="Prrafodelista"/>
        <w:numPr>
          <w:ilvl w:val="0"/>
          <w:numId w:val="1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el dia de grito, desde la página de Facebook de Gobierno de Ocotlan, con la siguiente descripción “Hoy, Mexico ondea con orgullo en el corazón de Ocotlan. este 15 de septiembre recorremos la historia que nos dio libertad y celebramos aquello que sigue uniéndonos como nación, nuestras raíces, nuestra identidad y el orgullo de ser mexicanos. Esta noche, a las 09:00 Ocotlan, se reúne para dar juntos el Grito de Independencia, en una conmemoración que pertenece a todas y todos. Porque pasan los años, cambiar las generaciones pero hay símbolos que siempre nos recuerdan de dónde venimos y todo lo que podemos construir juntos. Viva Ocotlan, viva Jalisco, Viva Mexico. </w:t>
      </w:r>
    </w:p>
    <w:p w:rsidR="006B4F90" w:rsidRPr="009F4C90" w:rsidRDefault="006B4F90" w:rsidP="00620634">
      <w:pPr>
        <w:pStyle w:val="Prrafodelista"/>
        <w:numPr>
          <w:ilvl w:val="0"/>
          <w:numId w:val="1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845AC5">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845AC5">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los trabajos de pavimentación, de la calle Nogal, por parte del personal de Obras </w:t>
      </w:r>
      <w:r w:rsidR="00845AC5">
        <w:rPr>
          <w:rFonts w:cstheme="minorHAnsi"/>
          <w:bCs/>
          <w:color w:val="000000" w:themeColor="text1"/>
          <w:sz w:val="24"/>
          <w:szCs w:val="24"/>
          <w:lang w:val="es-ES_tradnl"/>
        </w:rPr>
        <w:t>Públicas</w:t>
      </w:r>
      <w:r>
        <w:rPr>
          <w:rFonts w:cstheme="minorHAnsi"/>
          <w:bCs/>
          <w:color w:val="000000" w:themeColor="text1"/>
          <w:sz w:val="24"/>
          <w:szCs w:val="24"/>
          <w:lang w:val="es-ES_tradnl"/>
        </w:rPr>
        <w:t xml:space="preserve">, realizada desde la </w:t>
      </w:r>
      <w:r w:rsidR="00845AC5">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“Decir que vamos a pavimentar todo Ocotlan de un dia para otro seria mentir, no existe presupuesto que </w:t>
      </w:r>
      <w:r w:rsidR="00845AC5">
        <w:rPr>
          <w:rFonts w:cstheme="minorHAnsi"/>
          <w:bCs/>
          <w:color w:val="000000" w:themeColor="text1"/>
          <w:sz w:val="24"/>
          <w:szCs w:val="24"/>
          <w:lang w:val="es-ES_tradnl"/>
        </w:rPr>
        <w:t>permita</w:t>
      </w:r>
      <w:r>
        <w:rPr>
          <w:rFonts w:cstheme="minorHAnsi"/>
          <w:bCs/>
          <w:color w:val="000000" w:themeColor="text1"/>
          <w:sz w:val="24"/>
          <w:szCs w:val="24"/>
          <w:lang w:val="es-ES_tradnl"/>
        </w:rPr>
        <w:t xml:space="preserve"> resolver de inmediato problemas que se acumularon durante años. Pero eso </w:t>
      </w:r>
      <w:r>
        <w:rPr>
          <w:rFonts w:cstheme="minorHAnsi"/>
          <w:bCs/>
          <w:color w:val="000000" w:themeColor="text1"/>
          <w:sz w:val="24"/>
          <w:szCs w:val="24"/>
          <w:lang w:val="es-ES_tradnl"/>
        </w:rPr>
        <w:lastRenderedPageBreak/>
        <w:t xml:space="preserve">tampoco significa quedarnos de brazos cruzados. Mientras avanzamos con pavimentaciones en distintas zonas, en otras realizamos trabajos de mantenimiento para mejorar sus condiciones actuales. En la calle Nogal, donde todavía existe terracería, trabajamos con la </w:t>
      </w:r>
      <w:r w:rsidR="00845AC5">
        <w:rPr>
          <w:rFonts w:cstheme="minorHAnsi"/>
          <w:bCs/>
          <w:color w:val="000000" w:themeColor="text1"/>
          <w:sz w:val="24"/>
          <w:szCs w:val="24"/>
          <w:lang w:val="es-ES_tradnl"/>
        </w:rPr>
        <w:t>moto conformadora</w:t>
      </w:r>
      <w:r>
        <w:rPr>
          <w:rFonts w:cstheme="minorHAnsi"/>
          <w:bCs/>
          <w:color w:val="000000" w:themeColor="text1"/>
          <w:sz w:val="24"/>
          <w:szCs w:val="24"/>
          <w:lang w:val="es-ES_tradnl"/>
        </w:rPr>
        <w:t xml:space="preserve"> para nivelar la superficie, corregir irregularidades, mejorar la circulación y reducir la formación de encharcamientos. No vamos a prometer lo imposible. Vamos a seguir trabajando con responsabilidad y avanzando calle por calle. </w:t>
      </w:r>
    </w:p>
    <w:p w:rsidR="009F4C90" w:rsidRPr="00F508A6" w:rsidRDefault="009F4C90" w:rsidP="009F4C90">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F508A6" w:rsidRDefault="00F508A6" w:rsidP="00F508A6">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16-SEPTIEMBRE-2026</w:t>
      </w:r>
    </w:p>
    <w:p w:rsidR="00F508A6" w:rsidRPr="00F508A6" w:rsidRDefault="00F508A6" w:rsidP="00F508A6">
      <w:pPr>
        <w:pStyle w:val="Prrafodelista"/>
        <w:numPr>
          <w:ilvl w:val="0"/>
          <w:numId w:val="1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llevó a cabo el desfile conmemorativo al dia de la independencia, en las calles de Ocotlan, en donde en dicho desfile estuvo presente la Presidenta Municipal, por lo que se acudió a realizar</w:t>
      </w:r>
      <w:r w:rsidR="009760CF">
        <w:rPr>
          <w:rFonts w:cstheme="minorHAnsi"/>
          <w:bCs/>
          <w:color w:val="000000" w:themeColor="text1"/>
          <w:sz w:val="24"/>
          <w:szCs w:val="24"/>
          <w:lang w:val="es-ES_tradnl"/>
        </w:rPr>
        <w:t xml:space="preserve"> la cobertura de dicho desfile, así como a realizar una transmisión en vivo desde su pagina de Facebook con la siguiente descripción “Vive con nosotros el desfile conmemorativo del 216 aniversario de la independencia de Mexico, transmisión en vivo, acompáñanos y celebrar el orgullo de ser mexicanos. </w:t>
      </w:r>
    </w:p>
    <w:p w:rsidR="00F508A6" w:rsidRPr="009760CF" w:rsidRDefault="00F508A6" w:rsidP="00F508A6">
      <w:pPr>
        <w:pStyle w:val="Prrafodelista"/>
        <w:numPr>
          <w:ilvl w:val="0"/>
          <w:numId w:val="1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transmisión en vivo de los honores conmemorativos al dia de la independencia, desde la página de Facebook de la Presidenta Municipal, que describe lo siguiente “En vivo, Honores a nuestra independencia. Desde Ocotlan conmemoramos el 216 aniversario del inicio de la independencia de Mexico, rindiendo honores a nuestra Bandera y recordando a quienes dieron patria y libertad a nuestra nación. Hoy celebramos nuestra historia, nuestras raíces y el orgullo de ser mexicanos. Viva Mexico, Viva Ocotlan. </w:t>
      </w:r>
    </w:p>
    <w:p w:rsidR="009760CF" w:rsidRPr="009760CF" w:rsidRDefault="009760CF" w:rsidP="00F508A6">
      <w:pPr>
        <w:pStyle w:val="Prrafodelista"/>
        <w:numPr>
          <w:ilvl w:val="0"/>
          <w:numId w:val="1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el dia de la independencia, desde la página de Facebook de la Presidenta Municipal, que describe lo siguiente “Después de una noche llena de orgullo y tradición esta mañana rendimos Guardia de Honor a Miguel Hidalgo, símbolo de una lucha que marco el rumbo de nuestro país. Conmemorar nuestra independencia también es reconocer nuestra historia, valorar lo que somos y seguir trabajando por el lugar que compartimos. Desde Ocotlan, honramos a Mexico con respeto, unidad y compromiso. viva Mexico, Viva Ocotlan. </w:t>
      </w:r>
    </w:p>
    <w:p w:rsidR="009760CF" w:rsidRPr="002B1BE6" w:rsidRDefault="009760CF" w:rsidP="00F508A6">
      <w:pPr>
        <w:pStyle w:val="Prrafodelista"/>
        <w:numPr>
          <w:ilvl w:val="0"/>
          <w:numId w:val="1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2B1BE6">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2B1BE6">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el taller capacitación y prevención de la conducta suicida, desde la </w:t>
      </w:r>
      <w:r w:rsidR="002B1BE6">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“Escuchar sin juzgar y saber </w:t>
      </w:r>
      <w:r w:rsidR="002B1BE6">
        <w:rPr>
          <w:rFonts w:cstheme="minorHAnsi"/>
          <w:bCs/>
          <w:color w:val="000000" w:themeColor="text1"/>
          <w:sz w:val="24"/>
          <w:szCs w:val="24"/>
          <w:lang w:val="es-ES_tradnl"/>
        </w:rPr>
        <w:t>cómo</w:t>
      </w:r>
      <w:r>
        <w:rPr>
          <w:rFonts w:cstheme="minorHAnsi"/>
          <w:bCs/>
          <w:color w:val="000000" w:themeColor="text1"/>
          <w:sz w:val="24"/>
          <w:szCs w:val="24"/>
          <w:lang w:val="es-ES_tradnl"/>
        </w:rPr>
        <w:t xml:space="preserve"> acompañar </w:t>
      </w:r>
      <w:r w:rsidR="002B1BE6">
        <w:rPr>
          <w:rFonts w:cstheme="minorHAnsi"/>
          <w:bCs/>
          <w:color w:val="000000" w:themeColor="text1"/>
          <w:sz w:val="24"/>
          <w:szCs w:val="24"/>
          <w:lang w:val="es-ES_tradnl"/>
        </w:rPr>
        <w:t>también</w:t>
      </w:r>
      <w:r>
        <w:rPr>
          <w:rFonts w:cstheme="minorHAnsi"/>
          <w:bCs/>
          <w:color w:val="000000" w:themeColor="text1"/>
          <w:sz w:val="24"/>
          <w:szCs w:val="24"/>
          <w:lang w:val="es-ES_tradnl"/>
        </w:rPr>
        <w:t xml:space="preserve"> es parte de servir a nuestra comunidad. </w:t>
      </w:r>
      <w:r w:rsidR="002B1BE6">
        <w:rPr>
          <w:rFonts w:cstheme="minorHAnsi"/>
          <w:bCs/>
          <w:color w:val="000000" w:themeColor="text1"/>
          <w:sz w:val="24"/>
          <w:szCs w:val="24"/>
          <w:lang w:val="es-ES_tradnl"/>
        </w:rPr>
        <w:t xml:space="preserve">Servidoras y servidores públicos de Ocotlan participaron en el taller Capacitación y prevención de la conducta suicida impartido por el Centro de Prevención Social del Estado de Jalisco. Esta jornada brindo herramientas para reconocer señales de alerta, identificar factores de riesgo y canalizar profundamente a quienes necesitan atención profesional. También busca llevar información preventiva a las comunidades escolares, especialmente a adolescentes y jóvenes. Seguimos preparándonos para ofrecer una atención más </w:t>
      </w:r>
      <w:r w:rsidR="002B1BE6">
        <w:rPr>
          <w:rFonts w:cstheme="minorHAnsi"/>
          <w:bCs/>
          <w:color w:val="000000" w:themeColor="text1"/>
          <w:sz w:val="24"/>
          <w:szCs w:val="24"/>
          <w:lang w:val="es-ES_tradnl"/>
        </w:rPr>
        <w:lastRenderedPageBreak/>
        <w:t xml:space="preserve">humana y sensible. La salud mental merece atención, respeto y espacios donde podamos hablar sin prejuicios. Pedir ayuda también es una forma de cuidarse. </w:t>
      </w:r>
    </w:p>
    <w:p w:rsidR="002B1BE6" w:rsidRPr="009F4C90" w:rsidRDefault="002B1BE6" w:rsidP="00F508A6">
      <w:pPr>
        <w:pStyle w:val="Prrafodelista"/>
        <w:numPr>
          <w:ilvl w:val="0"/>
          <w:numId w:val="1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6955B7">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y edito un video sobre el desfile del 16 de septiembre, el cual fue publicado en la </w:t>
      </w:r>
      <w:r w:rsidR="006955B7">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w:t>
      </w:r>
      <w:r w:rsidR="006955B7">
        <w:rPr>
          <w:rFonts w:cstheme="minorHAnsi"/>
          <w:bCs/>
          <w:color w:val="000000" w:themeColor="text1"/>
          <w:sz w:val="24"/>
          <w:szCs w:val="24"/>
          <w:lang w:val="es-ES_tradnl"/>
        </w:rPr>
        <w:t>Así</w:t>
      </w:r>
      <w:r w:rsidR="009E22D6">
        <w:rPr>
          <w:rFonts w:cstheme="minorHAnsi"/>
          <w:bCs/>
          <w:color w:val="000000" w:themeColor="text1"/>
          <w:sz w:val="24"/>
          <w:szCs w:val="24"/>
          <w:lang w:val="es-ES_tradnl"/>
        </w:rPr>
        <w:t xml:space="preserve"> vivimos nuestras Fiestas Patronales en Ocotlan, unidos, con orgullo y mucho amor por Mexico. Que viva Ocotlan y que viva Mexico. </w:t>
      </w:r>
    </w:p>
    <w:p w:rsidR="009F4C90" w:rsidRPr="005639FF" w:rsidRDefault="009F4C90" w:rsidP="009F4C90">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5639FF" w:rsidRDefault="005639FF" w:rsidP="005639FF">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17-SEPTIEMBRE-2026</w:t>
      </w:r>
    </w:p>
    <w:p w:rsidR="005639FF" w:rsidRPr="005639FF" w:rsidRDefault="005639FF" w:rsidP="005639FF">
      <w:pPr>
        <w:pStyle w:val="Prrafodelista"/>
        <w:numPr>
          <w:ilvl w:val="0"/>
          <w:numId w:val="1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Servicios Públicos se encontraban en la calle Guillermo Prieto, en donde realizaban labores de bacheo, conforme al programa de bacheo permanente, por lo que se acudió a tomar evidencias fotográficas realizando dichas labores de bacheo. </w:t>
      </w:r>
    </w:p>
    <w:p w:rsidR="005639FF" w:rsidRPr="005639FF" w:rsidRDefault="005639FF" w:rsidP="005639FF">
      <w:pPr>
        <w:pStyle w:val="Prrafodelista"/>
        <w:numPr>
          <w:ilvl w:val="0"/>
          <w:numId w:val="1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acudió a la Infonavit 2, en donde el personal de Construcción de la ciudad, se encontraban realizando labores de balizamiento en dicha colonia, por lo que se les tomaron materiales fotográficos y video gráficos realizando dichas labores.</w:t>
      </w:r>
    </w:p>
    <w:p w:rsidR="005639FF" w:rsidRPr="005639FF" w:rsidRDefault="005639FF" w:rsidP="005639FF">
      <w:pPr>
        <w:pStyle w:val="Prrafodelista"/>
        <w:numPr>
          <w:ilvl w:val="0"/>
          <w:numId w:val="1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Agua Potable, se encontraban en la Infonavit 2, en donde realizaban labores de mantenimiento a la línea de drenaje de dicha colonia, por lo que se acudió a tomar fotografías realizando dichas labores. </w:t>
      </w:r>
    </w:p>
    <w:p w:rsidR="005639FF" w:rsidRPr="006C0617" w:rsidRDefault="005639FF" w:rsidP="005639FF">
      <w:pPr>
        <w:pStyle w:val="Prrafodelista"/>
        <w:numPr>
          <w:ilvl w:val="0"/>
          <w:numId w:val="1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6C0617">
        <w:rPr>
          <w:rFonts w:cstheme="minorHAnsi"/>
          <w:bCs/>
          <w:color w:val="000000" w:themeColor="text1"/>
          <w:sz w:val="24"/>
          <w:szCs w:val="24"/>
          <w:lang w:val="es-ES_tradnl"/>
        </w:rPr>
        <w:t>publicó</w:t>
      </w:r>
      <w:r>
        <w:rPr>
          <w:rFonts w:cstheme="minorHAnsi"/>
          <w:bCs/>
          <w:color w:val="000000" w:themeColor="text1"/>
          <w:sz w:val="24"/>
          <w:szCs w:val="24"/>
          <w:lang w:val="es-ES_tradnl"/>
        </w:rPr>
        <w:t xml:space="preserve"> el diseño de Plan Impulso </w:t>
      </w:r>
      <w:r w:rsidR="006C0617">
        <w:rPr>
          <w:rFonts w:cstheme="minorHAnsi"/>
          <w:bCs/>
          <w:color w:val="000000" w:themeColor="text1"/>
          <w:sz w:val="24"/>
          <w:szCs w:val="24"/>
          <w:lang w:val="es-ES_tradnl"/>
        </w:rPr>
        <w:t>Económico</w:t>
      </w:r>
      <w:r>
        <w:rPr>
          <w:rFonts w:cstheme="minorHAnsi"/>
          <w:bCs/>
          <w:color w:val="000000" w:themeColor="text1"/>
          <w:sz w:val="24"/>
          <w:szCs w:val="24"/>
          <w:lang w:val="es-ES_tradnl"/>
        </w:rPr>
        <w:t xml:space="preserve">, de Gobierno del Estado, el cual fue publicado desde la </w:t>
      </w:r>
      <w:r w:rsidR="006C0617">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“Que tu negocio siga creciendo. Con el plan Impulso </w:t>
      </w:r>
      <w:r w:rsidR="006C0617">
        <w:rPr>
          <w:rFonts w:cstheme="minorHAnsi"/>
          <w:bCs/>
          <w:color w:val="000000" w:themeColor="text1"/>
          <w:sz w:val="24"/>
          <w:szCs w:val="24"/>
          <w:lang w:val="es-ES_tradnl"/>
        </w:rPr>
        <w:t>Económico</w:t>
      </w:r>
      <w:r>
        <w:rPr>
          <w:rFonts w:cstheme="minorHAnsi"/>
          <w:bCs/>
          <w:color w:val="000000" w:themeColor="text1"/>
          <w:sz w:val="24"/>
          <w:szCs w:val="24"/>
          <w:lang w:val="es-ES_tradnl"/>
        </w:rPr>
        <w:t>, puedes acercar a créditos de $20,000 a $100,000 para capital de trabajo o adquisición de equipamiento, con una tasa fija del 10% anual y plazo</w:t>
      </w:r>
      <w:r w:rsidR="006C0617">
        <w:rPr>
          <w:rFonts w:cstheme="minorHAnsi"/>
          <w:bCs/>
          <w:color w:val="000000" w:themeColor="text1"/>
          <w:sz w:val="24"/>
          <w:szCs w:val="24"/>
          <w:lang w:val="es-ES_tradnl"/>
        </w:rPr>
        <w:t xml:space="preserve"> de hasta 24 meses. Impulsamos a los negocios locales para fortalecer la economía y mantener los empleos en Ocotlán. acércate y conoce los requisitos. Unidad de programas sociales, López Mateos 164 colonia Villas de Zula. Lunes a viernes de 09:00 a.m. a 3:00 p.m. </w:t>
      </w:r>
    </w:p>
    <w:p w:rsidR="006C0617" w:rsidRPr="006C0617" w:rsidRDefault="006C0617" w:rsidP="005639FF">
      <w:pPr>
        <w:pStyle w:val="Prrafodelista"/>
        <w:numPr>
          <w:ilvl w:val="0"/>
          <w:numId w:val="1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sobre el evento del día del grito en la plaza principal, el cual fue publicado en la página de Facebook de la Presidenta Municipal, que describe lo siguiente “Así se escuchó el orgullo de ser mexicanos en Ocotlan. con el corazón y a una sola voz. Viva México, Viva Ocotlan. </w:t>
      </w:r>
    </w:p>
    <w:p w:rsidR="006C0617" w:rsidRPr="006C0617" w:rsidRDefault="006C0617" w:rsidP="005639FF">
      <w:pPr>
        <w:pStyle w:val="Prrafodelista"/>
        <w:numPr>
          <w:ilvl w:val="0"/>
          <w:numId w:val="1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el día del grito en la plaza principal, desde la página de Facebook de la Presidenta Municipal, que describe lo siguiente “Ver nuestra plaza llena de familias y escuchar a miles de ocotlenses gritar, Viva México es algo que llevare siempre conmigo. El orgullo de ser mexicanos se sintió en la llegada de nuestra delegación del Fuego Patrio, en cada expresión del evento y en las miradas de quienes disfrutaron del mapping y la pirotecnia que iluminaron nuestra noche. Gracias a nuestras corporaciones de emergencias por cuidarnos y a todas las personas que hicieron posible esta celebración. Les comparto </w:t>
      </w:r>
      <w:proofErr w:type="spellStart"/>
      <w:proofErr w:type="gramStart"/>
      <w:r>
        <w:rPr>
          <w:rFonts w:cstheme="minorHAnsi"/>
          <w:bCs/>
          <w:color w:val="000000" w:themeColor="text1"/>
          <w:sz w:val="24"/>
          <w:szCs w:val="24"/>
          <w:lang w:val="es-ES_tradnl"/>
        </w:rPr>
        <w:t>mas</w:t>
      </w:r>
      <w:proofErr w:type="spellEnd"/>
      <w:proofErr w:type="gramEnd"/>
      <w:r>
        <w:rPr>
          <w:rFonts w:cstheme="minorHAnsi"/>
          <w:bCs/>
          <w:color w:val="000000" w:themeColor="text1"/>
          <w:sz w:val="24"/>
          <w:szCs w:val="24"/>
          <w:lang w:val="es-ES_tradnl"/>
        </w:rPr>
        <w:t xml:space="preserve"> recuerdos de una noche que nos unió por el amor a nuestra tierra. Que viva Ocotlan y que Viva México.</w:t>
      </w:r>
    </w:p>
    <w:p w:rsidR="006C0617" w:rsidRPr="006C0617" w:rsidRDefault="006C0617" w:rsidP="005639FF">
      <w:pPr>
        <w:pStyle w:val="Prrafodelista"/>
        <w:numPr>
          <w:ilvl w:val="0"/>
          <w:numId w:val="1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lastRenderedPageBreak/>
        <w:t>Se realizó y edito un video del día del grito, el cual fue publicado en la página de Facebook de la Presidenta Municipal, que describe lo siguiente “Una noche de orgullo, tradición y unión en Ocotlan. así celebramos el Grito de Independencia, honrando nuestra historia y lo que nos une como mexicanos. Viva México.</w:t>
      </w:r>
    </w:p>
    <w:p w:rsidR="006C0617" w:rsidRPr="00A8441A" w:rsidRDefault="006C0617" w:rsidP="005639FF">
      <w:pPr>
        <w:pStyle w:val="Prrafodelista"/>
        <w:numPr>
          <w:ilvl w:val="0"/>
          <w:numId w:val="1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115200">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115200">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el desfile del 16 de septiembre, la cual fue realizada desde la </w:t>
      </w:r>
      <w:r w:rsidR="00115200">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“Encabece nuestro desfile por el 216 aniversario del inicio de la independencia, acompañada de 43 contingentes que llenaron nuestras calles de música, tradición y entusiasmo. Me dio mucho gusto ver a nuestras niñas, niños y jóvenes participar con tanta emoción, y a las familias reunidas para aplaudir a nuestras escuelas, instituciones, corporaciones de seguridad y emergencias, escaramuzas y charros. </w:t>
      </w:r>
      <w:r w:rsidR="003957B1">
        <w:rPr>
          <w:rFonts w:cstheme="minorHAnsi"/>
          <w:bCs/>
          <w:color w:val="000000" w:themeColor="text1"/>
          <w:sz w:val="24"/>
          <w:szCs w:val="24"/>
          <w:lang w:val="es-ES_tradnl"/>
        </w:rPr>
        <w:t xml:space="preserve">Gracias a quienes hicieron posible esta celebración. En cada </w:t>
      </w:r>
      <w:r w:rsidR="00115200">
        <w:rPr>
          <w:rFonts w:cstheme="minorHAnsi"/>
          <w:bCs/>
          <w:color w:val="000000" w:themeColor="text1"/>
          <w:sz w:val="24"/>
          <w:szCs w:val="24"/>
          <w:lang w:val="es-ES_tradnl"/>
        </w:rPr>
        <w:t>generación</w:t>
      </w:r>
      <w:r w:rsidR="003957B1">
        <w:rPr>
          <w:rFonts w:cstheme="minorHAnsi"/>
          <w:bCs/>
          <w:color w:val="000000" w:themeColor="text1"/>
          <w:sz w:val="24"/>
          <w:szCs w:val="24"/>
          <w:lang w:val="es-ES_tradnl"/>
        </w:rPr>
        <w:t xml:space="preserve"> que conoce y honra nuestra historia, sigue vivo el amor por </w:t>
      </w:r>
      <w:r w:rsidR="00115200">
        <w:rPr>
          <w:rFonts w:cstheme="minorHAnsi"/>
          <w:bCs/>
          <w:color w:val="000000" w:themeColor="text1"/>
          <w:sz w:val="24"/>
          <w:szCs w:val="24"/>
          <w:lang w:val="es-ES_tradnl"/>
        </w:rPr>
        <w:t>México</w:t>
      </w:r>
      <w:r w:rsidR="003957B1">
        <w:rPr>
          <w:rFonts w:cstheme="minorHAnsi"/>
          <w:bCs/>
          <w:color w:val="000000" w:themeColor="text1"/>
          <w:sz w:val="24"/>
          <w:szCs w:val="24"/>
          <w:lang w:val="es-ES_tradnl"/>
        </w:rPr>
        <w:t xml:space="preserve">. Viva Ocotlan y Viva </w:t>
      </w:r>
      <w:r w:rsidR="00115200">
        <w:rPr>
          <w:rFonts w:cstheme="minorHAnsi"/>
          <w:bCs/>
          <w:color w:val="000000" w:themeColor="text1"/>
          <w:sz w:val="24"/>
          <w:szCs w:val="24"/>
          <w:lang w:val="es-ES_tradnl"/>
        </w:rPr>
        <w:t>México</w:t>
      </w:r>
      <w:r w:rsidR="003957B1">
        <w:rPr>
          <w:rFonts w:cstheme="minorHAnsi"/>
          <w:bCs/>
          <w:color w:val="000000" w:themeColor="text1"/>
          <w:sz w:val="24"/>
          <w:szCs w:val="24"/>
          <w:lang w:val="es-ES_tradnl"/>
        </w:rPr>
        <w:t xml:space="preserve">. </w:t>
      </w:r>
    </w:p>
    <w:p w:rsidR="00A8441A" w:rsidRPr="00A8441A" w:rsidRDefault="00A8441A" w:rsidP="005639FF">
      <w:pPr>
        <w:pStyle w:val="Prrafodelista"/>
        <w:numPr>
          <w:ilvl w:val="0"/>
          <w:numId w:val="1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aviso desde la página de Facebook de Gobierno de Ocotlan, con la siguiente descripción “AVISO INFORMATIVO, agua potable. El pozo 11, ubicado en el Fuerte, presento una falla que afectara el suministro de agua en las colonias el fuerte, El Raicero, Granjeros, San Isidro, Nuevo Fuerte, Torrecillas, 06 de noviembre y Riberas de Zula. Nuestro personal ha estado trabajando en su revisión  y reparación para restablecer el servicio. Pedimos a las familias racionar el agua disponible y priorizar su uso en las necesidades básicas mientras concluyen los trabajos. Agradecemos su comprensión. Mantenemos informada a la población sobre los avances. </w:t>
      </w:r>
    </w:p>
    <w:p w:rsidR="00A8441A" w:rsidRPr="00A8441A" w:rsidRDefault="00A8441A" w:rsidP="005639FF">
      <w:pPr>
        <w:pStyle w:val="Prrafodelista"/>
        <w:numPr>
          <w:ilvl w:val="0"/>
          <w:numId w:val="1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los trabajos de mantenimiento en la calle Ciprés, por parte del personal de Obras Públicas, desde la página de Facebook de Gobierno de Ocotlan, con la siguiente descripción “En la calle Ciprés realizamos trabajos de mantenimiento para mejorar la superficie y facilitar el paso de quienes viven y transitan por esta zona. Mientras avanzamos con pavimentaciones en otras vialidades, seguimos atendiendo las calles que necesitan mejores condiciones desde hoy. Porque mejorar Ocotlan también es hacer más sencillo el trayecto diario de nuestras familias. </w:t>
      </w:r>
    </w:p>
    <w:p w:rsidR="00A8441A" w:rsidRPr="00454895" w:rsidRDefault="00A8441A" w:rsidP="005639FF">
      <w:pPr>
        <w:pStyle w:val="Prrafodelista"/>
        <w:numPr>
          <w:ilvl w:val="0"/>
          <w:numId w:val="1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454895">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454895">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los trabajos de mantenimiento en las líneas de </w:t>
      </w:r>
      <w:r w:rsidR="00454895">
        <w:rPr>
          <w:rFonts w:cstheme="minorHAnsi"/>
          <w:bCs/>
          <w:color w:val="000000" w:themeColor="text1"/>
          <w:sz w:val="24"/>
          <w:szCs w:val="24"/>
          <w:lang w:val="es-ES_tradnl"/>
        </w:rPr>
        <w:t>drenaje</w:t>
      </w:r>
      <w:r>
        <w:rPr>
          <w:rFonts w:cstheme="minorHAnsi"/>
          <w:bCs/>
          <w:color w:val="000000" w:themeColor="text1"/>
          <w:sz w:val="24"/>
          <w:szCs w:val="24"/>
          <w:lang w:val="es-ES_tradnl"/>
        </w:rPr>
        <w:t xml:space="preserve">, en diferentes puntos de Ocotlan, por parte del personal de Agua Potable, la cual fue realizada desde la </w:t>
      </w:r>
      <w:r w:rsidR="00454895">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w:t>
      </w:r>
      <w:r w:rsidR="00454895">
        <w:rPr>
          <w:rFonts w:cstheme="minorHAnsi"/>
          <w:bCs/>
          <w:color w:val="000000" w:themeColor="text1"/>
          <w:sz w:val="24"/>
          <w:szCs w:val="24"/>
          <w:lang w:val="es-ES_tradnl"/>
        </w:rPr>
        <w:t>También</w:t>
      </w:r>
      <w:r>
        <w:rPr>
          <w:rFonts w:cstheme="minorHAnsi"/>
          <w:bCs/>
          <w:color w:val="000000" w:themeColor="text1"/>
          <w:sz w:val="24"/>
          <w:szCs w:val="24"/>
          <w:lang w:val="es-ES_tradnl"/>
        </w:rPr>
        <w:t xml:space="preserve"> en las colonias </w:t>
      </w:r>
      <w:r w:rsidR="00454895">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nuevas se presentan fallas que requieren atención. Nuestras cuadrillas trabajan diariamente atendiendo reportes y realizando reparaciones para mejorar los servicios y las condiciones de vida de las familias. Porque detrás de cada reporte hay vecinos que necesitan una solución. Seguimos trabajando en las colonias de Ocotlan, atendiendo lo urgente y dando seguimiento a lo que falta por resolver. </w:t>
      </w:r>
    </w:p>
    <w:p w:rsidR="00454895" w:rsidRPr="00454895" w:rsidRDefault="00454895" w:rsidP="005639FF">
      <w:pPr>
        <w:pStyle w:val="Prrafodelista"/>
        <w:numPr>
          <w:ilvl w:val="0"/>
          <w:numId w:val="1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sobre el segundo simulacro nacional 2026, el cual fue publicado en la página de Facebook de Gobierno de Ocotlan, con la siguiente </w:t>
      </w:r>
      <w:r>
        <w:rPr>
          <w:rFonts w:cstheme="minorHAnsi"/>
          <w:bCs/>
          <w:color w:val="000000" w:themeColor="text1"/>
          <w:sz w:val="24"/>
          <w:szCs w:val="24"/>
          <w:lang w:val="es-ES_tradnl"/>
        </w:rPr>
        <w:lastRenderedPageBreak/>
        <w:t xml:space="preserve">descripción “Los sismos de 1985 y 2017 marcaron la historia de México y nos recordaron que estar preparados puede salvar vidas. Este 19 de septiembre a las 12:00 del día, súmate al Segundo Simulacro Nacional 2026, desde tu casa, escuela, trabajo o comunidad. En Ocotlan, hagamos de la protección civil una cultura de todos los días. Participar es aprender a cuidarnos y a proteger a quienes nos rodean. </w:t>
      </w:r>
    </w:p>
    <w:p w:rsidR="00454895" w:rsidRPr="00454895" w:rsidRDefault="00454895" w:rsidP="005639FF">
      <w:pPr>
        <w:pStyle w:val="Prrafodelista"/>
        <w:numPr>
          <w:ilvl w:val="0"/>
          <w:numId w:val="1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realizó una publicación sobre el evento del día del grito y la llegada del fuego patrio, desde la página de Facebook de Gobierno de Ocotlan, con la siguiente descripción “Ocotlan se unió en una sola voz. Viva México. Con nuestra plaza llena de orgullo y familias ocotlenses, conmemoramos el 216 aniversario del inicio de la independencia de México. La Presidenta municipal, Deysi Ángel Hernández, encabezo el tradicional Grito, honrando a quienes nos dieron patria y reconociendo a las mujeres que hicieron historia. La llama del fuego patrio y los vítores dieron vida a una noche de unión y respeto por nuestras raíces. La celebración concluyo con saldo blanco, gracias al trabajo de las corporaciones y áreas participantes y a la colaboración de la ciudadanía. Viva Ocotlan, Viva México.</w:t>
      </w:r>
    </w:p>
    <w:p w:rsidR="00454895" w:rsidRPr="004F7403" w:rsidRDefault="00454895" w:rsidP="005639FF">
      <w:pPr>
        <w:pStyle w:val="Prrafodelista"/>
        <w:numPr>
          <w:ilvl w:val="0"/>
          <w:numId w:val="1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4F7403">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4F7403">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los trabajos de mantenimiento y nivelación en la colonia el Mezquite, por parte del personal de Obras </w:t>
      </w:r>
      <w:r w:rsidR="004F7403">
        <w:rPr>
          <w:rFonts w:cstheme="minorHAnsi"/>
          <w:bCs/>
          <w:color w:val="000000" w:themeColor="text1"/>
          <w:sz w:val="24"/>
          <w:szCs w:val="24"/>
          <w:lang w:val="es-ES_tradnl"/>
        </w:rPr>
        <w:t>Públicas</w:t>
      </w:r>
      <w:r>
        <w:rPr>
          <w:rFonts w:cstheme="minorHAnsi"/>
          <w:bCs/>
          <w:color w:val="000000" w:themeColor="text1"/>
          <w:sz w:val="24"/>
          <w:szCs w:val="24"/>
          <w:lang w:val="es-ES_tradnl"/>
        </w:rPr>
        <w:t xml:space="preserve">, por lo cual fue realizada desde la </w:t>
      </w:r>
      <w:r w:rsidR="004F7403">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“En el Mezquite seguimos trabajando. Con la </w:t>
      </w:r>
      <w:r w:rsidR="004F7403">
        <w:rPr>
          <w:rFonts w:cstheme="minorHAnsi"/>
          <w:bCs/>
          <w:color w:val="000000" w:themeColor="text1"/>
          <w:sz w:val="24"/>
          <w:szCs w:val="24"/>
          <w:lang w:val="es-ES_tradnl"/>
        </w:rPr>
        <w:t>moto conformadora</w:t>
      </w:r>
      <w:r>
        <w:rPr>
          <w:rFonts w:cstheme="minorHAnsi"/>
          <w:bCs/>
          <w:color w:val="000000" w:themeColor="text1"/>
          <w:sz w:val="24"/>
          <w:szCs w:val="24"/>
          <w:lang w:val="es-ES_tradnl"/>
        </w:rPr>
        <w:t xml:space="preserve"> realizamos trabajos de nivelación y mantenimiento para mejorar las calles y facilitar el paso de las familias que las utilizan todos los días. Mientras avanzamos con pavimentación en distintas zonas, </w:t>
      </w:r>
      <w:r w:rsidR="004F7403">
        <w:rPr>
          <w:rFonts w:cstheme="minorHAnsi"/>
          <w:bCs/>
          <w:color w:val="000000" w:themeColor="text1"/>
          <w:sz w:val="24"/>
          <w:szCs w:val="24"/>
          <w:lang w:val="es-ES_tradnl"/>
        </w:rPr>
        <w:t>también</w:t>
      </w:r>
      <w:r>
        <w:rPr>
          <w:rFonts w:cstheme="minorHAnsi"/>
          <w:bCs/>
          <w:color w:val="000000" w:themeColor="text1"/>
          <w:sz w:val="24"/>
          <w:szCs w:val="24"/>
          <w:lang w:val="es-ES_tradnl"/>
        </w:rPr>
        <w:t xml:space="preserve"> atendemos las calles que necesitan mantenimiento para mantenerse funcionales. No paramos, seguimos entrando a las colonias y mejorando los caminos que conectan a nuestra gente.  </w:t>
      </w:r>
    </w:p>
    <w:p w:rsidR="004F7403" w:rsidRPr="009F4C90" w:rsidRDefault="004F7403" w:rsidP="005639FF">
      <w:pPr>
        <w:pStyle w:val="Prrafodelista"/>
        <w:numPr>
          <w:ilvl w:val="0"/>
          <w:numId w:val="1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el desfile de la independencia, desde la página de Facebook de Gobierno de Ocotlan, con la siguiente descripción “Celebramos con orgullo el 216 aniversario del inicio de la independencia de México, con honores a nuestra bandera y el tradicional desfile, en el que participaron 43 contingentes. Estudiantes, instituciones, corporaciones, escaramuzas y charros se unieron en una celebración de nuestra historia y las tradiciones que compartimos como mexicanos. Viva México, Viva Ocotlan. </w:t>
      </w:r>
    </w:p>
    <w:p w:rsidR="009F4C90" w:rsidRPr="004F7403" w:rsidRDefault="009F4C90" w:rsidP="009F4C90">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4F7403" w:rsidRDefault="004F7403" w:rsidP="004F7403">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18-SEPTIEMBRE-2026</w:t>
      </w:r>
    </w:p>
    <w:p w:rsidR="004F7403" w:rsidRPr="004F7403" w:rsidRDefault="004F7403" w:rsidP="004F7403">
      <w:pPr>
        <w:pStyle w:val="Prrafodelista"/>
        <w:numPr>
          <w:ilvl w:val="0"/>
          <w:numId w:val="1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Obras Públicas, se encontraban en el parque de Riberas, en donde continuaban con las labores de reconstrucción, a dicho parque, por lo que se acudió a tomar evidencias fotográficas realizando dichos avances. </w:t>
      </w:r>
    </w:p>
    <w:p w:rsidR="004F7403" w:rsidRPr="004F7403" w:rsidRDefault="004F7403" w:rsidP="004F7403">
      <w:pPr>
        <w:pStyle w:val="Prrafodelista"/>
        <w:numPr>
          <w:ilvl w:val="0"/>
          <w:numId w:val="1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calle Moctezuma, colonia centro, en donde el personal de Servicios Públicos, se encontraban realizando labores de bacheo en dicha calle, por lo que se les tomaron materiales fotográficos realizando dichas labores de bacheo. </w:t>
      </w:r>
    </w:p>
    <w:p w:rsidR="004F7403" w:rsidRPr="006718BA" w:rsidRDefault="004F7403" w:rsidP="004F7403">
      <w:pPr>
        <w:pStyle w:val="Prrafodelista"/>
        <w:numPr>
          <w:ilvl w:val="0"/>
          <w:numId w:val="1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lastRenderedPageBreak/>
        <w:t xml:space="preserve">El personal de </w:t>
      </w:r>
      <w:r w:rsidR="006718BA">
        <w:rPr>
          <w:rFonts w:cstheme="minorHAnsi"/>
          <w:bCs/>
          <w:color w:val="000000" w:themeColor="text1"/>
          <w:sz w:val="24"/>
          <w:szCs w:val="24"/>
          <w:lang w:val="es-ES_tradnl"/>
        </w:rPr>
        <w:t>Construcción</w:t>
      </w:r>
      <w:r>
        <w:rPr>
          <w:rFonts w:cstheme="minorHAnsi"/>
          <w:bCs/>
          <w:color w:val="000000" w:themeColor="text1"/>
          <w:sz w:val="24"/>
          <w:szCs w:val="24"/>
          <w:lang w:val="es-ES_tradnl"/>
        </w:rPr>
        <w:t xml:space="preserve"> de la ciudad, </w:t>
      </w:r>
      <w:r w:rsidR="006718BA">
        <w:rPr>
          <w:rFonts w:cstheme="minorHAnsi"/>
          <w:bCs/>
          <w:color w:val="000000" w:themeColor="text1"/>
          <w:sz w:val="24"/>
          <w:szCs w:val="24"/>
          <w:lang w:val="es-ES_tradnl"/>
        </w:rPr>
        <w:t xml:space="preserve">se encontraban en la colonia Infonavit 2, en donde realizaban labores de balizamiento al boulevard de dicha colonia, por lo que se acudió a tomar fotografías realizando dichas labores de balizamiento. </w:t>
      </w:r>
    </w:p>
    <w:p w:rsidR="006718BA" w:rsidRPr="00C638E7" w:rsidRDefault="00C638E7" w:rsidP="004F7403">
      <w:pPr>
        <w:pStyle w:val="Prrafodelista"/>
        <w:numPr>
          <w:ilvl w:val="0"/>
          <w:numId w:val="1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diseño de la entrada de los gremios 2026, del Señor de la Misericordia, desde la página de Facebook de la Presidenta Municipal, que describe lo siguiente “Entrada de los gremios, domingo 20 de septiembre, inicia a las 4:00 p.m. el recorrido será el mismo Oxnard, Hidalgo, Reforma, Moctezuma y Niños héroes. </w:t>
      </w:r>
    </w:p>
    <w:p w:rsidR="00C638E7" w:rsidRPr="00C638E7" w:rsidRDefault="00C638E7" w:rsidP="004F7403">
      <w:pPr>
        <w:pStyle w:val="Prrafodelista"/>
        <w:numPr>
          <w:ilvl w:val="0"/>
          <w:numId w:val="1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llevó a cabo la Décima Segunda Sesión Ordinaria del H. Ayuntamiento, en las instalaciones del Auditorio Municipal y en donde estuvo presente la Presidenta Municipal, por lo que se acudió a realizar una transmisión en vivo de la misma, desde su página de Facebook, con la siguiente descripción “Decima Segunda Sesión Ordinaria del H. Ayuntamiento de Ocotlan, Jalisco. </w:t>
      </w:r>
    </w:p>
    <w:p w:rsidR="00C638E7" w:rsidRPr="00C638E7" w:rsidRDefault="00C638E7" w:rsidP="004F7403">
      <w:pPr>
        <w:pStyle w:val="Prrafodelista"/>
        <w:numPr>
          <w:ilvl w:val="0"/>
          <w:numId w:val="1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aviso desde la página de Facebook de Gobierno de Ocotlan, con la siguiente “Este domingo 20 de septiembre se suspenderá la vía recreativa, con motivo de la tradicional Entrada de Gremios y para facilitar la movilidad y el acceso de quienes llegaran a nuestra ciudad. Agradecemos su comprensión y les invitamos a tomar precauciones ante el incremento de circulación durante el inicio de nuestras fiestas. La Vía Recreativa retomara sus actividades de manera habitual el próximo domingo. </w:t>
      </w:r>
    </w:p>
    <w:p w:rsidR="00C638E7" w:rsidRPr="00272366" w:rsidRDefault="00C638E7" w:rsidP="004F7403">
      <w:pPr>
        <w:pStyle w:val="Prrafodelista"/>
        <w:numPr>
          <w:ilvl w:val="0"/>
          <w:numId w:val="1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272366">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 diseño conmemorativo al mes de septiembre dorado, el cual fue publicado en la </w:t>
      </w:r>
      <w:r w:rsidR="00272366">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“Septiembre Dorado. Este mes nos recuerda que la empatía, la solidaridad y la esperanza </w:t>
      </w:r>
      <w:r w:rsidR="00272366">
        <w:rPr>
          <w:rFonts w:cstheme="minorHAnsi"/>
          <w:bCs/>
          <w:color w:val="000000" w:themeColor="text1"/>
          <w:sz w:val="24"/>
          <w:szCs w:val="24"/>
          <w:lang w:val="es-ES_tradnl"/>
        </w:rPr>
        <w:t>también</w:t>
      </w:r>
      <w:r>
        <w:rPr>
          <w:rFonts w:cstheme="minorHAnsi"/>
          <w:bCs/>
          <w:color w:val="000000" w:themeColor="text1"/>
          <w:sz w:val="24"/>
          <w:szCs w:val="24"/>
          <w:lang w:val="es-ES_tradnl"/>
        </w:rPr>
        <w:t xml:space="preserve"> acompañan la lucha contra el cáncer infantil. Sumemos nuestras manos y corazones para apoyar a quienes </w:t>
      </w:r>
      <w:r w:rsidR="00272366">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lo necesitan. </w:t>
      </w:r>
    </w:p>
    <w:p w:rsidR="00272366" w:rsidRPr="00272366" w:rsidRDefault="00272366" w:rsidP="004F7403">
      <w:pPr>
        <w:pStyle w:val="Prrafodelista"/>
        <w:numPr>
          <w:ilvl w:val="0"/>
          <w:numId w:val="1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sobre la jornada de vacunación gratuita, el cual fue publicado desde la página de Facebook de Gobierno de Ocotlan, con la siguiente descripción “Protege a quienes también formar parte de tu familia. Del 21 de septiembre al 02 de octubre tendremos Jornada de Vacunación Gratuita para perros y gatos en las instalaciones de Unidad de Protección Animal. Podrán acudir caninos y felinos mayores de 2 meses, en buen estado de salud y que no se encuentren embarazadas ni lactando. Unidad de Protección Animal, lunes a viernes, de 10:00 a.m. a 2:00 p.m. la prevención también es una forma de cuidar. Lleva a tu mascota y mantén al día su protección. </w:t>
      </w:r>
    </w:p>
    <w:p w:rsidR="00272366" w:rsidRPr="00272366" w:rsidRDefault="00272366" w:rsidP="004F7403">
      <w:pPr>
        <w:pStyle w:val="Prrafodelista"/>
        <w:numPr>
          <w:ilvl w:val="0"/>
          <w:numId w:val="1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las labores de limpieza en la avenida Cecilio Carrillo, desde la página de Facebook de Gobierno de Ocotlan, con la siguiente descripción “Los Gladiadores siguen dejando huella con su trabajo. Ahora estuvieron en la avenida Cecilio Carrillo, realizando labores de limpieza y conservación para mantener nuestros espacios públicos en mejores condiciones. Detrás de cada espacio limpio hay manos y esfuerzo de nuestro equipo. Ayudemos a conservarlo no tiremos basura y cuidemos las áreas que compartimos. Ellos le entran todos los días, sumémonos cuidando nuestra ciudad. </w:t>
      </w:r>
    </w:p>
    <w:p w:rsidR="00272366" w:rsidRDefault="00272366" w:rsidP="00272366">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lastRenderedPageBreak/>
        <w:t>DIA 19-SEPTIEMBRE-2026</w:t>
      </w:r>
    </w:p>
    <w:p w:rsidR="00272366" w:rsidRPr="00704447" w:rsidRDefault="00704447" w:rsidP="00272366">
      <w:pPr>
        <w:pStyle w:val="Prrafodelista"/>
        <w:numPr>
          <w:ilvl w:val="0"/>
          <w:numId w:val="1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los trabajos de mantenimiento en la línea de drenaje, por parte del personal de Agua Potable, en la calle Guadalupe Victoria, colonia Ferrocarril, desde la página de Facebook de Gobierno de Ocotlan, con la siguiente descripción “Damos seguimiento a los reportes de nuestras colonias. La cuadrilla de Gestión Integral del Agua acudió a la calle Guadalupe Victoria, en la colonia Ferrocarril para atender el problema de drenaje reportado. Ayúdanos a ubicar cada caso, al realizar tu reporte, incluye calles, colonia, </w:t>
      </w:r>
      <w:proofErr w:type="gramStart"/>
      <w:r>
        <w:rPr>
          <w:rFonts w:cstheme="minorHAnsi"/>
          <w:bCs/>
          <w:color w:val="000000" w:themeColor="text1"/>
          <w:sz w:val="24"/>
          <w:szCs w:val="24"/>
          <w:lang w:val="es-ES_tradnl"/>
        </w:rPr>
        <w:t>numero</w:t>
      </w:r>
      <w:proofErr w:type="gramEnd"/>
      <w:r>
        <w:rPr>
          <w:rFonts w:cstheme="minorHAnsi"/>
          <w:bCs/>
          <w:color w:val="000000" w:themeColor="text1"/>
          <w:sz w:val="24"/>
          <w:szCs w:val="24"/>
          <w:lang w:val="es-ES_tradnl"/>
        </w:rPr>
        <w:t xml:space="preserve">, o cruces cercanos, una descripción del problema y si es posible, fotografías. Comparte tus datos de contacto únicamente por canales privados de atención. Un reporte completo facilita localizar la falla y darle seguimiento. Seguimos trabajando para mejorar los servicios de nuestras familias. </w:t>
      </w:r>
    </w:p>
    <w:p w:rsidR="00704447" w:rsidRPr="00704447" w:rsidRDefault="00704447" w:rsidP="00272366">
      <w:pPr>
        <w:pStyle w:val="Prrafodelista"/>
        <w:numPr>
          <w:ilvl w:val="0"/>
          <w:numId w:val="1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sobre el macro simulacro, en el cual se da información por parte del personal de Bomberos, del mismo el cual fue publicado en la página de Facebook de Gobierno de Ocotlan, con la siguiente descripción “La prevención empieza con nuestra participación. Nuestro personal de Protección Civil te invita a sumarte al macro simulacro. Participa y aprendamos juntos cómo actuar ante una emergencia. </w:t>
      </w:r>
    </w:p>
    <w:p w:rsidR="00704447" w:rsidRPr="00367828" w:rsidRDefault="00704447" w:rsidP="00272366">
      <w:pPr>
        <w:pStyle w:val="Prrafodelista"/>
        <w:numPr>
          <w:ilvl w:val="0"/>
          <w:numId w:val="1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367828">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transmisión en vivo del </w:t>
      </w:r>
      <w:r w:rsidR="00367828">
        <w:rPr>
          <w:rFonts w:cstheme="minorHAnsi"/>
          <w:bCs/>
          <w:color w:val="000000" w:themeColor="text1"/>
          <w:sz w:val="24"/>
          <w:szCs w:val="24"/>
          <w:lang w:val="es-ES_tradnl"/>
        </w:rPr>
        <w:t>macro simulacro</w:t>
      </w:r>
      <w:r>
        <w:rPr>
          <w:rFonts w:cstheme="minorHAnsi"/>
          <w:bCs/>
          <w:color w:val="000000" w:themeColor="text1"/>
          <w:sz w:val="24"/>
          <w:szCs w:val="24"/>
          <w:lang w:val="es-ES_tradnl"/>
        </w:rPr>
        <w:t xml:space="preserve">, desde la </w:t>
      </w:r>
      <w:r w:rsidR="00367828">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“Desde el corazón de Ocotlan, seguimos en vivo la llegada de las alertas a celulares como parte del Simulacro Nacional, en memoria de los sismos que han marcado a </w:t>
      </w:r>
      <w:r w:rsidR="00367828">
        <w:rPr>
          <w:rFonts w:cstheme="minorHAnsi"/>
          <w:bCs/>
          <w:color w:val="000000" w:themeColor="text1"/>
          <w:sz w:val="24"/>
          <w:szCs w:val="24"/>
          <w:lang w:val="es-ES_tradnl"/>
        </w:rPr>
        <w:t>México</w:t>
      </w:r>
      <w:r>
        <w:rPr>
          <w:rFonts w:cstheme="minorHAnsi"/>
          <w:bCs/>
          <w:color w:val="000000" w:themeColor="text1"/>
          <w:sz w:val="24"/>
          <w:szCs w:val="24"/>
          <w:lang w:val="es-ES_tradnl"/>
        </w:rPr>
        <w:t xml:space="preserve">. Recordar </w:t>
      </w:r>
      <w:r w:rsidR="00367828">
        <w:rPr>
          <w:rFonts w:cstheme="minorHAnsi"/>
          <w:bCs/>
          <w:color w:val="000000" w:themeColor="text1"/>
          <w:sz w:val="24"/>
          <w:szCs w:val="24"/>
          <w:lang w:val="es-ES_tradnl"/>
        </w:rPr>
        <w:t>también</w:t>
      </w:r>
      <w:r>
        <w:rPr>
          <w:rFonts w:cstheme="minorHAnsi"/>
          <w:bCs/>
          <w:color w:val="000000" w:themeColor="text1"/>
          <w:sz w:val="24"/>
          <w:szCs w:val="24"/>
          <w:lang w:val="es-ES_tradnl"/>
        </w:rPr>
        <w:t xml:space="preserve"> es prepararnos. </w:t>
      </w:r>
    </w:p>
    <w:p w:rsidR="00367828" w:rsidRPr="009F4C90" w:rsidRDefault="00367828" w:rsidP="00502733">
      <w:pPr>
        <w:pStyle w:val="Prrafodelista"/>
        <w:numPr>
          <w:ilvl w:val="0"/>
          <w:numId w:val="1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los trabajos de reparación de fugas de agua en la calle cedros, por parte del personal de Agua Potable, desde la página de Facebook de Gobierno de Ocotlan, con la siguiente descripción “Cuidar el agua también es atender las fugas que afectan a nuestras colonias. La cuadrilla de Gestión Integral del Agua acudió a la calle Cedro para atender el reporte de una fuga y a realizar los trabajos necesarios para evitar el desperdicio de este recurso. Seguimos atendiendo reportes diariamente. Si detectas una falla, comparte la ubicación completa, referencias y de ser posible una fotografía para </w:t>
      </w:r>
      <w:r w:rsidR="00502733">
        <w:rPr>
          <w:rFonts w:cstheme="minorHAnsi"/>
          <w:bCs/>
          <w:color w:val="000000" w:themeColor="text1"/>
          <w:sz w:val="24"/>
          <w:szCs w:val="24"/>
          <w:lang w:val="es-ES_tradnl"/>
        </w:rPr>
        <w:t>f</w:t>
      </w:r>
      <w:r w:rsidRPr="00502733">
        <w:rPr>
          <w:rFonts w:cstheme="minorHAnsi"/>
          <w:bCs/>
          <w:color w:val="000000" w:themeColor="text1"/>
          <w:sz w:val="24"/>
          <w:szCs w:val="24"/>
          <w:lang w:val="es-ES_tradnl"/>
        </w:rPr>
        <w:t xml:space="preserve">acilitar su atención y seguimiento. gracias por ayudarnos a cuidar el agua de Ocotlan. </w:t>
      </w:r>
    </w:p>
    <w:p w:rsidR="009F4C90" w:rsidRPr="00502733" w:rsidRDefault="009F4C90" w:rsidP="009F4C90">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6668F8" w:rsidRDefault="006668F8" w:rsidP="006668F8">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20-SEPTIEMBRE-2026</w:t>
      </w:r>
    </w:p>
    <w:p w:rsidR="00502733" w:rsidRPr="005B7FB6" w:rsidRDefault="005B7FB6" w:rsidP="00502733">
      <w:pPr>
        <w:pStyle w:val="Prrafodelista"/>
        <w:numPr>
          <w:ilvl w:val="0"/>
          <w:numId w:val="1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llevó a cabo el desfile de entrada de gremios, por las calles de Ocotlan, por lo que se acudió a realizar la cobertura de dicho desfile. </w:t>
      </w:r>
    </w:p>
    <w:p w:rsidR="005B7FB6" w:rsidRPr="00EC11C1" w:rsidRDefault="005B7FB6" w:rsidP="00502733">
      <w:pPr>
        <w:pStyle w:val="Prrafodelista"/>
        <w:numPr>
          <w:ilvl w:val="0"/>
          <w:numId w:val="1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EC11C1">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EC11C1">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los cuerpos de protección, de las fiestas patronales, desde la </w:t>
      </w:r>
      <w:r w:rsidR="00EC11C1">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“Hay una parte de nuestras fiestas que pocas veces se ve, la de quienes están pendientes de todos los demás. Hoy quiero conocer a nuestro personal de emergencias y seguridad. Detrás de cada uniforme hay una persona </w:t>
      </w:r>
      <w:r>
        <w:rPr>
          <w:rFonts w:cstheme="minorHAnsi"/>
          <w:bCs/>
          <w:color w:val="000000" w:themeColor="text1"/>
          <w:sz w:val="24"/>
          <w:szCs w:val="24"/>
          <w:lang w:val="es-ES_tradnl"/>
        </w:rPr>
        <w:lastRenderedPageBreak/>
        <w:t xml:space="preserve">que </w:t>
      </w:r>
      <w:r w:rsidR="00EC11C1">
        <w:rPr>
          <w:rFonts w:cstheme="minorHAnsi"/>
          <w:bCs/>
          <w:color w:val="000000" w:themeColor="text1"/>
          <w:sz w:val="24"/>
          <w:szCs w:val="24"/>
          <w:lang w:val="es-ES_tradnl"/>
        </w:rPr>
        <w:t>también</w:t>
      </w:r>
      <w:r>
        <w:rPr>
          <w:rFonts w:cstheme="minorHAnsi"/>
          <w:bCs/>
          <w:color w:val="000000" w:themeColor="text1"/>
          <w:sz w:val="24"/>
          <w:szCs w:val="24"/>
          <w:lang w:val="es-ES_tradnl"/>
        </w:rPr>
        <w:t xml:space="preserve"> tiene familia y que mientras otros disfrutan, </w:t>
      </w:r>
      <w:r w:rsidR="00EC11C1">
        <w:rPr>
          <w:rFonts w:cstheme="minorHAnsi"/>
          <w:bCs/>
          <w:color w:val="000000" w:themeColor="text1"/>
          <w:sz w:val="24"/>
          <w:szCs w:val="24"/>
          <w:lang w:val="es-ES_tradnl"/>
        </w:rPr>
        <w:t>está</w:t>
      </w:r>
      <w:r>
        <w:rPr>
          <w:rFonts w:cstheme="minorHAnsi"/>
          <w:bCs/>
          <w:color w:val="000000" w:themeColor="text1"/>
          <w:sz w:val="24"/>
          <w:szCs w:val="24"/>
          <w:lang w:val="es-ES_tradnl"/>
        </w:rPr>
        <w:t xml:space="preserve"> atenta a un reporte, a una llamada o a alguien que necesita ayuda. En las calles y desde el puesto de mando, este equipo se mantiene alerta y coordinado para responder ante cualquier situación. Su trabajo merece verse, reconocerse y agradecerse. A cada uno de ustedes, gracias por su entrega  y por cuidar de las familias de Ocotlan, y de quienes nos visitan. Quiero que disfruten nuestras tradiciones y regresen con bien a casa. Por eso, seguimos atentos y trabajando para cuidarlos. </w:t>
      </w:r>
    </w:p>
    <w:p w:rsidR="00EC11C1" w:rsidRPr="00EC11C1" w:rsidRDefault="00EC11C1" w:rsidP="00502733">
      <w:pPr>
        <w:pStyle w:val="Prrafodelista"/>
        <w:numPr>
          <w:ilvl w:val="0"/>
          <w:numId w:val="1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realizó una publicación sobre los trabajos de mantenimiento al parque de Fraccionamiento San Felipe, por parte del personal de Parques y Jardines, desde la página de Facebook de Gobierno de Ocotlan, con la siguiente descripción “Un parque cuidado se disfruta más. Realizamos trabajos de poda y mantenimiento de los jardines del parque del fraccionamiento San Felipe, para que las familias cuenten con un espacio agradable donde salir a caminar, jugar y convivir. Seguimos cuidando las áreas verdes de nuestras colonias. Ayúdanos a conservarlas respeta los jardines y deposita la basura en su lugar. Hagamos equipo para mantener bonito nuestro parque.</w:t>
      </w:r>
    </w:p>
    <w:p w:rsidR="00EC11C1" w:rsidRPr="00EC11C1" w:rsidRDefault="00EC11C1" w:rsidP="00502733">
      <w:pPr>
        <w:pStyle w:val="Prrafodelista"/>
        <w:numPr>
          <w:ilvl w:val="0"/>
          <w:numId w:val="1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el inicio de las fiestas de Ocotlan, desde la página de Facebook de Gobierno de Ocotlan, con la siguiente descripción “Así luce cuando celebra sus tradiciones. La plaza llena de vida, las familias reunidas y nuestra ciudad recibiendo a quienes llegan a disfrutar de estas fechas. Esta panorámica lo dice todo, nuestras fiestas ya comenzaron. Son días de reencontrarnos, recibir a quienes vuelven a casa y compartir con nuestros visitantes el orgullo de ser ocotlenses. Disfrutamos en el mejor ambiente, con alegría, respeto y cuidándonos entre todos. Bienvenidos a las fiestas de Ocotlan. </w:t>
      </w:r>
    </w:p>
    <w:p w:rsidR="00EC11C1" w:rsidRPr="009F4C90" w:rsidRDefault="00EC11C1" w:rsidP="00502733">
      <w:pPr>
        <w:pStyle w:val="Prrafodelista"/>
        <w:numPr>
          <w:ilvl w:val="0"/>
          <w:numId w:val="1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transmisión en vivo de la quema del castillo, desde la página de Facebook de Gobierno de Ocotlan, que describe lo siguiente “La tradición ilumina el cielo de Ocotlan. en vivo, disfruta de la quema del castillo, uno de los momentos más esperados de nuestra feria, que nos reúne para mirar al cielo y compartir la emoción de nuestras fiestas. </w:t>
      </w:r>
    </w:p>
    <w:p w:rsidR="009F4C90" w:rsidRPr="00EC11C1" w:rsidRDefault="009F4C90" w:rsidP="009F4C90">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EC11C1" w:rsidRDefault="00CD5334" w:rsidP="00CD5334">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21-SEPTIEMBRE-2026</w:t>
      </w:r>
    </w:p>
    <w:p w:rsidR="00CD5334" w:rsidRPr="002D544E" w:rsidRDefault="00CD5334" w:rsidP="00CD5334">
      <w:pPr>
        <w:pStyle w:val="Prrafodelista"/>
        <w:numPr>
          <w:ilvl w:val="0"/>
          <w:numId w:val="2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llevó a cabo la campaña de vacunación antirrábica, a mascotas, por parte del personal de la Unidad de Protección Animal, por lo que se acudió a realizar la cobertura de dicha campaña. </w:t>
      </w:r>
    </w:p>
    <w:p w:rsidR="002D544E" w:rsidRPr="00A831B3" w:rsidRDefault="002D544E" w:rsidP="00CD5334">
      <w:pPr>
        <w:pStyle w:val="Prrafodelista"/>
        <w:numPr>
          <w:ilvl w:val="0"/>
          <w:numId w:val="2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A831B3">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A831B3">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la entrada de los gremios, por lo que fue realizada desde la </w:t>
      </w:r>
      <w:r w:rsidR="00A831B3">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“Hay recuerdos que vuelven con solo escuchar la música acercarse. Hace años llamábamos la entrada de la cera y la música. Hoy, la entrada de gremios sigue reuniendo algo nuestro, l</w:t>
      </w:r>
      <w:r w:rsidR="00F54069">
        <w:rPr>
          <w:rFonts w:cstheme="minorHAnsi"/>
          <w:bCs/>
          <w:color w:val="000000" w:themeColor="text1"/>
          <w:sz w:val="24"/>
          <w:szCs w:val="24"/>
          <w:lang w:val="es-ES_tradnl"/>
        </w:rPr>
        <w:t xml:space="preserve">a fe, el cariño por esta tierra y las ganas de encontrarnos otra vez. Me emociona ver a las familias compartir esta tradición a quienes regresan a Ocotlan para vivirla y a las niñas y niños que están construyendo los recuerdos que un </w:t>
      </w:r>
      <w:r w:rsidR="00A831B3">
        <w:rPr>
          <w:rFonts w:cstheme="minorHAnsi"/>
          <w:bCs/>
          <w:color w:val="000000" w:themeColor="text1"/>
          <w:sz w:val="24"/>
          <w:szCs w:val="24"/>
          <w:lang w:val="es-ES_tradnl"/>
        </w:rPr>
        <w:t>día</w:t>
      </w:r>
      <w:r w:rsidR="00F54069">
        <w:rPr>
          <w:rFonts w:cstheme="minorHAnsi"/>
          <w:bCs/>
          <w:color w:val="000000" w:themeColor="text1"/>
          <w:sz w:val="24"/>
          <w:szCs w:val="24"/>
          <w:lang w:val="es-ES_tradnl"/>
        </w:rPr>
        <w:t xml:space="preserve"> contaran. Entre la música y la alegría </w:t>
      </w:r>
      <w:r w:rsidR="00A831B3">
        <w:rPr>
          <w:rFonts w:cstheme="minorHAnsi"/>
          <w:bCs/>
          <w:color w:val="000000" w:themeColor="text1"/>
          <w:sz w:val="24"/>
          <w:szCs w:val="24"/>
          <w:lang w:val="es-ES_tradnl"/>
        </w:rPr>
        <w:t>también</w:t>
      </w:r>
      <w:r w:rsidR="00F54069">
        <w:rPr>
          <w:rFonts w:cstheme="minorHAnsi"/>
          <w:bCs/>
          <w:color w:val="000000" w:themeColor="text1"/>
          <w:sz w:val="24"/>
          <w:szCs w:val="24"/>
          <w:lang w:val="es-ES_tradnl"/>
        </w:rPr>
        <w:t xml:space="preserve"> recordamos a </w:t>
      </w:r>
      <w:r w:rsidR="00F54069">
        <w:rPr>
          <w:rFonts w:cstheme="minorHAnsi"/>
          <w:bCs/>
          <w:color w:val="000000" w:themeColor="text1"/>
          <w:sz w:val="24"/>
          <w:szCs w:val="24"/>
          <w:lang w:val="es-ES_tradnl"/>
        </w:rPr>
        <w:lastRenderedPageBreak/>
        <w:t xml:space="preserve">quienes nos </w:t>
      </w:r>
      <w:r w:rsidR="00A831B3">
        <w:rPr>
          <w:rFonts w:cstheme="minorHAnsi"/>
          <w:bCs/>
          <w:color w:val="000000" w:themeColor="text1"/>
          <w:sz w:val="24"/>
          <w:szCs w:val="24"/>
          <w:lang w:val="es-ES_tradnl"/>
        </w:rPr>
        <w:t xml:space="preserve">enseñaron a vivir estas fiestas. Su ausencia se siente, y el amor que no dejaron nos sigue acompañando. Como ocotlense, llevo estas tradiciones en el corazón, como presidenta, me honra acompañar a nuestra gente y contribuir a que sigamos compartiéndolas. Qué bonito es volver a coincidir en lo que queremos. Qué bonito es ser de Ocotlan. </w:t>
      </w:r>
    </w:p>
    <w:p w:rsidR="00A831B3" w:rsidRPr="005D3AC8" w:rsidRDefault="00A831B3" w:rsidP="00CD5334">
      <w:pPr>
        <w:pStyle w:val="Prrafodelista"/>
        <w:numPr>
          <w:ilvl w:val="0"/>
          <w:numId w:val="2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diseño de charla sobre las empresas en redi, desde la página de Facebook de la Presidenta Municipal, que describe lo siguiente “De tener una idea a construir una empresa. Descubre las experiencias, aprendizajes y herramientas que pueden ayudarte a transformar tu emprendimiento en una empresa. Jueves 24 de septiembre, 5:00 a 7:00 p.m. REDI Ocotlan, parque la eucalera. </w:t>
      </w:r>
    </w:p>
    <w:p w:rsidR="005D3AC8" w:rsidRPr="005D3AC8" w:rsidRDefault="005D3AC8" w:rsidP="00CD5334">
      <w:pPr>
        <w:pStyle w:val="Prrafodelista"/>
        <w:numPr>
          <w:ilvl w:val="0"/>
          <w:numId w:val="2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quema del castillo por motivo de las fiestas patronales, a la plaza principal, por lo que se realizó una transmisión en vivo desde la página de Facebook </w:t>
      </w:r>
      <w:r w:rsidR="00BD21E0">
        <w:rPr>
          <w:rFonts w:cstheme="minorHAnsi"/>
          <w:bCs/>
          <w:color w:val="000000" w:themeColor="text1"/>
          <w:sz w:val="24"/>
          <w:szCs w:val="24"/>
          <w:lang w:val="es-ES_tradnl"/>
        </w:rPr>
        <w:t xml:space="preserve">de la Presidenta Municipal, con la siguiente descripción, EN VIVO, la tradición vuelve a iluminar el cielo en Ocotlan. disfruta con nosotros la quema del castillo en este segundo día de feria. Una noche para mirar hacia arriba y sentir el orgullo de compartir nuestras tradiciones. </w:t>
      </w:r>
    </w:p>
    <w:p w:rsidR="005D3AC8" w:rsidRPr="005D3AC8" w:rsidRDefault="005D3AC8" w:rsidP="00CD5334">
      <w:pPr>
        <w:pStyle w:val="Prrafodelista"/>
        <w:numPr>
          <w:ilvl w:val="0"/>
          <w:numId w:val="2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en conmemoración al día internacional de la paz, el cual fue publicado en la página de Facebook de Gobierno de Ocotlán. </w:t>
      </w:r>
    </w:p>
    <w:p w:rsidR="005D3AC8" w:rsidRPr="005D3AC8" w:rsidRDefault="005D3AC8" w:rsidP="00CD5334">
      <w:pPr>
        <w:pStyle w:val="Prrafodelista"/>
        <w:numPr>
          <w:ilvl w:val="0"/>
          <w:numId w:val="2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el primer foro regional en el Auditorio Municipal, desde la página de Facebook de Gobierno de Ocotlan, con la siguiente descripción “Contra el dengue, no bajamos la guardia. Ocotlan fue sede del Primer Foro Regional Institucional contra el dengue de la Región Sanitaria 4 Ciénega la Barca, donde autoridades de salud, municipios e instituciones sumamos esfuerzos para fortalecer la prevención, la detección oportuna y la eliminación de criaderos. Desde el Gobierno Municipal reafirmamos nuestro compromiso con el retiro de llantas, la atención de espacios públicos y la difusión de información preventiva. Tu participación también cuenta, lava, tapa, voltea y tira los recipientes que pueden acumular agua. Cuidar nuestros patios y hogares es parte del trabajo para proteger a toda la comunidad. </w:t>
      </w:r>
    </w:p>
    <w:p w:rsidR="005D3AC8" w:rsidRPr="004F7814" w:rsidRDefault="005D3AC8" w:rsidP="00CD5334">
      <w:pPr>
        <w:pStyle w:val="Prrafodelista"/>
        <w:numPr>
          <w:ilvl w:val="0"/>
          <w:numId w:val="2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4F7814">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 diseño con recomendaciones previsionales, del cáncer uterino, el cual fue publicado en la </w:t>
      </w:r>
      <w:r w:rsidR="004F7814">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“La prevención puede marcar la diferencia. Existen acciones y pruebas que ayudan a detectar cambios relacionados con algunos tipos de cáncer antes de que presenten síntomas. Realiza tus chequeos de acuerdo con tu edad y recomendaciones </w:t>
      </w:r>
      <w:r w:rsidR="004F7814">
        <w:rPr>
          <w:rFonts w:cstheme="minorHAnsi"/>
          <w:bCs/>
          <w:color w:val="000000" w:themeColor="text1"/>
          <w:sz w:val="24"/>
          <w:szCs w:val="24"/>
          <w:lang w:val="es-ES_tradnl"/>
        </w:rPr>
        <w:t>médicas</w:t>
      </w:r>
      <w:r>
        <w:rPr>
          <w:rFonts w:cstheme="minorHAnsi"/>
          <w:bCs/>
          <w:color w:val="000000" w:themeColor="text1"/>
          <w:sz w:val="24"/>
          <w:szCs w:val="24"/>
          <w:lang w:val="es-ES_tradnl"/>
        </w:rPr>
        <w:t xml:space="preserve">. Evita el consumo de tabaco, </w:t>
      </w:r>
      <w:r w:rsidR="004F7814">
        <w:rPr>
          <w:rFonts w:cstheme="minorHAnsi"/>
          <w:bCs/>
          <w:color w:val="000000" w:themeColor="text1"/>
          <w:sz w:val="24"/>
          <w:szCs w:val="24"/>
          <w:lang w:val="es-ES_tradnl"/>
        </w:rPr>
        <w:t>mantén</w:t>
      </w:r>
      <w:r>
        <w:rPr>
          <w:rFonts w:cstheme="minorHAnsi"/>
          <w:bCs/>
          <w:color w:val="000000" w:themeColor="text1"/>
          <w:sz w:val="24"/>
          <w:szCs w:val="24"/>
          <w:lang w:val="es-ES_tradnl"/>
        </w:rPr>
        <w:t xml:space="preserve"> una alimentación saludable, infórmate sobre la vacunación contra el virus del Papiloma Humano (VPH) cuidarnos </w:t>
      </w:r>
      <w:r w:rsidR="004F7814">
        <w:rPr>
          <w:rFonts w:cstheme="minorHAnsi"/>
          <w:bCs/>
          <w:color w:val="000000" w:themeColor="text1"/>
          <w:sz w:val="24"/>
          <w:szCs w:val="24"/>
          <w:lang w:val="es-ES_tradnl"/>
        </w:rPr>
        <w:t>también</w:t>
      </w:r>
      <w:r>
        <w:rPr>
          <w:rFonts w:cstheme="minorHAnsi"/>
          <w:bCs/>
          <w:color w:val="000000" w:themeColor="text1"/>
          <w:sz w:val="24"/>
          <w:szCs w:val="24"/>
          <w:lang w:val="es-ES_tradnl"/>
        </w:rPr>
        <w:t xml:space="preserve"> es una forma de querernos. La prevención </w:t>
      </w:r>
      <w:r w:rsidR="004F7814">
        <w:rPr>
          <w:rFonts w:cstheme="minorHAnsi"/>
          <w:bCs/>
          <w:color w:val="000000" w:themeColor="text1"/>
          <w:sz w:val="24"/>
          <w:szCs w:val="24"/>
          <w:lang w:val="es-ES_tradnl"/>
        </w:rPr>
        <w:t>está</w:t>
      </w:r>
      <w:r>
        <w:rPr>
          <w:rFonts w:cstheme="minorHAnsi"/>
          <w:bCs/>
          <w:color w:val="000000" w:themeColor="text1"/>
          <w:sz w:val="24"/>
          <w:szCs w:val="24"/>
          <w:lang w:val="es-ES_tradnl"/>
        </w:rPr>
        <w:t xml:space="preserve"> en nuestras manos. Gobierno de Ocotlan. Juntos, si podemos. </w:t>
      </w:r>
    </w:p>
    <w:p w:rsidR="004F7814" w:rsidRPr="004F7814" w:rsidRDefault="004F7814" w:rsidP="00CD5334">
      <w:pPr>
        <w:pStyle w:val="Prrafodelista"/>
        <w:numPr>
          <w:ilvl w:val="0"/>
          <w:numId w:val="2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el programa de los eventos culturales de las fiestas patronales de Ocotlan, el cual fue publicado en la página de Facebook de Gobierno de Ocotlan, con la siguiente descripción “La cultura también se vive en nuestra feria. Conoce el programa del Festival Cultural Ocotlan 2026 y disfruta de música, danza, teatro, </w:t>
      </w:r>
      <w:r>
        <w:rPr>
          <w:rFonts w:cstheme="minorHAnsi"/>
          <w:bCs/>
          <w:color w:val="000000" w:themeColor="text1"/>
          <w:sz w:val="24"/>
          <w:szCs w:val="24"/>
          <w:lang w:val="es-ES_tradnl"/>
        </w:rPr>
        <w:lastRenderedPageBreak/>
        <w:t xml:space="preserve">mariachi y espectáculos para compartir en familia. Cada noche hay una cita con el talento y nuestras tradiciones. Del 20 de septiembre al 3 de octubre. Actividades desde las 7:00 p.m. consulta en el cartel los horarios y escenarios de cada presentación. Guarda el programa, invita a tu familia y amigos y acompáñanos a disfrutar de la fiesta que nos une. </w:t>
      </w:r>
    </w:p>
    <w:p w:rsidR="004F7814" w:rsidRPr="004F7814" w:rsidRDefault="004F7814" w:rsidP="00CD5334">
      <w:pPr>
        <w:pStyle w:val="Prrafodelista"/>
        <w:numPr>
          <w:ilvl w:val="0"/>
          <w:numId w:val="2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realizó y edito un video sobre la campaña de vacunación antirrábica, el cual fue publicado desde la página de Facebook de Gobierno de Ocotlan, con la siguiente descripción “Cuidarlos también es vacunarlos. Lleva a tus perros y gatos a recibir su vacuna antirrábica en Protección Animal. Unidad Deportiva Johnny Magallon, hasta el 2 de octubre, de 10:00 a.m. a 2:00 p.m. no lo dejes para el ultimo día</w:t>
      </w:r>
      <w:proofErr w:type="gramStart"/>
      <w:r>
        <w:rPr>
          <w:rFonts w:cstheme="minorHAnsi"/>
          <w:bCs/>
          <w:color w:val="000000" w:themeColor="text1"/>
          <w:sz w:val="24"/>
          <w:szCs w:val="24"/>
          <w:lang w:val="es-ES_tradnl"/>
        </w:rPr>
        <w:t>,.</w:t>
      </w:r>
      <w:proofErr w:type="gramEnd"/>
      <w:r>
        <w:rPr>
          <w:rFonts w:cstheme="minorHAnsi"/>
          <w:bCs/>
          <w:color w:val="000000" w:themeColor="text1"/>
          <w:sz w:val="24"/>
          <w:szCs w:val="24"/>
          <w:lang w:val="es-ES_tradnl"/>
        </w:rPr>
        <w:t xml:space="preserve"> Comparte esta invitación para que más personas lleven a sus mascotas. </w:t>
      </w:r>
    </w:p>
    <w:p w:rsidR="004F7814" w:rsidRPr="00BD21E0" w:rsidRDefault="004F7814" w:rsidP="00CD5334">
      <w:pPr>
        <w:pStyle w:val="Prrafodelista"/>
        <w:numPr>
          <w:ilvl w:val="0"/>
          <w:numId w:val="2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BD21E0">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BD21E0">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la entrada de los gremios, la cual fue realizada desde la </w:t>
      </w:r>
      <w:r w:rsidR="00BD21E0">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“Ocotlan tiene raíces que se sienten y tradiciones que reúnen a toda una ciudad. La entrada de gremios lleva a nuestras calles el orgullo de nuestros oficios, la fe de muchas familias y una historia que sigue viva en cada </w:t>
      </w:r>
      <w:r w:rsidR="00BD21E0">
        <w:rPr>
          <w:rFonts w:cstheme="minorHAnsi"/>
          <w:bCs/>
          <w:color w:val="000000" w:themeColor="text1"/>
          <w:sz w:val="24"/>
          <w:szCs w:val="24"/>
          <w:lang w:val="es-ES_tradnl"/>
        </w:rPr>
        <w:t>generación</w:t>
      </w:r>
      <w:r>
        <w:rPr>
          <w:rFonts w:cstheme="minorHAnsi"/>
          <w:bCs/>
          <w:color w:val="000000" w:themeColor="text1"/>
          <w:sz w:val="24"/>
          <w:szCs w:val="24"/>
          <w:lang w:val="es-ES_tradnl"/>
        </w:rPr>
        <w:t xml:space="preserve">. Están quienes vuelven para esta fecha, quienes guardan el lugar de siempre y quienes llevan de la mano a sus hijos, como alguna vez sus </w:t>
      </w:r>
      <w:r w:rsidR="00BD21E0">
        <w:rPr>
          <w:rFonts w:cstheme="minorHAnsi"/>
          <w:bCs/>
          <w:color w:val="000000" w:themeColor="text1"/>
          <w:sz w:val="24"/>
          <w:szCs w:val="24"/>
          <w:lang w:val="es-ES_tradnl"/>
        </w:rPr>
        <w:t>padres lo</w:t>
      </w:r>
      <w:r>
        <w:rPr>
          <w:rFonts w:cstheme="minorHAnsi"/>
          <w:bCs/>
          <w:color w:val="000000" w:themeColor="text1"/>
          <w:sz w:val="24"/>
          <w:szCs w:val="24"/>
          <w:lang w:val="es-ES_tradnl"/>
        </w:rPr>
        <w:t xml:space="preserve"> hicieron con ellos. Desde el Gobierno de Ocotlan celebramos esta expresión de nuestra identidad y reconocemos a quienes </w:t>
      </w:r>
      <w:r w:rsidR="00BD21E0">
        <w:rPr>
          <w:rFonts w:cstheme="minorHAnsi"/>
          <w:bCs/>
          <w:color w:val="000000" w:themeColor="text1"/>
          <w:sz w:val="24"/>
          <w:szCs w:val="24"/>
          <w:lang w:val="es-ES_tradnl"/>
        </w:rPr>
        <w:t xml:space="preserve">la mantienen viva año tras año. La tradición nos reúne. El orgullo de ser de Ocotlan nos une. </w:t>
      </w:r>
    </w:p>
    <w:p w:rsidR="00BD21E0" w:rsidRPr="009F4C90" w:rsidRDefault="00BD21E0" w:rsidP="00CD5334">
      <w:pPr>
        <w:pStyle w:val="Prrafodelista"/>
        <w:numPr>
          <w:ilvl w:val="0"/>
          <w:numId w:val="2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de los trabajos de mantenimiento a las luminarias y al circuito eléctrico del nodo vial, por parte del personal de Alumbrado Público, desde la página de Facebook de Gobierno de Ocotlan, con la siguiente descripción “Una mejor iluminación también  hace la diferencia en tu camino. Realizamos trabajos de mantenimiento en el sistema eléctrico y de alumbrado del nodo vial para mejorar la visibilidad y brindar condiciones más seguras a quienes circulan en vehículo o transitan a pie. Seguimos cuidando esta importante conexión de nuestra ciudad, porque moverse por Ocotlan debe ser más seguro para todas y todos. </w:t>
      </w:r>
    </w:p>
    <w:p w:rsidR="009F4C90" w:rsidRPr="007A6EAC" w:rsidRDefault="009F4C90" w:rsidP="009F4C90">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7A6EAC" w:rsidRDefault="007A6EAC" w:rsidP="007A6EAC">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22-SEPTIEMBRE-2026</w:t>
      </w:r>
    </w:p>
    <w:p w:rsidR="007A6EAC" w:rsidRPr="007A6EAC" w:rsidRDefault="007A6EAC" w:rsidP="007A6EAC">
      <w:pPr>
        <w:pStyle w:val="Prrafodelista"/>
        <w:numPr>
          <w:ilvl w:val="0"/>
          <w:numId w:val="2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calle Real de los Pinos, en la colonia Real de la Pradera, en donde el personal de Agua Potable, realizaban el mantenimiento de la línea de drenaje de dicha calle, por lo que se les tomaron evidencias fotográficas realizando dichas labores. </w:t>
      </w:r>
    </w:p>
    <w:p w:rsidR="007A6EAC" w:rsidRPr="007A6EAC" w:rsidRDefault="007A6EAC" w:rsidP="007A6EAC">
      <w:pPr>
        <w:pStyle w:val="Prrafodelista"/>
        <w:numPr>
          <w:ilvl w:val="0"/>
          <w:numId w:val="2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Espacios Públicos se encontraban en el paso desnivel Joaquín Figueroa, en donde realizaban labores de limpieza a dicho paso desnivel, por lo que se acudió a tomar materiales fotográficos y video gráficos realizando dichas labores de limpieza. </w:t>
      </w:r>
    </w:p>
    <w:p w:rsidR="007A6EAC" w:rsidRPr="007A6EAC" w:rsidRDefault="007A6EAC" w:rsidP="007A6EAC">
      <w:pPr>
        <w:pStyle w:val="Prrafodelista"/>
        <w:numPr>
          <w:ilvl w:val="0"/>
          <w:numId w:val="2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lastRenderedPageBreak/>
        <w:t xml:space="preserve">Se acudió al parque de la colonia Arboledas, en donde el personal de Parques y Jardines se encontraban realizando labores de mantenimiento como el cortado del césped, así como la poda de árboles, por lo que se les tomaron fotografías realizando dichas labores. </w:t>
      </w:r>
    </w:p>
    <w:p w:rsidR="007A6EAC" w:rsidRPr="007A6EAC" w:rsidRDefault="007A6EAC" w:rsidP="007A6EAC">
      <w:pPr>
        <w:pStyle w:val="Prrafodelista"/>
        <w:numPr>
          <w:ilvl w:val="0"/>
          <w:numId w:val="2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Agua Potable se encontraban en la calle Manuel Martínez, esquina con Verdia, en donde con ayuda del camión Vactor regulaban los niveles del agua de dicha calle, por lo que se acudió a tomar evidencias fotográficas realizando dichas labores. </w:t>
      </w:r>
    </w:p>
    <w:p w:rsidR="007A6EAC" w:rsidRPr="0016119F" w:rsidRDefault="007A6EAC" w:rsidP="007A6EAC">
      <w:pPr>
        <w:pStyle w:val="Prrafodelista"/>
        <w:numPr>
          <w:ilvl w:val="0"/>
          <w:numId w:val="2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16119F">
        <w:rPr>
          <w:rFonts w:cstheme="minorHAnsi"/>
          <w:bCs/>
          <w:color w:val="000000" w:themeColor="text1"/>
          <w:sz w:val="24"/>
          <w:szCs w:val="24"/>
          <w:lang w:val="es-ES_tradnl"/>
        </w:rPr>
        <w:t>acudió</w:t>
      </w:r>
      <w:r>
        <w:rPr>
          <w:rFonts w:cstheme="minorHAnsi"/>
          <w:bCs/>
          <w:color w:val="000000" w:themeColor="text1"/>
          <w:sz w:val="24"/>
          <w:szCs w:val="24"/>
          <w:lang w:val="es-ES_tradnl"/>
        </w:rPr>
        <w:t xml:space="preserve"> a la quema del castillo por motivo de las fiestas patronales, </w:t>
      </w:r>
      <w:r w:rsidR="0016119F">
        <w:rPr>
          <w:rFonts w:cstheme="minorHAnsi"/>
          <w:bCs/>
          <w:color w:val="000000" w:themeColor="text1"/>
          <w:sz w:val="24"/>
          <w:szCs w:val="24"/>
          <w:lang w:val="es-ES_tradnl"/>
        </w:rPr>
        <w:t xml:space="preserve">en la plaza principal, por lo que se realizó una transmisión en vivo desde la página de Facebook </w:t>
      </w:r>
      <w:r w:rsidR="00A77CB5">
        <w:rPr>
          <w:rFonts w:cstheme="minorHAnsi"/>
          <w:bCs/>
          <w:color w:val="000000" w:themeColor="text1"/>
          <w:sz w:val="24"/>
          <w:szCs w:val="24"/>
          <w:lang w:val="es-ES_tradnl"/>
        </w:rPr>
        <w:t xml:space="preserve">de la Presidenta Municipal, con la siguiente descripción “La noche brilla en Ocotlan. en vivo. Disfruta la quema del castillo y la emoción de una tradición que nos </w:t>
      </w:r>
      <w:r w:rsidR="00A0402B">
        <w:rPr>
          <w:rFonts w:cstheme="minorHAnsi"/>
          <w:bCs/>
          <w:color w:val="000000" w:themeColor="text1"/>
          <w:sz w:val="24"/>
          <w:szCs w:val="24"/>
          <w:lang w:val="es-ES_tradnl"/>
        </w:rPr>
        <w:t xml:space="preserve">reúne y nos hace mirar al cielo. Desde la plaza o a la distancia, vive con nosotros nuestras fiestas. </w:t>
      </w:r>
    </w:p>
    <w:p w:rsidR="0016119F" w:rsidRPr="00A77CB5" w:rsidRDefault="0016119F" w:rsidP="007A6EAC">
      <w:pPr>
        <w:pStyle w:val="Prrafodelista"/>
        <w:numPr>
          <w:ilvl w:val="0"/>
          <w:numId w:val="2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8E279E">
        <w:rPr>
          <w:rFonts w:cstheme="minorHAnsi"/>
          <w:bCs/>
          <w:color w:val="000000" w:themeColor="text1"/>
          <w:sz w:val="24"/>
          <w:szCs w:val="24"/>
          <w:lang w:val="es-ES_tradnl"/>
        </w:rPr>
        <w:t>publicó</w:t>
      </w:r>
      <w:r>
        <w:rPr>
          <w:rFonts w:cstheme="minorHAnsi"/>
          <w:bCs/>
          <w:color w:val="000000" w:themeColor="text1"/>
          <w:sz w:val="24"/>
          <w:szCs w:val="24"/>
          <w:lang w:val="es-ES_tradnl"/>
        </w:rPr>
        <w:t xml:space="preserve"> el </w:t>
      </w:r>
      <w:r w:rsidR="008E279E">
        <w:rPr>
          <w:rFonts w:cstheme="minorHAnsi"/>
          <w:bCs/>
          <w:color w:val="000000" w:themeColor="text1"/>
          <w:sz w:val="24"/>
          <w:szCs w:val="24"/>
          <w:lang w:val="es-ES_tradnl"/>
        </w:rPr>
        <w:t>pronóstico</w:t>
      </w:r>
      <w:r>
        <w:rPr>
          <w:rFonts w:cstheme="minorHAnsi"/>
          <w:bCs/>
          <w:color w:val="000000" w:themeColor="text1"/>
          <w:sz w:val="24"/>
          <w:szCs w:val="24"/>
          <w:lang w:val="es-ES_tradnl"/>
        </w:rPr>
        <w:t xml:space="preserve"> del clima por 24 horas en la región </w:t>
      </w:r>
      <w:r w:rsidR="008E279E">
        <w:rPr>
          <w:rFonts w:cstheme="minorHAnsi"/>
          <w:bCs/>
          <w:color w:val="000000" w:themeColor="text1"/>
          <w:sz w:val="24"/>
          <w:szCs w:val="24"/>
          <w:lang w:val="es-ES_tradnl"/>
        </w:rPr>
        <w:t>Ciénega</w:t>
      </w:r>
      <w:r>
        <w:rPr>
          <w:rFonts w:cstheme="minorHAnsi"/>
          <w:bCs/>
          <w:color w:val="000000" w:themeColor="text1"/>
          <w:sz w:val="24"/>
          <w:szCs w:val="24"/>
          <w:lang w:val="es-ES_tradnl"/>
        </w:rPr>
        <w:t xml:space="preserve">, desde la </w:t>
      </w:r>
      <w:r w:rsidR="008E279E">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“Buenos días, clima de hoy en Ocotlan, Jalisco. Para hoy martes 22 de septiembre, se espera una mañana con nubes y claros, alrededor de 21 grados en estas primeras horas. El </w:t>
      </w:r>
      <w:r w:rsidR="008E279E">
        <w:rPr>
          <w:rFonts w:cstheme="minorHAnsi"/>
          <w:bCs/>
          <w:color w:val="000000" w:themeColor="text1"/>
          <w:sz w:val="24"/>
          <w:szCs w:val="24"/>
          <w:lang w:val="es-ES_tradnl"/>
        </w:rPr>
        <w:t>pronóstico</w:t>
      </w:r>
      <w:r>
        <w:rPr>
          <w:rFonts w:cstheme="minorHAnsi"/>
          <w:bCs/>
          <w:color w:val="000000" w:themeColor="text1"/>
          <w:sz w:val="24"/>
          <w:szCs w:val="24"/>
          <w:lang w:val="es-ES_tradnl"/>
        </w:rPr>
        <w:t xml:space="preserve"> apunta a una temperatura máxima cercana a 29 grados y </w:t>
      </w:r>
      <w:r w:rsidR="008E279E">
        <w:rPr>
          <w:rFonts w:cstheme="minorHAnsi"/>
          <w:bCs/>
          <w:color w:val="000000" w:themeColor="text1"/>
          <w:sz w:val="24"/>
          <w:szCs w:val="24"/>
          <w:lang w:val="es-ES_tradnl"/>
        </w:rPr>
        <w:t>mínima</w:t>
      </w:r>
      <w:r>
        <w:rPr>
          <w:rFonts w:cstheme="minorHAnsi"/>
          <w:bCs/>
          <w:color w:val="000000" w:themeColor="text1"/>
          <w:sz w:val="24"/>
          <w:szCs w:val="24"/>
          <w:lang w:val="es-ES_tradnl"/>
        </w:rPr>
        <w:t xml:space="preserve"> al alrededor de 17 grados. En resumen, mañana agradable, después </w:t>
      </w:r>
      <w:r w:rsidR="008E279E">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w:t>
      </w:r>
      <w:r w:rsidR="008E279E">
        <w:rPr>
          <w:rFonts w:cstheme="minorHAnsi"/>
          <w:bCs/>
          <w:color w:val="000000" w:themeColor="text1"/>
          <w:sz w:val="24"/>
          <w:szCs w:val="24"/>
          <w:lang w:val="es-ES_tradnl"/>
        </w:rPr>
        <w:t>cálido</w:t>
      </w:r>
      <w:r>
        <w:rPr>
          <w:rFonts w:cstheme="minorHAnsi"/>
          <w:bCs/>
          <w:color w:val="000000" w:themeColor="text1"/>
          <w:sz w:val="24"/>
          <w:szCs w:val="24"/>
          <w:lang w:val="es-ES_tradnl"/>
        </w:rPr>
        <w:t xml:space="preserve"> y con posibilidad de que el</w:t>
      </w:r>
      <w:r w:rsidR="008E279E">
        <w:rPr>
          <w:rFonts w:cstheme="minorHAnsi"/>
          <w:bCs/>
          <w:color w:val="000000" w:themeColor="text1"/>
          <w:sz w:val="24"/>
          <w:szCs w:val="24"/>
          <w:lang w:val="es-ES_tradnl"/>
        </w:rPr>
        <w:t xml:space="preserve"> tiempo cambie durante la tarde. Excelente martes. </w:t>
      </w:r>
    </w:p>
    <w:p w:rsidR="00A77CB5" w:rsidRPr="009F4C90" w:rsidRDefault="00A77CB5" w:rsidP="007A6EAC">
      <w:pPr>
        <w:pStyle w:val="Prrafodelista"/>
        <w:numPr>
          <w:ilvl w:val="0"/>
          <w:numId w:val="2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diseño sobre la campaña contra la extorsión, de Gobierno de México, desde la página de Facebook de Gobierno de Ocotlan, con la siguiente descripción “La prevención también es seguridad. La extorsión puede combatirse con información, denuncia y acción coordinada. Si identificas una situación sospechosa, denuncia de manera anónima al 089. Tu denuncia activa la inteligencia. </w:t>
      </w:r>
    </w:p>
    <w:p w:rsidR="009F4C90" w:rsidRPr="00A77CB5" w:rsidRDefault="009F4C90" w:rsidP="009F4C90">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A77CB5" w:rsidRDefault="00A0402B" w:rsidP="00A0402B">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23-SEPTIEMBRE-2026</w:t>
      </w:r>
    </w:p>
    <w:p w:rsidR="00A0402B" w:rsidRPr="00A0402B" w:rsidRDefault="00A0402B" w:rsidP="00A0402B">
      <w:pPr>
        <w:pStyle w:val="Prrafodelista"/>
        <w:numPr>
          <w:ilvl w:val="0"/>
          <w:numId w:val="2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Obras Publicas se encontraban en el cementerio viejo en donde continuaban con la construcción de la barda perimetral de dicho cementerio, por lo que se acudió a tomar evidencias fotográficas realizando dicha labores de construcción. </w:t>
      </w:r>
    </w:p>
    <w:p w:rsidR="00A0402B" w:rsidRPr="00A0402B" w:rsidRDefault="00A0402B" w:rsidP="00A0402B">
      <w:pPr>
        <w:pStyle w:val="Prrafodelista"/>
        <w:numPr>
          <w:ilvl w:val="0"/>
          <w:numId w:val="2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al parque de Riberas, en donde el personal de Obras Públicas, se encontraban realizando la reconstrucción de dicho parque, por lo que se les tomaron materiales fotográficos realizando dichos avances. </w:t>
      </w:r>
    </w:p>
    <w:p w:rsidR="00A0402B" w:rsidRPr="00A0402B" w:rsidRDefault="00A0402B" w:rsidP="00A0402B">
      <w:pPr>
        <w:pStyle w:val="Prrafodelista"/>
        <w:numPr>
          <w:ilvl w:val="0"/>
          <w:numId w:val="2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Construcción de la ciudad, se encontraban en el templo del Sagrado Corazón, en donde realizaban labores de balizamiento a las jardineras, de dicho templo por lo que se acudió a tomar fotografías realizando dichas labores. </w:t>
      </w:r>
    </w:p>
    <w:p w:rsidR="00A0402B" w:rsidRPr="00A0402B" w:rsidRDefault="00A0402B" w:rsidP="00A0402B">
      <w:pPr>
        <w:pStyle w:val="Prrafodelista"/>
        <w:numPr>
          <w:ilvl w:val="0"/>
          <w:numId w:val="2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lastRenderedPageBreak/>
        <w:t xml:space="preserve">Se acudió a la calle Galeana, en donde el personal de Agua Potable se encontraban realizando labores de reparación a la línea de drenaje, de dicha calle, por lo que se les tomaron materiales fotográficos realizando dichas labores. </w:t>
      </w:r>
    </w:p>
    <w:p w:rsidR="00A0402B" w:rsidRPr="00A0402B" w:rsidRDefault="00A0402B" w:rsidP="00A0402B">
      <w:pPr>
        <w:pStyle w:val="Prrafodelista"/>
        <w:numPr>
          <w:ilvl w:val="0"/>
          <w:numId w:val="2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Agua Potable, se encontraban en la calle Pegaso, en donde realizaban labores de reparación a la línea de agua de dicha calle, por lo que se acudió a tomar evidencias fotográficas realizando dichas labores. </w:t>
      </w:r>
    </w:p>
    <w:p w:rsidR="00A0402B" w:rsidRPr="00A0402B" w:rsidRDefault="00A0402B" w:rsidP="00A0402B">
      <w:pPr>
        <w:pStyle w:val="Prrafodelista"/>
        <w:numPr>
          <w:ilvl w:val="0"/>
          <w:numId w:val="2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calle Valle Hermoso, en donde el personal de Obras Públicas, realizaban la nivelación con ayuda de maquinaria de dicha calle, por lo que se les tomaron fotografías realizando dichas labores. </w:t>
      </w:r>
    </w:p>
    <w:p w:rsidR="00A0402B" w:rsidRPr="00A0402B" w:rsidRDefault="00A0402B" w:rsidP="00A0402B">
      <w:pPr>
        <w:pStyle w:val="Prrafodelista"/>
        <w:numPr>
          <w:ilvl w:val="0"/>
          <w:numId w:val="2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quema del castillo, por motivo de las fiestas patronales, por lo que se realizó una transmisión en vivo desde la página de Facebook </w:t>
      </w:r>
      <w:r w:rsidR="008C791F">
        <w:rPr>
          <w:rFonts w:cstheme="minorHAnsi"/>
          <w:bCs/>
          <w:color w:val="000000" w:themeColor="text1"/>
          <w:sz w:val="24"/>
          <w:szCs w:val="24"/>
          <w:lang w:val="es-ES_tradnl"/>
        </w:rPr>
        <w:t xml:space="preserve">de la Presidenta Municipal, con la siguiente descripción “La tradición vuelve a iluminar el cielo de Ocotlan. esta noche vivimos juntos la emoción, el color y la alegría de la quema del castillo, uno de los momentos que hacen especiales nuestras fiestas. Disfrutemos en familia y sigamos celebrando lo que nos une. </w:t>
      </w:r>
    </w:p>
    <w:p w:rsidR="00A0402B" w:rsidRPr="00701729" w:rsidRDefault="00A0402B" w:rsidP="00A0402B">
      <w:pPr>
        <w:pStyle w:val="Prrafodelista"/>
        <w:numPr>
          <w:ilvl w:val="0"/>
          <w:numId w:val="2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701729">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 comunicado desde la </w:t>
      </w:r>
      <w:r w:rsidR="00701729">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w:t>
      </w:r>
      <w:r w:rsidR="00971690">
        <w:rPr>
          <w:rFonts w:cstheme="minorHAnsi"/>
          <w:bCs/>
          <w:color w:val="000000" w:themeColor="text1"/>
          <w:sz w:val="24"/>
          <w:szCs w:val="24"/>
          <w:lang w:val="es-ES_tradnl"/>
        </w:rPr>
        <w:t xml:space="preserve">Les pido evitar acercarse a la zona de la Granjena, en el ingreso a Ocotlan por la carretera a Poncitlan. Nuestro personal de protección Civil y Bomberos Ocotlan se encuentra atendiendo una fuga en un camión de carga. De manera preliminar, se presume que se trata de gas natural, aunque el tipo de sustancia </w:t>
      </w:r>
      <w:r w:rsidR="00701729">
        <w:rPr>
          <w:rFonts w:cstheme="minorHAnsi"/>
          <w:bCs/>
          <w:color w:val="000000" w:themeColor="text1"/>
          <w:sz w:val="24"/>
          <w:szCs w:val="24"/>
          <w:lang w:val="es-ES_tradnl"/>
        </w:rPr>
        <w:t>está</w:t>
      </w:r>
      <w:r w:rsidR="00971690">
        <w:rPr>
          <w:rFonts w:cstheme="minorHAnsi"/>
          <w:bCs/>
          <w:color w:val="000000" w:themeColor="text1"/>
          <w:sz w:val="24"/>
          <w:szCs w:val="24"/>
          <w:lang w:val="es-ES_tradnl"/>
        </w:rPr>
        <w:t xml:space="preserve"> por confirmarse. Por favor, respeten los señalamientos, atiendan las indicaciones de nuestros elementos y mantengan libre el paso para las unidades de emergencia. Eviten detenerse a observar o tomar fotografías. Su seguridad es nuestra prioridad. Ayudemos a nuestros equipos de emergencia permitiéndoles trabajar y </w:t>
      </w:r>
      <w:r w:rsidR="00701729">
        <w:rPr>
          <w:rFonts w:cstheme="minorHAnsi"/>
          <w:bCs/>
          <w:color w:val="000000" w:themeColor="text1"/>
          <w:sz w:val="24"/>
          <w:szCs w:val="24"/>
          <w:lang w:val="es-ES_tradnl"/>
        </w:rPr>
        <w:t>mantengámonos</w:t>
      </w:r>
      <w:r w:rsidR="00971690">
        <w:rPr>
          <w:rFonts w:cstheme="minorHAnsi"/>
          <w:bCs/>
          <w:color w:val="000000" w:themeColor="text1"/>
          <w:sz w:val="24"/>
          <w:szCs w:val="24"/>
          <w:lang w:val="es-ES_tradnl"/>
        </w:rPr>
        <w:t xml:space="preserve"> atentos a la información oficial. </w:t>
      </w:r>
    </w:p>
    <w:p w:rsidR="00701729" w:rsidRPr="00701729" w:rsidRDefault="00701729" w:rsidP="00A0402B">
      <w:pPr>
        <w:pStyle w:val="Prrafodelista"/>
        <w:numPr>
          <w:ilvl w:val="0"/>
          <w:numId w:val="2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pronóstico del clima por 24 horas en la región Ciénega, desde la página de Facebook de Gobierno de Ocotlan, con la siguiente descripción “Buenos días, Ocotlan. que este miércoles nos encuentre con ánimo, esperanza y muchas ganas de seguir construyendo juntos un mejor lugar para todas y todos. Hoy tendremos un día nublado, con posibilidad de tormentas eléctricas en algunas zonas, asi que no olvidemos salir preparados y tomar precauciones. Clima de hoy, máxima de 29 grados y mínima de 18 grados. Que sea un día lleno de buenos momentos, trabajo en equipo y motivos para sonreír. Excelente miércoles, Ocotlan. juntos, si podemos. </w:t>
      </w:r>
    </w:p>
    <w:p w:rsidR="00701729" w:rsidRPr="00701729" w:rsidRDefault="00701729" w:rsidP="00A0402B">
      <w:pPr>
        <w:pStyle w:val="Prrafodelista"/>
        <w:numPr>
          <w:ilvl w:val="0"/>
          <w:numId w:val="2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esquela lamentando el fallecimiento de Guillermo Gutierrez Salcedo, la cual fue publicada desde la Página de Facebook de Gobierno de Ocotlan, con la siguiente descripción “Nos unimos a la pena de la familia y seres queridos de Guillermo Willy, Gutierrez Salcedo, reciban nuestra solidaridad y un abrazo respetuoso en este difícil momento. Descanse en paz. </w:t>
      </w:r>
    </w:p>
    <w:p w:rsidR="00701729" w:rsidRPr="00A64C41" w:rsidRDefault="00701729" w:rsidP="00A0402B">
      <w:pPr>
        <w:pStyle w:val="Prrafodelista"/>
        <w:numPr>
          <w:ilvl w:val="0"/>
          <w:numId w:val="2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A64C41">
        <w:rPr>
          <w:rFonts w:cstheme="minorHAnsi"/>
          <w:bCs/>
          <w:color w:val="000000" w:themeColor="text1"/>
          <w:sz w:val="24"/>
          <w:szCs w:val="24"/>
          <w:lang w:val="es-ES_tradnl"/>
        </w:rPr>
        <w:t>publicó</w:t>
      </w:r>
      <w:r>
        <w:rPr>
          <w:rFonts w:cstheme="minorHAnsi"/>
          <w:bCs/>
          <w:color w:val="000000" w:themeColor="text1"/>
          <w:sz w:val="24"/>
          <w:szCs w:val="24"/>
          <w:lang w:val="es-ES_tradnl"/>
        </w:rPr>
        <w:t xml:space="preserve"> el diseño de la convocatoria de Sippina, del Gobierno de Jalisco, desde la </w:t>
      </w:r>
      <w:r w:rsidR="00A64C41">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“Las </w:t>
      </w:r>
      <w:r>
        <w:rPr>
          <w:rFonts w:cstheme="minorHAnsi"/>
          <w:bCs/>
          <w:color w:val="000000" w:themeColor="text1"/>
          <w:sz w:val="24"/>
          <w:szCs w:val="24"/>
          <w:lang w:val="es-ES_tradnl"/>
        </w:rPr>
        <w:lastRenderedPageBreak/>
        <w:t xml:space="preserve">buenas practicas se comparten para que </w:t>
      </w:r>
      <w:r w:rsidR="00A64C41">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niñas, niños y adolescentes crezcan con sus derechos protegidos. SIPINNA Jalisco, invita a los sistemas municipales a compartir experiencias que inspiren nuevas estrategias para su protección integral. Recepción de propuestas hasta el 15 de octubre de 2026. Modalidad virtual. Consulta los detalles en la convocatoria y comparte las acciones que hacen la diferencia. </w:t>
      </w:r>
    </w:p>
    <w:p w:rsidR="00A64C41" w:rsidRPr="00A64C41" w:rsidRDefault="00A64C41" w:rsidP="00A0402B">
      <w:pPr>
        <w:pStyle w:val="Prrafodelista"/>
        <w:numPr>
          <w:ilvl w:val="0"/>
          <w:numId w:val="2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diseño de REDI Ocotlan, sobre la charla de emprendimiento, desde la página de Facebook de Gobierno de Ocotlan, con la siguiente descripción “Ya es mañana, no te lo pierdas. Emprendedor y emprendedora. Conoce como transformar y hacer crecer tu negocio. Jueves 24 de septiembre, 5:00 a 7:00 p.m. REDI Ocotlan, parque la eucalera. </w:t>
      </w:r>
    </w:p>
    <w:p w:rsidR="00A64C41" w:rsidRPr="00866019" w:rsidRDefault="00A64C41" w:rsidP="00A0402B">
      <w:pPr>
        <w:pStyle w:val="Prrafodelista"/>
        <w:numPr>
          <w:ilvl w:val="0"/>
          <w:numId w:val="2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866019">
        <w:rPr>
          <w:rFonts w:cstheme="minorHAnsi"/>
          <w:bCs/>
          <w:color w:val="000000" w:themeColor="text1"/>
          <w:sz w:val="24"/>
          <w:szCs w:val="24"/>
          <w:lang w:val="es-ES_tradnl"/>
        </w:rPr>
        <w:t xml:space="preserve">realizó una publicación sobre el programa del oficio al negocio, desde la página de Facebook de Gobierno de Ocotlan, con la siguiente descripción “Su talento ya existía, hoy tienen herramientas para hacerlo crecer. 32 emprendedoras culminaron el programa Del Oficio al Negocio, después de cuatro semanas de capacitación gratuita en REDI Ocotlan para profesionalizar sus oficios y fortalecer sus negocios. Gracias a las gestiones de la presidenta municipal, Deysi Ángel Hernández, las participantes accedieron a esta formación y cerraron el programa presentados sus productos y servicios, reflejo del talento y la iniciativa de las mujeres de nuestra región. Felicidades por su esfuerzo y dedicación. Desde el Gobierno de Ocotlan seguimos impulsando oportunidades para que más mujeres hagan crecer sus proyectos. Juntos, si podemos. </w:t>
      </w:r>
    </w:p>
    <w:p w:rsidR="00866019" w:rsidRPr="00866019" w:rsidRDefault="00866019" w:rsidP="00A0402B">
      <w:pPr>
        <w:pStyle w:val="Prrafodelista"/>
        <w:numPr>
          <w:ilvl w:val="0"/>
          <w:numId w:val="2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sobre la encuestas del sector moda en Jalisco, del Gobierno del Estado, el cual fue publicado en la página de Facebook de Gobierno de Ocotlan, con la siguiente descripción “Tienes una empresa del sector moda en Ocotlan, tu experiencia cuenta. Invitamos a las empresas ocotlenses a participar en la encuesta de la Secretaria de Desarrollo Económico de Jalisco, que busca conocer sus necesidades, retos y oportunidades para impulsar iniciativas que fortalezcan al sector. Responde y contribuye a que las necesidades de los negocios de nuestra ciudad estén representadas. </w:t>
      </w:r>
    </w:p>
    <w:p w:rsidR="00866019" w:rsidRPr="008C791F" w:rsidRDefault="00866019" w:rsidP="00A0402B">
      <w:pPr>
        <w:pStyle w:val="Prrafodelista"/>
        <w:numPr>
          <w:ilvl w:val="0"/>
          <w:numId w:val="2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8C791F">
        <w:rPr>
          <w:rFonts w:cstheme="minorHAnsi"/>
          <w:bCs/>
          <w:color w:val="000000" w:themeColor="text1"/>
          <w:sz w:val="24"/>
          <w:szCs w:val="24"/>
          <w:lang w:val="es-ES_tradnl"/>
        </w:rPr>
        <w:t>publicó</w:t>
      </w:r>
      <w:r>
        <w:rPr>
          <w:rFonts w:cstheme="minorHAnsi"/>
          <w:bCs/>
          <w:color w:val="000000" w:themeColor="text1"/>
          <w:sz w:val="24"/>
          <w:szCs w:val="24"/>
          <w:lang w:val="es-ES_tradnl"/>
        </w:rPr>
        <w:t xml:space="preserve"> el diseño de la campaña contra la </w:t>
      </w:r>
      <w:r w:rsidR="008C791F">
        <w:rPr>
          <w:rFonts w:cstheme="minorHAnsi"/>
          <w:bCs/>
          <w:color w:val="000000" w:themeColor="text1"/>
          <w:sz w:val="24"/>
          <w:szCs w:val="24"/>
          <w:lang w:val="es-ES_tradnl"/>
        </w:rPr>
        <w:t>extorsión</w:t>
      </w:r>
      <w:r>
        <w:rPr>
          <w:rFonts w:cstheme="minorHAnsi"/>
          <w:bCs/>
          <w:color w:val="000000" w:themeColor="text1"/>
          <w:sz w:val="24"/>
          <w:szCs w:val="24"/>
          <w:lang w:val="es-ES_tradnl"/>
        </w:rPr>
        <w:t xml:space="preserve">, del Gobierno de </w:t>
      </w:r>
      <w:r w:rsidR="008C791F">
        <w:rPr>
          <w:rFonts w:cstheme="minorHAnsi"/>
          <w:bCs/>
          <w:color w:val="000000" w:themeColor="text1"/>
          <w:sz w:val="24"/>
          <w:szCs w:val="24"/>
          <w:lang w:val="es-ES_tradnl"/>
        </w:rPr>
        <w:t>México</w:t>
      </w:r>
      <w:r>
        <w:rPr>
          <w:rFonts w:cstheme="minorHAnsi"/>
          <w:bCs/>
          <w:color w:val="000000" w:themeColor="text1"/>
          <w:sz w:val="24"/>
          <w:szCs w:val="24"/>
          <w:lang w:val="es-ES_tradnl"/>
        </w:rPr>
        <w:t xml:space="preserve">, desde la </w:t>
      </w:r>
      <w:r w:rsidR="008C791F">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“La prevención es tarea de todas y todos. Conoce los ejes de la Estrategia Nacional contra la </w:t>
      </w:r>
      <w:r w:rsidR="008C791F">
        <w:rPr>
          <w:rFonts w:cstheme="minorHAnsi"/>
          <w:bCs/>
          <w:color w:val="000000" w:themeColor="text1"/>
          <w:sz w:val="24"/>
          <w:szCs w:val="24"/>
          <w:lang w:val="es-ES_tradnl"/>
        </w:rPr>
        <w:t>Extorsión</w:t>
      </w:r>
      <w:r>
        <w:rPr>
          <w:rFonts w:cstheme="minorHAnsi"/>
          <w:bCs/>
          <w:color w:val="000000" w:themeColor="text1"/>
          <w:sz w:val="24"/>
          <w:szCs w:val="24"/>
          <w:lang w:val="es-ES_tradnl"/>
        </w:rPr>
        <w:t xml:space="preserve"> y recuerda ante una situación de extorsion, denuncia de manera anónima al 089</w:t>
      </w:r>
      <w:r w:rsidR="008C791F">
        <w:rPr>
          <w:rFonts w:cstheme="minorHAnsi"/>
          <w:bCs/>
          <w:color w:val="000000" w:themeColor="text1"/>
          <w:sz w:val="24"/>
          <w:szCs w:val="24"/>
          <w:lang w:val="es-ES_tradnl"/>
        </w:rPr>
        <w:t xml:space="preserve">, unidos contra la extorsion. </w:t>
      </w:r>
    </w:p>
    <w:p w:rsidR="008C791F" w:rsidRPr="008C791F" w:rsidRDefault="008C791F" w:rsidP="00A0402B">
      <w:pPr>
        <w:pStyle w:val="Prrafodelista"/>
        <w:numPr>
          <w:ilvl w:val="0"/>
          <w:numId w:val="2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comunicado desde la página de Facebook de Gobierno de Ocotlan, con la siguiente descripción “Sancionamos y retiramos los sanitarios que descargaban aguas residuales al rio Zula. No vamos a permitir que nade contamine nuestros ríos. Medio ambiente y Reglamentos aplicaron las sanciones correspondientes, cada dependencia en el ámbito de sus atribuciones. Nuestro compromiso con la recuperación de nuestros ríos se sostiene con trabajo, desazolve, reforzamiento de bordos, construcción de colectores y gestiones para la </w:t>
      </w:r>
      <w:r>
        <w:rPr>
          <w:rFonts w:cstheme="minorHAnsi"/>
          <w:bCs/>
          <w:color w:val="000000" w:themeColor="text1"/>
          <w:sz w:val="24"/>
          <w:szCs w:val="24"/>
          <w:lang w:val="es-ES_tradnl"/>
        </w:rPr>
        <w:lastRenderedPageBreak/>
        <w:t xml:space="preserve">nueva planta de tratamiento de aguas residuales para San Martin de Zula y Santa Clara. No permitiremos que estos esfuerzos sean afectados por prácticas que dañan nuestro entorno. Sin excepciones. </w:t>
      </w:r>
    </w:p>
    <w:p w:rsidR="008C791F" w:rsidRPr="009F4C90" w:rsidRDefault="008C791F" w:rsidP="00A0402B">
      <w:pPr>
        <w:pStyle w:val="Prrafodelista"/>
        <w:numPr>
          <w:ilvl w:val="0"/>
          <w:numId w:val="2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las capacitaciones a las asociaciones ganaderas de Ocotlan, desde la página de Facebook de Gobierno de Ocotlan, con la siguiente descripción “Proteger al ganado es cuidar el trabajo de las familias del campo. A través de la dirección de desarrollo Rural y en coordinación con ASICA, capacitamos a integrantes de las asociaciones ganaderas de Ocotlan para fortalecer la prevención del gusano barrenador del ganado. Durante la jornada recibieron orientación para identificar posibles casos, conocer las medidas de prevención y atención, asi como las disposiciones para la movilización de animales. Seguimos acercando información y herramientas a nuestros productores para cuidar sus animales y fortalecer la actividad ganadera del municipio. Juntos, si podemos. </w:t>
      </w:r>
    </w:p>
    <w:p w:rsidR="009F4C90" w:rsidRPr="00EC55BC" w:rsidRDefault="009F4C90" w:rsidP="009F4C90">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EC55BC" w:rsidRDefault="00EC55BC" w:rsidP="00EC55BC">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24-SEPTIEMBRE-2026</w:t>
      </w:r>
    </w:p>
    <w:p w:rsidR="00EC55BC" w:rsidRPr="00EC55BC" w:rsidRDefault="00EC55BC" w:rsidP="00EC55BC">
      <w:pPr>
        <w:pStyle w:val="Prrafodelista"/>
        <w:numPr>
          <w:ilvl w:val="0"/>
          <w:numId w:val="2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calle Leandro Valle, en donde el personal de Agua Potable se encontraban realizando labores de mantenimiento a la línea de drenaje de dicha calle, por lo que se les tomaron evidencias fotográficas realizando dichas labores. </w:t>
      </w:r>
    </w:p>
    <w:p w:rsidR="00EC55BC" w:rsidRPr="00085E4C" w:rsidRDefault="00EC55BC" w:rsidP="00EC55BC">
      <w:pPr>
        <w:pStyle w:val="Prrafodelista"/>
        <w:numPr>
          <w:ilvl w:val="0"/>
          <w:numId w:val="2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Obras </w:t>
      </w:r>
      <w:r w:rsidR="00085E4C">
        <w:rPr>
          <w:rFonts w:cstheme="minorHAnsi"/>
          <w:bCs/>
          <w:color w:val="000000" w:themeColor="text1"/>
          <w:sz w:val="24"/>
          <w:szCs w:val="24"/>
          <w:lang w:val="es-ES_tradnl"/>
        </w:rPr>
        <w:t>Públicas</w:t>
      </w:r>
      <w:r>
        <w:rPr>
          <w:rFonts w:cstheme="minorHAnsi"/>
          <w:bCs/>
          <w:color w:val="000000" w:themeColor="text1"/>
          <w:sz w:val="24"/>
          <w:szCs w:val="24"/>
          <w:lang w:val="es-ES_tradnl"/>
        </w:rPr>
        <w:t xml:space="preserve">, se encontraban en la calle Trigal, colonia </w:t>
      </w:r>
      <w:r w:rsidR="00085E4C">
        <w:rPr>
          <w:rFonts w:cstheme="minorHAnsi"/>
          <w:bCs/>
          <w:color w:val="000000" w:themeColor="text1"/>
          <w:sz w:val="24"/>
          <w:szCs w:val="24"/>
          <w:lang w:val="es-ES_tradnl"/>
        </w:rPr>
        <w:t>Lázaro</w:t>
      </w:r>
      <w:r>
        <w:rPr>
          <w:rFonts w:cstheme="minorHAnsi"/>
          <w:bCs/>
          <w:color w:val="000000" w:themeColor="text1"/>
          <w:sz w:val="24"/>
          <w:szCs w:val="24"/>
          <w:lang w:val="es-ES_tradnl"/>
        </w:rPr>
        <w:t xml:space="preserve"> </w:t>
      </w:r>
      <w:r w:rsidR="00085E4C">
        <w:rPr>
          <w:rFonts w:cstheme="minorHAnsi"/>
          <w:bCs/>
          <w:color w:val="000000" w:themeColor="text1"/>
          <w:sz w:val="24"/>
          <w:szCs w:val="24"/>
          <w:lang w:val="es-ES_tradnl"/>
        </w:rPr>
        <w:t xml:space="preserve">Cárdenas, en donde realizaban la nivelación de dicha calle con ayuda de maquinaria, por lo que se acudió a tomar evidencias fotográficas realizando dichas labores. </w:t>
      </w:r>
    </w:p>
    <w:p w:rsidR="00085E4C" w:rsidRPr="00085E4C" w:rsidRDefault="00085E4C" w:rsidP="00EC55BC">
      <w:pPr>
        <w:pStyle w:val="Prrafodelista"/>
        <w:numPr>
          <w:ilvl w:val="0"/>
          <w:numId w:val="2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acudió a la calle Vicente Guerrero, en donde el personal de Agua Potable se encontraban regulando los niveles del agua de dicha calle, por lo que se les tomaron materiales fotográficos realizando dichas nivelaciones.</w:t>
      </w:r>
    </w:p>
    <w:p w:rsidR="00085E4C" w:rsidRPr="00085E4C" w:rsidRDefault="00085E4C" w:rsidP="00EC55BC">
      <w:pPr>
        <w:pStyle w:val="Prrafodelista"/>
        <w:numPr>
          <w:ilvl w:val="0"/>
          <w:numId w:val="2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sobre la intervención del personal de Bomberos, en la fuga de gas, el cual fue publicado en la página de Facebook de la Presidenta Municipal, que describe lo siguiente “Les informo que la fuga en el camión de carga a la altura de la Granjena, en la carretera a Poncitlan, ya fue controlada. Reconozco la labor de nuestro personal de Protección Civil y Bomberos por su intervención para proteger a quienes transitan por este ingreso a Ocotlan. les pido seguir atendiendo las indicaciones de las autoridades y respetar los señalamientos en la zona. Gracias por su comprensión y por permitir que nuestros equipos realizaran su trabajo. </w:t>
      </w:r>
    </w:p>
    <w:p w:rsidR="00085E4C" w:rsidRPr="003335FD" w:rsidRDefault="00085E4C" w:rsidP="00EC55BC">
      <w:pPr>
        <w:pStyle w:val="Prrafodelista"/>
        <w:numPr>
          <w:ilvl w:val="0"/>
          <w:numId w:val="2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3335FD">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3335FD">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la fuga de gas, presentada </w:t>
      </w:r>
      <w:r w:rsidR="003335FD">
        <w:rPr>
          <w:rFonts w:cstheme="minorHAnsi"/>
          <w:bCs/>
          <w:color w:val="000000" w:themeColor="text1"/>
          <w:sz w:val="24"/>
          <w:szCs w:val="24"/>
          <w:lang w:val="es-ES_tradnl"/>
        </w:rPr>
        <w:t>en la</w:t>
      </w:r>
      <w:r>
        <w:rPr>
          <w:rFonts w:cstheme="minorHAnsi"/>
          <w:bCs/>
          <w:color w:val="000000" w:themeColor="text1"/>
          <w:sz w:val="24"/>
          <w:szCs w:val="24"/>
          <w:lang w:val="es-ES_tradnl"/>
        </w:rPr>
        <w:t xml:space="preserve"> Granjena, la cual fue realizada desde la </w:t>
      </w:r>
      <w:r w:rsidR="003335FD">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la Presidenta Municipal, que describe lo siguiente “La emergencia fue controlada y la circulación ya fue reabierta en el ingreso a Ocotlan, a la altura de la Granjena. Todo ha vuelto a la normalidad. Quiero reconocer a nuestros elementos de Proteccion Civil y Bomberos Ocotlan, quienes trabajaron en conjunto con Bomberos de Poncitlan y Proteccion Civil Jalisco para </w:t>
      </w:r>
      <w:r>
        <w:rPr>
          <w:rFonts w:cstheme="minorHAnsi"/>
          <w:bCs/>
          <w:color w:val="000000" w:themeColor="text1"/>
          <w:sz w:val="24"/>
          <w:szCs w:val="24"/>
          <w:lang w:val="es-ES_tradnl"/>
        </w:rPr>
        <w:lastRenderedPageBreak/>
        <w:t xml:space="preserve">atender la fuga en el camión de carga. Detrás de estas imágenes hay preparación, valentía y </w:t>
      </w:r>
      <w:r w:rsidR="003335FD">
        <w:rPr>
          <w:rFonts w:cstheme="minorHAnsi"/>
          <w:bCs/>
          <w:color w:val="000000" w:themeColor="text1"/>
          <w:sz w:val="24"/>
          <w:szCs w:val="24"/>
          <w:lang w:val="es-ES_tradnl"/>
        </w:rPr>
        <w:t>personas</w:t>
      </w:r>
      <w:r>
        <w:rPr>
          <w:rFonts w:cstheme="minorHAnsi"/>
          <w:bCs/>
          <w:color w:val="000000" w:themeColor="text1"/>
          <w:sz w:val="24"/>
          <w:szCs w:val="24"/>
          <w:lang w:val="es-ES_tradnl"/>
        </w:rPr>
        <w:t xml:space="preserve"> que se mantienen al frente del riesgo para cuidar a los demás. Gracias por su entrega y por el trabajo coordinado que permito resolver esta emergencia. A la ciudadanía, gracias por su paciencia y por atender las indicaciones del personal. </w:t>
      </w:r>
    </w:p>
    <w:p w:rsidR="003335FD" w:rsidRPr="003335FD" w:rsidRDefault="003335FD" w:rsidP="00EC55BC">
      <w:pPr>
        <w:pStyle w:val="Prrafodelista"/>
        <w:numPr>
          <w:ilvl w:val="0"/>
          <w:numId w:val="2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dando información sobre la fuga de gas, por la colonia Granjena, por lo que dicho video fue publicado en la página de Facebook con la siguiente descripción “La fuga ya fue controlada y en unos momentos se reabrirá la circulación. El comandante de Bomberos Ocotlan, Francisco Javier Barajas, informa sobre la atención a la fuga en un camión de carga a la altura de la Granjena, en la carretera a Poncitlan. Reconocemos la labor de nuestro personal de Proteccion Civil y Bomberos, y agradecemos la paciencia de la ciudadanía. Pensamos respetar los señalamientos y esperar la indicación de las autoridades para retomar la circulación. </w:t>
      </w:r>
    </w:p>
    <w:p w:rsidR="003335FD" w:rsidRPr="003335FD" w:rsidRDefault="003335FD" w:rsidP="00EC55BC">
      <w:pPr>
        <w:pStyle w:val="Prrafodelista"/>
        <w:numPr>
          <w:ilvl w:val="0"/>
          <w:numId w:val="2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el pronóstico del clima por 24 horas en la región Ciénega, desde la página de Facebook de Gobierno de Ocotlan, con la siguiente descripción “Muy buenos días, Ocotlan. que este jueves nos encuentre con ánimo, esperanza y muchas ganas de seguir adelante. Aprovechamos cada nuevo día para sumar algo bueno, ayudar a quien lo necesita y construir juntos una mejor comunidad. Clima de hoy, jornada cálida, con cielo parcialmente nublado y una temperatura máxima cercana a los 27 grados. Que tengan un excelente jueves. </w:t>
      </w:r>
    </w:p>
    <w:p w:rsidR="003335FD" w:rsidRPr="00780748" w:rsidRDefault="003335FD" w:rsidP="00EC55BC">
      <w:pPr>
        <w:pStyle w:val="Prrafodelista"/>
        <w:numPr>
          <w:ilvl w:val="0"/>
          <w:numId w:val="2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780748">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780748">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el reconocimiento en el </w:t>
      </w:r>
      <w:r w:rsidR="00780748">
        <w:rPr>
          <w:rFonts w:cstheme="minorHAnsi"/>
          <w:bCs/>
          <w:color w:val="000000" w:themeColor="text1"/>
          <w:sz w:val="24"/>
          <w:szCs w:val="24"/>
          <w:lang w:val="es-ES_tradnl"/>
        </w:rPr>
        <w:t>día</w:t>
      </w:r>
      <w:r>
        <w:rPr>
          <w:rFonts w:cstheme="minorHAnsi"/>
          <w:bCs/>
          <w:color w:val="000000" w:themeColor="text1"/>
          <w:sz w:val="24"/>
          <w:szCs w:val="24"/>
          <w:lang w:val="es-ES_tradnl"/>
        </w:rPr>
        <w:t xml:space="preserve"> del locutor, desde la </w:t>
      </w:r>
      <w:r w:rsidR="00780748">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“Detrás de cada micrófono hay una voz que informa, acompaña y conecta con la gente. </w:t>
      </w:r>
      <w:r w:rsidR="00780748">
        <w:rPr>
          <w:rFonts w:cstheme="minorHAnsi"/>
          <w:bCs/>
          <w:color w:val="000000" w:themeColor="text1"/>
          <w:sz w:val="24"/>
          <w:szCs w:val="24"/>
          <w:lang w:val="es-ES_tradnl"/>
        </w:rPr>
        <w:t xml:space="preserve">En el marco del día del locutor, reconocimos a Gustavo Diego Ochoa Sanabria y Asterix Demetrio de la Torre Ceja por su trayectoria, dedicación y aportación a la comunicación radiofónica. El regidor Cristian Daniel Salas Bravo, en representación de la presidenta Municipal, Deysi Nallely Ángel Hernández, entrego estos reconocimientos para celebrar su trabajo y el vínculo que construyen con quienes los escuchan. Gracias por hacer de la radio un espacio de encuentro y por acompañar a nuestra comunidad con su voz. </w:t>
      </w:r>
    </w:p>
    <w:p w:rsidR="00780748" w:rsidRPr="00780748" w:rsidRDefault="00780748" w:rsidP="00780748">
      <w:pPr>
        <w:pStyle w:val="Prrafodelista"/>
        <w:numPr>
          <w:ilvl w:val="0"/>
          <w:numId w:val="2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publicó el diseño de redi, sobre el taller de IA, desde la página de Facebook de Gobierno de Ocotlan, con la siguiente descripción “Descubre nuevas oportunidades con IA, y tecnología. Descubre cómo transformar tus datos en valor y potenciar tu negocio. Necesario traer tu laptop. Viernes 02 de octubre, 09:30 a.m.- a 1:30 p.m. redi Ocotlán, parque eucalera.</w:t>
      </w:r>
    </w:p>
    <w:p w:rsidR="00780748" w:rsidRPr="00BD2767" w:rsidRDefault="00780748" w:rsidP="00780748">
      <w:pPr>
        <w:pStyle w:val="Prrafodelista"/>
        <w:numPr>
          <w:ilvl w:val="0"/>
          <w:numId w:val="2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BD2767">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BD2767">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el fuego patrio, desde la </w:t>
      </w:r>
      <w:r w:rsidR="00BD2767">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“El fuego se lleva en las manos, el amor por </w:t>
      </w:r>
      <w:r w:rsidR="00BD2767">
        <w:rPr>
          <w:rFonts w:cstheme="minorHAnsi"/>
          <w:bCs/>
          <w:color w:val="000000" w:themeColor="text1"/>
          <w:sz w:val="24"/>
          <w:szCs w:val="24"/>
          <w:lang w:val="es-ES_tradnl"/>
        </w:rPr>
        <w:t>México</w:t>
      </w:r>
      <w:r>
        <w:rPr>
          <w:rFonts w:cstheme="minorHAnsi"/>
          <w:bCs/>
          <w:color w:val="000000" w:themeColor="text1"/>
          <w:sz w:val="24"/>
          <w:szCs w:val="24"/>
          <w:lang w:val="es-ES_tradnl"/>
        </w:rPr>
        <w:t xml:space="preserve">, en el corazón. Desde Dolores Hidalgo, pasando por la </w:t>
      </w:r>
      <w:r w:rsidR="00BD2767">
        <w:rPr>
          <w:rFonts w:cstheme="minorHAnsi"/>
          <w:bCs/>
          <w:color w:val="000000" w:themeColor="text1"/>
          <w:sz w:val="24"/>
          <w:szCs w:val="24"/>
          <w:lang w:val="es-ES_tradnl"/>
        </w:rPr>
        <w:t>Alhóndiga</w:t>
      </w:r>
      <w:r>
        <w:rPr>
          <w:rFonts w:cstheme="minorHAnsi"/>
          <w:bCs/>
          <w:color w:val="000000" w:themeColor="text1"/>
          <w:sz w:val="24"/>
          <w:szCs w:val="24"/>
          <w:lang w:val="es-ES_tradnl"/>
        </w:rPr>
        <w:t xml:space="preserve"> de Granaditas y Corralejo, nuestra delegación del Fuego Patrio </w:t>
      </w:r>
      <w:r w:rsidR="00BD2767">
        <w:rPr>
          <w:rFonts w:cstheme="minorHAnsi"/>
          <w:bCs/>
          <w:color w:val="000000" w:themeColor="text1"/>
          <w:sz w:val="24"/>
          <w:szCs w:val="24"/>
          <w:lang w:val="es-ES_tradnl"/>
        </w:rPr>
        <w:t>recorrió</w:t>
      </w:r>
      <w:r>
        <w:rPr>
          <w:rFonts w:cstheme="minorHAnsi"/>
          <w:bCs/>
          <w:color w:val="000000" w:themeColor="text1"/>
          <w:sz w:val="24"/>
          <w:szCs w:val="24"/>
          <w:lang w:val="es-ES_tradnl"/>
        </w:rPr>
        <w:t xml:space="preserve"> casi 300 </w:t>
      </w:r>
      <w:r w:rsidR="00BD2767">
        <w:rPr>
          <w:rFonts w:cstheme="minorHAnsi"/>
          <w:bCs/>
          <w:color w:val="000000" w:themeColor="text1"/>
          <w:sz w:val="24"/>
          <w:szCs w:val="24"/>
          <w:lang w:val="es-ES_tradnl"/>
        </w:rPr>
        <w:t>kilómetros</w:t>
      </w:r>
      <w:r>
        <w:rPr>
          <w:rFonts w:cstheme="minorHAnsi"/>
          <w:bCs/>
          <w:color w:val="000000" w:themeColor="text1"/>
          <w:sz w:val="24"/>
          <w:szCs w:val="24"/>
          <w:lang w:val="es-ES_tradnl"/>
        </w:rPr>
        <w:t xml:space="preserve"> hasta Ocotlan, con la convicción de mantener viva una tradición que nos une y nos llena de orgullo. Cada </w:t>
      </w:r>
      <w:r w:rsidR="00BD2767">
        <w:rPr>
          <w:rFonts w:cstheme="minorHAnsi"/>
          <w:bCs/>
          <w:color w:val="000000" w:themeColor="text1"/>
          <w:sz w:val="24"/>
          <w:szCs w:val="24"/>
          <w:lang w:val="es-ES_tradnl"/>
        </w:rPr>
        <w:t>kilómetro</w:t>
      </w:r>
      <w:r>
        <w:rPr>
          <w:rFonts w:cstheme="minorHAnsi"/>
          <w:bCs/>
          <w:color w:val="000000" w:themeColor="text1"/>
          <w:sz w:val="24"/>
          <w:szCs w:val="24"/>
          <w:lang w:val="es-ES_tradnl"/>
        </w:rPr>
        <w:t xml:space="preserve"> habla de su esfuerzo, </w:t>
      </w:r>
      <w:r>
        <w:rPr>
          <w:rFonts w:cstheme="minorHAnsi"/>
          <w:bCs/>
          <w:color w:val="000000" w:themeColor="text1"/>
          <w:sz w:val="24"/>
          <w:szCs w:val="24"/>
          <w:lang w:val="es-ES_tradnl"/>
        </w:rPr>
        <w:lastRenderedPageBreak/>
        <w:t xml:space="preserve">de la fuerza del equipo y del compromiso de llevar a nuestra tierra una llama que representa nuestra historia y nuestra libertad. </w:t>
      </w:r>
      <w:r w:rsidR="00BD2767">
        <w:rPr>
          <w:rFonts w:cstheme="minorHAnsi"/>
          <w:bCs/>
          <w:color w:val="000000" w:themeColor="text1"/>
          <w:sz w:val="24"/>
          <w:szCs w:val="24"/>
          <w:lang w:val="es-ES_tradnl"/>
        </w:rPr>
        <w:t xml:space="preserve">Gracias a quienes pusieron el cuerpo, la voluntad y el corazón en este recorrido. En Ocotlan, el orgullo de ser mexicanos se lleva con entrega. </w:t>
      </w:r>
      <w:r>
        <w:rPr>
          <w:rFonts w:cstheme="minorHAnsi"/>
          <w:bCs/>
          <w:color w:val="000000" w:themeColor="text1"/>
          <w:sz w:val="24"/>
          <w:szCs w:val="24"/>
          <w:lang w:val="es-ES_tradnl"/>
        </w:rPr>
        <w:t xml:space="preserve"> </w:t>
      </w:r>
    </w:p>
    <w:p w:rsidR="00BD2767" w:rsidRPr="009F4C90" w:rsidRDefault="00BD2767" w:rsidP="00780748">
      <w:pPr>
        <w:pStyle w:val="Prrafodelista"/>
        <w:numPr>
          <w:ilvl w:val="0"/>
          <w:numId w:val="2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publicó el video de Metamorfeame, desde la página de Facebook de Gobierno de Ocotlan, con la siguiente descripción “Ocotlan, mañana se canta con toda la voz. Este 25 de septiembre, metamorfeame oficial llega a la plaza principal con su tributo a caifanes y Jaguares, para revivir esas canciones que marcamos generaciones. Arma el plan, invita a tus amigos y ven a disfrutar una noche de rock en el corazón de nuestras fiestas.</w:t>
      </w:r>
    </w:p>
    <w:p w:rsidR="009F4C90" w:rsidRPr="00142EE1" w:rsidRDefault="009F4C90" w:rsidP="009F4C90">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142EE1" w:rsidRDefault="00142EE1" w:rsidP="00142EE1">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25-SEPTIEMBRE-2026</w:t>
      </w:r>
    </w:p>
    <w:p w:rsidR="00142EE1" w:rsidRPr="003D45A1" w:rsidRDefault="003D45A1" w:rsidP="00142EE1">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calle Álamo, en donde el personal de Servicios Públicos se encontraban realizando labores de bacheo, conforme al programa de bacheo permanente, por lo que se les tomaron evidencias fotográficas realizando dichas labores de bacheo. </w:t>
      </w:r>
    </w:p>
    <w:p w:rsidR="003D45A1" w:rsidRPr="003D45A1" w:rsidRDefault="003D45A1" w:rsidP="00142EE1">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Construcción de la ciudad, se encontraban en la Unidad Deportiva Sur Carlos Salcido, en donde se encontraban realizando labores de balizamiento y pintura por lo que se acudió a tomar materiales fotográficos realizando dichas labores. </w:t>
      </w:r>
    </w:p>
    <w:p w:rsidR="003D45A1" w:rsidRPr="003D45A1" w:rsidRDefault="003D45A1" w:rsidP="00142EE1">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acudió a la calle Unión, en donde el personal de Agua Potable se encontraban realizando el mantenimiento a la línea de drenaje, de dicha calle, por lo que se les tomaron fotografías realizando dichas labores.</w:t>
      </w:r>
    </w:p>
    <w:p w:rsidR="003D45A1" w:rsidRPr="001A57E6" w:rsidRDefault="001A57E6" w:rsidP="00142EE1">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programa de eventos culturales, desde la página de Facebook de la Presidenta Municipal, que describe lo siguiente “Quiero invitarles a seguir disfrutando del festival cultural Ocotlán 2026, tenemos música, danza y mucho talento para acompañar estas noches de fiesta hasta el 03 de octubre. Les comparto el programa para que elijan su presentación favorita y se pongan de acuerdo con quien les van a acompañar. Nos vemos en la plaza para seguir compartiendo el orgullo de ser de Ocotlán. </w:t>
      </w:r>
    </w:p>
    <w:p w:rsidR="001A57E6" w:rsidRPr="001A57E6" w:rsidRDefault="001A57E6" w:rsidP="00142EE1">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plaza principal a realizar la trasmisión en vivo de la presentación del grupo musical desde la página de Facebook de la Presidenta Municipal. </w:t>
      </w:r>
    </w:p>
    <w:p w:rsidR="001A57E6" w:rsidRPr="001A57E6" w:rsidRDefault="001A57E6" w:rsidP="00142EE1">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pronóstico del clima por 24 horas en la región Ciénega, desde la página de Facebook de Gobierno de Ocotlan, con la siguiente descripción “Muy buenos días, Ocotlan. que este viernes llegue con nuevas oportunidades, motivos para sonreír y la energía necesarias para disfrutar cada momento. Clima de hoy, tendremos temperaturas de 17 grados y a 30 grados con cielo parcialmente soleado y posibilidad de algunas tormentas durante el dia. Si vas a salir, no olvides tomar precauciones y sobre todo, disfrutar este nuevo dia. Que tengan un excelente viernes. Juntos, si podemos. </w:t>
      </w:r>
    </w:p>
    <w:p w:rsidR="001A57E6" w:rsidRPr="00C659C5" w:rsidRDefault="001A57E6" w:rsidP="00142EE1">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lastRenderedPageBreak/>
        <w:t xml:space="preserve">Se </w:t>
      </w:r>
      <w:r w:rsidR="00C659C5">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C659C5">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las labores de bacheo en la calle Guillermo Prieto, por parte del personal de Servicios </w:t>
      </w:r>
      <w:r w:rsidR="00C659C5">
        <w:rPr>
          <w:rFonts w:cstheme="minorHAnsi"/>
          <w:bCs/>
          <w:color w:val="000000" w:themeColor="text1"/>
          <w:sz w:val="24"/>
          <w:szCs w:val="24"/>
          <w:lang w:val="es-ES_tradnl"/>
        </w:rPr>
        <w:t>Públicos</w:t>
      </w:r>
      <w:r>
        <w:rPr>
          <w:rFonts w:cstheme="minorHAnsi"/>
          <w:bCs/>
          <w:color w:val="000000" w:themeColor="text1"/>
          <w:sz w:val="24"/>
          <w:szCs w:val="24"/>
          <w:lang w:val="es-ES_tradnl"/>
        </w:rPr>
        <w:t xml:space="preserve">, desde la </w:t>
      </w:r>
      <w:r w:rsidR="00C659C5">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“Seguimos atendiendo las calles de Ocotlan. realizamos trabajos de bacheo en la calle Guillermo Prieto, en la colonia Florida, para mejorar las condiciones de circulación de quienes transitan por esta vialidad. Agradecemos a las y los vecinos su paciencia durante los trabajos. Les pedimos circular con </w:t>
      </w:r>
      <w:r w:rsidR="00C659C5">
        <w:rPr>
          <w:rFonts w:cstheme="minorHAnsi"/>
          <w:bCs/>
          <w:color w:val="000000" w:themeColor="text1"/>
          <w:sz w:val="24"/>
          <w:szCs w:val="24"/>
          <w:lang w:val="es-ES_tradnl"/>
        </w:rPr>
        <w:t>precaución</w:t>
      </w:r>
      <w:r>
        <w:rPr>
          <w:rFonts w:cstheme="minorHAnsi"/>
          <w:bCs/>
          <w:color w:val="000000" w:themeColor="text1"/>
          <w:sz w:val="24"/>
          <w:szCs w:val="24"/>
          <w:lang w:val="es-ES_tradnl"/>
        </w:rPr>
        <w:t xml:space="preserve"> y respetar las indicaciones del personal. Juntos, si podemos. </w:t>
      </w:r>
    </w:p>
    <w:p w:rsidR="00C659C5" w:rsidRPr="00C659C5" w:rsidRDefault="00C659C5" w:rsidP="00142EE1">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comunicado desde la página de Facebook de Gobierno de Ocotlan, con la siguiente descripción “Alerta por llamadas de Extorsión. Se han reportado llamadas de personas que se hacen pasar por personal de Protección Civil y Bomberos de Ocotlan, con el pretexto de realizar una supuesta visita de revisión a negocios. Si recibes una llamada de este tipo, cuelga de inmediato. No proporciones datos personales ni de tu negocio, no realices depósitos o transferencias y no sigas sus indicaciones. Verifica cualquier solicitud directamente con la dependencia a través de los canales oficiales del Gobierno de Ocotlan, nunca mediante los números que te proporcionen durante esa llamada. Comparte este aviso con otros comerciantes y ayúdanos a evitar que más personas sean víctimas. </w:t>
      </w:r>
    </w:p>
    <w:p w:rsidR="00C659C5" w:rsidRPr="00C659C5" w:rsidRDefault="00C659C5" w:rsidP="00142EE1">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publicó el diseño sobre la campaña en contra de la extorsión del Gobierno de México, desde la página de Facebook de Gobierno de Ocotlan, con la siguiente descripción “No caigas en la extorsión. Si recibes mensajes o llamadas donde te informan que ganaste un premio o concurso y te piden comunicarte con números desconocidos, no respondas ni proporciones información personal. No contestes números que no reconoces y evita abrir enlaces sospechosos. Ante cualquier situación de este tipo, denuncia de manera anónima al 089. La prevención y la información son nuestras mejores herramientas.</w:t>
      </w:r>
    </w:p>
    <w:p w:rsidR="00C659C5" w:rsidRPr="00C659C5" w:rsidRDefault="00C659C5" w:rsidP="00142EE1">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trasmisión en vivo de la presentación del grupo Metamorfe en la plaza principal, desde la página de Facebook de Gobierno de Ocotlan, con la siguiente descripción “Desde el </w:t>
      </w:r>
      <w:proofErr w:type="spellStart"/>
      <w:r>
        <w:rPr>
          <w:rFonts w:cstheme="minorHAnsi"/>
          <w:bCs/>
          <w:color w:val="000000" w:themeColor="text1"/>
          <w:sz w:val="24"/>
          <w:szCs w:val="24"/>
          <w:lang w:val="es-ES_tradnl"/>
        </w:rPr>
        <w:t>soundcheck</w:t>
      </w:r>
      <w:proofErr w:type="spellEnd"/>
      <w:r>
        <w:rPr>
          <w:rFonts w:cstheme="minorHAnsi"/>
          <w:bCs/>
          <w:color w:val="000000" w:themeColor="text1"/>
          <w:sz w:val="24"/>
          <w:szCs w:val="24"/>
          <w:lang w:val="es-ES_tradnl"/>
        </w:rPr>
        <w:t xml:space="preserve"> de </w:t>
      </w:r>
      <w:proofErr w:type="spellStart"/>
      <w:r>
        <w:rPr>
          <w:rFonts w:cstheme="minorHAnsi"/>
          <w:bCs/>
          <w:color w:val="000000" w:themeColor="text1"/>
          <w:sz w:val="24"/>
          <w:szCs w:val="24"/>
          <w:lang w:val="es-ES_tradnl"/>
        </w:rPr>
        <w:t>Metamorfeame</w:t>
      </w:r>
      <w:proofErr w:type="spellEnd"/>
      <w:r>
        <w:rPr>
          <w:rFonts w:cstheme="minorHAnsi"/>
          <w:bCs/>
          <w:color w:val="000000" w:themeColor="text1"/>
          <w:sz w:val="24"/>
          <w:szCs w:val="24"/>
          <w:lang w:val="es-ES_tradnl"/>
        </w:rPr>
        <w:t xml:space="preserve"> oficial, algo está por rugir en Ocotlan. si caifanes y Jaguares son parte de tu historia escucha esto, seguro vas a reconocer algo. Esto es apenas una probadita. Nos vemos hoy a las 9 de la noche en la Plaza Principal para cantar con toda la garganta. </w:t>
      </w:r>
    </w:p>
    <w:p w:rsidR="00C659C5" w:rsidRPr="009F4C90" w:rsidRDefault="00C659C5" w:rsidP="00142EE1">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E35680">
        <w:rPr>
          <w:rFonts w:cstheme="minorHAnsi"/>
          <w:bCs/>
          <w:color w:val="000000" w:themeColor="text1"/>
          <w:sz w:val="24"/>
          <w:szCs w:val="24"/>
          <w:lang w:val="es-ES_tradnl"/>
        </w:rPr>
        <w:t>acudió</w:t>
      </w:r>
      <w:r>
        <w:rPr>
          <w:rFonts w:cstheme="minorHAnsi"/>
          <w:bCs/>
          <w:color w:val="000000" w:themeColor="text1"/>
          <w:sz w:val="24"/>
          <w:szCs w:val="24"/>
          <w:lang w:val="es-ES_tradnl"/>
        </w:rPr>
        <w:t xml:space="preserve"> a realizar una </w:t>
      </w:r>
      <w:r w:rsidR="00E35680">
        <w:rPr>
          <w:rFonts w:cstheme="minorHAnsi"/>
          <w:bCs/>
          <w:color w:val="000000" w:themeColor="text1"/>
          <w:sz w:val="24"/>
          <w:szCs w:val="24"/>
          <w:lang w:val="es-ES_tradnl"/>
        </w:rPr>
        <w:t>trasmisión</w:t>
      </w:r>
      <w:r>
        <w:rPr>
          <w:rFonts w:cstheme="minorHAnsi"/>
          <w:bCs/>
          <w:color w:val="000000" w:themeColor="text1"/>
          <w:sz w:val="24"/>
          <w:szCs w:val="24"/>
          <w:lang w:val="es-ES_tradnl"/>
        </w:rPr>
        <w:t xml:space="preserve"> en vivo desde la </w:t>
      </w:r>
      <w:r w:rsidR="00E35680">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Gobierno de Ocotlan, de la presentación del grupo </w:t>
      </w:r>
      <w:r w:rsidR="00E35680">
        <w:rPr>
          <w:rFonts w:cstheme="minorHAnsi"/>
          <w:bCs/>
          <w:color w:val="000000" w:themeColor="text1"/>
          <w:sz w:val="24"/>
          <w:szCs w:val="24"/>
          <w:lang w:val="es-ES_tradnl"/>
        </w:rPr>
        <w:t xml:space="preserve">Metamorfeame, por motivo de las fiestas patronales, con la siguiente descripción “Súbele al volumen, Ocotlan esta noche se canta a todo pulmón. Estamos EN VIVO, con Metamorfeame. Nuestra feria se llena de rock, nostalgia y esas canciones que se llevan en la piel. Conéctate, comparte y arma el coro desde donde estés. Quien anda del otro lado listo para cantar. </w:t>
      </w:r>
    </w:p>
    <w:p w:rsidR="009F4C90" w:rsidRPr="00E35680" w:rsidRDefault="009F4C90" w:rsidP="009F4C90">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E35680" w:rsidRDefault="00E35680" w:rsidP="00E35680">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26-SEPTIEMBRE-2026</w:t>
      </w:r>
    </w:p>
    <w:p w:rsidR="00E35680" w:rsidRPr="007822FE" w:rsidRDefault="007822FE" w:rsidP="00E35680">
      <w:pPr>
        <w:pStyle w:val="Prrafodelista"/>
        <w:numPr>
          <w:ilvl w:val="0"/>
          <w:numId w:val="2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lastRenderedPageBreak/>
        <w:t xml:space="preserve">Se realizó una publicación, sobre la presentación de grupo Metamorfeame, en la plaza principal, desde la página de Facebook de la Presidenta Municipal, que describe lo siguiente “Anoche el Foro Alterno no sonó, rugió. </w:t>
      </w:r>
      <w:proofErr w:type="spellStart"/>
      <w:r>
        <w:rPr>
          <w:rFonts w:cstheme="minorHAnsi"/>
          <w:bCs/>
          <w:color w:val="000000" w:themeColor="text1"/>
          <w:sz w:val="24"/>
          <w:szCs w:val="24"/>
          <w:lang w:val="es-ES_tradnl"/>
        </w:rPr>
        <w:t>Metamorfeame</w:t>
      </w:r>
      <w:proofErr w:type="spellEnd"/>
      <w:r>
        <w:rPr>
          <w:rFonts w:cstheme="minorHAnsi"/>
          <w:bCs/>
          <w:color w:val="000000" w:themeColor="text1"/>
          <w:sz w:val="24"/>
          <w:szCs w:val="24"/>
          <w:lang w:val="es-ES_tradnl"/>
        </w:rPr>
        <w:t xml:space="preserve"> encendió las Fiestas de Ocotlan con una noche de rock, guitarras y coros que se escucharon a todo pulmón. Miles de ocotlenses se reunieron para cantar, saltar y vivir una de esas noches que se quedan en la memoria. Las luces de los celulares, la energía sobre el escenario y un público entregado hicieron vibrar casa rincón del foro. Gracias a metamorfeame oficial por compartir su música con Ocotlan y a todas y todos lo que hicieron suyo este concierto. Así se vive nuestra feria. </w:t>
      </w:r>
    </w:p>
    <w:p w:rsidR="007822FE" w:rsidRPr="007A56CD" w:rsidRDefault="007822FE" w:rsidP="00E35680">
      <w:pPr>
        <w:pStyle w:val="Prrafodelista"/>
        <w:numPr>
          <w:ilvl w:val="0"/>
          <w:numId w:val="2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transmisión en vivo de la quema del castillo, por motivo de las fiestas patronales, desde la página de Facebook </w:t>
      </w:r>
      <w:r w:rsidR="007A56CD">
        <w:rPr>
          <w:rFonts w:cstheme="minorHAnsi"/>
          <w:bCs/>
          <w:color w:val="000000" w:themeColor="text1"/>
          <w:sz w:val="24"/>
          <w:szCs w:val="24"/>
          <w:lang w:val="es-ES_tradnl"/>
        </w:rPr>
        <w:t xml:space="preserve">de la Presidenta Municipal, con la siguiente descripción “Esta noche, Ocotlan retumba y el cielo se llena de luz. En vivo desde una de las quemas del castillo más esperadas de nuestras fiestas. Conéctate y vive la emoción con nosotros. </w:t>
      </w:r>
    </w:p>
    <w:p w:rsidR="007A56CD" w:rsidRPr="009F4C90" w:rsidRDefault="007A56CD" w:rsidP="00E35680">
      <w:pPr>
        <w:pStyle w:val="Prrafodelista"/>
        <w:numPr>
          <w:ilvl w:val="0"/>
          <w:numId w:val="2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de la prevención del cáncer cervicouterino, el cual fue publicado en la página de Facebook de Gobierno de Ocotlan, con la siguiente descripción “Una revisión a tiempo puede hacer la diferencia. El cáncer cervicouterino puede desarrollarse durante años sin presentar síntomas. Por eso, realizar las pruebas de detección de acuerdo con la edad y las recomendaciones médicas es fundamental. Detectar a tiempo permite identificar lesiones precancerosas y atenderlas oportunamente. Cuida tu salud, haz de la prevención un </w:t>
      </w:r>
      <w:proofErr w:type="gramStart"/>
      <w:r>
        <w:rPr>
          <w:rFonts w:cstheme="minorHAnsi"/>
          <w:bCs/>
          <w:color w:val="000000" w:themeColor="text1"/>
          <w:sz w:val="24"/>
          <w:szCs w:val="24"/>
          <w:lang w:val="es-ES_tradnl"/>
        </w:rPr>
        <w:t>habito</w:t>
      </w:r>
      <w:proofErr w:type="gramEnd"/>
      <w:r>
        <w:rPr>
          <w:rFonts w:cstheme="minorHAnsi"/>
          <w:bCs/>
          <w:color w:val="000000" w:themeColor="text1"/>
          <w:sz w:val="24"/>
          <w:szCs w:val="24"/>
          <w:lang w:val="es-ES_tradnl"/>
        </w:rPr>
        <w:t xml:space="preserve">, Gobierno de Ocotlan, Juntos, si podemos. </w:t>
      </w:r>
    </w:p>
    <w:p w:rsidR="009F4C90" w:rsidRPr="007A56CD" w:rsidRDefault="009F4C90" w:rsidP="009F4C90">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7A56CD" w:rsidRDefault="007A56CD" w:rsidP="007A56CD">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27-SEPTIEMBRE-2026</w:t>
      </w:r>
    </w:p>
    <w:p w:rsidR="007A56CD" w:rsidRPr="00F01F90" w:rsidRDefault="00F01F90" w:rsidP="007A56CD">
      <w:pPr>
        <w:pStyle w:val="Prrafodelista"/>
        <w:numPr>
          <w:ilvl w:val="0"/>
          <w:numId w:val="2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quema del castillo por motivo de las fiestas patronales, por lo que se les tomaron evidencias fotográficas </w:t>
      </w:r>
      <w:r w:rsidR="004F4DC8">
        <w:rPr>
          <w:rFonts w:cstheme="minorHAnsi"/>
          <w:bCs/>
          <w:color w:val="000000" w:themeColor="text1"/>
          <w:sz w:val="24"/>
          <w:szCs w:val="24"/>
          <w:lang w:val="es-ES_tradnl"/>
        </w:rPr>
        <w:t xml:space="preserve">del mismo, así como una transmisión  en vivo desde la página de Facebook de la Presidenta Municipal. </w:t>
      </w:r>
    </w:p>
    <w:p w:rsidR="00F01F90" w:rsidRPr="004F4DC8" w:rsidRDefault="00F01F90" w:rsidP="007A56CD">
      <w:pPr>
        <w:pStyle w:val="Prrafodelista"/>
        <w:numPr>
          <w:ilvl w:val="0"/>
          <w:numId w:val="2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de los fuegos artificiales por motivo de las fiestas patronales, desde la página de Facebook de la Presidenta Municipal, que describe lo siguiente “Hay noches en las que basta mirar al cielo para sentir donde somos. El castillo encendido, la plaza reunida y esa emoción que nos acompaña, desde niños. Así se vivió esta noche en Ocotlan, entre luces y recuerdos que seguimos compartiendo de generacion en generacion. Para quienes lo vivimos aquí y quienes extrañan estas fiestas desde lejos. Este pedacito de cielo es nuestro. </w:t>
      </w:r>
    </w:p>
    <w:p w:rsidR="004F4DC8" w:rsidRPr="00820B38" w:rsidRDefault="004F4DC8" w:rsidP="007A56CD">
      <w:pPr>
        <w:pStyle w:val="Prrafodelista"/>
        <w:numPr>
          <w:ilvl w:val="0"/>
          <w:numId w:val="2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9502FE">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9502FE">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las fiestas patronales, desde la </w:t>
      </w:r>
      <w:r w:rsidR="009502FE">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“Que orgullo ser de Ocotlan y vivir noches como esta. Hoy miramos al cielo y compartimos esa emoción que nos une desde pequeños, la de vivir nuestras fiestas, encontrarnos en la plaza y seguir haciendo recuerdos en la tierra que tanto queremos. Les comparto esta imagen con todo mi cariño, tambien para quienes están lejos y llevan a Ocotlan siempre en el </w:t>
      </w:r>
      <w:r w:rsidR="009502FE">
        <w:rPr>
          <w:rFonts w:cstheme="minorHAnsi"/>
          <w:bCs/>
          <w:color w:val="000000" w:themeColor="text1"/>
          <w:sz w:val="24"/>
          <w:szCs w:val="24"/>
          <w:lang w:val="es-ES_tradnl"/>
        </w:rPr>
        <w:t>Corazón</w:t>
      </w:r>
      <w:r>
        <w:rPr>
          <w:rFonts w:cstheme="minorHAnsi"/>
          <w:bCs/>
          <w:color w:val="000000" w:themeColor="text1"/>
          <w:sz w:val="24"/>
          <w:szCs w:val="24"/>
          <w:lang w:val="es-ES_tradnl"/>
        </w:rPr>
        <w:t xml:space="preserve">. Esta noche tambien es tuya. </w:t>
      </w:r>
    </w:p>
    <w:p w:rsidR="00820B38" w:rsidRPr="009F4C90" w:rsidRDefault="00820B38" w:rsidP="007A56CD">
      <w:pPr>
        <w:pStyle w:val="Prrafodelista"/>
        <w:numPr>
          <w:ilvl w:val="0"/>
          <w:numId w:val="2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lastRenderedPageBreak/>
        <w:t xml:space="preserve">Se publicó el diseño del programa en contra de la extorsión, el cual fue publicado en la página de Facebook de Gobierno de Ocotlan, con la siguiente descripción “Protege tu información. Si recibes una llamada en la que te solicitan datos bancarios, información de tu pensión o cualquier otro dato personal, no compartas información y cuelga inmediatamente. Recuerda, ninguna llamada inesperada justifica entregar tus datos personales o financieros. Si recibes este tipo de llamadas, denuncia de manera anónima al 089. Mantente alerta y protege tu patrimonio. </w:t>
      </w:r>
    </w:p>
    <w:p w:rsidR="009F4C90" w:rsidRPr="00820B38" w:rsidRDefault="009F4C90" w:rsidP="009F4C90">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820B38" w:rsidRDefault="00820B38" w:rsidP="00820B38">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29-SEPTIEMBRE-2026</w:t>
      </w:r>
    </w:p>
    <w:p w:rsidR="00820B38" w:rsidRPr="005D6EAF" w:rsidRDefault="00820B38" w:rsidP="00820B38">
      <w:pPr>
        <w:pStyle w:val="Prrafodelista"/>
        <w:numPr>
          <w:ilvl w:val="0"/>
          <w:numId w:val="2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5D6EAF">
        <w:rPr>
          <w:rFonts w:cstheme="minorHAnsi"/>
          <w:bCs/>
          <w:color w:val="000000" w:themeColor="text1"/>
          <w:sz w:val="24"/>
          <w:szCs w:val="24"/>
          <w:lang w:val="es-ES_tradnl"/>
        </w:rPr>
        <w:t>publicó</w:t>
      </w:r>
      <w:r>
        <w:rPr>
          <w:rFonts w:cstheme="minorHAnsi"/>
          <w:bCs/>
          <w:color w:val="000000" w:themeColor="text1"/>
          <w:sz w:val="24"/>
          <w:szCs w:val="24"/>
          <w:lang w:val="es-ES_tradnl"/>
        </w:rPr>
        <w:t xml:space="preserve"> el </w:t>
      </w:r>
      <w:r w:rsidR="005D6EAF">
        <w:rPr>
          <w:rFonts w:cstheme="minorHAnsi"/>
          <w:bCs/>
          <w:color w:val="000000" w:themeColor="text1"/>
          <w:sz w:val="24"/>
          <w:szCs w:val="24"/>
          <w:lang w:val="es-ES_tradnl"/>
        </w:rPr>
        <w:t>pronóstico</w:t>
      </w:r>
      <w:r>
        <w:rPr>
          <w:rFonts w:cstheme="minorHAnsi"/>
          <w:bCs/>
          <w:color w:val="000000" w:themeColor="text1"/>
          <w:sz w:val="24"/>
          <w:szCs w:val="24"/>
          <w:lang w:val="es-ES_tradnl"/>
        </w:rPr>
        <w:t xml:space="preserve"> del clima por 24 horas en la región </w:t>
      </w:r>
      <w:r w:rsidR="005D6EAF">
        <w:rPr>
          <w:rFonts w:cstheme="minorHAnsi"/>
          <w:bCs/>
          <w:color w:val="000000" w:themeColor="text1"/>
          <w:sz w:val="24"/>
          <w:szCs w:val="24"/>
          <w:lang w:val="es-ES_tradnl"/>
        </w:rPr>
        <w:t>Ciénega, desde l</w:t>
      </w:r>
      <w:r>
        <w:rPr>
          <w:rFonts w:cstheme="minorHAnsi"/>
          <w:bCs/>
          <w:color w:val="000000" w:themeColor="text1"/>
          <w:sz w:val="24"/>
          <w:szCs w:val="24"/>
          <w:lang w:val="es-ES_tradnl"/>
        </w:rPr>
        <w:t>a</w:t>
      </w:r>
      <w:r w:rsidR="005D6EAF">
        <w:rPr>
          <w:rFonts w:cstheme="minorHAnsi"/>
          <w:bCs/>
          <w:color w:val="000000" w:themeColor="text1"/>
          <w:sz w:val="24"/>
          <w:szCs w:val="24"/>
          <w:lang w:val="es-ES_tradnl"/>
        </w:rPr>
        <w:t xml:space="preserve"> página</w:t>
      </w:r>
      <w:r>
        <w:rPr>
          <w:rFonts w:cstheme="minorHAnsi"/>
          <w:bCs/>
          <w:color w:val="000000" w:themeColor="text1"/>
          <w:sz w:val="24"/>
          <w:szCs w:val="24"/>
          <w:lang w:val="es-ES_tradnl"/>
        </w:rPr>
        <w:t xml:space="preserve"> de Facebook de Gobierno de Ocotlan, con la siguiente “Muy buenas días, Ocotlan. que este martes nos regale nuevos motivos para sonreír, disfrutar a nuestra familia y seguir adelante con mucha actitud. Clima de hoy, máxima 28 grados, </w:t>
      </w:r>
      <w:r w:rsidR="005D6EAF">
        <w:rPr>
          <w:rFonts w:cstheme="minorHAnsi"/>
          <w:bCs/>
          <w:color w:val="000000" w:themeColor="text1"/>
          <w:sz w:val="24"/>
          <w:szCs w:val="24"/>
          <w:lang w:val="es-ES_tradnl"/>
        </w:rPr>
        <w:t>mínima</w:t>
      </w:r>
      <w:r>
        <w:rPr>
          <w:rFonts w:cstheme="minorHAnsi"/>
          <w:bCs/>
          <w:color w:val="000000" w:themeColor="text1"/>
          <w:sz w:val="24"/>
          <w:szCs w:val="24"/>
          <w:lang w:val="es-ES_tradnl"/>
        </w:rPr>
        <w:t xml:space="preserve"> 16 grados, cielo mayormente nublado, posibilidad de </w:t>
      </w:r>
      <w:r w:rsidR="005D6EAF">
        <w:rPr>
          <w:rFonts w:cstheme="minorHAnsi"/>
          <w:bCs/>
          <w:color w:val="000000" w:themeColor="text1"/>
          <w:sz w:val="24"/>
          <w:szCs w:val="24"/>
          <w:lang w:val="es-ES_tradnl"/>
        </w:rPr>
        <w:t>tormentas</w:t>
      </w:r>
      <w:r>
        <w:rPr>
          <w:rFonts w:cstheme="minorHAnsi"/>
          <w:bCs/>
          <w:color w:val="000000" w:themeColor="text1"/>
          <w:sz w:val="24"/>
          <w:szCs w:val="24"/>
          <w:lang w:val="es-ES_tradnl"/>
        </w:rPr>
        <w:t xml:space="preserve"> en algunas zonas. Si vas a salir, no olvides tomar tus precauciones ante posibles lluvias. Que tengan un excelente martes. Juntos, si podemos. </w:t>
      </w:r>
    </w:p>
    <w:p w:rsidR="005D6EAF" w:rsidRPr="00E462C6" w:rsidRDefault="005D6EAF" w:rsidP="00820B38">
      <w:pPr>
        <w:pStyle w:val="Prrafodelista"/>
        <w:numPr>
          <w:ilvl w:val="0"/>
          <w:numId w:val="2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E462C6">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E462C6">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los trabajos de construcción del nuevo puente peatonal, del ingreso del municipio, desde la </w:t>
      </w:r>
      <w:r w:rsidR="00E462C6">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“Arrancamos una nueva obra para hacer </w:t>
      </w:r>
      <w:r w:rsidR="00E462C6">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seguro el ingreso a Ocotlan. este jueves 1 de octubre, a partir de las 10:00 de la noche, comenzaran los trabajos preliminares para la construcción del nuevo puente peatonal en el ingreso a nuestro municipio, una obra gestionada con el Gobernador Pablo Lemus Navarro y que realizamos en coordinación con la SIOP, a cargo del secretario David Zamora Bueno. El proyecto contempla un puente </w:t>
      </w:r>
      <w:r w:rsidR="00E462C6">
        <w:rPr>
          <w:rFonts w:cstheme="minorHAnsi"/>
          <w:bCs/>
          <w:color w:val="000000" w:themeColor="text1"/>
          <w:sz w:val="24"/>
          <w:szCs w:val="24"/>
          <w:lang w:val="es-ES_tradnl"/>
        </w:rPr>
        <w:t>metálico</w:t>
      </w:r>
      <w:r>
        <w:rPr>
          <w:rFonts w:cstheme="minorHAnsi"/>
          <w:bCs/>
          <w:color w:val="000000" w:themeColor="text1"/>
          <w:sz w:val="24"/>
          <w:szCs w:val="24"/>
          <w:lang w:val="es-ES_tradnl"/>
        </w:rPr>
        <w:t xml:space="preserve"> con rampas </w:t>
      </w:r>
      <w:r w:rsidR="00E462C6">
        <w:rPr>
          <w:rFonts w:cstheme="minorHAnsi"/>
          <w:bCs/>
          <w:color w:val="000000" w:themeColor="text1"/>
          <w:sz w:val="24"/>
          <w:szCs w:val="24"/>
          <w:lang w:val="es-ES_tradnl"/>
        </w:rPr>
        <w:t xml:space="preserve">y pasarela, plazoletas, cruces peatonales y trabajos complementarios en la calle Niños Héroes para generar un recorrido más seguro y ordenado para quienes diariamente transitan a pie por esta zona y hacia Cuitzeo. Para comenzar los trabajos será necesario cerrar un carril en sentido, Ocotlan Poncitlan. Les pido conducir con precauciones, respetar las señalización y considerar un poco más de tiempo en sus traslados. Los trabajos tendrán una duración aproximada de cuatro meses. Seguimos gestionando y construyendo infraestructura que resuelva necesidades reales y nos permita tener una ciudad más segura y mejor conectada. </w:t>
      </w:r>
    </w:p>
    <w:p w:rsidR="00E462C6" w:rsidRPr="00E462C6" w:rsidRDefault="00E462C6" w:rsidP="00820B38">
      <w:pPr>
        <w:pStyle w:val="Prrafodelista"/>
        <w:numPr>
          <w:ilvl w:val="0"/>
          <w:numId w:val="2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sobre la presentación del cabildo juvenil, el cual fue publicado en la página de Facebook de la Presidenta Municipal, que describe lo siguiente “Bienvenidas y bienvenidos a Palacio Municipal. Me dio mucho gusto recibir a quienes integraran el Ayuntamiento Juvenil. Sus ideas y su participación son importantes para el presente de Ocotlan. que gusto que se involucren y sean parte de las decisiones de nuestra ciudad. </w:t>
      </w:r>
    </w:p>
    <w:p w:rsidR="00E462C6" w:rsidRPr="00E07A86" w:rsidRDefault="00E07A86" w:rsidP="00820B38">
      <w:pPr>
        <w:pStyle w:val="Prrafodelista"/>
        <w:numPr>
          <w:ilvl w:val="0"/>
          <w:numId w:val="2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la limpieza en las calles y plaza principal, por motivo de las fiestas patronales, la cual fue realizada desde la página de Facebook </w:t>
      </w:r>
      <w:r>
        <w:rPr>
          <w:rFonts w:cstheme="minorHAnsi"/>
          <w:bCs/>
          <w:color w:val="000000" w:themeColor="text1"/>
          <w:sz w:val="24"/>
          <w:szCs w:val="24"/>
          <w:lang w:val="es-ES_tradnl"/>
        </w:rPr>
        <w:lastRenderedPageBreak/>
        <w:t xml:space="preserve">de Gobierno de Ocotlan, con la siguiente descripción “Detrás de una plaza limpia hay personas que llegan antes que todos y se van cuando la mayoría ya se fue. Gracias a todo el personal que dia a dia trabaja para mantener limpia nuestra plaza principal y la zona de la feria, especialmente durante estos días de gran afluencia. Ahora nos toca poner de nuestra parte, depositemos la basura en los contenedores y evitemos dejar residuos en calles, jardines y espacios públicos. Cuidar Ocotlán tambien es cuidar los lugares que compartimos. Hagamos equipo. </w:t>
      </w:r>
    </w:p>
    <w:p w:rsidR="00E07A86" w:rsidRPr="00DF167A" w:rsidRDefault="00E07A86" w:rsidP="00820B38">
      <w:pPr>
        <w:pStyle w:val="Prrafodelista"/>
        <w:numPr>
          <w:ilvl w:val="0"/>
          <w:numId w:val="2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DF167A">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 diseño invitando a la ciudadanía a la reforestación, en el parque metropolitano la eucalera, el cual fue publicado en la </w:t>
      </w:r>
      <w:r w:rsidR="00DF167A">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w:t>
      </w:r>
      <w:r w:rsidR="00DF167A">
        <w:rPr>
          <w:rFonts w:cstheme="minorHAnsi"/>
          <w:bCs/>
          <w:color w:val="000000" w:themeColor="text1"/>
          <w:sz w:val="24"/>
          <w:szCs w:val="24"/>
          <w:lang w:val="es-ES_tradnl"/>
        </w:rPr>
        <w:t>Súmate</w:t>
      </w:r>
      <w:r>
        <w:rPr>
          <w:rFonts w:cstheme="minorHAnsi"/>
          <w:bCs/>
          <w:color w:val="000000" w:themeColor="text1"/>
          <w:sz w:val="24"/>
          <w:szCs w:val="24"/>
          <w:lang w:val="es-ES_tradnl"/>
        </w:rPr>
        <w:t xml:space="preserve"> a la reforestación. Este 03 de octubre hagamos equipo por nuestros espacios verdes. Te esperamos en el Parque Metropolitano la eucalera, para plantar, cuidar y seguir haciendo de Ocotlan un lugar </w:t>
      </w:r>
      <w:r w:rsidR="00DF167A">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verde. 03 de octubre, 09:00 horas, parque metropolitano la eucalera. Trae tus ganas de participar y si puedes, una pala. Porque cada árbol que plantamos hoy es parte del Ocotlan que queremos para mañana, juntos, si podemos. </w:t>
      </w:r>
    </w:p>
    <w:p w:rsidR="00DF167A" w:rsidRPr="00DF167A" w:rsidRDefault="00DF167A" w:rsidP="00820B38">
      <w:pPr>
        <w:pStyle w:val="Prrafodelista"/>
        <w:numPr>
          <w:ilvl w:val="0"/>
          <w:numId w:val="2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la mesa de dialogo del tema de movilidad en Ocotlan, desde la página de Facebook de Gobierno de Ocotlan, con la siguiente descripción “Trabajamos en coordinación para mejorar la movilidad en Ocotlan. sostuvimos una mesa de dialogo con representantes del sector transportista y autoridades de los distintos niveles de gobierno para establecer acuerdos que permitan mejorar el tránsito de vehículos de carga por nuestro municipio. Reforzamos la señalización en los principales ingresos y vialidades, ampliaremos la información sobre rutas y restricciones de circulación y mantendremos una comunicación directa con transportistas para facilitar el cumplimiento de la reglamentación. El objetivo es lograr una circulación más ordenada y segura, cuidar nuestras vialidades y sobre todo, contribuir a una mayor fluidez para quienes todos los días se trasladan por Ocotlan. con dialogo, coordinación y reglas claras, seguimos construyendo soluciones que funcionen para todos. </w:t>
      </w:r>
    </w:p>
    <w:p w:rsidR="00DF167A" w:rsidRPr="00DF167A" w:rsidRDefault="00DF167A" w:rsidP="00820B38">
      <w:pPr>
        <w:pStyle w:val="Prrafodelista"/>
        <w:numPr>
          <w:ilvl w:val="0"/>
          <w:numId w:val="2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Servicios Públicos se encontraban en la calle Álamo, en donde realizaban labores de bacheo conforme al programa de bacheo permanente, por lo que se acudió a tomar evidencias fotográficas realizando dichas labores de bacheo. </w:t>
      </w:r>
    </w:p>
    <w:p w:rsidR="00DF167A" w:rsidRPr="00D33064" w:rsidRDefault="00DF167A" w:rsidP="00820B38">
      <w:pPr>
        <w:pStyle w:val="Prrafodelista"/>
        <w:numPr>
          <w:ilvl w:val="0"/>
          <w:numId w:val="2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Pinera en la colonia el Porvenir en donde el personal de Espacios Públicos se encontraban realizando labores de limpieza en dicha zona, por lo que se les tomaron fotografías realizando dichas labores de limpieza. </w:t>
      </w:r>
    </w:p>
    <w:p w:rsidR="00D33064" w:rsidRPr="009F4C90" w:rsidRDefault="00744EE2" w:rsidP="00820B38">
      <w:pPr>
        <w:pStyle w:val="Prrafodelista"/>
        <w:numPr>
          <w:ilvl w:val="0"/>
          <w:numId w:val="2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El personal de Agua Potable se encontraban en la calle Verdia, en donde realizaban con ayuda del camión vactor la nivelación del agua de dicha calle, por lo que se les tomaron evidencias fotográficas realizando dichas labores de regulación</w:t>
      </w:r>
      <w:r w:rsidR="009E5F63">
        <w:rPr>
          <w:rFonts w:cstheme="minorHAnsi"/>
          <w:bCs/>
          <w:color w:val="000000" w:themeColor="text1"/>
          <w:sz w:val="24"/>
          <w:szCs w:val="24"/>
          <w:lang w:val="es-ES_tradnl"/>
        </w:rPr>
        <w:t xml:space="preserve">, las cuales fueron publicadas en la página de Facebook de Gobierno de Ocotlan, con la siguiente descripción “Durante los trabajos de sondeo con el equipo vactor en la calle Luis Verdia, se detectó un tramo de drenaje colapsado que requiere rehabilitación. Estaremos trabajando en su reparación para atender esta </w:t>
      </w:r>
      <w:r w:rsidR="009E5F63">
        <w:rPr>
          <w:rFonts w:cstheme="minorHAnsi"/>
          <w:bCs/>
          <w:color w:val="000000" w:themeColor="text1"/>
          <w:sz w:val="24"/>
          <w:szCs w:val="24"/>
          <w:lang w:val="es-ES_tradnl"/>
        </w:rPr>
        <w:lastRenderedPageBreak/>
        <w:t xml:space="preserve">afectación. Por ello, la calle permanecerá cerrada a la circulación entre Honorato Barrera y Manuel Martínez, hasta nuevo aviso. Les pedimos tomar vías alternas y respetar la señalización, informaremos oportunamente sobre los avances y reapertura. </w:t>
      </w:r>
    </w:p>
    <w:p w:rsidR="009F4C90" w:rsidRPr="00744EE2" w:rsidRDefault="009F4C90" w:rsidP="009F4C90">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bookmarkStart w:id="0" w:name="_GoBack"/>
      <w:bookmarkEnd w:id="0"/>
    </w:p>
    <w:p w:rsidR="00744EE2" w:rsidRDefault="00744EE2" w:rsidP="00744EE2">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30-SEPTIEMBRE-2026</w:t>
      </w:r>
    </w:p>
    <w:p w:rsidR="00744EE2" w:rsidRPr="00744EE2" w:rsidRDefault="00744EE2" w:rsidP="00744EE2">
      <w:pPr>
        <w:pStyle w:val="Prrafodelista"/>
        <w:numPr>
          <w:ilvl w:val="0"/>
          <w:numId w:val="2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Construcción de la ciudad, se  encontraban en la plazoleta de la comunidad del pedregal en donde realizaban labores de balizamiento y pintura a dicha plazoleta, por lo que se acudió a tomar materiales fotográficos realizando dichas labores. </w:t>
      </w:r>
    </w:p>
    <w:p w:rsidR="00744EE2" w:rsidRPr="00744EE2" w:rsidRDefault="00744EE2" w:rsidP="00744EE2">
      <w:pPr>
        <w:pStyle w:val="Prrafodelista"/>
        <w:numPr>
          <w:ilvl w:val="0"/>
          <w:numId w:val="2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calle Hidalgo, en donde el personal de Obras Publicas realizaban labores de reparación a dicha calle, por lo que se les tomaron evidencias fotográficas realizando dichas labores. </w:t>
      </w:r>
    </w:p>
    <w:p w:rsidR="00744EE2" w:rsidRPr="00744EE2" w:rsidRDefault="00744EE2" w:rsidP="00744EE2">
      <w:pPr>
        <w:pStyle w:val="Prrafodelista"/>
        <w:numPr>
          <w:ilvl w:val="0"/>
          <w:numId w:val="2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Parques y Jardines se encontraban en el parque de la colonia Jardines del Rosario, en donde realizaban labores de mantenimiento como el cortado del césped, así como la poda de árboles, por lo que se acudió a tomar fotografías realizando dichas labores. </w:t>
      </w:r>
    </w:p>
    <w:p w:rsidR="00744EE2" w:rsidRPr="00044A47" w:rsidRDefault="00744EE2" w:rsidP="00744EE2">
      <w:pPr>
        <w:pStyle w:val="Prrafodelista"/>
        <w:numPr>
          <w:ilvl w:val="0"/>
          <w:numId w:val="2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realizó una publicación sobre los trabajos de reconstrucción del parque de Riberas, por parte del personal de Obras Públicas, desde la página de Facebook de la Presidenta Municipal, que describe lo siguiente “Muy pronto volveremos a encontrarnos en un renovado parque de riberas. Los trabajos continúan y me da mucha ilusión ver cómo avanza la recuperación de este lugar que guarda miles de historia de nuestra ciudad. Quiero que las y los vecinos lo hagan suyo, que lo disfruten en familia y que aquí sigan naciendo recuerdos para las nuevas generaciones. Gracias por su paciencia mientras seguimos trabajando. Recuperar este espacio tan nuestro tambien cuidar una parte de lo que somos como ocotlenses.</w:t>
      </w:r>
    </w:p>
    <w:p w:rsidR="00044A47" w:rsidRPr="00044A47" w:rsidRDefault="00044A47" w:rsidP="00744EE2">
      <w:pPr>
        <w:pStyle w:val="Prrafodelista"/>
        <w:numPr>
          <w:ilvl w:val="0"/>
          <w:numId w:val="2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realizó una publicación sobre los trabajos de mantenimiento del cementerio Viejo, desde la página de Facebook de la Presidenta Municipal, que describe lo siguiente “Dignificar nuestro cementerio Antiguo tambien es honrar la memoria de quienes descansan aquí. Seguimos trabajando en su ingreso, que ya comienza a lucir con la cantera y los trabajos de reforzamiento para ofrecer un acceso más seguro y digno a las familias que visitan a sus seres queridos. Para mí, cuidar este lugar es hacerlo con el respeto que merecen su historia, nuestros recuerdos y las generaciones de ocotlenses que forman parte de él.</w:t>
      </w:r>
    </w:p>
    <w:p w:rsidR="00044A47" w:rsidRPr="00355F93" w:rsidRDefault="00355F93" w:rsidP="00744EE2">
      <w:pPr>
        <w:pStyle w:val="Prrafodelista"/>
        <w:numPr>
          <w:ilvl w:val="0"/>
          <w:numId w:val="2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pronóstico del clima por 24 horas en la región Ciénega, desde la página de Facebook de Gobierno de Ocotlan, con la siguiente descripción “Muy buenos días. Clima de hoy en Ocotlan, Jalisco. Para este miércoles 30 de septiembre se espera un dia parcialmente nublado, con posibilidad de lluvia débil, principalmente durante la noche. Máxima 27 grados, mínima 18 grados, probabilidad de lluvia, alrededor del 70%, se esperan vientos moderados. Que hoy </w:t>
      </w:r>
      <w:r>
        <w:rPr>
          <w:rFonts w:cstheme="minorHAnsi"/>
          <w:bCs/>
          <w:color w:val="000000" w:themeColor="text1"/>
          <w:sz w:val="24"/>
          <w:szCs w:val="24"/>
          <w:lang w:val="es-ES_tradnl"/>
        </w:rPr>
        <w:lastRenderedPageBreak/>
        <w:t>sea un dia bonito, productivo y lleno de cosas buenas para ti y tu familia. Excelente miércoles.</w:t>
      </w:r>
    </w:p>
    <w:p w:rsidR="00355F93" w:rsidRPr="00355F93" w:rsidRDefault="00355F93" w:rsidP="00744EE2">
      <w:pPr>
        <w:pStyle w:val="Prrafodelista"/>
        <w:numPr>
          <w:ilvl w:val="0"/>
          <w:numId w:val="2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los trabajos de mantenimiento del drenaje en la calle Unión, desde la página de Facebook de Gobierno de Ocotlan, con la siguiente descripción “Renovar el drenaje tambien es mejorar nuestra ciudad. En la calle unión, nuestras cuadrillas están sustituyendo la red de drenaje dañada para mejorar su funcionamiento y atender las afectaciones en esta zona. Ocotlan tiene infraestructura que, con los años, ha llegado al final de su vida útil, por eso, diariamente recorremos nuestras calles para detectar fallas, reparar daños y renovar los tramos de la red central que lo necesitan. Sabemos que estos trabajos generan molestias temporales. Agradecemos la paciencia de las y los vecinos mientras avanzamos con obras necesarias para nuestra ciudad. </w:t>
      </w:r>
    </w:p>
    <w:p w:rsidR="00355F93" w:rsidRPr="00842C5D" w:rsidRDefault="00355F93" w:rsidP="00744EE2">
      <w:pPr>
        <w:pStyle w:val="Prrafodelista"/>
        <w:numPr>
          <w:ilvl w:val="0"/>
          <w:numId w:val="2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9E5F63">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 aviso, desde la </w:t>
      </w:r>
      <w:r w:rsidR="009E5F63">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Gobierno de Ocotlan, con la siguiente descripción “aviso de cierre vial. A partir de hoy, 30 de septiembre y hasta nuevo aviso, permanecerá cerrada a la circulación la calle Luis Verdia, entre Honorato Barrera y Manuel </w:t>
      </w:r>
      <w:r w:rsidR="009E5F63">
        <w:rPr>
          <w:rFonts w:cstheme="minorHAnsi"/>
          <w:bCs/>
          <w:color w:val="000000" w:themeColor="text1"/>
          <w:sz w:val="24"/>
          <w:szCs w:val="24"/>
          <w:lang w:val="es-ES_tradnl"/>
        </w:rPr>
        <w:t>Martínez</w:t>
      </w:r>
      <w:r>
        <w:rPr>
          <w:rFonts w:cstheme="minorHAnsi"/>
          <w:bCs/>
          <w:color w:val="000000" w:themeColor="text1"/>
          <w:sz w:val="24"/>
          <w:szCs w:val="24"/>
          <w:lang w:val="es-ES_tradnl"/>
        </w:rPr>
        <w:t xml:space="preserve">, debido a trabajos de rehabilitación de un tramo de drenaje colapsado. La duración de los trabajos dependerá de las condiciones que se encuentren durante la intervención y de las lluvias, informaremos oportunamente sobre la reapertura. </w:t>
      </w:r>
      <w:r w:rsidR="009E5F63">
        <w:rPr>
          <w:rFonts w:cstheme="minorHAnsi"/>
          <w:bCs/>
          <w:color w:val="000000" w:themeColor="text1"/>
          <w:sz w:val="24"/>
          <w:szCs w:val="24"/>
          <w:lang w:val="es-ES_tradnl"/>
        </w:rPr>
        <w:t xml:space="preserve">Pedimos utilizar vías alternas y respetar la señalización. Agradecemos su comprensión mientras atendemos esta afectación. </w:t>
      </w:r>
    </w:p>
    <w:p w:rsidR="00842C5D" w:rsidRPr="00842C5D" w:rsidRDefault="00842C5D" w:rsidP="00744EE2">
      <w:pPr>
        <w:pStyle w:val="Prrafodelista"/>
        <w:numPr>
          <w:ilvl w:val="0"/>
          <w:numId w:val="2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trasmisión en vivo de la entrega de apoyos del SADER, en el parque metropolitano la eucalera, desde la página de Facebook de Gobierno de Ocotlan, con la siguiente descripción “En vivo, apoyos para fortalecer el campo en Ocotlan. desde la velaría del Parque Metropolitano, acompañanos en la entrega de apoyos de la SADER Jalisco, a quienes trabajan nuestra tierra. Juntos, si podemos. </w:t>
      </w:r>
    </w:p>
    <w:p w:rsidR="00842C5D" w:rsidRPr="00744EE2" w:rsidRDefault="00842C5D" w:rsidP="00744EE2">
      <w:pPr>
        <w:pStyle w:val="Prrafodelista"/>
        <w:numPr>
          <w:ilvl w:val="0"/>
          <w:numId w:val="2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311130">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311130">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los trabajos de mantenimiento de la Unidad Deportiva Carlos Salcido, desde la </w:t>
      </w:r>
      <w:r w:rsidR="00311130">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“Seguimos mejorando la Unidad Deportiva Carlos Salcido. Estamos por finalizar los trabajos de enjarre y pintura en la canchas de frontón, como parte del mantenimiento de este espacio donde las familias ocotlenses conviven, entrenan y disfrutan del deporte. </w:t>
      </w:r>
      <w:r w:rsidR="00311130">
        <w:rPr>
          <w:rFonts w:cstheme="minorHAnsi"/>
          <w:bCs/>
          <w:color w:val="000000" w:themeColor="text1"/>
          <w:sz w:val="24"/>
          <w:szCs w:val="24"/>
          <w:lang w:val="es-ES_tradnl"/>
        </w:rPr>
        <w:t xml:space="preserve">Trabajamos para que tengas espacios de calidad, cuidados y dignos. Ayúdanos a consérvalos en buenas condiciones. </w:t>
      </w:r>
    </w:p>
    <w:p w:rsidR="0008434F" w:rsidRDefault="0008434F" w:rsidP="0008434F">
      <w:pPr>
        <w:pStyle w:val="Prrafodelista"/>
        <w:tabs>
          <w:tab w:val="left" w:pos="6521"/>
        </w:tabs>
        <w:suppressAutoHyphens/>
        <w:autoSpaceDE w:val="0"/>
        <w:autoSpaceDN w:val="0"/>
        <w:adjustRightInd w:val="0"/>
        <w:spacing w:after="0" w:line="240" w:lineRule="auto"/>
        <w:ind w:left="928"/>
        <w:jc w:val="both"/>
        <w:rPr>
          <w:rFonts w:cstheme="minorHAnsi"/>
          <w:bCs/>
          <w:color w:val="000000" w:themeColor="text1"/>
          <w:sz w:val="24"/>
          <w:szCs w:val="24"/>
          <w:lang w:val="es-ES_tradnl"/>
        </w:rPr>
      </w:pPr>
    </w:p>
    <w:p w:rsidR="0008434F" w:rsidRDefault="0008434F" w:rsidP="0008434F">
      <w:pPr>
        <w:pStyle w:val="Prrafodelista"/>
        <w:tabs>
          <w:tab w:val="left" w:pos="6521"/>
        </w:tabs>
        <w:suppressAutoHyphens/>
        <w:autoSpaceDE w:val="0"/>
        <w:autoSpaceDN w:val="0"/>
        <w:adjustRightInd w:val="0"/>
        <w:spacing w:after="0" w:line="240" w:lineRule="auto"/>
        <w:ind w:left="928"/>
        <w:jc w:val="both"/>
        <w:rPr>
          <w:rFonts w:cstheme="minorHAnsi"/>
          <w:bCs/>
          <w:color w:val="000000" w:themeColor="text1"/>
          <w:sz w:val="24"/>
          <w:szCs w:val="24"/>
          <w:lang w:val="es-ES_tradnl"/>
        </w:rPr>
      </w:pPr>
    </w:p>
    <w:p w:rsidR="0008434F" w:rsidRDefault="0008434F" w:rsidP="0008434F">
      <w:pPr>
        <w:pStyle w:val="Prrafodelista"/>
        <w:tabs>
          <w:tab w:val="left" w:pos="6521"/>
        </w:tabs>
        <w:suppressAutoHyphens/>
        <w:autoSpaceDE w:val="0"/>
        <w:autoSpaceDN w:val="0"/>
        <w:adjustRightInd w:val="0"/>
        <w:spacing w:after="0" w:line="240" w:lineRule="auto"/>
        <w:ind w:left="928"/>
        <w:jc w:val="both"/>
        <w:rPr>
          <w:rFonts w:cstheme="minorHAnsi"/>
          <w:bCs/>
          <w:color w:val="000000" w:themeColor="text1"/>
          <w:sz w:val="24"/>
          <w:szCs w:val="24"/>
          <w:lang w:val="es-ES_tradnl"/>
        </w:rPr>
      </w:pPr>
    </w:p>
    <w:p w:rsidR="0008434F" w:rsidRDefault="0008434F" w:rsidP="0008434F">
      <w:pPr>
        <w:pStyle w:val="Prrafodelista"/>
        <w:tabs>
          <w:tab w:val="left" w:pos="6521"/>
        </w:tabs>
        <w:suppressAutoHyphens/>
        <w:autoSpaceDE w:val="0"/>
        <w:autoSpaceDN w:val="0"/>
        <w:adjustRightInd w:val="0"/>
        <w:spacing w:after="0" w:line="240" w:lineRule="auto"/>
        <w:ind w:left="928"/>
        <w:jc w:val="both"/>
        <w:rPr>
          <w:rFonts w:cstheme="minorHAnsi"/>
          <w:bCs/>
          <w:color w:val="000000" w:themeColor="text1"/>
          <w:sz w:val="24"/>
          <w:szCs w:val="24"/>
          <w:lang w:val="es-ES_tradnl"/>
        </w:rPr>
      </w:pPr>
    </w:p>
    <w:p w:rsidR="0008434F" w:rsidRDefault="0008434F" w:rsidP="0008434F">
      <w:pPr>
        <w:pStyle w:val="Prrafodelista"/>
        <w:tabs>
          <w:tab w:val="left" w:pos="6521"/>
        </w:tabs>
        <w:suppressAutoHyphens/>
        <w:autoSpaceDE w:val="0"/>
        <w:autoSpaceDN w:val="0"/>
        <w:adjustRightInd w:val="0"/>
        <w:spacing w:after="0" w:line="240" w:lineRule="auto"/>
        <w:ind w:left="928"/>
        <w:jc w:val="both"/>
        <w:rPr>
          <w:rFonts w:cstheme="minorHAnsi"/>
          <w:bCs/>
          <w:color w:val="000000" w:themeColor="text1"/>
          <w:sz w:val="24"/>
          <w:szCs w:val="24"/>
          <w:lang w:val="es-ES_tradnl"/>
        </w:rPr>
      </w:pPr>
    </w:p>
    <w:p w:rsidR="0008434F" w:rsidRDefault="0008434F" w:rsidP="0008434F">
      <w:pPr>
        <w:pStyle w:val="Prrafodelista"/>
        <w:tabs>
          <w:tab w:val="left" w:pos="6521"/>
        </w:tabs>
        <w:suppressAutoHyphens/>
        <w:autoSpaceDE w:val="0"/>
        <w:autoSpaceDN w:val="0"/>
        <w:adjustRightInd w:val="0"/>
        <w:spacing w:after="0" w:line="240" w:lineRule="auto"/>
        <w:ind w:left="928"/>
        <w:jc w:val="both"/>
        <w:rPr>
          <w:rFonts w:cstheme="minorHAnsi"/>
          <w:bCs/>
          <w:color w:val="000000" w:themeColor="text1"/>
          <w:sz w:val="24"/>
          <w:szCs w:val="24"/>
          <w:lang w:val="es-ES_tradnl"/>
        </w:rPr>
      </w:pPr>
    </w:p>
    <w:p w:rsidR="0008434F" w:rsidRDefault="0008434F" w:rsidP="0008434F">
      <w:pPr>
        <w:pStyle w:val="Prrafodelista"/>
        <w:tabs>
          <w:tab w:val="left" w:pos="6521"/>
        </w:tabs>
        <w:suppressAutoHyphens/>
        <w:autoSpaceDE w:val="0"/>
        <w:autoSpaceDN w:val="0"/>
        <w:adjustRightInd w:val="0"/>
        <w:spacing w:after="0" w:line="240" w:lineRule="auto"/>
        <w:ind w:left="928"/>
        <w:jc w:val="both"/>
        <w:rPr>
          <w:rFonts w:cstheme="minorHAnsi"/>
          <w:bCs/>
          <w:color w:val="000000" w:themeColor="text1"/>
          <w:sz w:val="24"/>
          <w:szCs w:val="24"/>
          <w:lang w:val="es-ES_tradnl"/>
        </w:rPr>
      </w:pPr>
    </w:p>
    <w:p w:rsidR="0008434F" w:rsidRDefault="0008434F" w:rsidP="0008434F">
      <w:pPr>
        <w:pStyle w:val="Prrafodelista"/>
        <w:tabs>
          <w:tab w:val="left" w:pos="6521"/>
        </w:tabs>
        <w:suppressAutoHyphens/>
        <w:autoSpaceDE w:val="0"/>
        <w:autoSpaceDN w:val="0"/>
        <w:adjustRightInd w:val="0"/>
        <w:spacing w:after="0" w:line="240" w:lineRule="auto"/>
        <w:ind w:left="928"/>
        <w:jc w:val="both"/>
        <w:rPr>
          <w:rFonts w:cstheme="minorHAnsi"/>
          <w:bCs/>
          <w:color w:val="000000" w:themeColor="text1"/>
          <w:sz w:val="24"/>
          <w:szCs w:val="24"/>
          <w:lang w:val="es-ES_tradnl"/>
        </w:rPr>
      </w:pPr>
    </w:p>
    <w:p w:rsidR="0008434F" w:rsidRDefault="0008434F" w:rsidP="0008434F">
      <w:pPr>
        <w:pStyle w:val="Prrafodelista"/>
        <w:tabs>
          <w:tab w:val="left" w:pos="6521"/>
        </w:tabs>
        <w:suppressAutoHyphens/>
        <w:autoSpaceDE w:val="0"/>
        <w:autoSpaceDN w:val="0"/>
        <w:adjustRightInd w:val="0"/>
        <w:spacing w:after="0" w:line="240" w:lineRule="auto"/>
        <w:ind w:left="928"/>
        <w:jc w:val="both"/>
        <w:rPr>
          <w:rFonts w:cstheme="minorHAnsi"/>
          <w:bCs/>
          <w:color w:val="000000" w:themeColor="text1"/>
          <w:sz w:val="24"/>
          <w:szCs w:val="24"/>
          <w:lang w:val="es-ES_tradnl"/>
        </w:rPr>
      </w:pPr>
    </w:p>
    <w:p w:rsidR="0008434F" w:rsidRDefault="0008434F" w:rsidP="0008434F">
      <w:pPr>
        <w:pStyle w:val="Prrafodelista"/>
        <w:tabs>
          <w:tab w:val="left" w:pos="6521"/>
        </w:tabs>
        <w:suppressAutoHyphens/>
        <w:autoSpaceDE w:val="0"/>
        <w:autoSpaceDN w:val="0"/>
        <w:adjustRightInd w:val="0"/>
        <w:spacing w:after="0" w:line="240" w:lineRule="auto"/>
        <w:ind w:left="928"/>
        <w:jc w:val="both"/>
        <w:rPr>
          <w:rFonts w:cstheme="minorHAnsi"/>
          <w:bCs/>
          <w:color w:val="000000" w:themeColor="text1"/>
          <w:sz w:val="24"/>
          <w:szCs w:val="24"/>
          <w:lang w:val="es-ES_tradnl"/>
        </w:rPr>
      </w:pPr>
    </w:p>
    <w:p w:rsidR="0008434F" w:rsidRDefault="0008434F" w:rsidP="0008434F">
      <w:pPr>
        <w:pStyle w:val="Prrafodelista"/>
        <w:tabs>
          <w:tab w:val="left" w:pos="6521"/>
        </w:tabs>
        <w:suppressAutoHyphens/>
        <w:autoSpaceDE w:val="0"/>
        <w:autoSpaceDN w:val="0"/>
        <w:adjustRightInd w:val="0"/>
        <w:spacing w:after="0" w:line="240" w:lineRule="auto"/>
        <w:ind w:left="928"/>
        <w:jc w:val="both"/>
        <w:rPr>
          <w:rFonts w:cstheme="minorHAnsi"/>
          <w:bCs/>
          <w:color w:val="000000" w:themeColor="text1"/>
          <w:sz w:val="24"/>
          <w:szCs w:val="24"/>
          <w:lang w:val="es-ES_tradnl"/>
        </w:rPr>
      </w:pPr>
    </w:p>
    <w:p w:rsidR="0008434F" w:rsidRDefault="0008434F" w:rsidP="0008434F">
      <w:pPr>
        <w:pStyle w:val="Prrafodelista"/>
        <w:tabs>
          <w:tab w:val="left" w:pos="6521"/>
        </w:tabs>
        <w:suppressAutoHyphens/>
        <w:autoSpaceDE w:val="0"/>
        <w:autoSpaceDN w:val="0"/>
        <w:adjustRightInd w:val="0"/>
        <w:spacing w:after="0" w:line="240" w:lineRule="auto"/>
        <w:ind w:left="928"/>
        <w:jc w:val="both"/>
        <w:rPr>
          <w:rFonts w:cstheme="minorHAnsi"/>
          <w:bCs/>
          <w:color w:val="000000" w:themeColor="text1"/>
          <w:sz w:val="24"/>
          <w:szCs w:val="24"/>
          <w:lang w:val="es-ES_tradnl"/>
        </w:rPr>
      </w:pPr>
    </w:p>
    <w:p w:rsidR="0008434F" w:rsidRDefault="0008434F" w:rsidP="0008434F">
      <w:pPr>
        <w:pStyle w:val="Prrafodelista"/>
        <w:tabs>
          <w:tab w:val="left" w:pos="6521"/>
        </w:tabs>
        <w:suppressAutoHyphens/>
        <w:autoSpaceDE w:val="0"/>
        <w:autoSpaceDN w:val="0"/>
        <w:adjustRightInd w:val="0"/>
        <w:spacing w:after="0" w:line="240" w:lineRule="auto"/>
        <w:ind w:left="928"/>
        <w:jc w:val="both"/>
        <w:rPr>
          <w:rFonts w:cstheme="minorHAnsi"/>
          <w:bCs/>
          <w:color w:val="000000" w:themeColor="text1"/>
          <w:sz w:val="24"/>
          <w:szCs w:val="24"/>
          <w:lang w:val="es-ES_tradnl"/>
        </w:rPr>
      </w:pPr>
    </w:p>
    <w:p w:rsidR="0008434F" w:rsidRDefault="0008434F" w:rsidP="0008434F">
      <w:pPr>
        <w:pStyle w:val="Prrafodelista"/>
        <w:tabs>
          <w:tab w:val="left" w:pos="6521"/>
        </w:tabs>
        <w:suppressAutoHyphens/>
        <w:autoSpaceDE w:val="0"/>
        <w:autoSpaceDN w:val="0"/>
        <w:adjustRightInd w:val="0"/>
        <w:spacing w:after="0" w:line="240" w:lineRule="auto"/>
        <w:ind w:left="928"/>
        <w:jc w:val="both"/>
        <w:rPr>
          <w:rFonts w:cstheme="minorHAnsi"/>
          <w:bCs/>
          <w:color w:val="000000" w:themeColor="text1"/>
          <w:sz w:val="24"/>
          <w:szCs w:val="24"/>
          <w:lang w:val="es-ES_tradnl"/>
        </w:rPr>
      </w:pPr>
    </w:p>
    <w:p w:rsidR="0008434F" w:rsidRPr="000753E7" w:rsidRDefault="0008434F" w:rsidP="0008434F">
      <w:pPr>
        <w:pStyle w:val="Prrafodelista"/>
        <w:tabs>
          <w:tab w:val="left" w:pos="6521"/>
        </w:tabs>
        <w:suppressAutoHyphens/>
        <w:autoSpaceDE w:val="0"/>
        <w:autoSpaceDN w:val="0"/>
        <w:adjustRightInd w:val="0"/>
        <w:spacing w:after="0" w:line="240" w:lineRule="auto"/>
        <w:ind w:left="928"/>
        <w:jc w:val="both"/>
        <w:rPr>
          <w:rFonts w:cstheme="minorHAnsi"/>
          <w:bCs/>
          <w:color w:val="000000" w:themeColor="text1"/>
          <w:sz w:val="24"/>
          <w:szCs w:val="24"/>
          <w:lang w:val="es-ES_tradnl"/>
        </w:rPr>
      </w:pPr>
    </w:p>
    <w:p w:rsidR="0008434F" w:rsidRPr="002378B2" w:rsidRDefault="0008434F" w:rsidP="0008434F">
      <w:pPr>
        <w:widowControl w:val="0"/>
        <w:suppressAutoHyphens/>
        <w:autoSpaceDE w:val="0"/>
        <w:autoSpaceDN w:val="0"/>
        <w:adjustRightInd w:val="0"/>
        <w:spacing w:after="0" w:line="240" w:lineRule="auto"/>
        <w:jc w:val="center"/>
        <w:rPr>
          <w:rFonts w:ascii="Calibri" w:eastAsia="Calibri" w:hAnsi="Calibri" w:cs="Calibri"/>
          <w:b/>
          <w:color w:val="000000" w:themeColor="text1"/>
          <w:sz w:val="44"/>
          <w:szCs w:val="24"/>
          <w:lang w:val="es-ES"/>
        </w:rPr>
      </w:pPr>
      <w:r w:rsidRPr="002378B2">
        <w:rPr>
          <w:rFonts w:ascii="Calibri" w:eastAsia="Calibri" w:hAnsi="Calibri" w:cs="Calibri"/>
          <w:b/>
          <w:color w:val="000000" w:themeColor="text1"/>
          <w:sz w:val="44"/>
          <w:szCs w:val="24"/>
          <w:lang w:val="es-ES"/>
        </w:rPr>
        <w:t>INDICADORES DE COMUNI</w:t>
      </w:r>
      <w:r>
        <w:rPr>
          <w:rFonts w:ascii="Calibri" w:eastAsia="Calibri" w:hAnsi="Calibri" w:cs="Calibri"/>
          <w:b/>
          <w:color w:val="000000" w:themeColor="text1"/>
          <w:sz w:val="44"/>
          <w:szCs w:val="24"/>
          <w:lang w:val="es-ES"/>
        </w:rPr>
        <w:t xml:space="preserve">CACIÓN SOCIAL DEL MES DE </w:t>
      </w:r>
      <w:r>
        <w:rPr>
          <w:rFonts w:ascii="Calibri" w:eastAsia="Calibri" w:hAnsi="Calibri" w:cs="Calibri"/>
          <w:b/>
          <w:color w:val="000000" w:themeColor="text1"/>
          <w:sz w:val="44"/>
          <w:szCs w:val="24"/>
          <w:lang w:val="es-ES"/>
        </w:rPr>
        <w:t>SEPTIEMBRE</w:t>
      </w:r>
      <w:r w:rsidRPr="002378B2">
        <w:rPr>
          <w:rFonts w:ascii="Calibri" w:eastAsia="Calibri" w:hAnsi="Calibri" w:cs="Calibri"/>
          <w:b/>
          <w:color w:val="000000" w:themeColor="text1"/>
          <w:sz w:val="44"/>
          <w:szCs w:val="24"/>
          <w:lang w:val="es-ES"/>
        </w:rPr>
        <w:t xml:space="preserve"> 2026.</w:t>
      </w:r>
    </w:p>
    <w:p w:rsidR="0008434F" w:rsidRPr="002378B2" w:rsidRDefault="0008434F" w:rsidP="0008434F">
      <w:pPr>
        <w:widowControl w:val="0"/>
        <w:suppressAutoHyphens/>
        <w:autoSpaceDE w:val="0"/>
        <w:autoSpaceDN w:val="0"/>
        <w:adjustRightInd w:val="0"/>
        <w:spacing w:after="0" w:line="240" w:lineRule="auto"/>
        <w:jc w:val="both"/>
        <w:rPr>
          <w:rFonts w:ascii="Calibri" w:eastAsia="Calibri" w:hAnsi="Calibri" w:cs="Calibri"/>
          <w:color w:val="000000" w:themeColor="text1"/>
          <w:sz w:val="24"/>
          <w:szCs w:val="24"/>
          <w:lang w:val="es-ES"/>
        </w:rPr>
      </w:pPr>
    </w:p>
    <w:p w:rsidR="0008434F" w:rsidRPr="002378B2" w:rsidRDefault="0008434F" w:rsidP="0008434F">
      <w:pPr>
        <w:widowControl w:val="0"/>
        <w:suppressAutoHyphens/>
        <w:autoSpaceDE w:val="0"/>
        <w:autoSpaceDN w:val="0"/>
        <w:adjustRightInd w:val="0"/>
        <w:spacing w:after="0" w:line="240" w:lineRule="auto"/>
        <w:jc w:val="both"/>
        <w:rPr>
          <w:rFonts w:ascii="Calibri" w:eastAsia="Calibri" w:hAnsi="Calibri" w:cs="Calibri"/>
          <w:color w:val="000000" w:themeColor="text1"/>
          <w:sz w:val="24"/>
          <w:szCs w:val="24"/>
          <w:lang w:val="es-ES"/>
        </w:rPr>
      </w:pPr>
      <w:r w:rsidRPr="002378B2">
        <w:rPr>
          <w:rFonts w:ascii="Calibri" w:eastAsia="Calibri" w:hAnsi="Calibri" w:cs="Calibri"/>
          <w:color w:val="000000" w:themeColor="text1"/>
          <w:sz w:val="24"/>
          <w:szCs w:val="24"/>
          <w:lang w:val="es-ES"/>
        </w:rPr>
        <w:t>Se realizaron publicaciones en distintas redes sociales con relevancia en el municipio, se enfoca en los perfiles registrados como oficiales en la administración, así como medios tradicionales.</w:t>
      </w:r>
    </w:p>
    <w:p w:rsidR="0008434F" w:rsidRPr="002378B2" w:rsidRDefault="0008434F" w:rsidP="0008434F">
      <w:pPr>
        <w:widowControl w:val="0"/>
        <w:suppressAutoHyphens/>
        <w:autoSpaceDE w:val="0"/>
        <w:autoSpaceDN w:val="0"/>
        <w:adjustRightInd w:val="0"/>
        <w:spacing w:after="0" w:line="240" w:lineRule="auto"/>
        <w:jc w:val="both"/>
        <w:rPr>
          <w:rFonts w:ascii="Calibri" w:eastAsia="Calibri" w:hAnsi="Calibri" w:cs="Calibri"/>
          <w:color w:val="000000" w:themeColor="text1"/>
          <w:sz w:val="24"/>
          <w:szCs w:val="24"/>
          <w:lang w:val="es-ES"/>
        </w:rPr>
      </w:pPr>
    </w:p>
    <w:p w:rsidR="0008434F" w:rsidRPr="002378B2" w:rsidRDefault="0008434F" w:rsidP="0008434F">
      <w:pPr>
        <w:widowControl w:val="0"/>
        <w:suppressAutoHyphens/>
        <w:autoSpaceDE w:val="0"/>
        <w:autoSpaceDN w:val="0"/>
        <w:adjustRightInd w:val="0"/>
        <w:spacing w:after="0" w:line="240" w:lineRule="auto"/>
        <w:jc w:val="center"/>
        <w:rPr>
          <w:rFonts w:ascii="Calibri" w:eastAsia="Calibri" w:hAnsi="Calibri" w:cs="Calibri"/>
          <w:color w:val="000000" w:themeColor="text1"/>
          <w:sz w:val="32"/>
          <w:szCs w:val="24"/>
          <w:lang w:val="es-ES"/>
        </w:rPr>
      </w:pPr>
      <w:r w:rsidRPr="002378B2">
        <w:rPr>
          <w:rFonts w:ascii="Calibri" w:eastAsia="Calibri" w:hAnsi="Calibri" w:cs="Calibri"/>
          <w:b/>
          <w:bCs/>
          <w:color w:val="000000" w:themeColor="text1"/>
          <w:sz w:val="32"/>
          <w:szCs w:val="24"/>
          <w:lang w:val="es-ES"/>
        </w:rPr>
        <w:t>REDES SOCIALES</w:t>
      </w:r>
    </w:p>
    <w:p w:rsidR="0008434F" w:rsidRPr="002378B2" w:rsidRDefault="0008434F" w:rsidP="0008434F">
      <w:pPr>
        <w:widowControl w:val="0"/>
        <w:suppressAutoHyphens/>
        <w:autoSpaceDE w:val="0"/>
        <w:autoSpaceDN w:val="0"/>
        <w:adjustRightInd w:val="0"/>
        <w:spacing w:after="0" w:line="240" w:lineRule="auto"/>
        <w:jc w:val="both"/>
        <w:rPr>
          <w:rFonts w:ascii="Calibri" w:eastAsia="Calibri" w:hAnsi="Calibri" w:cs="Calibri"/>
          <w:color w:val="000000" w:themeColor="text1"/>
          <w:sz w:val="24"/>
          <w:szCs w:val="24"/>
          <w:lang w:val="es-ES"/>
        </w:rPr>
      </w:pPr>
    </w:p>
    <w:p w:rsidR="0008434F" w:rsidRPr="002378B2" w:rsidRDefault="0008434F" w:rsidP="0008434F">
      <w:pPr>
        <w:keepNext/>
        <w:keepLines/>
        <w:widowControl w:val="0"/>
        <w:suppressAutoHyphens/>
        <w:autoSpaceDE w:val="0"/>
        <w:autoSpaceDN w:val="0"/>
        <w:adjustRightInd w:val="0"/>
        <w:spacing w:before="40" w:after="0" w:line="240" w:lineRule="auto"/>
        <w:rPr>
          <w:rFonts w:ascii="Calibri" w:eastAsia="Calibri" w:hAnsi="Calibri" w:cs="Calibri"/>
          <w:b/>
          <w:bCs/>
          <w:color w:val="000000" w:themeColor="text1"/>
          <w:sz w:val="24"/>
          <w:szCs w:val="24"/>
          <w:lang w:val="es-ES"/>
        </w:rPr>
      </w:pPr>
      <w:r w:rsidRPr="002378B2">
        <w:rPr>
          <w:rFonts w:ascii="Calibri" w:eastAsia="Calibri" w:hAnsi="Calibri" w:cs="Calibri"/>
          <w:b/>
          <w:bCs/>
          <w:color w:val="000000" w:themeColor="text1"/>
          <w:sz w:val="24"/>
          <w:szCs w:val="24"/>
          <w:lang w:val="es-ES"/>
        </w:rPr>
        <w:t>FACEBOOK</w:t>
      </w:r>
    </w:p>
    <w:p w:rsidR="0008434F" w:rsidRPr="002378B2" w:rsidRDefault="009F4C90" w:rsidP="0008434F">
      <w:pPr>
        <w:widowControl w:val="0"/>
        <w:suppressAutoHyphens/>
        <w:autoSpaceDE w:val="0"/>
        <w:autoSpaceDN w:val="0"/>
        <w:adjustRightInd w:val="0"/>
        <w:spacing w:after="0" w:line="240" w:lineRule="auto"/>
        <w:jc w:val="both"/>
        <w:rPr>
          <w:rFonts w:ascii="Calibri" w:eastAsia="Calibri" w:hAnsi="Calibri" w:cs="Calibri"/>
          <w:color w:val="000000" w:themeColor="text1"/>
          <w:sz w:val="24"/>
          <w:szCs w:val="24"/>
          <w:lang w:val="es-ES"/>
        </w:rPr>
      </w:pPr>
      <w:r>
        <w:rPr>
          <w:rFonts w:ascii="Calibri" w:eastAsia="Calibri" w:hAnsi="Calibri" w:cs="Calibri"/>
          <w:color w:val="000000" w:themeColor="text1"/>
          <w:sz w:val="24"/>
          <w:szCs w:val="24"/>
          <w:lang w:val="es-ES"/>
        </w:rPr>
        <w:t>Con un total de 247</w:t>
      </w:r>
      <w:r w:rsidR="0008434F" w:rsidRPr="002378B2">
        <w:rPr>
          <w:rFonts w:ascii="Calibri" w:eastAsia="Calibri" w:hAnsi="Calibri" w:cs="Calibri"/>
          <w:color w:val="000000" w:themeColor="text1"/>
          <w:sz w:val="24"/>
          <w:szCs w:val="24"/>
          <w:lang w:val="es-ES"/>
        </w:rPr>
        <w:t xml:space="preserve"> publicaciones en las que se enfoca cobertura de eventos, convocatoria a programas sociales y programas gubernamentales. La página oficial del gobierno de Ocotlán se usa de igual manera para generar un informe sobre los reportes que diariamente llegan a los medios gubernamentales.</w:t>
      </w:r>
    </w:p>
    <w:p w:rsidR="0008434F" w:rsidRPr="002378B2" w:rsidRDefault="0008434F" w:rsidP="0008434F">
      <w:pPr>
        <w:keepNext/>
        <w:keepLines/>
        <w:widowControl w:val="0"/>
        <w:suppressAutoHyphens/>
        <w:autoSpaceDE w:val="0"/>
        <w:autoSpaceDN w:val="0"/>
        <w:adjustRightInd w:val="0"/>
        <w:spacing w:before="40" w:after="0" w:line="240" w:lineRule="auto"/>
        <w:rPr>
          <w:rFonts w:ascii="Calibri" w:eastAsia="Calibri" w:hAnsi="Calibri" w:cs="Calibri"/>
          <w:color w:val="000000" w:themeColor="text1"/>
          <w:sz w:val="24"/>
          <w:szCs w:val="24"/>
          <w:lang w:val="es-ES"/>
        </w:rPr>
      </w:pPr>
    </w:p>
    <w:p w:rsidR="0008434F" w:rsidRPr="002378B2" w:rsidRDefault="0008434F" w:rsidP="0008434F">
      <w:pPr>
        <w:keepNext/>
        <w:keepLines/>
        <w:widowControl w:val="0"/>
        <w:suppressAutoHyphens/>
        <w:autoSpaceDE w:val="0"/>
        <w:autoSpaceDN w:val="0"/>
        <w:adjustRightInd w:val="0"/>
        <w:spacing w:before="40" w:after="0" w:line="240" w:lineRule="auto"/>
        <w:rPr>
          <w:rFonts w:ascii="Calibri" w:eastAsia="Calibri" w:hAnsi="Calibri" w:cs="Calibri"/>
          <w:b/>
          <w:bCs/>
          <w:color w:val="000000" w:themeColor="text1"/>
          <w:sz w:val="24"/>
          <w:szCs w:val="24"/>
          <w:lang w:val="es-ES"/>
        </w:rPr>
      </w:pPr>
      <w:r w:rsidRPr="002378B2">
        <w:rPr>
          <w:rFonts w:ascii="Calibri" w:eastAsia="Calibri" w:hAnsi="Calibri" w:cs="Calibri"/>
          <w:b/>
          <w:bCs/>
          <w:color w:val="000000" w:themeColor="text1"/>
          <w:sz w:val="24"/>
          <w:szCs w:val="24"/>
          <w:lang w:val="es-ES"/>
        </w:rPr>
        <w:t>INSTAGRAM</w:t>
      </w:r>
    </w:p>
    <w:p w:rsidR="0008434F" w:rsidRPr="002378B2" w:rsidRDefault="009F4C90" w:rsidP="0008434F">
      <w:pPr>
        <w:widowControl w:val="0"/>
        <w:suppressAutoHyphens/>
        <w:autoSpaceDE w:val="0"/>
        <w:autoSpaceDN w:val="0"/>
        <w:adjustRightInd w:val="0"/>
        <w:spacing w:after="0" w:line="240" w:lineRule="auto"/>
        <w:jc w:val="both"/>
        <w:rPr>
          <w:rFonts w:ascii="Calibri" w:eastAsia="Calibri" w:hAnsi="Calibri" w:cs="Calibri"/>
          <w:color w:val="000000" w:themeColor="text1"/>
          <w:sz w:val="24"/>
          <w:szCs w:val="24"/>
          <w:lang w:val="es-ES"/>
        </w:rPr>
      </w:pPr>
      <w:r>
        <w:rPr>
          <w:rFonts w:ascii="Calibri" w:eastAsia="Calibri" w:hAnsi="Calibri" w:cs="Calibri"/>
          <w:color w:val="000000" w:themeColor="text1"/>
          <w:sz w:val="24"/>
          <w:szCs w:val="24"/>
          <w:lang w:val="es-ES"/>
        </w:rPr>
        <w:t>74</w:t>
      </w:r>
      <w:r w:rsidR="0008434F" w:rsidRPr="002378B2">
        <w:rPr>
          <w:rFonts w:ascii="Calibri" w:eastAsia="Calibri" w:hAnsi="Calibri" w:cs="Calibri"/>
          <w:color w:val="000000" w:themeColor="text1"/>
          <w:sz w:val="24"/>
          <w:szCs w:val="24"/>
          <w:lang w:val="es-ES"/>
        </w:rPr>
        <w:t xml:space="preserve"> publicaciones generadas con una estática más enfocada sobre la plataforma.</w:t>
      </w:r>
    </w:p>
    <w:p w:rsidR="0008434F" w:rsidRPr="002378B2" w:rsidRDefault="0008434F" w:rsidP="0008434F">
      <w:pPr>
        <w:widowControl w:val="0"/>
        <w:suppressAutoHyphens/>
        <w:autoSpaceDE w:val="0"/>
        <w:autoSpaceDN w:val="0"/>
        <w:adjustRightInd w:val="0"/>
        <w:spacing w:after="0" w:line="240" w:lineRule="auto"/>
        <w:jc w:val="both"/>
        <w:rPr>
          <w:rFonts w:ascii="Calibri" w:eastAsia="Calibri" w:hAnsi="Calibri" w:cs="Calibri"/>
          <w:color w:val="000000" w:themeColor="text1"/>
          <w:sz w:val="24"/>
          <w:szCs w:val="24"/>
          <w:lang w:val="es-ES"/>
        </w:rPr>
      </w:pPr>
    </w:p>
    <w:p w:rsidR="0008434F" w:rsidRPr="002378B2" w:rsidRDefault="0008434F" w:rsidP="0008434F">
      <w:pPr>
        <w:keepNext/>
        <w:keepLines/>
        <w:widowControl w:val="0"/>
        <w:suppressAutoHyphens/>
        <w:autoSpaceDE w:val="0"/>
        <w:autoSpaceDN w:val="0"/>
        <w:adjustRightInd w:val="0"/>
        <w:spacing w:before="40" w:after="0" w:line="240" w:lineRule="auto"/>
        <w:rPr>
          <w:rFonts w:ascii="Calibri" w:eastAsia="Calibri" w:hAnsi="Calibri" w:cs="Calibri"/>
          <w:b/>
          <w:bCs/>
          <w:color w:val="000000" w:themeColor="text1"/>
          <w:sz w:val="24"/>
          <w:szCs w:val="24"/>
          <w:lang w:val="es-ES"/>
        </w:rPr>
      </w:pPr>
      <w:r w:rsidRPr="002378B2">
        <w:rPr>
          <w:rFonts w:ascii="Calibri" w:eastAsia="Calibri" w:hAnsi="Calibri" w:cs="Calibri"/>
          <w:b/>
          <w:bCs/>
          <w:color w:val="000000" w:themeColor="text1"/>
          <w:sz w:val="24"/>
          <w:szCs w:val="24"/>
          <w:lang w:val="es-ES"/>
        </w:rPr>
        <w:t>TIKTOK</w:t>
      </w:r>
    </w:p>
    <w:p w:rsidR="0008434F" w:rsidRPr="002378B2" w:rsidRDefault="009F4C90" w:rsidP="0008434F">
      <w:pPr>
        <w:widowControl w:val="0"/>
        <w:suppressAutoHyphens/>
        <w:autoSpaceDE w:val="0"/>
        <w:autoSpaceDN w:val="0"/>
        <w:adjustRightInd w:val="0"/>
        <w:spacing w:after="0" w:line="240" w:lineRule="auto"/>
        <w:jc w:val="both"/>
        <w:rPr>
          <w:rFonts w:ascii="Calibri" w:eastAsia="Calibri" w:hAnsi="Calibri" w:cs="Calibri"/>
          <w:color w:val="000000" w:themeColor="text1"/>
          <w:sz w:val="24"/>
          <w:szCs w:val="24"/>
          <w:lang w:val="es-ES"/>
        </w:rPr>
      </w:pPr>
      <w:r>
        <w:rPr>
          <w:rFonts w:ascii="Calibri" w:eastAsia="Calibri" w:hAnsi="Calibri" w:cs="Calibri"/>
          <w:color w:val="000000" w:themeColor="text1"/>
          <w:sz w:val="24"/>
          <w:szCs w:val="24"/>
          <w:lang w:val="es-ES"/>
        </w:rPr>
        <w:t>Se realizan 12</w:t>
      </w:r>
      <w:r w:rsidR="0008434F" w:rsidRPr="002378B2">
        <w:rPr>
          <w:rFonts w:ascii="Calibri" w:eastAsia="Calibri" w:hAnsi="Calibri" w:cs="Calibri"/>
          <w:color w:val="000000" w:themeColor="text1"/>
          <w:sz w:val="24"/>
          <w:szCs w:val="24"/>
          <w:lang w:val="es-ES"/>
        </w:rPr>
        <w:t xml:space="preserve"> contenido audiovisuales enfocado en los algoritmos de la plataforma.</w:t>
      </w:r>
    </w:p>
    <w:p w:rsidR="0008434F" w:rsidRPr="002378B2" w:rsidRDefault="0008434F" w:rsidP="0008434F">
      <w:pPr>
        <w:widowControl w:val="0"/>
        <w:suppressAutoHyphens/>
        <w:autoSpaceDE w:val="0"/>
        <w:autoSpaceDN w:val="0"/>
        <w:adjustRightInd w:val="0"/>
        <w:spacing w:after="0" w:line="240" w:lineRule="auto"/>
        <w:rPr>
          <w:rFonts w:ascii="Calibri" w:eastAsia="Calibri" w:hAnsi="Calibri" w:cs="Calibri"/>
          <w:color w:val="000000" w:themeColor="text1"/>
          <w:sz w:val="24"/>
          <w:szCs w:val="24"/>
          <w:lang w:val="es-ES"/>
        </w:rPr>
      </w:pPr>
      <w:r w:rsidRPr="002378B2">
        <w:rPr>
          <w:rFonts w:ascii="Calibri" w:eastAsia="Calibri" w:hAnsi="Calibri" w:cs="Calibri"/>
          <w:color w:val="000000" w:themeColor="text1"/>
          <w:sz w:val="24"/>
          <w:szCs w:val="24"/>
          <w:lang w:val="es-ES"/>
        </w:rPr>
        <w:br w:type="page"/>
      </w:r>
    </w:p>
    <w:p w:rsidR="0008434F" w:rsidRPr="002378B2" w:rsidRDefault="0008434F" w:rsidP="0008434F">
      <w:pPr>
        <w:keepNext/>
        <w:keepLines/>
        <w:widowControl w:val="0"/>
        <w:suppressAutoHyphens/>
        <w:autoSpaceDE w:val="0"/>
        <w:autoSpaceDN w:val="0"/>
        <w:adjustRightInd w:val="0"/>
        <w:spacing w:before="240" w:after="0" w:line="240" w:lineRule="auto"/>
        <w:jc w:val="center"/>
        <w:rPr>
          <w:rFonts w:ascii="Calibri" w:eastAsia="Calibri" w:hAnsi="Calibri" w:cs="Calibri"/>
          <w:b/>
          <w:bCs/>
          <w:color w:val="000000" w:themeColor="text1"/>
          <w:sz w:val="40"/>
          <w:szCs w:val="24"/>
          <w:lang w:val="es-ES"/>
        </w:rPr>
      </w:pPr>
      <w:r w:rsidRPr="002378B2">
        <w:rPr>
          <w:rFonts w:ascii="Calibri" w:eastAsia="Calibri" w:hAnsi="Calibri" w:cs="Calibri"/>
          <w:b/>
          <w:bCs/>
          <w:color w:val="000000" w:themeColor="text1"/>
          <w:sz w:val="40"/>
          <w:szCs w:val="24"/>
          <w:lang w:val="es-ES"/>
        </w:rPr>
        <w:lastRenderedPageBreak/>
        <w:t>TRABAJO DE DISEÑO</w:t>
      </w:r>
    </w:p>
    <w:p w:rsidR="0008434F" w:rsidRPr="002378B2" w:rsidRDefault="0008434F" w:rsidP="0008434F">
      <w:pPr>
        <w:keepNext/>
        <w:keepLines/>
        <w:widowControl w:val="0"/>
        <w:suppressAutoHyphens/>
        <w:autoSpaceDE w:val="0"/>
        <w:autoSpaceDN w:val="0"/>
        <w:adjustRightInd w:val="0"/>
        <w:spacing w:before="40" w:after="0" w:line="240" w:lineRule="auto"/>
        <w:rPr>
          <w:rFonts w:ascii="Calibri" w:eastAsia="Calibri" w:hAnsi="Calibri" w:cs="Calibri"/>
          <w:b/>
          <w:bCs/>
          <w:color w:val="000000" w:themeColor="text1"/>
          <w:sz w:val="24"/>
          <w:szCs w:val="24"/>
          <w:lang w:val="es-ES"/>
        </w:rPr>
      </w:pPr>
      <w:r w:rsidRPr="002378B2">
        <w:rPr>
          <w:rFonts w:ascii="Calibri" w:eastAsia="Calibri" w:hAnsi="Calibri" w:cs="Calibri"/>
          <w:color w:val="000000" w:themeColor="text1"/>
          <w:sz w:val="24"/>
          <w:szCs w:val="24"/>
          <w:lang w:val="es-ES"/>
        </w:rPr>
        <w:br/>
      </w:r>
      <w:r w:rsidRPr="002378B2">
        <w:rPr>
          <w:rFonts w:ascii="Calibri" w:eastAsia="Calibri" w:hAnsi="Calibri" w:cs="Calibri"/>
          <w:b/>
          <w:bCs/>
          <w:color w:val="000000" w:themeColor="text1"/>
          <w:sz w:val="24"/>
          <w:szCs w:val="24"/>
          <w:lang w:val="es-ES"/>
        </w:rPr>
        <w:t>MATERIAL VISUAL</w:t>
      </w:r>
    </w:p>
    <w:p w:rsidR="0008434F" w:rsidRPr="002378B2" w:rsidRDefault="009F4C90" w:rsidP="0008434F">
      <w:pPr>
        <w:widowControl w:val="0"/>
        <w:suppressAutoHyphens/>
        <w:autoSpaceDE w:val="0"/>
        <w:autoSpaceDN w:val="0"/>
        <w:adjustRightInd w:val="0"/>
        <w:spacing w:after="0" w:line="240" w:lineRule="auto"/>
        <w:jc w:val="both"/>
        <w:rPr>
          <w:rFonts w:ascii="Calibri" w:eastAsia="Calibri" w:hAnsi="Calibri" w:cs="Calibri"/>
          <w:color w:val="000000" w:themeColor="text1"/>
          <w:sz w:val="24"/>
          <w:szCs w:val="24"/>
          <w:lang w:val="es-ES"/>
        </w:rPr>
      </w:pPr>
      <w:r>
        <w:rPr>
          <w:rFonts w:ascii="Calibri" w:eastAsia="Calibri" w:hAnsi="Calibri" w:cs="Calibri"/>
          <w:color w:val="000000" w:themeColor="text1"/>
          <w:sz w:val="24"/>
          <w:szCs w:val="24"/>
          <w:lang w:val="es-ES"/>
        </w:rPr>
        <w:t>69</w:t>
      </w:r>
      <w:r w:rsidR="0008434F" w:rsidRPr="002378B2">
        <w:rPr>
          <w:rFonts w:ascii="Calibri" w:eastAsia="Calibri" w:hAnsi="Calibri" w:cs="Calibri"/>
          <w:color w:val="000000" w:themeColor="text1"/>
          <w:sz w:val="24"/>
          <w:szCs w:val="24"/>
          <w:lang w:val="es-ES"/>
        </w:rPr>
        <w:t xml:space="preserve"> Diseños realizados a petición y necesidades de las dependencias e instituciones que requieren.</w:t>
      </w:r>
    </w:p>
    <w:p w:rsidR="0008434F" w:rsidRPr="002378B2" w:rsidRDefault="0008434F" w:rsidP="0008434F">
      <w:pPr>
        <w:widowControl w:val="0"/>
        <w:suppressAutoHyphens/>
        <w:autoSpaceDE w:val="0"/>
        <w:autoSpaceDN w:val="0"/>
        <w:adjustRightInd w:val="0"/>
        <w:spacing w:after="0" w:line="240" w:lineRule="auto"/>
        <w:jc w:val="both"/>
        <w:rPr>
          <w:rFonts w:ascii="Calibri" w:eastAsia="Calibri" w:hAnsi="Calibri" w:cs="Calibri"/>
          <w:color w:val="000000" w:themeColor="text1"/>
          <w:sz w:val="24"/>
          <w:szCs w:val="24"/>
          <w:lang w:val="es-ES"/>
        </w:rPr>
      </w:pPr>
    </w:p>
    <w:p w:rsidR="0008434F" w:rsidRPr="002378B2" w:rsidRDefault="0008434F" w:rsidP="0008434F">
      <w:pPr>
        <w:keepNext/>
        <w:keepLines/>
        <w:widowControl w:val="0"/>
        <w:suppressAutoHyphens/>
        <w:autoSpaceDE w:val="0"/>
        <w:autoSpaceDN w:val="0"/>
        <w:adjustRightInd w:val="0"/>
        <w:spacing w:before="40" w:after="0" w:line="240" w:lineRule="auto"/>
        <w:rPr>
          <w:rFonts w:ascii="Calibri" w:eastAsia="Calibri" w:hAnsi="Calibri" w:cs="Calibri"/>
          <w:b/>
          <w:bCs/>
          <w:color w:val="000000" w:themeColor="text1"/>
          <w:sz w:val="24"/>
          <w:szCs w:val="24"/>
          <w:lang w:val="es-ES"/>
        </w:rPr>
      </w:pPr>
      <w:r w:rsidRPr="002378B2">
        <w:rPr>
          <w:rFonts w:ascii="Calibri" w:eastAsia="Calibri" w:hAnsi="Calibri" w:cs="Calibri"/>
          <w:b/>
          <w:bCs/>
          <w:color w:val="000000" w:themeColor="text1"/>
          <w:sz w:val="24"/>
          <w:szCs w:val="24"/>
          <w:lang w:val="es-ES"/>
        </w:rPr>
        <w:t>MATERIAL AUDIOVISUAL</w:t>
      </w:r>
    </w:p>
    <w:p w:rsidR="0008434F" w:rsidRPr="002378B2" w:rsidRDefault="0008434F" w:rsidP="0008434F">
      <w:pPr>
        <w:widowControl w:val="0"/>
        <w:suppressAutoHyphens/>
        <w:autoSpaceDE w:val="0"/>
        <w:autoSpaceDN w:val="0"/>
        <w:adjustRightInd w:val="0"/>
        <w:spacing w:after="0" w:line="240" w:lineRule="auto"/>
        <w:jc w:val="both"/>
        <w:rPr>
          <w:rFonts w:ascii="Calibri" w:eastAsia="Calibri" w:hAnsi="Calibri" w:cs="Calibri"/>
          <w:color w:val="000000" w:themeColor="text1"/>
          <w:sz w:val="24"/>
          <w:szCs w:val="24"/>
          <w:lang w:val="es-ES"/>
        </w:rPr>
      </w:pPr>
      <w:r>
        <w:rPr>
          <w:rFonts w:ascii="Calibri" w:eastAsia="Calibri" w:hAnsi="Calibri" w:cs="Calibri"/>
          <w:color w:val="000000" w:themeColor="text1"/>
          <w:sz w:val="24"/>
          <w:szCs w:val="24"/>
          <w:lang w:val="es-ES"/>
        </w:rPr>
        <w:t>Se preparó y diseño</w:t>
      </w:r>
      <w:r w:rsidRPr="002378B2">
        <w:rPr>
          <w:rFonts w:ascii="Calibri" w:eastAsia="Calibri" w:hAnsi="Calibri" w:cs="Calibri"/>
          <w:color w:val="000000" w:themeColor="text1"/>
          <w:sz w:val="24"/>
          <w:szCs w:val="24"/>
          <w:lang w:val="es-ES"/>
        </w:rPr>
        <w:t xml:space="preserve"> </w:t>
      </w:r>
      <w:r w:rsidR="009F4C90">
        <w:rPr>
          <w:rFonts w:ascii="Calibri" w:eastAsia="Calibri" w:hAnsi="Calibri" w:cs="Calibri"/>
          <w:color w:val="000000" w:themeColor="text1"/>
          <w:sz w:val="24"/>
          <w:szCs w:val="24"/>
          <w:lang w:val="es-ES"/>
        </w:rPr>
        <w:t>38</w:t>
      </w:r>
      <w:r w:rsidRPr="002378B2">
        <w:rPr>
          <w:rFonts w:ascii="Calibri" w:eastAsia="Calibri" w:hAnsi="Calibri" w:cs="Calibri"/>
          <w:color w:val="000000" w:themeColor="text1"/>
          <w:sz w:val="24"/>
          <w:szCs w:val="24"/>
          <w:lang w:val="es-ES"/>
        </w:rPr>
        <w:t xml:space="preserve"> materiales audiovisuales requeridos en la dependencia y a petición de las dependencias u otras instituciones.</w:t>
      </w:r>
    </w:p>
    <w:p w:rsidR="0008434F" w:rsidRPr="002378B2" w:rsidRDefault="0008434F" w:rsidP="0008434F">
      <w:pPr>
        <w:widowControl w:val="0"/>
        <w:suppressAutoHyphens/>
        <w:autoSpaceDE w:val="0"/>
        <w:autoSpaceDN w:val="0"/>
        <w:adjustRightInd w:val="0"/>
        <w:spacing w:after="0" w:line="240" w:lineRule="auto"/>
        <w:jc w:val="both"/>
        <w:rPr>
          <w:rFonts w:ascii="Calibri" w:eastAsia="Calibri" w:hAnsi="Calibri" w:cs="Calibri"/>
          <w:color w:val="000000" w:themeColor="text1"/>
          <w:sz w:val="24"/>
          <w:szCs w:val="24"/>
          <w:lang w:val="es-ES"/>
        </w:rPr>
      </w:pPr>
    </w:p>
    <w:p w:rsidR="0008434F" w:rsidRPr="002378B2" w:rsidRDefault="0008434F" w:rsidP="0008434F">
      <w:pPr>
        <w:widowControl w:val="0"/>
        <w:suppressAutoHyphens/>
        <w:autoSpaceDE w:val="0"/>
        <w:autoSpaceDN w:val="0"/>
        <w:adjustRightInd w:val="0"/>
        <w:spacing w:after="0" w:line="240" w:lineRule="auto"/>
        <w:jc w:val="both"/>
        <w:rPr>
          <w:rFonts w:ascii="Calibri" w:eastAsia="Calibri" w:hAnsi="Calibri" w:cs="Calibri"/>
          <w:b/>
          <w:color w:val="000000" w:themeColor="text1"/>
          <w:sz w:val="24"/>
          <w:szCs w:val="24"/>
          <w:lang w:val="es-ES"/>
        </w:rPr>
      </w:pPr>
      <w:r w:rsidRPr="002378B2">
        <w:rPr>
          <w:rFonts w:ascii="Calibri" w:eastAsia="Calibri" w:hAnsi="Calibri" w:cs="Calibri"/>
          <w:b/>
          <w:color w:val="000000" w:themeColor="text1"/>
          <w:sz w:val="24"/>
          <w:szCs w:val="24"/>
          <w:lang w:val="es-ES"/>
        </w:rPr>
        <w:t>MEDIOS TRADICIONALES</w:t>
      </w:r>
    </w:p>
    <w:p w:rsidR="0008434F" w:rsidRPr="002378B2" w:rsidRDefault="0008434F" w:rsidP="0008434F">
      <w:pPr>
        <w:widowControl w:val="0"/>
        <w:suppressAutoHyphens/>
        <w:autoSpaceDE w:val="0"/>
        <w:autoSpaceDN w:val="0"/>
        <w:adjustRightInd w:val="0"/>
        <w:spacing w:after="0" w:line="240" w:lineRule="auto"/>
        <w:jc w:val="both"/>
        <w:rPr>
          <w:rFonts w:ascii="Calibri" w:eastAsia="Calibri" w:hAnsi="Calibri" w:cs="Calibri"/>
          <w:color w:val="000000" w:themeColor="text1"/>
          <w:sz w:val="24"/>
          <w:szCs w:val="24"/>
          <w:lang w:val="es-ES"/>
        </w:rPr>
      </w:pPr>
      <w:r w:rsidRPr="002378B2">
        <w:rPr>
          <w:rFonts w:ascii="Calibri" w:eastAsia="Calibri" w:hAnsi="Calibri" w:cs="Calibri"/>
          <w:color w:val="000000" w:themeColor="text1"/>
          <w:sz w:val="24"/>
          <w:szCs w:val="24"/>
          <w:lang w:val="es-ES"/>
        </w:rPr>
        <w:t>Se realizaron 0 insertos en los medios tradicionales más relevantes del municipio dando a conocer los programas sociales y campañas más relevantes del municipio.</w:t>
      </w:r>
    </w:p>
    <w:p w:rsidR="0008434F" w:rsidRPr="002378B2" w:rsidRDefault="0008434F" w:rsidP="0008434F">
      <w:pPr>
        <w:suppressAutoHyphens/>
        <w:autoSpaceDE w:val="0"/>
        <w:autoSpaceDN w:val="0"/>
        <w:adjustRightInd w:val="0"/>
        <w:spacing w:after="0" w:line="240" w:lineRule="auto"/>
        <w:jc w:val="both"/>
        <w:rPr>
          <w:rFonts w:ascii="Calibri" w:eastAsia="Calibri" w:hAnsi="Calibri" w:cs="Calibri"/>
          <w:b/>
          <w:bCs/>
          <w:color w:val="000000" w:themeColor="text1"/>
          <w:sz w:val="32"/>
          <w:szCs w:val="32"/>
          <w:lang w:val="es-ES"/>
        </w:rPr>
      </w:pPr>
    </w:p>
    <w:p w:rsidR="0008434F" w:rsidRDefault="0008434F" w:rsidP="0008434F">
      <w:pPr>
        <w:suppressAutoHyphens/>
        <w:autoSpaceDE w:val="0"/>
        <w:autoSpaceDN w:val="0"/>
        <w:adjustRightInd w:val="0"/>
        <w:spacing w:after="0" w:line="240" w:lineRule="auto"/>
        <w:jc w:val="both"/>
        <w:rPr>
          <w:rFonts w:cstheme="minorHAnsi"/>
          <w:b/>
          <w:bCs/>
          <w:color w:val="000000" w:themeColor="text1"/>
          <w:sz w:val="24"/>
          <w:szCs w:val="24"/>
          <w:lang w:val="es-ES"/>
        </w:rPr>
      </w:pPr>
      <w:r>
        <w:rPr>
          <w:rFonts w:cstheme="minorHAnsi"/>
          <w:b/>
          <w:bCs/>
          <w:color w:val="000000" w:themeColor="text1"/>
          <w:sz w:val="24"/>
          <w:szCs w:val="24"/>
          <w:lang w:val="es-ES"/>
        </w:rPr>
        <w:t>MEDIOS DIGITALES</w:t>
      </w:r>
    </w:p>
    <w:p w:rsidR="0008434F" w:rsidRDefault="0008434F" w:rsidP="0008434F">
      <w:pPr>
        <w:suppressAutoHyphens/>
        <w:autoSpaceDE w:val="0"/>
        <w:autoSpaceDN w:val="0"/>
        <w:adjustRightInd w:val="0"/>
        <w:spacing w:after="0" w:line="240" w:lineRule="auto"/>
        <w:jc w:val="both"/>
        <w:rPr>
          <w:rFonts w:cstheme="minorHAnsi"/>
          <w:bCs/>
          <w:color w:val="000000" w:themeColor="text1"/>
          <w:sz w:val="24"/>
          <w:szCs w:val="24"/>
          <w:lang w:val="es-ES"/>
        </w:rPr>
      </w:pPr>
      <w:r>
        <w:rPr>
          <w:rFonts w:cstheme="minorHAnsi"/>
          <w:bCs/>
          <w:color w:val="000000" w:themeColor="text1"/>
          <w:sz w:val="24"/>
          <w:szCs w:val="24"/>
          <w:lang w:val="es-ES"/>
        </w:rPr>
        <w:t>Se publicaron 60</w:t>
      </w:r>
      <w:r>
        <w:rPr>
          <w:rFonts w:cstheme="minorHAnsi"/>
          <w:bCs/>
          <w:color w:val="000000" w:themeColor="text1"/>
          <w:sz w:val="24"/>
          <w:szCs w:val="24"/>
          <w:lang w:val="es-ES"/>
        </w:rPr>
        <w:t xml:space="preserve"> historias en la página de Facebook de Decisiones dando difusión a diferentes programas del Gobierno.</w:t>
      </w:r>
    </w:p>
    <w:p w:rsidR="0008434F" w:rsidRPr="00AA0BE4" w:rsidRDefault="0008434F" w:rsidP="0008434F">
      <w:pPr>
        <w:rPr>
          <w:lang w:val="es-ES"/>
        </w:rPr>
      </w:pPr>
    </w:p>
    <w:p w:rsidR="0008434F" w:rsidRPr="00600D05" w:rsidRDefault="0008434F" w:rsidP="0008434F">
      <w:pPr>
        <w:pStyle w:val="Prrafodelista"/>
        <w:tabs>
          <w:tab w:val="left" w:pos="1330"/>
          <w:tab w:val="left" w:pos="6521"/>
        </w:tabs>
        <w:suppressAutoHyphens/>
        <w:autoSpaceDE w:val="0"/>
        <w:autoSpaceDN w:val="0"/>
        <w:adjustRightInd w:val="0"/>
        <w:spacing w:after="0" w:line="240" w:lineRule="auto"/>
        <w:jc w:val="both"/>
        <w:rPr>
          <w:b/>
          <w:sz w:val="32"/>
          <w:lang w:val="es-ES"/>
        </w:rPr>
      </w:pPr>
    </w:p>
    <w:p w:rsidR="0008434F" w:rsidRPr="00DD7692" w:rsidRDefault="0008434F" w:rsidP="0008434F">
      <w:pPr>
        <w:pStyle w:val="Prrafodelista"/>
        <w:tabs>
          <w:tab w:val="left" w:pos="1276"/>
          <w:tab w:val="left" w:pos="6521"/>
        </w:tabs>
        <w:suppressAutoHyphens/>
        <w:autoSpaceDE w:val="0"/>
        <w:autoSpaceDN w:val="0"/>
        <w:adjustRightInd w:val="0"/>
        <w:spacing w:after="0" w:line="240" w:lineRule="auto"/>
        <w:jc w:val="both"/>
        <w:rPr>
          <w:lang w:val="es-ES"/>
        </w:rPr>
      </w:pPr>
    </w:p>
    <w:p w:rsidR="0008434F" w:rsidRPr="00DC1F4D" w:rsidRDefault="0008434F" w:rsidP="0008434F">
      <w:pPr>
        <w:rPr>
          <w:lang w:val="es-ES"/>
        </w:rPr>
      </w:pPr>
    </w:p>
    <w:p w:rsidR="0008434F" w:rsidRPr="008B0D07" w:rsidRDefault="0008434F" w:rsidP="0008434F">
      <w:pPr>
        <w:rPr>
          <w:lang w:val="es-ES_tradnl"/>
        </w:rPr>
      </w:pPr>
    </w:p>
    <w:p w:rsidR="0008434F" w:rsidRPr="008B0D07" w:rsidRDefault="0008434F" w:rsidP="0008434F">
      <w:pPr>
        <w:rPr>
          <w:lang w:val="es-ES_tradnl"/>
        </w:rPr>
      </w:pPr>
    </w:p>
    <w:p w:rsidR="00525C53" w:rsidRPr="00D33064" w:rsidRDefault="00525C53" w:rsidP="00D33064">
      <w:pPr>
        <w:tabs>
          <w:tab w:val="left" w:pos="6521"/>
        </w:tabs>
        <w:suppressAutoHyphens/>
        <w:autoSpaceDE w:val="0"/>
        <w:autoSpaceDN w:val="0"/>
        <w:adjustRightInd w:val="0"/>
        <w:spacing w:after="0" w:line="240" w:lineRule="auto"/>
        <w:ind w:left="360"/>
        <w:jc w:val="both"/>
        <w:rPr>
          <w:lang w:val="es-ES_tradnl"/>
        </w:rPr>
      </w:pPr>
    </w:p>
    <w:sectPr w:rsidR="00525C53" w:rsidRPr="00D3306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A1B55"/>
    <w:multiLevelType w:val="hybridMultilevel"/>
    <w:tmpl w:val="89EA75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7BD7F06"/>
    <w:multiLevelType w:val="hybridMultilevel"/>
    <w:tmpl w:val="C50E34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A2A0C9D"/>
    <w:multiLevelType w:val="hybridMultilevel"/>
    <w:tmpl w:val="3F6EAC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8E41AA"/>
    <w:multiLevelType w:val="hybridMultilevel"/>
    <w:tmpl w:val="D5C814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0E061B88"/>
    <w:multiLevelType w:val="hybridMultilevel"/>
    <w:tmpl w:val="B6F8BD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3FF4170"/>
    <w:multiLevelType w:val="hybridMultilevel"/>
    <w:tmpl w:val="45D439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4A112B0"/>
    <w:multiLevelType w:val="hybridMultilevel"/>
    <w:tmpl w:val="3C8AE1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4BF0D4B"/>
    <w:multiLevelType w:val="hybridMultilevel"/>
    <w:tmpl w:val="634020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7B107C3"/>
    <w:multiLevelType w:val="hybridMultilevel"/>
    <w:tmpl w:val="F33E29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80D6B75"/>
    <w:multiLevelType w:val="hybridMultilevel"/>
    <w:tmpl w:val="5E820B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1A3D555E"/>
    <w:multiLevelType w:val="hybridMultilevel"/>
    <w:tmpl w:val="A04E54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1B5D7111"/>
    <w:multiLevelType w:val="hybridMultilevel"/>
    <w:tmpl w:val="ED5459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1C202C67"/>
    <w:multiLevelType w:val="hybridMultilevel"/>
    <w:tmpl w:val="573641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1D823686"/>
    <w:multiLevelType w:val="hybridMultilevel"/>
    <w:tmpl w:val="04F6A1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250271AB"/>
    <w:multiLevelType w:val="hybridMultilevel"/>
    <w:tmpl w:val="E054AA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3DB46F13"/>
    <w:multiLevelType w:val="hybridMultilevel"/>
    <w:tmpl w:val="01FA1D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3ECB2D7C"/>
    <w:multiLevelType w:val="hybridMultilevel"/>
    <w:tmpl w:val="6C044B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45AA51DE"/>
    <w:multiLevelType w:val="hybridMultilevel"/>
    <w:tmpl w:val="F594EE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4BCC0B88"/>
    <w:multiLevelType w:val="hybridMultilevel"/>
    <w:tmpl w:val="112AFF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53A06BAA"/>
    <w:multiLevelType w:val="hybridMultilevel"/>
    <w:tmpl w:val="6C8A5F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6294054E"/>
    <w:multiLevelType w:val="hybridMultilevel"/>
    <w:tmpl w:val="82A8CE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633534DD"/>
    <w:multiLevelType w:val="hybridMultilevel"/>
    <w:tmpl w:val="656C72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6A6907CA"/>
    <w:multiLevelType w:val="hybridMultilevel"/>
    <w:tmpl w:val="0AE421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6CDE4E98"/>
    <w:multiLevelType w:val="hybridMultilevel"/>
    <w:tmpl w:val="B2BA20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6E521356"/>
    <w:multiLevelType w:val="hybridMultilevel"/>
    <w:tmpl w:val="EA0ECE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71964B4B"/>
    <w:multiLevelType w:val="hybridMultilevel"/>
    <w:tmpl w:val="8868A7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72DD532F"/>
    <w:multiLevelType w:val="hybridMultilevel"/>
    <w:tmpl w:val="13DAE7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7A584FC4"/>
    <w:multiLevelType w:val="hybridMultilevel"/>
    <w:tmpl w:val="9E4414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7"/>
  </w:num>
  <w:num w:numId="2">
    <w:abstractNumId w:val="24"/>
  </w:num>
  <w:num w:numId="3">
    <w:abstractNumId w:val="4"/>
  </w:num>
  <w:num w:numId="4">
    <w:abstractNumId w:val="13"/>
  </w:num>
  <w:num w:numId="5">
    <w:abstractNumId w:val="23"/>
  </w:num>
  <w:num w:numId="6">
    <w:abstractNumId w:val="8"/>
  </w:num>
  <w:num w:numId="7">
    <w:abstractNumId w:val="0"/>
  </w:num>
  <w:num w:numId="8">
    <w:abstractNumId w:val="2"/>
  </w:num>
  <w:num w:numId="9">
    <w:abstractNumId w:val="18"/>
  </w:num>
  <w:num w:numId="10">
    <w:abstractNumId w:val="1"/>
  </w:num>
  <w:num w:numId="11">
    <w:abstractNumId w:val="5"/>
  </w:num>
  <w:num w:numId="12">
    <w:abstractNumId w:val="17"/>
  </w:num>
  <w:num w:numId="13">
    <w:abstractNumId w:val="21"/>
  </w:num>
  <w:num w:numId="14">
    <w:abstractNumId w:val="27"/>
  </w:num>
  <w:num w:numId="15">
    <w:abstractNumId w:val="26"/>
  </w:num>
  <w:num w:numId="16">
    <w:abstractNumId w:val="14"/>
  </w:num>
  <w:num w:numId="17">
    <w:abstractNumId w:val="11"/>
  </w:num>
  <w:num w:numId="18">
    <w:abstractNumId w:val="20"/>
  </w:num>
  <w:num w:numId="19">
    <w:abstractNumId w:val="22"/>
  </w:num>
  <w:num w:numId="20">
    <w:abstractNumId w:val="6"/>
  </w:num>
  <w:num w:numId="21">
    <w:abstractNumId w:val="19"/>
  </w:num>
  <w:num w:numId="22">
    <w:abstractNumId w:val="9"/>
  </w:num>
  <w:num w:numId="23">
    <w:abstractNumId w:val="12"/>
  </w:num>
  <w:num w:numId="24">
    <w:abstractNumId w:val="15"/>
  </w:num>
  <w:num w:numId="25">
    <w:abstractNumId w:val="3"/>
  </w:num>
  <w:num w:numId="26">
    <w:abstractNumId w:val="25"/>
  </w:num>
  <w:num w:numId="27">
    <w:abstractNumId w:val="16"/>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0655"/>
    <w:rsid w:val="000213A7"/>
    <w:rsid w:val="00021A1D"/>
    <w:rsid w:val="00022F81"/>
    <w:rsid w:val="00027FE7"/>
    <w:rsid w:val="00044A47"/>
    <w:rsid w:val="0008434F"/>
    <w:rsid w:val="00085E4C"/>
    <w:rsid w:val="000944C4"/>
    <w:rsid w:val="000C2CD3"/>
    <w:rsid w:val="000D06DD"/>
    <w:rsid w:val="000D1EF9"/>
    <w:rsid w:val="000D488D"/>
    <w:rsid w:val="001067A6"/>
    <w:rsid w:val="00115200"/>
    <w:rsid w:val="00131F8D"/>
    <w:rsid w:val="001428E9"/>
    <w:rsid w:val="00142EE1"/>
    <w:rsid w:val="0016119F"/>
    <w:rsid w:val="001A57E6"/>
    <w:rsid w:val="001C2192"/>
    <w:rsid w:val="00206A1F"/>
    <w:rsid w:val="002140B6"/>
    <w:rsid w:val="002242AF"/>
    <w:rsid w:val="00272366"/>
    <w:rsid w:val="002819CE"/>
    <w:rsid w:val="00282440"/>
    <w:rsid w:val="002832F7"/>
    <w:rsid w:val="00286398"/>
    <w:rsid w:val="00290A3F"/>
    <w:rsid w:val="00292C83"/>
    <w:rsid w:val="002A6858"/>
    <w:rsid w:val="002B1BE6"/>
    <w:rsid w:val="002B3CD4"/>
    <w:rsid w:val="002D544E"/>
    <w:rsid w:val="00311130"/>
    <w:rsid w:val="003335FD"/>
    <w:rsid w:val="00355F93"/>
    <w:rsid w:val="003604C4"/>
    <w:rsid w:val="00367828"/>
    <w:rsid w:val="00382B7D"/>
    <w:rsid w:val="003957B1"/>
    <w:rsid w:val="003C0EBA"/>
    <w:rsid w:val="003C5FB6"/>
    <w:rsid w:val="003D45A1"/>
    <w:rsid w:val="003D4ED2"/>
    <w:rsid w:val="003F7D85"/>
    <w:rsid w:val="00454895"/>
    <w:rsid w:val="00474D3F"/>
    <w:rsid w:val="004A5A5D"/>
    <w:rsid w:val="004C101F"/>
    <w:rsid w:val="004C6B9B"/>
    <w:rsid w:val="004F4DC8"/>
    <w:rsid w:val="004F7403"/>
    <w:rsid w:val="004F7814"/>
    <w:rsid w:val="00502733"/>
    <w:rsid w:val="00525C53"/>
    <w:rsid w:val="00546B3A"/>
    <w:rsid w:val="005639FF"/>
    <w:rsid w:val="00566766"/>
    <w:rsid w:val="005746AF"/>
    <w:rsid w:val="005B7FB6"/>
    <w:rsid w:val="005C56F9"/>
    <w:rsid w:val="005D3AC8"/>
    <w:rsid w:val="005D6EAF"/>
    <w:rsid w:val="00620634"/>
    <w:rsid w:val="006274EA"/>
    <w:rsid w:val="00637764"/>
    <w:rsid w:val="006668F8"/>
    <w:rsid w:val="006718BA"/>
    <w:rsid w:val="00693120"/>
    <w:rsid w:val="006955B7"/>
    <w:rsid w:val="006A234A"/>
    <w:rsid w:val="006B4F90"/>
    <w:rsid w:val="006C0617"/>
    <w:rsid w:val="006C7BCA"/>
    <w:rsid w:val="006D057B"/>
    <w:rsid w:val="006D6198"/>
    <w:rsid w:val="006E1022"/>
    <w:rsid w:val="006E7CC5"/>
    <w:rsid w:val="00701729"/>
    <w:rsid w:val="00704447"/>
    <w:rsid w:val="0071658E"/>
    <w:rsid w:val="00722FD2"/>
    <w:rsid w:val="00744EE2"/>
    <w:rsid w:val="00780748"/>
    <w:rsid w:val="007822FE"/>
    <w:rsid w:val="007A56CD"/>
    <w:rsid w:val="007A6EAC"/>
    <w:rsid w:val="00814736"/>
    <w:rsid w:val="00820B38"/>
    <w:rsid w:val="00842C5D"/>
    <w:rsid w:val="00843061"/>
    <w:rsid w:val="00845AC5"/>
    <w:rsid w:val="00866019"/>
    <w:rsid w:val="00866F40"/>
    <w:rsid w:val="008C791F"/>
    <w:rsid w:val="008E279E"/>
    <w:rsid w:val="0090419D"/>
    <w:rsid w:val="00946EE0"/>
    <w:rsid w:val="009502FE"/>
    <w:rsid w:val="00971690"/>
    <w:rsid w:val="009760CF"/>
    <w:rsid w:val="009826C5"/>
    <w:rsid w:val="009C2708"/>
    <w:rsid w:val="009E22D6"/>
    <w:rsid w:val="009E2794"/>
    <w:rsid w:val="009E5F63"/>
    <w:rsid w:val="009F4C90"/>
    <w:rsid w:val="00A0402B"/>
    <w:rsid w:val="00A25048"/>
    <w:rsid w:val="00A57CD0"/>
    <w:rsid w:val="00A61FC6"/>
    <w:rsid w:val="00A64C41"/>
    <w:rsid w:val="00A77CB5"/>
    <w:rsid w:val="00A831B3"/>
    <w:rsid w:val="00A8441A"/>
    <w:rsid w:val="00AD429C"/>
    <w:rsid w:val="00AE268F"/>
    <w:rsid w:val="00AF6340"/>
    <w:rsid w:val="00B17EC2"/>
    <w:rsid w:val="00B2170E"/>
    <w:rsid w:val="00B261B3"/>
    <w:rsid w:val="00B35977"/>
    <w:rsid w:val="00B61FFC"/>
    <w:rsid w:val="00B64D73"/>
    <w:rsid w:val="00B70883"/>
    <w:rsid w:val="00B73B8F"/>
    <w:rsid w:val="00B74B98"/>
    <w:rsid w:val="00B86CBD"/>
    <w:rsid w:val="00B945CD"/>
    <w:rsid w:val="00BC4A36"/>
    <w:rsid w:val="00BC62D6"/>
    <w:rsid w:val="00BC6DA6"/>
    <w:rsid w:val="00BD21E0"/>
    <w:rsid w:val="00BD2767"/>
    <w:rsid w:val="00C07670"/>
    <w:rsid w:val="00C34C3F"/>
    <w:rsid w:val="00C638E7"/>
    <w:rsid w:val="00C659C5"/>
    <w:rsid w:val="00CD025A"/>
    <w:rsid w:val="00CD1360"/>
    <w:rsid w:val="00CD5334"/>
    <w:rsid w:val="00CF1150"/>
    <w:rsid w:val="00D33064"/>
    <w:rsid w:val="00D453B8"/>
    <w:rsid w:val="00D56B27"/>
    <w:rsid w:val="00D80388"/>
    <w:rsid w:val="00DC5788"/>
    <w:rsid w:val="00DF167A"/>
    <w:rsid w:val="00E07A86"/>
    <w:rsid w:val="00E141AC"/>
    <w:rsid w:val="00E35680"/>
    <w:rsid w:val="00E462C6"/>
    <w:rsid w:val="00E51A44"/>
    <w:rsid w:val="00E56039"/>
    <w:rsid w:val="00E6334B"/>
    <w:rsid w:val="00E735A3"/>
    <w:rsid w:val="00E92A8A"/>
    <w:rsid w:val="00EC0655"/>
    <w:rsid w:val="00EC11C1"/>
    <w:rsid w:val="00EC55BC"/>
    <w:rsid w:val="00ED45FB"/>
    <w:rsid w:val="00ED649A"/>
    <w:rsid w:val="00F01F90"/>
    <w:rsid w:val="00F508A6"/>
    <w:rsid w:val="00F54069"/>
    <w:rsid w:val="00F64ED2"/>
    <w:rsid w:val="00F652E9"/>
    <w:rsid w:val="00F82BF6"/>
    <w:rsid w:val="00F8344F"/>
    <w:rsid w:val="00FE2355"/>
    <w:rsid w:val="00FF6B5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655"/>
    <w:pPr>
      <w:spacing w:after="160"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D649A"/>
    <w:pPr>
      <w:ind w:left="720"/>
      <w:contextualSpacing/>
    </w:pPr>
  </w:style>
  <w:style w:type="paragraph" w:styleId="Textodeglobo">
    <w:name w:val="Balloon Text"/>
    <w:basedOn w:val="Normal"/>
    <w:link w:val="TextodegloboCar"/>
    <w:uiPriority w:val="99"/>
    <w:semiHidden/>
    <w:unhideWhenUsed/>
    <w:rsid w:val="009F4C9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F4C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655"/>
    <w:pPr>
      <w:spacing w:after="160"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D649A"/>
    <w:pPr>
      <w:ind w:left="720"/>
      <w:contextualSpacing/>
    </w:pPr>
  </w:style>
  <w:style w:type="paragraph" w:styleId="Textodeglobo">
    <w:name w:val="Balloon Text"/>
    <w:basedOn w:val="Normal"/>
    <w:link w:val="TextodegloboCar"/>
    <w:uiPriority w:val="99"/>
    <w:semiHidden/>
    <w:unhideWhenUsed/>
    <w:rsid w:val="009F4C9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F4C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9CB799-FC64-46B4-82FE-D4F0AD697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23967</Words>
  <Characters>131821</Characters>
  <Application>Microsoft Office Word</Application>
  <DocSecurity>0</DocSecurity>
  <Lines>1098</Lines>
  <Paragraphs>310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2026-10-19T17:04:00Z</cp:lastPrinted>
  <dcterms:created xsi:type="dcterms:W3CDTF">2026-10-19T17:04:00Z</dcterms:created>
  <dcterms:modified xsi:type="dcterms:W3CDTF">2026-10-19T17:04:00Z</dcterms:modified>
</cp:coreProperties>
</file>