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27F57" w14:textId="07180DEF" w:rsidR="00760E86" w:rsidRPr="00174169" w:rsidRDefault="003F0833" w:rsidP="00174169">
      <w:pPr>
        <w:spacing w:before="0" w:beforeAutospacing="0" w:after="0" w:line="240" w:lineRule="auto"/>
        <w:jc w:val="right"/>
        <w:rPr>
          <w:rFonts w:ascii="Times New Roman" w:hAnsi="Times New Roman"/>
          <w:sz w:val="18"/>
          <w:szCs w:val="18"/>
        </w:rPr>
      </w:pPr>
      <w:bookmarkStart w:id="0" w:name="_GoBack"/>
      <w:bookmarkEnd w:id="0"/>
      <w:r w:rsidRPr="00156788">
        <w:rPr>
          <w:rFonts w:ascii="Times New Roman" w:hAnsi="Times New Roman"/>
          <w:sz w:val="18"/>
          <w:szCs w:val="18"/>
        </w:rPr>
        <w:tab/>
      </w:r>
      <w:r w:rsidRPr="00156788">
        <w:rPr>
          <w:rFonts w:ascii="Times New Roman" w:hAnsi="Times New Roman"/>
          <w:sz w:val="18"/>
          <w:szCs w:val="18"/>
        </w:rPr>
        <w:tab/>
      </w:r>
      <w:r w:rsidRPr="00156788">
        <w:rPr>
          <w:noProof/>
          <w:sz w:val="18"/>
          <w:szCs w:val="18"/>
        </w:rPr>
        <w:drawing>
          <wp:inline distT="0" distB="0" distL="0" distR="0" wp14:anchorId="5F2580D8" wp14:editId="26A1A930">
            <wp:extent cx="1156335" cy="1156335"/>
            <wp:effectExtent l="0" t="0" r="5715" b="5715"/>
            <wp:docPr id="1" name="Imagen 1" descr="C:\Users\SECGEN~1\AppData\Local\Temp\ksohtml682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GEN~1\AppData\Local\Temp\ksohtml6820\wps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071" cy="1177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16AD7" w14:textId="77777777" w:rsidR="00CA593E" w:rsidRDefault="00CA593E" w:rsidP="003F0833">
      <w:pPr>
        <w:spacing w:before="0" w:beforeAutospacing="0" w:after="0" w:line="240" w:lineRule="auto"/>
        <w:rPr>
          <w:rFonts w:ascii="Century Gothic" w:eastAsia="Calibri" w:hAnsi="Century Gothic"/>
          <w:b/>
          <w:i/>
          <w:color w:val="44546A"/>
          <w:sz w:val="20"/>
          <w:szCs w:val="20"/>
        </w:rPr>
      </w:pPr>
    </w:p>
    <w:p w14:paraId="66CCC1E4" w14:textId="7445A615" w:rsidR="003F0833" w:rsidRPr="007B46AF" w:rsidRDefault="003F0833" w:rsidP="003F0833">
      <w:pPr>
        <w:spacing w:before="0" w:beforeAutospacing="0" w:after="0" w:line="240" w:lineRule="auto"/>
        <w:rPr>
          <w:rFonts w:ascii="Century Gothic" w:eastAsia="Calibri" w:hAnsi="Century Gothic"/>
          <w:b/>
          <w:i/>
          <w:color w:val="44546A"/>
          <w:sz w:val="20"/>
          <w:szCs w:val="20"/>
        </w:rPr>
      </w:pPr>
      <w:r w:rsidRPr="007B46AF">
        <w:rPr>
          <w:rFonts w:ascii="Century Gothic" w:eastAsia="Calibri" w:hAnsi="Century Gothic"/>
          <w:b/>
          <w:i/>
          <w:color w:val="44546A"/>
          <w:sz w:val="20"/>
          <w:szCs w:val="20"/>
        </w:rPr>
        <w:t>H. AYUNTAMIENTO CONSTITUCIONAL DE OCOTLAN, JALISCO.</w:t>
      </w:r>
    </w:p>
    <w:p w14:paraId="4AFB0FD7" w14:textId="25E7CF8D" w:rsidR="00181A61" w:rsidRPr="007B46AF" w:rsidRDefault="003F0833" w:rsidP="003F0833">
      <w:pPr>
        <w:spacing w:before="0" w:beforeAutospacing="0" w:after="0" w:line="240" w:lineRule="auto"/>
        <w:rPr>
          <w:rFonts w:ascii="Century Gothic" w:eastAsia="Calibri" w:hAnsi="Century Gothic"/>
          <w:b/>
          <w:i/>
          <w:color w:val="44546A"/>
          <w:sz w:val="20"/>
          <w:szCs w:val="20"/>
        </w:rPr>
      </w:pPr>
      <w:r w:rsidRPr="007B46AF">
        <w:rPr>
          <w:rFonts w:ascii="Century Gothic" w:eastAsia="Calibri" w:hAnsi="Century Gothic"/>
          <w:b/>
          <w:i/>
          <w:color w:val="44546A"/>
          <w:sz w:val="20"/>
          <w:szCs w:val="20"/>
        </w:rPr>
        <w:t xml:space="preserve">         </w:t>
      </w:r>
      <w:r w:rsidR="00156788" w:rsidRPr="007B46AF">
        <w:rPr>
          <w:rFonts w:ascii="Century Gothic" w:eastAsia="Calibri" w:hAnsi="Century Gothic"/>
          <w:b/>
          <w:i/>
          <w:color w:val="44546A"/>
          <w:sz w:val="20"/>
          <w:szCs w:val="20"/>
        </w:rPr>
        <w:t>SECRETARIA</w:t>
      </w:r>
      <w:r w:rsidRPr="007B46AF">
        <w:rPr>
          <w:rFonts w:ascii="Century Gothic" w:eastAsia="Calibri" w:hAnsi="Century Gothic"/>
          <w:b/>
          <w:i/>
          <w:color w:val="44546A"/>
          <w:sz w:val="20"/>
          <w:szCs w:val="20"/>
        </w:rPr>
        <w:t xml:space="preserve"> GENERAL</w:t>
      </w:r>
    </w:p>
    <w:p w14:paraId="3468FD1B" w14:textId="77777777" w:rsidR="00CA593E" w:rsidRDefault="00CA593E" w:rsidP="005024D3">
      <w:pPr>
        <w:spacing w:before="0" w:beforeAutospacing="0" w:after="0" w:line="240" w:lineRule="auto"/>
        <w:jc w:val="right"/>
        <w:rPr>
          <w:rFonts w:ascii="Century Gothic" w:eastAsia="Calibri" w:hAnsi="Century Gothic"/>
          <w:b/>
          <w:i/>
          <w:color w:val="44546A"/>
          <w:sz w:val="20"/>
          <w:szCs w:val="20"/>
        </w:rPr>
      </w:pPr>
    </w:p>
    <w:p w14:paraId="16E8D6D6" w14:textId="014A307C" w:rsidR="00181A61" w:rsidRPr="007B46AF" w:rsidRDefault="003F0833" w:rsidP="005024D3">
      <w:pPr>
        <w:spacing w:before="0" w:beforeAutospacing="0" w:after="0" w:line="240" w:lineRule="auto"/>
        <w:jc w:val="right"/>
        <w:rPr>
          <w:rFonts w:ascii="Century Gothic" w:eastAsia="Calibri" w:hAnsi="Century Gothic"/>
          <w:b/>
          <w:i/>
          <w:color w:val="44546A"/>
          <w:sz w:val="20"/>
          <w:szCs w:val="20"/>
        </w:rPr>
      </w:pPr>
      <w:r w:rsidRPr="007B46AF">
        <w:rPr>
          <w:rFonts w:ascii="Century Gothic" w:eastAsia="Calibri" w:hAnsi="Century Gothic"/>
          <w:b/>
          <w:i/>
          <w:color w:val="44546A"/>
          <w:sz w:val="20"/>
          <w:szCs w:val="20"/>
        </w:rPr>
        <w:t xml:space="preserve">AGENDA DIARIA DEL MES DE </w:t>
      </w:r>
      <w:r w:rsidR="00ED3DD5">
        <w:rPr>
          <w:rFonts w:ascii="Century Gothic" w:eastAsia="Calibri" w:hAnsi="Century Gothic"/>
          <w:b/>
          <w:i/>
          <w:color w:val="44546A"/>
          <w:sz w:val="20"/>
          <w:szCs w:val="20"/>
        </w:rPr>
        <w:t>AGOST</w:t>
      </w:r>
      <w:r w:rsidR="00174169">
        <w:rPr>
          <w:rFonts w:ascii="Century Gothic" w:eastAsia="Calibri" w:hAnsi="Century Gothic"/>
          <w:b/>
          <w:i/>
          <w:color w:val="44546A"/>
          <w:sz w:val="20"/>
          <w:szCs w:val="20"/>
        </w:rPr>
        <w:t>O</w:t>
      </w:r>
      <w:r w:rsidR="00B54049" w:rsidRPr="007B46AF">
        <w:rPr>
          <w:rFonts w:ascii="Century Gothic" w:eastAsia="Calibri" w:hAnsi="Century Gothic"/>
          <w:b/>
          <w:i/>
          <w:color w:val="44546A"/>
          <w:sz w:val="20"/>
          <w:szCs w:val="20"/>
        </w:rPr>
        <w:t xml:space="preserve"> DEL AÑO 2026</w:t>
      </w:r>
    </w:p>
    <w:tbl>
      <w:tblPr>
        <w:tblStyle w:val="Tablaconcuadrcula"/>
        <w:tblW w:w="18853" w:type="dxa"/>
        <w:tblInd w:w="-147" w:type="dxa"/>
        <w:tblLook w:val="04A0" w:firstRow="1" w:lastRow="0" w:firstColumn="1" w:lastColumn="0" w:noHBand="0" w:noVBand="1"/>
      </w:tblPr>
      <w:tblGrid>
        <w:gridCol w:w="1812"/>
        <w:gridCol w:w="3008"/>
        <w:gridCol w:w="2977"/>
        <w:gridCol w:w="2835"/>
        <w:gridCol w:w="2977"/>
        <w:gridCol w:w="3118"/>
        <w:gridCol w:w="2126"/>
      </w:tblGrid>
      <w:tr w:rsidR="003F0833" w:rsidRPr="007B46AF" w14:paraId="0A1D3DAD" w14:textId="77777777" w:rsidTr="00174169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43C18" w14:textId="77777777" w:rsidR="003F0833" w:rsidRPr="007B46AF" w:rsidRDefault="003F0833" w:rsidP="003F0833">
            <w:pPr>
              <w:spacing w:before="0" w:beforeAutospacing="0" w:line="240" w:lineRule="auto"/>
              <w:rPr>
                <w:rFonts w:ascii="Century Gothic" w:eastAsia="Calibri" w:hAnsi="Century Gothic"/>
                <w:b/>
                <w:color w:val="2E75B5"/>
              </w:rPr>
            </w:pPr>
            <w:r w:rsidRPr="007B46AF">
              <w:rPr>
                <w:rFonts w:ascii="Century Gothic" w:eastAsia="Calibri" w:hAnsi="Century Gothic"/>
                <w:b/>
                <w:color w:val="2E75B5"/>
              </w:rPr>
              <w:t xml:space="preserve">DOMINGO 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23736" w14:textId="77777777" w:rsidR="003F0833" w:rsidRPr="007B46AF" w:rsidRDefault="003F0833" w:rsidP="003F0833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  <w:b/>
                <w:color w:val="2E75B5"/>
              </w:rPr>
            </w:pPr>
            <w:r w:rsidRPr="007B46AF">
              <w:rPr>
                <w:rFonts w:ascii="Century Gothic" w:eastAsia="Calibri" w:hAnsi="Century Gothic"/>
                <w:b/>
                <w:color w:val="2E75B5"/>
              </w:rPr>
              <w:t>LUNES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D124C" w14:textId="77777777" w:rsidR="003F0833" w:rsidRPr="007B46AF" w:rsidRDefault="003F0833" w:rsidP="003F0833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  <w:b/>
                <w:color w:val="2E75B5"/>
              </w:rPr>
            </w:pPr>
            <w:r w:rsidRPr="007B46AF">
              <w:rPr>
                <w:rFonts w:ascii="Century Gothic" w:eastAsia="Calibri" w:hAnsi="Century Gothic"/>
                <w:b/>
                <w:color w:val="2E75B5"/>
              </w:rPr>
              <w:t>MARTES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3B4DE" w14:textId="77777777" w:rsidR="003F0833" w:rsidRPr="007B46AF" w:rsidRDefault="003F0833" w:rsidP="003F0833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  <w:b/>
                <w:color w:val="2E75B5"/>
              </w:rPr>
            </w:pPr>
            <w:r w:rsidRPr="007B46AF">
              <w:rPr>
                <w:rFonts w:ascii="Century Gothic" w:eastAsia="Calibri" w:hAnsi="Century Gothic"/>
                <w:b/>
                <w:color w:val="2E75B5"/>
              </w:rPr>
              <w:t>MIERCOLES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E7886" w14:textId="77777777" w:rsidR="003F0833" w:rsidRPr="007B46AF" w:rsidRDefault="003F0833" w:rsidP="003F0833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  <w:b/>
                <w:color w:val="2E75B5"/>
              </w:rPr>
            </w:pPr>
            <w:r w:rsidRPr="007B46AF">
              <w:rPr>
                <w:rFonts w:ascii="Century Gothic" w:eastAsia="Calibri" w:hAnsi="Century Gothic"/>
                <w:b/>
                <w:color w:val="2E75B5"/>
              </w:rPr>
              <w:t>JUEVES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927849" w14:textId="77777777" w:rsidR="003F0833" w:rsidRPr="007B46AF" w:rsidRDefault="003F0833" w:rsidP="003F0833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  <w:b/>
                <w:color w:val="2E75B5"/>
              </w:rPr>
            </w:pPr>
            <w:r w:rsidRPr="007B46AF">
              <w:rPr>
                <w:rFonts w:ascii="Century Gothic" w:eastAsia="Calibri" w:hAnsi="Century Gothic"/>
                <w:b/>
                <w:color w:val="2E75B5"/>
              </w:rPr>
              <w:t>VIERNES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D4690" w14:textId="77777777" w:rsidR="003F0833" w:rsidRPr="007B46AF" w:rsidRDefault="003F0833" w:rsidP="003F0833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  <w:b/>
                <w:color w:val="2E75B5"/>
              </w:rPr>
            </w:pPr>
            <w:r w:rsidRPr="007B46AF">
              <w:rPr>
                <w:rFonts w:ascii="Century Gothic" w:eastAsia="Calibri" w:hAnsi="Century Gothic"/>
                <w:b/>
                <w:color w:val="2E75B5"/>
              </w:rPr>
              <w:t>SABADO</w:t>
            </w:r>
          </w:p>
          <w:p w14:paraId="6F28C512" w14:textId="77777777" w:rsidR="003F0833" w:rsidRPr="007B46AF" w:rsidRDefault="003F0833" w:rsidP="003F0833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  <w:b/>
                <w:color w:val="2E75B5"/>
              </w:rPr>
            </w:pPr>
          </w:p>
        </w:tc>
      </w:tr>
      <w:tr w:rsidR="003F0833" w:rsidRPr="007B46AF" w14:paraId="58FBE432" w14:textId="77777777" w:rsidTr="00174169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CC53" w14:textId="41D0F7D8" w:rsidR="003F0833" w:rsidRPr="007B46AF" w:rsidRDefault="003F0833" w:rsidP="00743CD7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  <w:p w14:paraId="3E5241A7" w14:textId="77777777" w:rsidR="003F0833" w:rsidRPr="007B46AF" w:rsidRDefault="003F0833" w:rsidP="003F0833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</w:rPr>
            </w:pPr>
          </w:p>
          <w:p w14:paraId="74AD71AA" w14:textId="77777777" w:rsidR="003F0833" w:rsidRPr="007B46AF" w:rsidRDefault="003F0833" w:rsidP="003F0833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E8A55" w14:textId="4C91694B" w:rsidR="007B46AF" w:rsidRPr="00852944" w:rsidRDefault="007B46AF" w:rsidP="0010240F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35323" w14:textId="01813D10" w:rsidR="007B46AF" w:rsidRPr="007B46AF" w:rsidRDefault="007B46AF" w:rsidP="0010240F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E03ED" w14:textId="3A52775A" w:rsidR="007B46AF" w:rsidRPr="007B46AF" w:rsidRDefault="007B46AF" w:rsidP="0010240F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4613C1" w14:textId="050F99BE" w:rsidR="00AA259C" w:rsidRPr="007B46AF" w:rsidRDefault="00AA259C" w:rsidP="0010240F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674206" w14:textId="6E3AF33B" w:rsidR="00AA259C" w:rsidRPr="007B46AF" w:rsidRDefault="00AA259C" w:rsidP="00ED3DD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7EEAB" w14:textId="24F83DA8" w:rsidR="003F0833" w:rsidRPr="007B46AF" w:rsidRDefault="00ED3DD5" w:rsidP="00156788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1</w:t>
            </w:r>
          </w:p>
        </w:tc>
      </w:tr>
      <w:tr w:rsidR="003F0833" w:rsidRPr="007B46AF" w14:paraId="77320CAF" w14:textId="77777777" w:rsidTr="00174169">
        <w:trPr>
          <w:trHeight w:val="675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3658" w14:textId="79EBA3CD" w:rsidR="003F0833" w:rsidRPr="007B46AF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2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27A230" w14:textId="43B7D251" w:rsidR="003F0833" w:rsidRPr="007B46AF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3</w:t>
            </w:r>
          </w:p>
          <w:p w14:paraId="3085EB92" w14:textId="77777777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1CAB1B9B" w14:textId="54A5147F" w:rsidR="003F0833" w:rsidRDefault="003F0833" w:rsidP="0010240F">
            <w:pPr>
              <w:tabs>
                <w:tab w:val="left" w:pos="1935"/>
              </w:tabs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  <w:r w:rsidR="0010240F">
              <w:rPr>
                <w:rFonts w:ascii="Century Gothic" w:eastAsia="Calibri" w:hAnsi="Century Gothic"/>
              </w:rPr>
              <w:tab/>
            </w:r>
          </w:p>
          <w:p w14:paraId="3E0AB9A9" w14:textId="5EFEAE36" w:rsidR="003F0833" w:rsidRPr="007B46AF" w:rsidRDefault="003F0833" w:rsidP="005838C5">
            <w:pPr>
              <w:tabs>
                <w:tab w:val="left" w:pos="1935"/>
              </w:tabs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4A1E5" w14:textId="3877A4FC" w:rsidR="00D91AE6" w:rsidRDefault="00ED3DD5" w:rsidP="00D91AE6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4</w:t>
            </w:r>
          </w:p>
          <w:p w14:paraId="47E22927" w14:textId="72BFF3B0" w:rsidR="003F0833" w:rsidRPr="007B46AF" w:rsidRDefault="003F0833" w:rsidP="00D91AE6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4A51A2C5" w14:textId="569412ED" w:rsidR="003F0833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38DE4518" w14:textId="75C530B9" w:rsidR="003F0833" w:rsidRPr="007B46AF" w:rsidRDefault="003F0833" w:rsidP="00D773F8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2E632F" w14:textId="29B2FC24" w:rsidR="00B714AF" w:rsidRPr="007B46AF" w:rsidRDefault="00ED3DD5" w:rsidP="008A76EB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5</w:t>
            </w:r>
          </w:p>
          <w:p w14:paraId="1C31EE7A" w14:textId="6F95CED1" w:rsidR="003F0833" w:rsidRPr="007B46AF" w:rsidRDefault="003F0833" w:rsidP="00FD7046">
            <w:pPr>
              <w:tabs>
                <w:tab w:val="right" w:pos="2351"/>
              </w:tabs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  <w:r w:rsidR="00FD7046" w:rsidRPr="007B46AF">
              <w:rPr>
                <w:rFonts w:ascii="Century Gothic" w:eastAsia="Calibri" w:hAnsi="Century Gothic"/>
              </w:rPr>
              <w:tab/>
            </w:r>
          </w:p>
          <w:p w14:paraId="42967A43" w14:textId="77777777" w:rsidR="003F0833" w:rsidRPr="007B46AF" w:rsidRDefault="003F0833" w:rsidP="003F0833">
            <w:pPr>
              <w:tabs>
                <w:tab w:val="left" w:pos="1905"/>
              </w:tabs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  <w:r w:rsidRPr="007B46AF">
              <w:rPr>
                <w:rFonts w:ascii="Century Gothic" w:eastAsia="Calibri" w:hAnsi="Century Gothic"/>
              </w:rPr>
              <w:tab/>
            </w:r>
          </w:p>
          <w:p w14:paraId="21DD422B" w14:textId="77777777" w:rsidR="003F0833" w:rsidRPr="007B46AF" w:rsidRDefault="003F0833" w:rsidP="003F0833">
            <w:pPr>
              <w:tabs>
                <w:tab w:val="left" w:pos="1905"/>
              </w:tabs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644AC" w14:textId="59A4E95C" w:rsidR="00174169" w:rsidRDefault="00ED3DD5" w:rsidP="00174169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6</w:t>
            </w:r>
          </w:p>
          <w:p w14:paraId="7BD83B7E" w14:textId="71D0D0C7" w:rsidR="003F0833" w:rsidRPr="007B46AF" w:rsidRDefault="003F0833" w:rsidP="00174169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316F5AF1" w14:textId="77777777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1800A74B" w14:textId="6B6E4221" w:rsidR="003F0833" w:rsidRPr="007B46AF" w:rsidRDefault="003F0833" w:rsidP="003F0833">
            <w:pPr>
              <w:tabs>
                <w:tab w:val="left" w:pos="2010"/>
              </w:tabs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1EB69E" w14:textId="421EDFC9" w:rsidR="003F0833" w:rsidRPr="007B46AF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7</w:t>
            </w:r>
          </w:p>
          <w:p w14:paraId="7150CB73" w14:textId="77777777" w:rsidR="003F0833" w:rsidRPr="007B46AF" w:rsidRDefault="003F0833" w:rsidP="003F0833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4399E4F3" w14:textId="77777777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01F126F5" w14:textId="77777777" w:rsidR="003F0833" w:rsidRPr="007B46AF" w:rsidRDefault="003F0833" w:rsidP="003F0833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02EF7" w14:textId="1CD7F6C1" w:rsidR="003F0833" w:rsidRPr="007B46AF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8</w:t>
            </w:r>
          </w:p>
          <w:p w14:paraId="3D761C8C" w14:textId="5D8CDD46" w:rsidR="003F0833" w:rsidRPr="007B46AF" w:rsidRDefault="003F0833" w:rsidP="00AA259C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</w:tr>
      <w:tr w:rsidR="003F0833" w:rsidRPr="007B46AF" w14:paraId="0D425349" w14:textId="77777777" w:rsidTr="00174169">
        <w:trPr>
          <w:trHeight w:val="77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D9002" w14:textId="3B8F87F9" w:rsidR="003F0833" w:rsidRPr="007B46AF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9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A6F13" w14:textId="56334880" w:rsidR="003F0833" w:rsidRPr="007B46AF" w:rsidRDefault="003F0833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1</w:t>
            </w:r>
            <w:r w:rsidR="00ED3DD5">
              <w:rPr>
                <w:rFonts w:ascii="Century Gothic" w:eastAsia="Calibri" w:hAnsi="Century Gothic"/>
              </w:rPr>
              <w:t>0</w:t>
            </w:r>
          </w:p>
          <w:p w14:paraId="2A0E8D81" w14:textId="77777777" w:rsidR="00955C03" w:rsidRPr="007B46AF" w:rsidRDefault="00955C03" w:rsidP="00955C0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41F3F748" w14:textId="649AFC4A" w:rsidR="00852944" w:rsidRDefault="005024D3" w:rsidP="00955C0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</w:t>
            </w:r>
            <w:r w:rsidR="00955C03" w:rsidRPr="007B46AF">
              <w:rPr>
                <w:rFonts w:ascii="Century Gothic" w:eastAsia="Calibri" w:hAnsi="Century Gothic"/>
              </w:rPr>
              <w:t>dministrativas</w:t>
            </w:r>
          </w:p>
          <w:p w14:paraId="3E50DA23" w14:textId="05B83E5E" w:rsidR="005024D3" w:rsidRDefault="005024D3" w:rsidP="005024D3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.</w:t>
            </w:r>
          </w:p>
          <w:p w14:paraId="6B7F512D" w14:textId="25D1C30A" w:rsidR="003F0833" w:rsidRPr="007B46AF" w:rsidRDefault="003F0833" w:rsidP="00174169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A129A" w14:textId="0F9181EB" w:rsidR="003F0833" w:rsidRPr="007B46AF" w:rsidRDefault="003F0833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1</w:t>
            </w:r>
            <w:r w:rsidR="00ED3DD5">
              <w:rPr>
                <w:rFonts w:ascii="Century Gothic" w:eastAsia="Calibri" w:hAnsi="Century Gothic"/>
              </w:rPr>
              <w:t>1</w:t>
            </w:r>
          </w:p>
          <w:p w14:paraId="30885D1C" w14:textId="77777777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03E2739E" w14:textId="68FC0FA7" w:rsidR="003F0833" w:rsidRDefault="00D773F8" w:rsidP="003F0833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</w:t>
            </w:r>
            <w:r w:rsidR="003F0833" w:rsidRPr="007B46AF">
              <w:rPr>
                <w:rFonts w:ascii="Century Gothic" w:eastAsia="Calibri" w:hAnsi="Century Gothic"/>
              </w:rPr>
              <w:t>dministrativas</w:t>
            </w:r>
          </w:p>
          <w:p w14:paraId="7A68D9BA" w14:textId="24935427" w:rsidR="00D773F8" w:rsidRPr="007B46AF" w:rsidRDefault="00D773F8" w:rsidP="003F0833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3C028C" w14:textId="29DD7CB2" w:rsidR="00156788" w:rsidRPr="007B46AF" w:rsidRDefault="003F0833" w:rsidP="00156788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1</w:t>
            </w:r>
            <w:r w:rsidR="00ED3DD5">
              <w:rPr>
                <w:rFonts w:ascii="Century Gothic" w:eastAsia="Calibri" w:hAnsi="Century Gothic"/>
              </w:rPr>
              <w:t>2</w:t>
            </w:r>
          </w:p>
          <w:p w14:paraId="76F8126A" w14:textId="48617E6D" w:rsidR="003F0833" w:rsidRPr="007B46AF" w:rsidRDefault="003F0833" w:rsidP="00156788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25E7594E" w14:textId="77777777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3759D549" w14:textId="447420D0" w:rsidR="0010240F" w:rsidRPr="007B46AF" w:rsidRDefault="0010240F" w:rsidP="005838C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E8FE4" w14:textId="1AF16D2E" w:rsidR="0010240F" w:rsidRDefault="00ED3DD5" w:rsidP="0010240F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13</w:t>
            </w:r>
          </w:p>
          <w:p w14:paraId="2C6D66A4" w14:textId="4F8C36C9" w:rsidR="003F0833" w:rsidRPr="007B46AF" w:rsidRDefault="003F0833" w:rsidP="0010240F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2DC52299" w14:textId="506424D4" w:rsidR="001C2EDD" w:rsidRDefault="001C2EDD" w:rsidP="001C2EDD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</w:t>
            </w:r>
            <w:r w:rsidR="003F0833" w:rsidRPr="007B46AF">
              <w:rPr>
                <w:rFonts w:ascii="Century Gothic" w:eastAsia="Calibri" w:hAnsi="Century Gothic"/>
              </w:rPr>
              <w:t>dministrativas</w:t>
            </w:r>
          </w:p>
          <w:p w14:paraId="7C0764B6" w14:textId="5B6D1346" w:rsidR="005626FF" w:rsidRPr="001C2EDD" w:rsidRDefault="005626FF" w:rsidP="001C2EDD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F90BB" w14:textId="2995AAAD" w:rsidR="003F0833" w:rsidRPr="007B46AF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14</w:t>
            </w:r>
          </w:p>
          <w:p w14:paraId="64501E16" w14:textId="77777777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0BE56743" w14:textId="054F30F2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0C009DE1" w14:textId="73618071" w:rsidR="00ED3DD5" w:rsidRDefault="00ED3DD5" w:rsidP="00ED3DD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*Decima Sesión Ordinaria del Pleno del H. Ayuntamiento 2026.</w:t>
            </w:r>
          </w:p>
          <w:p w14:paraId="709F2F1F" w14:textId="026F88F2" w:rsidR="00BC376A" w:rsidRPr="007B46AF" w:rsidRDefault="00BC376A" w:rsidP="00852944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8EAB1" w14:textId="2F3135B3" w:rsidR="003F0833" w:rsidRPr="007B46AF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15</w:t>
            </w:r>
          </w:p>
          <w:p w14:paraId="18804E23" w14:textId="15A929F7" w:rsidR="003F0833" w:rsidRPr="007B46AF" w:rsidRDefault="003F0833" w:rsidP="00AF670C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</w:tr>
      <w:tr w:rsidR="003F0833" w:rsidRPr="007B46AF" w14:paraId="61295F4C" w14:textId="77777777" w:rsidTr="00174169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BE55" w14:textId="2B856148" w:rsidR="003F0833" w:rsidRPr="007B46AF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16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16CDB" w14:textId="5865B454" w:rsidR="0010240F" w:rsidRDefault="00ED3DD5" w:rsidP="0010240F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17</w:t>
            </w:r>
          </w:p>
          <w:p w14:paraId="526B59D2" w14:textId="693AA10D" w:rsidR="00AF670C" w:rsidRPr="007B46AF" w:rsidRDefault="00AF670C" w:rsidP="0010240F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2A197851" w14:textId="728B24BA" w:rsidR="003F0833" w:rsidRPr="00AF670C" w:rsidRDefault="00AF670C" w:rsidP="00AF670C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AF670C">
              <w:rPr>
                <w:rFonts w:ascii="Century Gothic" w:eastAsia="Calibri" w:hAnsi="Century Gothic"/>
              </w:rPr>
              <w:t>administrativas</w:t>
            </w:r>
            <w:r w:rsidR="003F0833" w:rsidRPr="00AF670C">
              <w:rPr>
                <w:rFonts w:ascii="Century Gothic" w:eastAsia="Calibri" w:hAnsi="Century Gothic"/>
              </w:rPr>
              <w:t>.</w:t>
            </w:r>
          </w:p>
          <w:p w14:paraId="2E297486" w14:textId="77777777" w:rsidR="003F0833" w:rsidRPr="007B46AF" w:rsidRDefault="003F0833" w:rsidP="00D25A76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F1704" w14:textId="59ADABB4" w:rsidR="00BC376A" w:rsidRPr="007B46AF" w:rsidRDefault="00ED3DD5" w:rsidP="0010240F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18</w:t>
            </w:r>
          </w:p>
          <w:p w14:paraId="3B37310C" w14:textId="172E527C" w:rsidR="003F0833" w:rsidRPr="007B46AF" w:rsidRDefault="003F0833" w:rsidP="00BC376A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4F615D52" w14:textId="2C242CF2" w:rsidR="003F0833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6545E2F6" w14:textId="43102526" w:rsidR="00D773F8" w:rsidRPr="007B46AF" w:rsidRDefault="00D773F8" w:rsidP="00174169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0DED8" w14:textId="3278CDD2" w:rsidR="003F0833" w:rsidRPr="007B46AF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19</w:t>
            </w:r>
          </w:p>
          <w:p w14:paraId="1911D864" w14:textId="77777777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5CA73896" w14:textId="42FC7695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1632BE8B" w14:textId="0403485A" w:rsidR="005838C5" w:rsidRPr="007B46AF" w:rsidRDefault="005838C5" w:rsidP="00ED3DD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48B20" w14:textId="315234C4" w:rsidR="003F0833" w:rsidRPr="007B46AF" w:rsidRDefault="003F0833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2</w:t>
            </w:r>
            <w:r w:rsidR="00ED3DD5">
              <w:rPr>
                <w:rFonts w:ascii="Century Gothic" w:eastAsia="Calibri" w:hAnsi="Century Gothic"/>
              </w:rPr>
              <w:t>0</w:t>
            </w:r>
          </w:p>
          <w:p w14:paraId="23E65F5D" w14:textId="77777777" w:rsidR="000F7E56" w:rsidRPr="007B46AF" w:rsidRDefault="000F7E56" w:rsidP="000F7E56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43697F1D" w14:textId="76B66EDF" w:rsidR="003F0833" w:rsidRDefault="005626FF" w:rsidP="000F7E56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</w:t>
            </w:r>
            <w:r w:rsidR="000F7E56" w:rsidRPr="007B46AF">
              <w:rPr>
                <w:rFonts w:ascii="Century Gothic" w:eastAsia="Calibri" w:hAnsi="Century Gothic"/>
              </w:rPr>
              <w:t>dministrativas</w:t>
            </w:r>
          </w:p>
          <w:p w14:paraId="1AD5A1C3" w14:textId="15BBB0E4" w:rsidR="005626FF" w:rsidRPr="007B46AF" w:rsidRDefault="005626FF" w:rsidP="005838C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B6DF7" w14:textId="35552A63" w:rsidR="003F0833" w:rsidRPr="007B46AF" w:rsidRDefault="003F0833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2</w:t>
            </w:r>
            <w:r w:rsidR="00ED3DD5">
              <w:rPr>
                <w:rFonts w:ascii="Century Gothic" w:eastAsia="Calibri" w:hAnsi="Century Gothic"/>
              </w:rPr>
              <w:t>1</w:t>
            </w:r>
          </w:p>
          <w:p w14:paraId="1BA66916" w14:textId="77777777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5A1A27FD" w14:textId="16199E5A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387CFB30" w14:textId="3A491D2A" w:rsidR="003F0833" w:rsidRPr="007B46AF" w:rsidRDefault="003F0833" w:rsidP="00AA259C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D37F5" w14:textId="602C3ED3" w:rsidR="003F0833" w:rsidRPr="007B46AF" w:rsidRDefault="003F0833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2</w:t>
            </w:r>
            <w:r w:rsidR="00ED3DD5">
              <w:rPr>
                <w:rFonts w:ascii="Century Gothic" w:eastAsia="Calibri" w:hAnsi="Century Gothic"/>
              </w:rPr>
              <w:t>2</w:t>
            </w:r>
          </w:p>
          <w:p w14:paraId="4F186B79" w14:textId="77777777" w:rsidR="003F0833" w:rsidRPr="007B46AF" w:rsidRDefault="003F0833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  <w:p w14:paraId="76DFE702" w14:textId="77777777" w:rsidR="003F0833" w:rsidRPr="007B46AF" w:rsidRDefault="003F0833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  <w:p w14:paraId="06AE20B4" w14:textId="77777777" w:rsidR="003F0833" w:rsidRPr="007B46AF" w:rsidRDefault="003F0833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</w:tr>
      <w:tr w:rsidR="00852944" w:rsidRPr="007B46AF" w14:paraId="7F73F933" w14:textId="77777777" w:rsidTr="00174169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70D1" w14:textId="730F64DD" w:rsidR="00852944" w:rsidRPr="007B46AF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23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70DBC" w14:textId="5A8A6212" w:rsidR="00852944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24</w:t>
            </w:r>
          </w:p>
          <w:p w14:paraId="7186A13D" w14:textId="77777777" w:rsidR="005626FF" w:rsidRPr="007B46AF" w:rsidRDefault="005626FF" w:rsidP="005626FF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5CC0D18D" w14:textId="77777777" w:rsidR="005626FF" w:rsidRDefault="005626FF" w:rsidP="00ED3DD5">
            <w:pPr>
              <w:tabs>
                <w:tab w:val="right" w:pos="2792"/>
              </w:tabs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  <w:r w:rsidR="00ED3DD5">
              <w:rPr>
                <w:rFonts w:ascii="Century Gothic" w:eastAsia="Calibri" w:hAnsi="Century Gothic"/>
              </w:rPr>
              <w:tab/>
            </w:r>
          </w:p>
          <w:p w14:paraId="02F2C2D1" w14:textId="5E04E4AC" w:rsidR="00ED3DD5" w:rsidRPr="007B46AF" w:rsidRDefault="00ED3DD5" w:rsidP="00ED3DD5">
            <w:pPr>
              <w:tabs>
                <w:tab w:val="right" w:pos="2792"/>
              </w:tabs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 xml:space="preserve">*Capacitación de Archivo Nacional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3AE39" w14:textId="38AAE7F2" w:rsidR="00852944" w:rsidRDefault="00ED3DD5" w:rsidP="00BC376A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25</w:t>
            </w:r>
            <w:r w:rsidR="00852944">
              <w:rPr>
                <w:rFonts w:ascii="Century Gothic" w:eastAsia="Calibri" w:hAnsi="Century Gothic"/>
              </w:rPr>
              <w:t xml:space="preserve"> </w:t>
            </w:r>
          </w:p>
          <w:p w14:paraId="1FC07C68" w14:textId="77777777" w:rsidR="005626FF" w:rsidRPr="007B46AF" w:rsidRDefault="005626FF" w:rsidP="005626FF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60EA7D4F" w14:textId="77777777" w:rsidR="00852944" w:rsidRDefault="005626FF" w:rsidP="005626FF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36288AF1" w14:textId="5C7DCB3B" w:rsidR="00955C03" w:rsidRPr="007B46AF" w:rsidRDefault="00955C03" w:rsidP="005626FF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57B207" w14:textId="7F790FE1" w:rsidR="005024D3" w:rsidRDefault="00ED3DD5" w:rsidP="00D91AE6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26</w:t>
            </w:r>
          </w:p>
          <w:p w14:paraId="15558A8A" w14:textId="77777777" w:rsidR="005838C5" w:rsidRPr="007B46AF" w:rsidRDefault="005838C5" w:rsidP="005838C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0DB09B5D" w14:textId="77777777" w:rsidR="005838C5" w:rsidRPr="007B46AF" w:rsidRDefault="005838C5" w:rsidP="005838C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4C67102D" w14:textId="078682E1" w:rsidR="005838C5" w:rsidRPr="007B46AF" w:rsidRDefault="005838C5" w:rsidP="00D91AE6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B2DB3" w14:textId="1A262648" w:rsidR="005024D3" w:rsidRDefault="00ED3DD5" w:rsidP="00D91AE6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27</w:t>
            </w:r>
          </w:p>
          <w:p w14:paraId="6084FDEC" w14:textId="77777777" w:rsidR="005838C5" w:rsidRPr="007B46AF" w:rsidRDefault="005838C5" w:rsidP="005838C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690E3507" w14:textId="77777777" w:rsidR="005838C5" w:rsidRPr="007B46AF" w:rsidRDefault="005838C5" w:rsidP="005838C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28E469E9" w14:textId="4B450059" w:rsidR="005838C5" w:rsidRPr="007B46AF" w:rsidRDefault="005838C5" w:rsidP="00D91AE6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C9372" w14:textId="57391894" w:rsidR="00852944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28</w:t>
            </w:r>
          </w:p>
          <w:p w14:paraId="2E713DD4" w14:textId="77777777" w:rsidR="005838C5" w:rsidRPr="007B46AF" w:rsidRDefault="005838C5" w:rsidP="005838C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495DB772" w14:textId="7E8951F4" w:rsidR="005838C5" w:rsidRDefault="005838C5" w:rsidP="005838C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7FD328BB" w14:textId="77777777" w:rsidR="00ED3DD5" w:rsidRDefault="00ED3DD5" w:rsidP="00ED3DD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*Novena Sesión Ordinaria del Pleno del H. Ayuntamiento 2026.</w:t>
            </w:r>
          </w:p>
          <w:p w14:paraId="5DBFE822" w14:textId="62CE9088" w:rsidR="005838C5" w:rsidRPr="007B46AF" w:rsidRDefault="005838C5" w:rsidP="00ED3DD5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94E0C" w14:textId="335F7B66" w:rsidR="00852944" w:rsidRPr="007B46AF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29</w:t>
            </w:r>
          </w:p>
        </w:tc>
      </w:tr>
      <w:tr w:rsidR="00ED3DD5" w:rsidRPr="007B46AF" w14:paraId="047CC1BA" w14:textId="77777777" w:rsidTr="00174169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A79C" w14:textId="727046E9" w:rsidR="00ED3DD5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30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83D93F" w14:textId="77777777" w:rsidR="00ED3DD5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31</w:t>
            </w:r>
          </w:p>
          <w:p w14:paraId="5CE6A582" w14:textId="77777777" w:rsidR="00ED3DD5" w:rsidRPr="007B46AF" w:rsidRDefault="00ED3DD5" w:rsidP="00ED3DD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17684492" w14:textId="77777777" w:rsidR="00ED3DD5" w:rsidRPr="007B46AF" w:rsidRDefault="00ED3DD5" w:rsidP="00ED3DD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55D4F206" w14:textId="161B4E70" w:rsidR="00ED3DD5" w:rsidRDefault="00ED3DD5" w:rsidP="00ED3DD5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5AED0" w14:textId="77777777" w:rsidR="00ED3DD5" w:rsidRDefault="00ED3DD5" w:rsidP="00BC376A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04B37" w14:textId="77777777" w:rsidR="00ED3DD5" w:rsidRDefault="00ED3DD5" w:rsidP="00D91AE6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234CE" w14:textId="77777777" w:rsidR="00ED3DD5" w:rsidRDefault="00ED3DD5" w:rsidP="00D91AE6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E082AC" w14:textId="77777777" w:rsidR="00ED3DD5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1F766" w14:textId="77777777" w:rsidR="00ED3DD5" w:rsidRDefault="00ED3DD5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</w:tr>
    </w:tbl>
    <w:p w14:paraId="204FCDE4" w14:textId="2C3C2A21" w:rsidR="005C3C62" w:rsidRPr="0010240F" w:rsidRDefault="005C3C62" w:rsidP="0010240F">
      <w:pPr>
        <w:tabs>
          <w:tab w:val="left" w:pos="7740"/>
        </w:tabs>
        <w:rPr>
          <w:sz w:val="20"/>
          <w:szCs w:val="20"/>
        </w:rPr>
      </w:pPr>
    </w:p>
    <w:sectPr w:rsidR="005C3C62" w:rsidRPr="0010240F" w:rsidSect="00AF670C">
      <w:pgSz w:w="20160" w:h="12240" w:orient="landscape" w:code="5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AA501E" w14:textId="77777777" w:rsidR="00DA5C52" w:rsidRDefault="00DA5C52" w:rsidP="00BC376A">
      <w:pPr>
        <w:spacing w:before="0" w:after="0" w:line="240" w:lineRule="auto"/>
      </w:pPr>
      <w:r>
        <w:separator/>
      </w:r>
    </w:p>
  </w:endnote>
  <w:endnote w:type="continuationSeparator" w:id="0">
    <w:p w14:paraId="36B330C9" w14:textId="77777777" w:rsidR="00DA5C52" w:rsidRDefault="00DA5C52" w:rsidP="00BC376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4A9F2" w14:textId="77777777" w:rsidR="00DA5C52" w:rsidRDefault="00DA5C52" w:rsidP="00BC376A">
      <w:pPr>
        <w:spacing w:before="0" w:after="0" w:line="240" w:lineRule="auto"/>
      </w:pPr>
      <w:r>
        <w:separator/>
      </w:r>
    </w:p>
  </w:footnote>
  <w:footnote w:type="continuationSeparator" w:id="0">
    <w:p w14:paraId="030B257B" w14:textId="77777777" w:rsidR="00DA5C52" w:rsidRDefault="00DA5C52" w:rsidP="00BC376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B7122"/>
    <w:multiLevelType w:val="hybridMultilevel"/>
    <w:tmpl w:val="99F82FD4"/>
    <w:lvl w:ilvl="0" w:tplc="0FCC54B2">
      <w:start w:val="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00BE2"/>
    <w:multiLevelType w:val="hybridMultilevel"/>
    <w:tmpl w:val="02084BDC"/>
    <w:lvl w:ilvl="0" w:tplc="0FCC54B2">
      <w:start w:val="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967E7"/>
    <w:multiLevelType w:val="hybridMultilevel"/>
    <w:tmpl w:val="7D48CEC0"/>
    <w:lvl w:ilvl="0" w:tplc="74D2FE6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703FF5"/>
    <w:multiLevelType w:val="hybridMultilevel"/>
    <w:tmpl w:val="BBF658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A63B3"/>
    <w:multiLevelType w:val="hybridMultilevel"/>
    <w:tmpl w:val="416C416E"/>
    <w:lvl w:ilvl="0" w:tplc="0FCC54B2">
      <w:start w:val="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833"/>
    <w:rsid w:val="00015ECE"/>
    <w:rsid w:val="00082740"/>
    <w:rsid w:val="000F7E56"/>
    <w:rsid w:val="0010240F"/>
    <w:rsid w:val="0013361A"/>
    <w:rsid w:val="00156788"/>
    <w:rsid w:val="001655C4"/>
    <w:rsid w:val="00170244"/>
    <w:rsid w:val="00174169"/>
    <w:rsid w:val="00181A61"/>
    <w:rsid w:val="001C2EDD"/>
    <w:rsid w:val="002014D4"/>
    <w:rsid w:val="002445D5"/>
    <w:rsid w:val="002646E5"/>
    <w:rsid w:val="002C4438"/>
    <w:rsid w:val="003207D1"/>
    <w:rsid w:val="003A06F7"/>
    <w:rsid w:val="003F0833"/>
    <w:rsid w:val="004225E0"/>
    <w:rsid w:val="00423050"/>
    <w:rsid w:val="00483472"/>
    <w:rsid w:val="005024D3"/>
    <w:rsid w:val="00502B82"/>
    <w:rsid w:val="005226D3"/>
    <w:rsid w:val="005626FF"/>
    <w:rsid w:val="005838C5"/>
    <w:rsid w:val="005C3C62"/>
    <w:rsid w:val="00632858"/>
    <w:rsid w:val="00650C3A"/>
    <w:rsid w:val="006B29C6"/>
    <w:rsid w:val="006E5855"/>
    <w:rsid w:val="006F3755"/>
    <w:rsid w:val="00743CD7"/>
    <w:rsid w:val="00760E86"/>
    <w:rsid w:val="0079009C"/>
    <w:rsid w:val="007B46AF"/>
    <w:rsid w:val="007D40AC"/>
    <w:rsid w:val="0081538B"/>
    <w:rsid w:val="00852944"/>
    <w:rsid w:val="00871884"/>
    <w:rsid w:val="008A76EB"/>
    <w:rsid w:val="008C0F7B"/>
    <w:rsid w:val="00955C03"/>
    <w:rsid w:val="00A354DE"/>
    <w:rsid w:val="00A7589B"/>
    <w:rsid w:val="00AA259C"/>
    <w:rsid w:val="00AD05C4"/>
    <w:rsid w:val="00AF670C"/>
    <w:rsid w:val="00B54049"/>
    <w:rsid w:val="00B714AF"/>
    <w:rsid w:val="00BC376A"/>
    <w:rsid w:val="00C04499"/>
    <w:rsid w:val="00C872E5"/>
    <w:rsid w:val="00CA593E"/>
    <w:rsid w:val="00D13840"/>
    <w:rsid w:val="00D25A76"/>
    <w:rsid w:val="00D773F8"/>
    <w:rsid w:val="00D91AE6"/>
    <w:rsid w:val="00DA5C52"/>
    <w:rsid w:val="00ED3DD5"/>
    <w:rsid w:val="00EE0767"/>
    <w:rsid w:val="00F57AD2"/>
    <w:rsid w:val="00F91B71"/>
    <w:rsid w:val="00FC10A9"/>
    <w:rsid w:val="00FD7046"/>
    <w:rsid w:val="00FE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C95AB"/>
  <w15:chartTrackingRefBased/>
  <w15:docId w15:val="{A04BDE8C-7B48-4958-B59F-A325426EE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0833"/>
    <w:pPr>
      <w:spacing w:before="100" w:beforeAutospacing="1" w:line="256" w:lineRule="auto"/>
    </w:pPr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unhideWhenUsed/>
    <w:rsid w:val="003F08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F083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60E8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0E86"/>
    <w:rPr>
      <w:rFonts w:ascii="Segoe UI" w:eastAsia="Times New Roman" w:hAnsi="Segoe UI" w:cs="Segoe UI"/>
      <w:sz w:val="18"/>
      <w:szCs w:val="18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BC376A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376A"/>
    <w:rPr>
      <w:rFonts w:ascii="Calibri" w:eastAsia="Times New Roman" w:hAnsi="Calibri" w:cs="Times New Roman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BC376A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376A"/>
    <w:rPr>
      <w:rFonts w:ascii="Calibri" w:eastAsia="Times New Roman" w:hAnsi="Calibri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8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51</dc:creator>
  <cp:keywords/>
  <dc:description/>
  <cp:lastModifiedBy>51</cp:lastModifiedBy>
  <cp:revision>2</cp:revision>
  <cp:lastPrinted>2026-05-08T18:47:00Z</cp:lastPrinted>
  <dcterms:created xsi:type="dcterms:W3CDTF">2026-09-10T18:22:00Z</dcterms:created>
  <dcterms:modified xsi:type="dcterms:W3CDTF">2026-09-10T18:22:00Z</dcterms:modified>
</cp:coreProperties>
</file>