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03BA4" w14:textId="2B4B37A1" w:rsidR="003F0833" w:rsidRPr="00156788" w:rsidRDefault="003F0833" w:rsidP="005C3C62">
      <w:pPr>
        <w:spacing w:before="0" w:beforeAutospacing="0" w:after="0" w:line="240" w:lineRule="auto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156788">
        <w:rPr>
          <w:rFonts w:ascii="Times New Roman" w:hAnsi="Times New Roman"/>
          <w:sz w:val="18"/>
          <w:szCs w:val="18"/>
        </w:rPr>
        <w:tab/>
      </w:r>
      <w:r w:rsidRPr="00156788">
        <w:rPr>
          <w:rFonts w:ascii="Times New Roman" w:hAnsi="Times New Roman"/>
          <w:sz w:val="18"/>
          <w:szCs w:val="18"/>
        </w:rPr>
        <w:tab/>
      </w:r>
      <w:r w:rsidRPr="00156788">
        <w:rPr>
          <w:noProof/>
          <w:sz w:val="18"/>
          <w:szCs w:val="18"/>
        </w:rPr>
        <w:drawing>
          <wp:inline distT="0" distB="0" distL="0" distR="0" wp14:anchorId="5F2580D8" wp14:editId="70A87F83">
            <wp:extent cx="1423359" cy="1423359"/>
            <wp:effectExtent l="0" t="0" r="5715" b="5715"/>
            <wp:docPr id="1" name="Imagen 1" descr="C:\Users\SECGEN~1\AppData\Local\Temp\ksohtml682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GEN~1\AppData\Local\Temp\ksohtml6820\wp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57" cy="144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27F57" w14:textId="071ABC34" w:rsidR="00760E86" w:rsidRPr="00156788" w:rsidRDefault="00760E86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18"/>
          <w:szCs w:val="18"/>
        </w:rPr>
      </w:pPr>
    </w:p>
    <w:p w14:paraId="66CCC1E4" w14:textId="7B54D5FF" w:rsidR="003F0833" w:rsidRPr="00156788" w:rsidRDefault="003F0833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18"/>
          <w:szCs w:val="18"/>
        </w:rPr>
      </w:pP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>H. AYUNTAMIENTO CONSTITUCIONAL DE OCOTLAN, JALISCO.</w:t>
      </w:r>
    </w:p>
    <w:p w14:paraId="4AFB0FD7" w14:textId="25E7CF8D" w:rsidR="00181A61" w:rsidRPr="00156788" w:rsidRDefault="003F0833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18"/>
          <w:szCs w:val="18"/>
        </w:rPr>
      </w:pP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 xml:space="preserve">         </w:t>
      </w:r>
      <w:r w:rsid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>SECRETARIA</w:t>
      </w: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 xml:space="preserve"> GENERAL</w:t>
      </w:r>
    </w:p>
    <w:p w14:paraId="33F17F7A" w14:textId="73E0488B" w:rsidR="003F0833" w:rsidRDefault="003F0833" w:rsidP="00EE0767">
      <w:pPr>
        <w:spacing w:before="0" w:beforeAutospacing="0" w:after="0" w:line="240" w:lineRule="auto"/>
        <w:jc w:val="right"/>
        <w:rPr>
          <w:rFonts w:ascii="Century Gothic" w:eastAsia="Calibri" w:hAnsi="Century Gothic"/>
          <w:b/>
          <w:i/>
          <w:color w:val="44546A"/>
          <w:sz w:val="18"/>
          <w:szCs w:val="18"/>
        </w:rPr>
      </w:pP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 xml:space="preserve">AGENDA DIARIA DEL MES DE </w:t>
      </w:r>
      <w:r w:rsidR="008C0F7B">
        <w:rPr>
          <w:rFonts w:ascii="Century Gothic" w:eastAsia="Calibri" w:hAnsi="Century Gothic"/>
          <w:b/>
          <w:i/>
          <w:color w:val="44546A"/>
          <w:sz w:val="18"/>
          <w:szCs w:val="18"/>
        </w:rPr>
        <w:t>DIC</w:t>
      </w:r>
      <w:r w:rsidR="00D25A76">
        <w:rPr>
          <w:rFonts w:ascii="Century Gothic" w:eastAsia="Calibri" w:hAnsi="Century Gothic"/>
          <w:b/>
          <w:i/>
          <w:color w:val="44546A"/>
          <w:sz w:val="18"/>
          <w:szCs w:val="18"/>
        </w:rPr>
        <w:t>IEM</w:t>
      </w:r>
      <w:r w:rsidR="00156788"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>BRE</w:t>
      </w: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 xml:space="preserve"> DEL AÑO 2025</w:t>
      </w:r>
    </w:p>
    <w:p w14:paraId="16E8D6D6" w14:textId="77777777" w:rsidR="00181A61" w:rsidRPr="00156788" w:rsidRDefault="00181A61" w:rsidP="00EE0767">
      <w:pPr>
        <w:spacing w:before="0" w:beforeAutospacing="0" w:after="0" w:line="240" w:lineRule="auto"/>
        <w:jc w:val="right"/>
        <w:rPr>
          <w:rFonts w:ascii="Century Gothic" w:eastAsia="Calibri" w:hAnsi="Century Gothic"/>
          <w:b/>
          <w:i/>
          <w:color w:val="44546A"/>
          <w:sz w:val="18"/>
          <w:szCs w:val="18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142"/>
        <w:gridCol w:w="2933"/>
        <w:gridCol w:w="2656"/>
        <w:gridCol w:w="2567"/>
        <w:gridCol w:w="2679"/>
        <w:gridCol w:w="3019"/>
        <w:gridCol w:w="1331"/>
      </w:tblGrid>
      <w:tr w:rsidR="003F0833" w:rsidRPr="00156788" w14:paraId="0A1D3DAD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3C18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 xml:space="preserve">DOMINGO 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23736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LUNES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D124C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3B4DE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MIERCOLES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E7886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JUEVES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27849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VIERNES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D4690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SABADO</w:t>
            </w:r>
          </w:p>
          <w:p w14:paraId="6F28C512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</w:p>
        </w:tc>
      </w:tr>
      <w:tr w:rsidR="003F0833" w:rsidRPr="00156788" w14:paraId="58FBE432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C53" w14:textId="4A2299E3" w:rsidR="003F0833" w:rsidRPr="00156788" w:rsidRDefault="003F0833" w:rsidP="00743CD7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3E5241A7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74AD71AA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FEB12" w14:textId="77777777" w:rsidR="0079009C" w:rsidRDefault="008C0F7B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</w:t>
            </w:r>
          </w:p>
          <w:p w14:paraId="14EAAA05" w14:textId="77777777" w:rsidR="00AA259C" w:rsidRPr="00156788" w:rsidRDefault="00AA259C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098941A9" w14:textId="77777777" w:rsidR="00AA259C" w:rsidRPr="00156788" w:rsidRDefault="00AA259C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CEE8A55" w14:textId="1E506002" w:rsidR="00AA259C" w:rsidRPr="00156788" w:rsidRDefault="00AA259C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F03B8" w14:textId="77777777" w:rsidR="0079009C" w:rsidRDefault="008C0F7B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</w:t>
            </w:r>
          </w:p>
          <w:p w14:paraId="3EF832A7" w14:textId="77777777" w:rsidR="00AA259C" w:rsidRPr="00156788" w:rsidRDefault="00AA259C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52BC105A" w14:textId="77777777" w:rsidR="00AA259C" w:rsidRPr="00156788" w:rsidRDefault="00AA259C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6B635323" w14:textId="71A89A94" w:rsidR="00AA259C" w:rsidRPr="00156788" w:rsidRDefault="00AA259C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D0A6B" w14:textId="77777777" w:rsidR="0079009C" w:rsidRDefault="008C0F7B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3</w:t>
            </w:r>
          </w:p>
          <w:p w14:paraId="1E756FF5" w14:textId="77777777" w:rsidR="00AA259C" w:rsidRPr="00156788" w:rsidRDefault="00AA259C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1A54CF9D" w14:textId="77777777" w:rsidR="00AA259C" w:rsidRPr="00156788" w:rsidRDefault="00AA259C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6E0E03ED" w14:textId="13CC24D0" w:rsidR="00AA259C" w:rsidRPr="00156788" w:rsidRDefault="00AA259C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63AFE" w14:textId="77777777" w:rsidR="0079009C" w:rsidRDefault="008C0F7B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4</w:t>
            </w:r>
          </w:p>
          <w:p w14:paraId="1C61D813" w14:textId="77777777" w:rsidR="00AA259C" w:rsidRPr="00156788" w:rsidRDefault="00AA259C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70AB1469" w14:textId="77777777" w:rsidR="00AA259C" w:rsidRPr="00156788" w:rsidRDefault="00AA259C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94613C1" w14:textId="42AD8A0F" w:rsidR="00AA259C" w:rsidRPr="00156788" w:rsidRDefault="00AA259C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21EA2" w14:textId="77777777" w:rsidR="003F0833" w:rsidRDefault="008C0F7B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5</w:t>
            </w:r>
          </w:p>
          <w:p w14:paraId="0EAE24F7" w14:textId="77777777" w:rsidR="00AA259C" w:rsidRPr="00156788" w:rsidRDefault="00AA259C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9CCD1BA" w14:textId="77777777" w:rsidR="00AA259C" w:rsidRPr="00156788" w:rsidRDefault="00AA259C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44674206" w14:textId="6E3AF33B" w:rsidR="00AA259C" w:rsidRPr="00156788" w:rsidRDefault="00AA259C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7EEAB" w14:textId="55CB1EAE" w:rsidR="003F0833" w:rsidRPr="00156788" w:rsidRDefault="008C0F7B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6</w:t>
            </w:r>
          </w:p>
        </w:tc>
      </w:tr>
      <w:tr w:rsidR="003F0833" w:rsidRPr="00156788" w14:paraId="77320CAF" w14:textId="77777777" w:rsidTr="00AA259C">
        <w:trPr>
          <w:trHeight w:val="6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3658" w14:textId="08ED6354" w:rsidR="003F0833" w:rsidRPr="00156788" w:rsidRDefault="008C0F7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7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7A230" w14:textId="25F34FD6" w:rsidR="003F0833" w:rsidRPr="00156788" w:rsidRDefault="008C0F7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8</w:t>
            </w:r>
          </w:p>
          <w:p w14:paraId="3085EB92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1CAB1B9B" w14:textId="5F9E92D0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E0AB9A9" w14:textId="77777777" w:rsidR="003F0833" w:rsidRPr="00156788" w:rsidRDefault="003F0833" w:rsidP="00BC376A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14FE0" w14:textId="07C6FF78" w:rsidR="003F0833" w:rsidRPr="00156788" w:rsidRDefault="008C0F7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9</w:t>
            </w:r>
          </w:p>
          <w:p w14:paraId="47E22927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A51A2C5" w14:textId="3840B20A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8DE4518" w14:textId="519696AC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E632F" w14:textId="6C209B84" w:rsidR="00B714AF" w:rsidRPr="00156788" w:rsidRDefault="008C0F7B" w:rsidP="00B714AF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10</w:t>
            </w:r>
          </w:p>
          <w:p w14:paraId="1C31EE7A" w14:textId="65F2C2F7" w:rsidR="003F0833" w:rsidRPr="00156788" w:rsidRDefault="003F0833" w:rsidP="00B714A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2967A43" w14:textId="77777777" w:rsidR="003F0833" w:rsidRPr="00156788" w:rsidRDefault="003F0833" w:rsidP="003F0833">
            <w:pPr>
              <w:tabs>
                <w:tab w:val="left" w:pos="1905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  <w:r w:rsidRPr="00156788">
              <w:rPr>
                <w:rFonts w:ascii="Century Gothic" w:eastAsia="Calibri" w:hAnsi="Century Gothic"/>
                <w:sz w:val="18"/>
                <w:szCs w:val="18"/>
              </w:rPr>
              <w:tab/>
            </w:r>
          </w:p>
          <w:p w14:paraId="21DD422B" w14:textId="77777777" w:rsidR="003F0833" w:rsidRPr="00156788" w:rsidRDefault="003F0833" w:rsidP="003F0833">
            <w:pPr>
              <w:tabs>
                <w:tab w:val="left" w:pos="1905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03FB1" w14:textId="0A56E189" w:rsidR="003F0833" w:rsidRPr="00156788" w:rsidRDefault="008C0F7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11</w:t>
            </w:r>
          </w:p>
          <w:p w14:paraId="7BD83B7E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316F5AF1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1800A74B" w14:textId="77777777" w:rsidR="003F0833" w:rsidRPr="00156788" w:rsidRDefault="003F0833" w:rsidP="003F0833">
            <w:pPr>
              <w:tabs>
                <w:tab w:val="left" w:pos="2010"/>
              </w:tabs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EB69E" w14:textId="5677DF81" w:rsidR="003F0833" w:rsidRPr="00156788" w:rsidRDefault="008C0F7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12</w:t>
            </w:r>
          </w:p>
          <w:p w14:paraId="7150CB73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399E4F3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01F126F5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02EF7" w14:textId="36667D6D" w:rsidR="003F0833" w:rsidRPr="00156788" w:rsidRDefault="008C0F7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13</w:t>
            </w:r>
          </w:p>
          <w:p w14:paraId="3D761C8C" w14:textId="5D8CDD46" w:rsidR="003F0833" w:rsidRPr="00156788" w:rsidRDefault="003F0833" w:rsidP="00AA259C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F0833" w:rsidRPr="00156788" w14:paraId="0D425349" w14:textId="77777777" w:rsidTr="00AA259C">
        <w:trPr>
          <w:trHeight w:val="148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9002" w14:textId="12A264F7" w:rsidR="003F0833" w:rsidRPr="00156788" w:rsidRDefault="008C0F7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14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A6F13" w14:textId="06D9EF39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 w:rsidR="008C0F7B">
              <w:rPr>
                <w:rFonts w:ascii="Century Gothic" w:eastAsia="Calibri" w:hAnsi="Century Gothic"/>
                <w:sz w:val="18"/>
                <w:szCs w:val="18"/>
              </w:rPr>
              <w:t>5</w:t>
            </w:r>
          </w:p>
          <w:p w14:paraId="41F3F748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59CA47B0" w14:textId="21F097D8" w:rsidR="007D40AC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</w:t>
            </w:r>
          </w:p>
          <w:p w14:paraId="25FE0D2A" w14:textId="05F453CA" w:rsidR="00AA259C" w:rsidRDefault="00AA259C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*Decima Sexta Sesión Ordinaria</w:t>
            </w:r>
            <w:r w:rsidRPr="00156788">
              <w:rPr>
                <w:rFonts w:ascii="Century Gothic" w:eastAsia="Calibri" w:hAnsi="Century Gothic"/>
                <w:sz w:val="18"/>
                <w:szCs w:val="18"/>
              </w:rPr>
              <w:t xml:space="preserve"> del H. Ayuntamiento de Ocotlán, Jalisco 2025.</w:t>
            </w:r>
          </w:p>
          <w:p w14:paraId="6B7F512D" w14:textId="733E0275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A129A" w14:textId="0805E012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 w:rsidR="008C0F7B">
              <w:rPr>
                <w:rFonts w:ascii="Century Gothic" w:eastAsia="Calibri" w:hAnsi="Century Gothic"/>
                <w:sz w:val="18"/>
                <w:szCs w:val="18"/>
              </w:rPr>
              <w:t>6</w:t>
            </w:r>
          </w:p>
          <w:p w14:paraId="30885D1C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7A68D9BA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C028C" w14:textId="4A99A9C6" w:rsidR="00156788" w:rsidRPr="00156788" w:rsidRDefault="003F0833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 w:rsidR="008C0F7B">
              <w:rPr>
                <w:rFonts w:ascii="Century Gothic" w:eastAsia="Calibri" w:hAnsi="Century Gothic"/>
                <w:sz w:val="18"/>
                <w:szCs w:val="18"/>
              </w:rPr>
              <w:t>7</w:t>
            </w:r>
          </w:p>
          <w:p w14:paraId="76F8126A" w14:textId="48617E6D" w:rsidR="003F0833" w:rsidRPr="00156788" w:rsidRDefault="003F0833" w:rsidP="00156788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25E7594E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759D549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82418" w14:textId="17E2081C" w:rsidR="003F0833" w:rsidRPr="00156788" w:rsidRDefault="008C0F7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18</w:t>
            </w:r>
          </w:p>
          <w:p w14:paraId="2C6D66A4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7C0764B6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F90BB" w14:textId="0CA590FD" w:rsidR="003F0833" w:rsidRPr="00156788" w:rsidRDefault="008C0F7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19</w:t>
            </w:r>
          </w:p>
          <w:p w14:paraId="64501E16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0BE56743" w14:textId="269BA522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709F2F1F" w14:textId="026F88F2" w:rsidR="00BC376A" w:rsidRPr="00156788" w:rsidRDefault="00BC376A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8EAB1" w14:textId="385777E0" w:rsidR="003F0833" w:rsidRPr="00156788" w:rsidRDefault="008C0F7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20</w:t>
            </w:r>
          </w:p>
          <w:p w14:paraId="18804E23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F0833" w:rsidRPr="00156788" w14:paraId="61295F4C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BE55" w14:textId="52C520D8" w:rsidR="003F0833" w:rsidRPr="00156788" w:rsidRDefault="00AA259C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21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FA02A" w14:textId="101721D2" w:rsidR="003F0833" w:rsidRPr="00156788" w:rsidRDefault="00AA259C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22</w:t>
            </w:r>
          </w:p>
          <w:p w14:paraId="15604A92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2A197851" w14:textId="3F131380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Administrativas.</w:t>
            </w:r>
          </w:p>
          <w:p w14:paraId="2E297486" w14:textId="77777777" w:rsidR="003F0833" w:rsidRPr="00156788" w:rsidRDefault="003F0833" w:rsidP="00D25A7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F1704" w14:textId="3FD8DC28" w:rsidR="00BC376A" w:rsidRPr="00156788" w:rsidRDefault="00AA259C" w:rsidP="00BC376A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23</w:t>
            </w:r>
          </w:p>
          <w:p w14:paraId="3B37310C" w14:textId="172E527C" w:rsidR="003F0833" w:rsidRPr="00156788" w:rsidRDefault="003F0833" w:rsidP="00BC376A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F615D52" w14:textId="2BD13983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6545E2F6" w14:textId="1D8A38FD" w:rsidR="003F0833" w:rsidRPr="00156788" w:rsidRDefault="003F0833" w:rsidP="00BC376A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0DED8" w14:textId="3E66472F" w:rsidR="003F0833" w:rsidRPr="00156788" w:rsidRDefault="00AA259C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24</w:t>
            </w:r>
          </w:p>
          <w:p w14:paraId="1911D864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5CA73896" w14:textId="42FC7695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1632BE8B" w14:textId="77777777" w:rsidR="003F0833" w:rsidRPr="00156788" w:rsidRDefault="003F0833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48B20" w14:textId="2A587DF0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AA259C">
              <w:rPr>
                <w:rFonts w:ascii="Century Gothic" w:eastAsia="Calibri" w:hAnsi="Century Gothic"/>
                <w:sz w:val="18"/>
                <w:szCs w:val="18"/>
              </w:rPr>
              <w:t>5</w:t>
            </w:r>
          </w:p>
          <w:p w14:paraId="1AD5A1C3" w14:textId="35AC7D38" w:rsidR="003F0833" w:rsidRPr="00AA259C" w:rsidRDefault="00AA259C" w:rsidP="00AA259C">
            <w:pPr>
              <w:pStyle w:val="Prrafodelista"/>
              <w:numPr>
                <w:ilvl w:val="0"/>
                <w:numId w:val="2"/>
              </w:num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Día inhábil</w:t>
            </w:r>
            <w:r w:rsidRPr="00AA259C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B6DF7" w14:textId="064F0C0B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AA259C">
              <w:rPr>
                <w:rFonts w:ascii="Century Gothic" w:eastAsia="Calibri" w:hAnsi="Century Gothic"/>
                <w:sz w:val="18"/>
                <w:szCs w:val="18"/>
              </w:rPr>
              <w:t>6</w:t>
            </w:r>
          </w:p>
          <w:p w14:paraId="1BA66916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5A1A27FD" w14:textId="16199E5A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87CFB30" w14:textId="3A491D2A" w:rsidR="003F0833" w:rsidRPr="00156788" w:rsidRDefault="003F0833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D37F5" w14:textId="75A6E030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AA259C">
              <w:rPr>
                <w:rFonts w:ascii="Century Gothic" w:eastAsia="Calibri" w:hAnsi="Century Gothic"/>
                <w:sz w:val="18"/>
                <w:szCs w:val="18"/>
              </w:rPr>
              <w:t>7</w:t>
            </w:r>
          </w:p>
          <w:p w14:paraId="4F186B79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76DFE702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06AE20B4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F0833" w:rsidRPr="00156788" w14:paraId="507FC20E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D282" w14:textId="44D56929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AA259C">
              <w:rPr>
                <w:rFonts w:ascii="Century Gothic" w:eastAsia="Calibri" w:hAnsi="Century Gothic"/>
                <w:sz w:val="18"/>
                <w:szCs w:val="18"/>
              </w:rPr>
              <w:t>8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D8E48" w14:textId="4A37AB02" w:rsidR="003F0833" w:rsidRPr="00156788" w:rsidRDefault="00AA259C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29</w:t>
            </w:r>
          </w:p>
          <w:p w14:paraId="06A61E40" w14:textId="77777777" w:rsidR="00181A61" w:rsidRPr="00156788" w:rsidRDefault="00181A61" w:rsidP="00181A61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2DE32BC8" w14:textId="77777777" w:rsidR="00181A61" w:rsidRPr="00156788" w:rsidRDefault="00181A61" w:rsidP="00181A61">
            <w:pPr>
              <w:tabs>
                <w:tab w:val="center" w:pos="1337"/>
                <w:tab w:val="right" w:pos="2675"/>
              </w:tabs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54337196" w14:textId="56D712E1" w:rsidR="003F0833" w:rsidRPr="00156788" w:rsidRDefault="003F0833" w:rsidP="00181A61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E62F0" w14:textId="223834C0" w:rsidR="003F0833" w:rsidRPr="00156788" w:rsidRDefault="00AA259C" w:rsidP="00D13840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30</w:t>
            </w:r>
          </w:p>
          <w:p w14:paraId="250C2DC9" w14:textId="77777777" w:rsidR="00D13840" w:rsidRPr="00156788" w:rsidRDefault="00D13840" w:rsidP="00D13840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0451C9D6" w14:textId="77777777" w:rsidR="00D13840" w:rsidRDefault="00D13840" w:rsidP="00D13840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02CE0166" w14:textId="093F2EA0" w:rsidR="004225E0" w:rsidRPr="00156788" w:rsidRDefault="004225E0" w:rsidP="00D13840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0C751" w14:textId="26156412" w:rsidR="00156788" w:rsidRPr="00156788" w:rsidRDefault="00AA259C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31</w:t>
            </w:r>
          </w:p>
          <w:p w14:paraId="35845F09" w14:textId="5AD33B24" w:rsidR="00D13840" w:rsidRPr="00156788" w:rsidRDefault="00D13840" w:rsidP="00156788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AA7EE4C" w14:textId="65E1152F" w:rsidR="00EE0767" w:rsidRPr="00156788" w:rsidRDefault="00D13840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051A2" w14:textId="1DACBE4A" w:rsidR="003F0833" w:rsidRPr="00156788" w:rsidRDefault="00D25A76" w:rsidP="00D25A7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DE188" w14:textId="070CD5C2" w:rsidR="00423050" w:rsidRPr="00423050" w:rsidRDefault="00423050" w:rsidP="005C3C62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AF257" w14:textId="757FBBFE" w:rsidR="003F0833" w:rsidRPr="00156788" w:rsidRDefault="003F0833" w:rsidP="00BC376A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p w14:paraId="3F309D7E" w14:textId="678FDA5E" w:rsidR="005C3C62" w:rsidRPr="00AA259C" w:rsidRDefault="005C3C62" w:rsidP="00AA259C">
      <w:pPr>
        <w:rPr>
          <w:sz w:val="18"/>
          <w:szCs w:val="18"/>
        </w:rPr>
      </w:pPr>
    </w:p>
    <w:sectPr w:rsidR="005C3C62" w:rsidRPr="00AA259C" w:rsidSect="00AA259C">
      <w:pgSz w:w="20160" w:h="12240" w:orient="landscape" w:code="5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20D2C" w14:textId="77777777" w:rsidR="00B64B89" w:rsidRDefault="00B64B89" w:rsidP="00BC376A">
      <w:pPr>
        <w:spacing w:before="0" w:after="0" w:line="240" w:lineRule="auto"/>
      </w:pPr>
      <w:r>
        <w:separator/>
      </w:r>
    </w:p>
  </w:endnote>
  <w:endnote w:type="continuationSeparator" w:id="0">
    <w:p w14:paraId="4785E811" w14:textId="77777777" w:rsidR="00B64B89" w:rsidRDefault="00B64B89" w:rsidP="00BC37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0847A" w14:textId="77777777" w:rsidR="00B64B89" w:rsidRDefault="00B64B89" w:rsidP="00BC376A">
      <w:pPr>
        <w:spacing w:before="0" w:after="0" w:line="240" w:lineRule="auto"/>
      </w:pPr>
      <w:r>
        <w:separator/>
      </w:r>
    </w:p>
  </w:footnote>
  <w:footnote w:type="continuationSeparator" w:id="0">
    <w:p w14:paraId="7B890C5C" w14:textId="77777777" w:rsidR="00B64B89" w:rsidRDefault="00B64B89" w:rsidP="00BC376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122"/>
    <w:multiLevelType w:val="hybridMultilevel"/>
    <w:tmpl w:val="99F82FD4"/>
    <w:lvl w:ilvl="0" w:tplc="0FCC54B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967E7"/>
    <w:multiLevelType w:val="hybridMultilevel"/>
    <w:tmpl w:val="7D48CEC0"/>
    <w:lvl w:ilvl="0" w:tplc="74D2FE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33"/>
    <w:rsid w:val="000E0C40"/>
    <w:rsid w:val="0013361A"/>
    <w:rsid w:val="00156788"/>
    <w:rsid w:val="00181A61"/>
    <w:rsid w:val="002445D5"/>
    <w:rsid w:val="002646E5"/>
    <w:rsid w:val="003F0833"/>
    <w:rsid w:val="004225E0"/>
    <w:rsid w:val="00423050"/>
    <w:rsid w:val="00483472"/>
    <w:rsid w:val="005226D3"/>
    <w:rsid w:val="005C3C62"/>
    <w:rsid w:val="005E2F9B"/>
    <w:rsid w:val="006B29C6"/>
    <w:rsid w:val="00743CD7"/>
    <w:rsid w:val="00760E86"/>
    <w:rsid w:val="0079009C"/>
    <w:rsid w:val="007D40AC"/>
    <w:rsid w:val="00871884"/>
    <w:rsid w:val="008C0F7B"/>
    <w:rsid w:val="00AA259C"/>
    <w:rsid w:val="00B64B89"/>
    <w:rsid w:val="00B714AF"/>
    <w:rsid w:val="00BC376A"/>
    <w:rsid w:val="00C872E5"/>
    <w:rsid w:val="00D13840"/>
    <w:rsid w:val="00D25A76"/>
    <w:rsid w:val="00EE0767"/>
    <w:rsid w:val="00F91B71"/>
    <w:rsid w:val="00FC10A9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95AB"/>
  <w15:chartTrackingRefBased/>
  <w15:docId w15:val="{A04BDE8C-7B48-4958-B59F-A325426E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833"/>
    <w:pPr>
      <w:spacing w:before="100" w:beforeAutospacing="1" w:line="256" w:lineRule="auto"/>
    </w:pPr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unhideWhenUsed/>
    <w:rsid w:val="003F0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08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E8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E86"/>
    <w:rPr>
      <w:rFonts w:ascii="Segoe UI" w:eastAsia="Times New Roman" w:hAnsi="Segoe UI" w:cs="Segoe UI"/>
      <w:sz w:val="18"/>
      <w:szCs w:val="18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C376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76A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C376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76A"/>
    <w:rPr>
      <w:rFonts w:ascii="Calibri" w:eastAsia="Times New Roman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</dc:creator>
  <cp:keywords/>
  <dc:description/>
  <cp:lastModifiedBy>51</cp:lastModifiedBy>
  <cp:revision>2</cp:revision>
  <cp:lastPrinted>2025-07-08T15:48:00Z</cp:lastPrinted>
  <dcterms:created xsi:type="dcterms:W3CDTF">2026-01-05T16:17:00Z</dcterms:created>
  <dcterms:modified xsi:type="dcterms:W3CDTF">2026-01-05T16:17:00Z</dcterms:modified>
</cp:coreProperties>
</file>