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7F57" w14:textId="07180DEF" w:rsidR="00760E86" w:rsidRPr="00174169" w:rsidRDefault="003F0833" w:rsidP="00174169">
      <w:pPr>
        <w:spacing w:before="0" w:beforeAutospacing="0"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156788">
        <w:rPr>
          <w:rFonts w:ascii="Times New Roman" w:hAnsi="Times New Roman"/>
          <w:sz w:val="18"/>
          <w:szCs w:val="18"/>
        </w:rPr>
        <w:tab/>
      </w:r>
      <w:r w:rsidRPr="00156788">
        <w:rPr>
          <w:rFonts w:ascii="Times New Roman" w:hAnsi="Times New Roman"/>
          <w:sz w:val="18"/>
          <w:szCs w:val="18"/>
        </w:rPr>
        <w:tab/>
      </w:r>
      <w:r w:rsidRPr="00156788">
        <w:rPr>
          <w:noProof/>
          <w:sz w:val="18"/>
          <w:szCs w:val="18"/>
        </w:rPr>
        <w:drawing>
          <wp:inline distT="0" distB="0" distL="0" distR="0" wp14:anchorId="5F2580D8" wp14:editId="26A1A930">
            <wp:extent cx="1156335" cy="1156335"/>
            <wp:effectExtent l="0" t="0" r="5715" b="5715"/>
            <wp:docPr id="1" name="Imagen 1" descr="C:\Users\SECGEN~1\AppData\Local\Temp\ksohtml682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GEN~1\AppData\Local\Temp\ksohtml6820\wp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71" cy="11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6AD7" w14:textId="77777777" w:rsidR="00CA593E" w:rsidRDefault="00CA593E" w:rsidP="003F0833">
      <w:pPr>
        <w:spacing w:before="0" w:beforeAutospacing="0" w:after="0" w:line="240" w:lineRule="auto"/>
        <w:rPr>
          <w:rFonts w:ascii="Century Gothic" w:eastAsia="Calibri" w:hAnsi="Century Gothic"/>
          <w:b/>
          <w:i/>
          <w:color w:val="44546A"/>
          <w:sz w:val="20"/>
          <w:szCs w:val="20"/>
        </w:rPr>
      </w:pPr>
    </w:p>
    <w:p w14:paraId="66CCC1E4" w14:textId="7445A615" w:rsidR="003F0833" w:rsidRPr="007B46AF" w:rsidRDefault="003F0833" w:rsidP="003F0833">
      <w:pPr>
        <w:spacing w:before="0" w:beforeAutospacing="0" w:after="0" w:line="240" w:lineRule="auto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>H. AYUNTAMIENTO CONSTITUCIONAL DE OCOTLAN, JALISCO.</w:t>
      </w:r>
    </w:p>
    <w:p w14:paraId="4AFB0FD7" w14:textId="25E7CF8D" w:rsidR="00181A61" w:rsidRPr="007B46AF" w:rsidRDefault="003F0833" w:rsidP="003F0833">
      <w:pPr>
        <w:spacing w:before="0" w:beforeAutospacing="0" w:after="0" w:line="240" w:lineRule="auto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        </w:t>
      </w:r>
      <w:r w:rsidR="00156788"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>SECRETARIA</w:t>
      </w: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GENERAL</w:t>
      </w:r>
    </w:p>
    <w:p w14:paraId="3468FD1B" w14:textId="77777777" w:rsidR="00CA593E" w:rsidRDefault="00CA593E" w:rsidP="005024D3">
      <w:pPr>
        <w:spacing w:before="0" w:beforeAutospacing="0" w:after="0" w:line="240" w:lineRule="auto"/>
        <w:jc w:val="right"/>
        <w:rPr>
          <w:rFonts w:ascii="Century Gothic" w:eastAsia="Calibri" w:hAnsi="Century Gothic"/>
          <w:b/>
          <w:i/>
          <w:color w:val="44546A"/>
          <w:sz w:val="20"/>
          <w:szCs w:val="20"/>
        </w:rPr>
      </w:pPr>
    </w:p>
    <w:p w14:paraId="16E8D6D6" w14:textId="646C93A5" w:rsidR="00181A61" w:rsidRPr="007B46AF" w:rsidRDefault="003F0833" w:rsidP="005024D3">
      <w:pPr>
        <w:spacing w:before="0" w:beforeAutospacing="0" w:after="0" w:line="240" w:lineRule="auto"/>
        <w:jc w:val="right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AGENDA DIARIA DEL MES DE </w:t>
      </w:r>
      <w:r w:rsidR="006E5855">
        <w:rPr>
          <w:rFonts w:ascii="Century Gothic" w:eastAsia="Calibri" w:hAnsi="Century Gothic"/>
          <w:b/>
          <w:i/>
          <w:color w:val="44546A"/>
          <w:sz w:val="20"/>
          <w:szCs w:val="20"/>
        </w:rPr>
        <w:t>JUL</w:t>
      </w:r>
      <w:r w:rsidR="0010240F">
        <w:rPr>
          <w:rFonts w:ascii="Century Gothic" w:eastAsia="Calibri" w:hAnsi="Century Gothic"/>
          <w:b/>
          <w:i/>
          <w:color w:val="44546A"/>
          <w:sz w:val="20"/>
          <w:szCs w:val="20"/>
        </w:rPr>
        <w:t>I</w:t>
      </w:r>
      <w:r w:rsidR="00174169">
        <w:rPr>
          <w:rFonts w:ascii="Century Gothic" w:eastAsia="Calibri" w:hAnsi="Century Gothic"/>
          <w:b/>
          <w:i/>
          <w:color w:val="44546A"/>
          <w:sz w:val="20"/>
          <w:szCs w:val="20"/>
        </w:rPr>
        <w:t>O</w:t>
      </w:r>
      <w:r w:rsidR="00B54049"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DEL AÑO 2026</w:t>
      </w:r>
    </w:p>
    <w:tbl>
      <w:tblPr>
        <w:tblStyle w:val="Tablaconcuadrcula"/>
        <w:tblW w:w="18853" w:type="dxa"/>
        <w:tblInd w:w="-147" w:type="dxa"/>
        <w:tblLook w:val="04A0" w:firstRow="1" w:lastRow="0" w:firstColumn="1" w:lastColumn="0" w:noHBand="0" w:noVBand="1"/>
      </w:tblPr>
      <w:tblGrid>
        <w:gridCol w:w="1812"/>
        <w:gridCol w:w="3008"/>
        <w:gridCol w:w="2977"/>
        <w:gridCol w:w="2835"/>
        <w:gridCol w:w="2977"/>
        <w:gridCol w:w="3118"/>
        <w:gridCol w:w="2126"/>
      </w:tblGrid>
      <w:tr w:rsidR="003F0833" w:rsidRPr="007B46AF" w14:paraId="0A1D3DAD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3C18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 xml:space="preserve">DOMINGO 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3736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LUNES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124C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MARTES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B4DE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MIERCOLES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7886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JUEVES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7849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VIERNES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D4690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SABADO</w:t>
            </w:r>
          </w:p>
          <w:p w14:paraId="6F28C512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</w:p>
        </w:tc>
      </w:tr>
      <w:tr w:rsidR="003F0833" w:rsidRPr="007B46AF" w14:paraId="58FBE432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C53" w14:textId="41D0F7D8" w:rsidR="003F0833" w:rsidRPr="007B46AF" w:rsidRDefault="003F0833" w:rsidP="00743CD7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3E5241A7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</w:rPr>
            </w:pPr>
          </w:p>
          <w:p w14:paraId="74AD71AA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E8A55" w14:textId="4C91694B" w:rsidR="007B46AF" w:rsidRPr="00852944" w:rsidRDefault="007B46A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5323" w14:textId="01813D10" w:rsidR="007B46AF" w:rsidRPr="007B46AF" w:rsidRDefault="007B46A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E03ED" w14:textId="49A658BA" w:rsidR="007B46AF" w:rsidRPr="007B46AF" w:rsidRDefault="00D91AE6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613C1" w14:textId="4FA5F2AB" w:rsidR="00AA259C" w:rsidRPr="007B46AF" w:rsidRDefault="00D91AE6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21EA2" w14:textId="320164AB" w:rsidR="003F0833" w:rsidRPr="007B46AF" w:rsidRDefault="00D91AE6" w:rsidP="008C0F7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3</w:t>
            </w:r>
          </w:p>
          <w:p w14:paraId="0EAE24F7" w14:textId="77777777" w:rsidR="00AA259C" w:rsidRPr="007B46AF" w:rsidRDefault="00AA259C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9CCD1BA" w14:textId="77777777" w:rsidR="00AA259C" w:rsidRPr="007B46AF" w:rsidRDefault="00AA259C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44674206" w14:textId="6E3AF33B" w:rsidR="00AA259C" w:rsidRPr="007B46AF" w:rsidRDefault="00AA259C" w:rsidP="008C0F7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EEAB" w14:textId="67B7B02C" w:rsidR="003F0833" w:rsidRPr="007B46AF" w:rsidRDefault="00D91AE6" w:rsidP="00156788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4</w:t>
            </w:r>
          </w:p>
        </w:tc>
      </w:tr>
      <w:tr w:rsidR="003F0833" w:rsidRPr="007B46AF" w14:paraId="77320CAF" w14:textId="77777777" w:rsidTr="00174169">
        <w:trPr>
          <w:trHeight w:val="67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3658" w14:textId="3B63A14A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5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7A230" w14:textId="7DB54CE7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6</w:t>
            </w:r>
          </w:p>
          <w:p w14:paraId="3085EB92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1CAB1B9B" w14:textId="54A5147F" w:rsidR="003F0833" w:rsidRDefault="003F0833" w:rsidP="0010240F">
            <w:pPr>
              <w:tabs>
                <w:tab w:val="left" w:pos="193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  <w:r w:rsidR="0010240F">
              <w:rPr>
                <w:rFonts w:ascii="Century Gothic" w:eastAsia="Calibri" w:hAnsi="Century Gothic"/>
              </w:rPr>
              <w:tab/>
            </w:r>
          </w:p>
          <w:p w14:paraId="3E0AB9A9" w14:textId="5EFEAE36" w:rsidR="003F0833" w:rsidRPr="007B46AF" w:rsidRDefault="003F0833" w:rsidP="005838C5">
            <w:pPr>
              <w:tabs>
                <w:tab w:val="left" w:pos="1935"/>
              </w:tabs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4A1E5" w14:textId="7DEF47A9" w:rsidR="00D91AE6" w:rsidRDefault="00D91AE6" w:rsidP="00D91AE6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7</w:t>
            </w:r>
          </w:p>
          <w:p w14:paraId="47E22927" w14:textId="72BFF3B0" w:rsidR="003F0833" w:rsidRPr="007B46AF" w:rsidRDefault="003F0833" w:rsidP="00D91AE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A51A2C5" w14:textId="569412ED" w:rsidR="003F0833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8DE4518" w14:textId="75C530B9" w:rsidR="003F0833" w:rsidRPr="007B46AF" w:rsidRDefault="003F0833" w:rsidP="00D773F8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E632F" w14:textId="2838BCC0" w:rsidR="00B714AF" w:rsidRPr="007B46AF" w:rsidRDefault="00D91AE6" w:rsidP="008A76E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8</w:t>
            </w:r>
          </w:p>
          <w:p w14:paraId="1C31EE7A" w14:textId="6F95CED1" w:rsidR="003F0833" w:rsidRPr="007B46AF" w:rsidRDefault="003F0833" w:rsidP="00FD7046">
            <w:pPr>
              <w:tabs>
                <w:tab w:val="right" w:pos="2351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  <w:r w:rsidR="00FD7046" w:rsidRPr="007B46AF">
              <w:rPr>
                <w:rFonts w:ascii="Century Gothic" w:eastAsia="Calibri" w:hAnsi="Century Gothic"/>
              </w:rPr>
              <w:tab/>
            </w:r>
          </w:p>
          <w:p w14:paraId="42967A43" w14:textId="77777777" w:rsidR="003F0833" w:rsidRPr="007B46AF" w:rsidRDefault="003F0833" w:rsidP="003F0833">
            <w:pPr>
              <w:tabs>
                <w:tab w:val="left" w:pos="190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  <w:r w:rsidRPr="007B46AF">
              <w:rPr>
                <w:rFonts w:ascii="Century Gothic" w:eastAsia="Calibri" w:hAnsi="Century Gothic"/>
              </w:rPr>
              <w:tab/>
            </w:r>
          </w:p>
          <w:p w14:paraId="21DD422B" w14:textId="77777777" w:rsidR="003F0833" w:rsidRPr="007B46AF" w:rsidRDefault="003F0833" w:rsidP="003F0833">
            <w:pPr>
              <w:tabs>
                <w:tab w:val="left" w:pos="190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644AC" w14:textId="63E93ACD" w:rsidR="00174169" w:rsidRDefault="00D91AE6" w:rsidP="00174169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9</w:t>
            </w:r>
          </w:p>
          <w:p w14:paraId="7BD83B7E" w14:textId="71D0D0C7" w:rsidR="003F0833" w:rsidRPr="007B46AF" w:rsidRDefault="003F0833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316F5AF1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1800A74B" w14:textId="6B6E4221" w:rsidR="003F0833" w:rsidRPr="007B46AF" w:rsidRDefault="003F0833" w:rsidP="003F0833">
            <w:pPr>
              <w:tabs>
                <w:tab w:val="left" w:pos="2010"/>
              </w:tabs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EB69E" w14:textId="0C332EC6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10</w:t>
            </w:r>
          </w:p>
          <w:p w14:paraId="7150CB73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399E4F3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01F126F5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2EF7" w14:textId="168709E2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11</w:t>
            </w:r>
          </w:p>
          <w:p w14:paraId="3D761C8C" w14:textId="5D8CDD46" w:rsidR="003F0833" w:rsidRPr="007B46AF" w:rsidRDefault="003F0833" w:rsidP="00AA259C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</w:tr>
      <w:tr w:rsidR="003F0833" w:rsidRPr="007B46AF" w14:paraId="0D425349" w14:textId="77777777" w:rsidTr="00174169">
        <w:trPr>
          <w:trHeight w:val="77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9002" w14:textId="7C144FA6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12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6F13" w14:textId="7BA0A5CA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D91AE6">
              <w:rPr>
                <w:rFonts w:ascii="Century Gothic" w:eastAsia="Calibri" w:hAnsi="Century Gothic"/>
              </w:rPr>
              <w:t>3</w:t>
            </w:r>
          </w:p>
          <w:p w14:paraId="2A0E8D81" w14:textId="77777777" w:rsidR="00955C03" w:rsidRPr="007B46AF" w:rsidRDefault="00955C03" w:rsidP="00955C0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1F3F748" w14:textId="649AFC4A" w:rsidR="00852944" w:rsidRDefault="005024D3" w:rsidP="00955C0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955C03" w:rsidRPr="007B46AF">
              <w:rPr>
                <w:rFonts w:ascii="Century Gothic" w:eastAsia="Calibri" w:hAnsi="Century Gothic"/>
              </w:rPr>
              <w:t>dministrativas</w:t>
            </w:r>
          </w:p>
          <w:p w14:paraId="3E50DA23" w14:textId="05B83E5E" w:rsidR="005024D3" w:rsidRDefault="005024D3" w:rsidP="005024D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.</w:t>
            </w:r>
          </w:p>
          <w:p w14:paraId="6B7F512D" w14:textId="25D1C30A" w:rsidR="003F0833" w:rsidRPr="007B46AF" w:rsidRDefault="003F0833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129A" w14:textId="7C3BDCB1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D91AE6">
              <w:rPr>
                <w:rFonts w:ascii="Century Gothic" w:eastAsia="Calibri" w:hAnsi="Century Gothic"/>
              </w:rPr>
              <w:t>4</w:t>
            </w:r>
          </w:p>
          <w:p w14:paraId="30885D1C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3E2739E" w14:textId="68FC0FA7" w:rsidR="003F0833" w:rsidRDefault="00D773F8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3F0833" w:rsidRPr="007B46AF">
              <w:rPr>
                <w:rFonts w:ascii="Century Gothic" w:eastAsia="Calibri" w:hAnsi="Century Gothic"/>
              </w:rPr>
              <w:t>dministrativas</w:t>
            </w:r>
          </w:p>
          <w:p w14:paraId="7A68D9BA" w14:textId="24935427" w:rsidR="00D773F8" w:rsidRPr="007B46AF" w:rsidRDefault="00D773F8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C028C" w14:textId="779D3AEE" w:rsidR="00156788" w:rsidRPr="007B46AF" w:rsidRDefault="003F0833" w:rsidP="00156788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D91AE6">
              <w:rPr>
                <w:rFonts w:ascii="Century Gothic" w:eastAsia="Calibri" w:hAnsi="Century Gothic"/>
              </w:rPr>
              <w:t>5</w:t>
            </w:r>
          </w:p>
          <w:p w14:paraId="76F8126A" w14:textId="48617E6D" w:rsidR="003F0833" w:rsidRPr="007B46AF" w:rsidRDefault="003F0833" w:rsidP="00156788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5E7594E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759D549" w14:textId="447420D0" w:rsidR="0010240F" w:rsidRPr="007B46AF" w:rsidRDefault="0010240F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E8FE4" w14:textId="06124CBA" w:rsidR="0010240F" w:rsidRDefault="00D91AE6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16</w:t>
            </w:r>
          </w:p>
          <w:p w14:paraId="2C6D66A4" w14:textId="4F8C36C9" w:rsidR="003F0833" w:rsidRPr="007B46AF" w:rsidRDefault="003F0833" w:rsidP="0010240F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DC52299" w14:textId="506424D4" w:rsidR="001C2EDD" w:rsidRDefault="001C2EDD" w:rsidP="001C2EDD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3F0833" w:rsidRPr="007B46AF">
              <w:rPr>
                <w:rFonts w:ascii="Century Gothic" w:eastAsia="Calibri" w:hAnsi="Century Gothic"/>
              </w:rPr>
              <w:t>dministrativas</w:t>
            </w:r>
          </w:p>
          <w:p w14:paraId="7C0764B6" w14:textId="5B6D1346" w:rsidR="005626FF" w:rsidRPr="001C2EDD" w:rsidRDefault="005626FF" w:rsidP="001C2EDD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F90BB" w14:textId="18B7115E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17</w:t>
            </w:r>
          </w:p>
          <w:p w14:paraId="64501E16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BE56743" w14:textId="054F30F2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709F2F1F" w14:textId="026F88F2" w:rsidR="00BC376A" w:rsidRPr="007B46AF" w:rsidRDefault="00BC376A" w:rsidP="00852944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8EAB1" w14:textId="4308B78B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18</w:t>
            </w:r>
          </w:p>
          <w:p w14:paraId="18804E23" w14:textId="15A929F7" w:rsidR="003F0833" w:rsidRPr="007B46AF" w:rsidRDefault="003F0833" w:rsidP="00AF670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</w:tr>
      <w:tr w:rsidR="003F0833" w:rsidRPr="007B46AF" w14:paraId="61295F4C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E55" w14:textId="0E464576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19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16CDB" w14:textId="6A6CD877" w:rsidR="0010240F" w:rsidRDefault="00D91AE6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20</w:t>
            </w:r>
          </w:p>
          <w:p w14:paraId="526B59D2" w14:textId="693AA10D" w:rsidR="00AF670C" w:rsidRPr="007B46AF" w:rsidRDefault="00AF670C" w:rsidP="0010240F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A197851" w14:textId="728B24BA" w:rsidR="003F0833" w:rsidRPr="00AF670C" w:rsidRDefault="00AF670C" w:rsidP="00AF670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AF670C">
              <w:rPr>
                <w:rFonts w:ascii="Century Gothic" w:eastAsia="Calibri" w:hAnsi="Century Gothic"/>
              </w:rPr>
              <w:t>administrativas</w:t>
            </w:r>
            <w:r w:rsidR="003F0833" w:rsidRPr="00AF670C">
              <w:rPr>
                <w:rFonts w:ascii="Century Gothic" w:eastAsia="Calibri" w:hAnsi="Century Gothic"/>
              </w:rPr>
              <w:t>.</w:t>
            </w:r>
          </w:p>
          <w:p w14:paraId="2E297486" w14:textId="77777777" w:rsidR="003F0833" w:rsidRPr="007B46AF" w:rsidRDefault="003F0833" w:rsidP="00D25A7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1704" w14:textId="41AA008B" w:rsidR="00BC376A" w:rsidRPr="007B46AF" w:rsidRDefault="00D91AE6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21</w:t>
            </w:r>
          </w:p>
          <w:p w14:paraId="3B37310C" w14:textId="172E527C" w:rsidR="003F0833" w:rsidRPr="007B46AF" w:rsidRDefault="003F0833" w:rsidP="00BC376A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F615D52" w14:textId="2C242CF2" w:rsidR="003F0833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6545E2F6" w14:textId="43102526" w:rsidR="00D773F8" w:rsidRPr="007B46AF" w:rsidRDefault="00D773F8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DED8" w14:textId="57B02570" w:rsidR="003F0833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22</w:t>
            </w:r>
          </w:p>
          <w:p w14:paraId="1911D864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5CA73896" w14:textId="42FC7695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0CFB66B6" w14:textId="77777777" w:rsidR="003F0833" w:rsidRDefault="005838C5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*Novena Sesión Ordinaria del Pleno del H. Ayuntamiento 2026.</w:t>
            </w:r>
          </w:p>
          <w:p w14:paraId="1632BE8B" w14:textId="0403485A" w:rsidR="005838C5" w:rsidRPr="007B46AF" w:rsidRDefault="005838C5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8B20" w14:textId="05471D13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D91AE6">
              <w:rPr>
                <w:rFonts w:ascii="Century Gothic" w:eastAsia="Calibri" w:hAnsi="Century Gothic"/>
              </w:rPr>
              <w:t>3</w:t>
            </w:r>
          </w:p>
          <w:p w14:paraId="23E65F5D" w14:textId="77777777" w:rsidR="000F7E56" w:rsidRPr="007B46AF" w:rsidRDefault="000F7E56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3697F1D" w14:textId="76B66EDF" w:rsidR="003F0833" w:rsidRDefault="005626FF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0F7E56" w:rsidRPr="007B46AF">
              <w:rPr>
                <w:rFonts w:ascii="Century Gothic" w:eastAsia="Calibri" w:hAnsi="Century Gothic"/>
              </w:rPr>
              <w:t>dministrativas</w:t>
            </w:r>
          </w:p>
          <w:p w14:paraId="1AD5A1C3" w14:textId="15BBB0E4" w:rsidR="005626FF" w:rsidRPr="007B46AF" w:rsidRDefault="005626FF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B6DF7" w14:textId="52934EEE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D91AE6">
              <w:rPr>
                <w:rFonts w:ascii="Century Gothic" w:eastAsia="Calibri" w:hAnsi="Century Gothic"/>
              </w:rPr>
              <w:t>4</w:t>
            </w:r>
          </w:p>
          <w:p w14:paraId="1BA66916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5A1A27FD" w14:textId="16199E5A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87CFB30" w14:textId="3A491D2A" w:rsidR="003F0833" w:rsidRPr="007B46AF" w:rsidRDefault="003F0833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D37F5" w14:textId="38CFB2BD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D91AE6">
              <w:rPr>
                <w:rFonts w:ascii="Century Gothic" w:eastAsia="Calibri" w:hAnsi="Century Gothic"/>
              </w:rPr>
              <w:t>5</w:t>
            </w:r>
          </w:p>
          <w:p w14:paraId="4F186B79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76DFE702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06AE20B4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</w:tr>
      <w:tr w:rsidR="00852944" w:rsidRPr="007B46AF" w14:paraId="7F73F933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0D1" w14:textId="1F04443E" w:rsidR="00852944" w:rsidRPr="007B46AF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26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70DBC" w14:textId="1B9B8A36" w:rsidR="00852944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27</w:t>
            </w:r>
          </w:p>
          <w:p w14:paraId="7186A13D" w14:textId="77777777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2F2C2D1" w14:textId="64EF46BF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3AE39" w14:textId="7770F94F" w:rsidR="00852944" w:rsidRDefault="00D91AE6" w:rsidP="00BC376A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28</w:t>
            </w:r>
            <w:r w:rsidR="00852944">
              <w:rPr>
                <w:rFonts w:ascii="Century Gothic" w:eastAsia="Calibri" w:hAnsi="Century Gothic"/>
              </w:rPr>
              <w:t xml:space="preserve"> </w:t>
            </w:r>
          </w:p>
          <w:p w14:paraId="1FC07C68" w14:textId="77777777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60EA7D4F" w14:textId="77777777" w:rsidR="00852944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6288AF1" w14:textId="5C7DCB3B" w:rsidR="00955C03" w:rsidRPr="007B46AF" w:rsidRDefault="00955C03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7B207" w14:textId="77777777" w:rsidR="005024D3" w:rsidRDefault="00D91AE6" w:rsidP="00D91AE6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29</w:t>
            </w:r>
          </w:p>
          <w:p w14:paraId="15558A8A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DB09B5D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4C67102D" w14:textId="078682E1" w:rsidR="005838C5" w:rsidRPr="007B46AF" w:rsidRDefault="005838C5" w:rsidP="00D91AE6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B2DB3" w14:textId="77777777" w:rsidR="005024D3" w:rsidRDefault="00D91AE6" w:rsidP="00D91AE6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30</w:t>
            </w:r>
          </w:p>
          <w:p w14:paraId="6084FDEC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690E3507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28E469E9" w14:textId="4B450059" w:rsidR="005838C5" w:rsidRPr="007B46AF" w:rsidRDefault="005838C5" w:rsidP="00D91AE6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C9372" w14:textId="77777777" w:rsidR="00852944" w:rsidRDefault="00D91AE6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31</w:t>
            </w:r>
          </w:p>
          <w:p w14:paraId="2E713DD4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95DB772" w14:textId="77777777" w:rsidR="005838C5" w:rsidRPr="007B46AF" w:rsidRDefault="005838C5" w:rsidP="005838C5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5DBFE822" w14:textId="611535C4" w:rsidR="005838C5" w:rsidRPr="007B46AF" w:rsidRDefault="005838C5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94E0C" w14:textId="0122B9BD" w:rsidR="00852944" w:rsidRPr="007B46AF" w:rsidRDefault="00852944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</w:tr>
    </w:tbl>
    <w:p w14:paraId="204FCDE4" w14:textId="2C3C2A21" w:rsidR="005C3C62" w:rsidRPr="0010240F" w:rsidRDefault="005C3C62" w:rsidP="0010240F">
      <w:pPr>
        <w:tabs>
          <w:tab w:val="left" w:pos="7740"/>
        </w:tabs>
        <w:rPr>
          <w:sz w:val="20"/>
          <w:szCs w:val="20"/>
        </w:rPr>
      </w:pPr>
    </w:p>
    <w:sectPr w:rsidR="005C3C62" w:rsidRPr="0010240F" w:rsidSect="00AF670C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80D79" w14:textId="77777777" w:rsidR="00812F94" w:rsidRDefault="00812F94" w:rsidP="00BC376A">
      <w:pPr>
        <w:spacing w:before="0" w:after="0" w:line="240" w:lineRule="auto"/>
      </w:pPr>
      <w:r>
        <w:separator/>
      </w:r>
    </w:p>
  </w:endnote>
  <w:endnote w:type="continuationSeparator" w:id="0">
    <w:p w14:paraId="40A900AF" w14:textId="77777777" w:rsidR="00812F94" w:rsidRDefault="00812F94" w:rsidP="00BC37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502F7" w14:textId="77777777" w:rsidR="00812F94" w:rsidRDefault="00812F94" w:rsidP="00BC376A">
      <w:pPr>
        <w:spacing w:before="0" w:after="0" w:line="240" w:lineRule="auto"/>
      </w:pPr>
      <w:r>
        <w:separator/>
      </w:r>
    </w:p>
  </w:footnote>
  <w:footnote w:type="continuationSeparator" w:id="0">
    <w:p w14:paraId="109A57B0" w14:textId="77777777" w:rsidR="00812F94" w:rsidRDefault="00812F94" w:rsidP="00BC376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122"/>
    <w:multiLevelType w:val="hybridMultilevel"/>
    <w:tmpl w:val="99F82FD4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0BE2"/>
    <w:multiLevelType w:val="hybridMultilevel"/>
    <w:tmpl w:val="02084BDC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967E7"/>
    <w:multiLevelType w:val="hybridMultilevel"/>
    <w:tmpl w:val="7D48CEC0"/>
    <w:lvl w:ilvl="0" w:tplc="74D2FE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03FF5"/>
    <w:multiLevelType w:val="hybridMultilevel"/>
    <w:tmpl w:val="BBF658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A63B3"/>
    <w:multiLevelType w:val="hybridMultilevel"/>
    <w:tmpl w:val="416C416E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33"/>
    <w:rsid w:val="00015ECE"/>
    <w:rsid w:val="00082740"/>
    <w:rsid w:val="000F7E56"/>
    <w:rsid w:val="0010240F"/>
    <w:rsid w:val="0013361A"/>
    <w:rsid w:val="00156788"/>
    <w:rsid w:val="001655C4"/>
    <w:rsid w:val="00170244"/>
    <w:rsid w:val="00174169"/>
    <w:rsid w:val="00181A61"/>
    <w:rsid w:val="001C2EDD"/>
    <w:rsid w:val="002445D5"/>
    <w:rsid w:val="002646E5"/>
    <w:rsid w:val="002A07FE"/>
    <w:rsid w:val="002C4438"/>
    <w:rsid w:val="003207D1"/>
    <w:rsid w:val="003A06F7"/>
    <w:rsid w:val="003F0833"/>
    <w:rsid w:val="004225E0"/>
    <w:rsid w:val="00423050"/>
    <w:rsid w:val="00483472"/>
    <w:rsid w:val="005024D3"/>
    <w:rsid w:val="00502B82"/>
    <w:rsid w:val="005226D3"/>
    <w:rsid w:val="005626FF"/>
    <w:rsid w:val="005838C5"/>
    <w:rsid w:val="005C3C62"/>
    <w:rsid w:val="00632858"/>
    <w:rsid w:val="00650C3A"/>
    <w:rsid w:val="006B29C6"/>
    <w:rsid w:val="006E5855"/>
    <w:rsid w:val="006F3755"/>
    <w:rsid w:val="00743CD7"/>
    <w:rsid w:val="00760E86"/>
    <w:rsid w:val="0079009C"/>
    <w:rsid w:val="007B46AF"/>
    <w:rsid w:val="007D40AC"/>
    <w:rsid w:val="00812F94"/>
    <w:rsid w:val="00852944"/>
    <w:rsid w:val="00871884"/>
    <w:rsid w:val="008A76EB"/>
    <w:rsid w:val="008C0F7B"/>
    <w:rsid w:val="00955C03"/>
    <w:rsid w:val="00A354DE"/>
    <w:rsid w:val="00A7589B"/>
    <w:rsid w:val="00AA259C"/>
    <w:rsid w:val="00AF670C"/>
    <w:rsid w:val="00B54049"/>
    <w:rsid w:val="00B714AF"/>
    <w:rsid w:val="00BC376A"/>
    <w:rsid w:val="00C04499"/>
    <w:rsid w:val="00C872E5"/>
    <w:rsid w:val="00CA593E"/>
    <w:rsid w:val="00D13840"/>
    <w:rsid w:val="00D25A76"/>
    <w:rsid w:val="00D773F8"/>
    <w:rsid w:val="00D91AE6"/>
    <w:rsid w:val="00EE0767"/>
    <w:rsid w:val="00F57AD2"/>
    <w:rsid w:val="00F91B71"/>
    <w:rsid w:val="00FC10A9"/>
    <w:rsid w:val="00FD7046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95AB"/>
  <w15:chartTrackingRefBased/>
  <w15:docId w15:val="{A04BDE8C-7B48-4958-B59F-A325426E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833"/>
    <w:pPr>
      <w:spacing w:before="100" w:beforeAutospacing="1" w:line="25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unhideWhenUsed/>
    <w:rsid w:val="003F0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F08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E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E86"/>
    <w:rPr>
      <w:rFonts w:ascii="Segoe UI" w:eastAsia="Times New Roman" w:hAnsi="Segoe UI" w:cs="Segoe UI"/>
      <w:sz w:val="18"/>
      <w:szCs w:val="1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BC376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76A"/>
    <w:rPr>
      <w:rFonts w:ascii="Calibri" w:eastAsia="Times New Roman" w:hAnsi="Calibri" w:cs="Times New Roman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BC376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76A"/>
    <w:rPr>
      <w:rFonts w:ascii="Calibri" w:eastAsia="Times New Roma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</dc:creator>
  <cp:keywords/>
  <dc:description/>
  <cp:lastModifiedBy>51</cp:lastModifiedBy>
  <cp:revision>2</cp:revision>
  <cp:lastPrinted>2026-05-08T18:47:00Z</cp:lastPrinted>
  <dcterms:created xsi:type="dcterms:W3CDTF">2026-08-07T20:20:00Z</dcterms:created>
  <dcterms:modified xsi:type="dcterms:W3CDTF">2026-08-07T20:20:00Z</dcterms:modified>
</cp:coreProperties>
</file>