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27F57" w14:textId="07180DEF" w:rsidR="00760E86" w:rsidRPr="00174169" w:rsidRDefault="003F0833" w:rsidP="00174169">
      <w:pPr>
        <w:spacing w:before="0" w:beforeAutospacing="0" w:after="0" w:line="240" w:lineRule="auto"/>
        <w:jc w:val="right"/>
        <w:rPr>
          <w:rFonts w:ascii="Times New Roman" w:hAnsi="Times New Roman"/>
          <w:sz w:val="18"/>
          <w:szCs w:val="18"/>
        </w:rPr>
      </w:pPr>
      <w:bookmarkStart w:id="0" w:name="_GoBack"/>
      <w:bookmarkEnd w:id="0"/>
      <w:r w:rsidRPr="00156788">
        <w:rPr>
          <w:rFonts w:ascii="Times New Roman" w:hAnsi="Times New Roman"/>
          <w:sz w:val="18"/>
          <w:szCs w:val="18"/>
        </w:rPr>
        <w:tab/>
      </w:r>
      <w:r w:rsidRPr="00156788">
        <w:rPr>
          <w:rFonts w:ascii="Times New Roman" w:hAnsi="Times New Roman"/>
          <w:sz w:val="18"/>
          <w:szCs w:val="18"/>
        </w:rPr>
        <w:tab/>
      </w:r>
      <w:r w:rsidRPr="00156788">
        <w:rPr>
          <w:noProof/>
          <w:sz w:val="18"/>
          <w:szCs w:val="18"/>
        </w:rPr>
        <w:drawing>
          <wp:inline distT="0" distB="0" distL="0" distR="0" wp14:anchorId="5F2580D8" wp14:editId="26A1A930">
            <wp:extent cx="1156335" cy="1156335"/>
            <wp:effectExtent l="0" t="0" r="5715" b="5715"/>
            <wp:docPr id="1" name="Imagen 1" descr="C:\Users\SECGEN~1\AppData\Local\Temp\ksohtml682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GEN~1\AppData\Local\Temp\ksohtml6820\wps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071" cy="1177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16AD7" w14:textId="77777777" w:rsidR="00CA593E" w:rsidRDefault="00CA593E" w:rsidP="003F0833">
      <w:pPr>
        <w:spacing w:before="0" w:beforeAutospacing="0" w:after="0" w:line="240" w:lineRule="auto"/>
        <w:rPr>
          <w:rFonts w:ascii="Century Gothic" w:eastAsia="Calibri" w:hAnsi="Century Gothic"/>
          <w:b/>
          <w:i/>
          <w:color w:val="44546A"/>
          <w:sz w:val="20"/>
          <w:szCs w:val="20"/>
        </w:rPr>
      </w:pPr>
    </w:p>
    <w:p w14:paraId="66CCC1E4" w14:textId="7445A615" w:rsidR="003F0833" w:rsidRPr="007B46AF" w:rsidRDefault="003F0833" w:rsidP="003F0833">
      <w:pPr>
        <w:spacing w:before="0" w:beforeAutospacing="0" w:after="0" w:line="240" w:lineRule="auto"/>
        <w:rPr>
          <w:rFonts w:ascii="Century Gothic" w:eastAsia="Calibri" w:hAnsi="Century Gothic"/>
          <w:b/>
          <w:i/>
          <w:color w:val="44546A"/>
          <w:sz w:val="20"/>
          <w:szCs w:val="20"/>
        </w:rPr>
      </w:pPr>
      <w:r w:rsidRPr="007B46AF">
        <w:rPr>
          <w:rFonts w:ascii="Century Gothic" w:eastAsia="Calibri" w:hAnsi="Century Gothic"/>
          <w:b/>
          <w:i/>
          <w:color w:val="44546A"/>
          <w:sz w:val="20"/>
          <w:szCs w:val="20"/>
        </w:rPr>
        <w:t>H. AYUNTAMIENTO CONSTITUCIONAL DE OCOTLAN, JALISCO.</w:t>
      </w:r>
    </w:p>
    <w:p w14:paraId="4AFB0FD7" w14:textId="25E7CF8D" w:rsidR="00181A61" w:rsidRPr="007B46AF" w:rsidRDefault="003F0833" w:rsidP="003F0833">
      <w:pPr>
        <w:spacing w:before="0" w:beforeAutospacing="0" w:after="0" w:line="240" w:lineRule="auto"/>
        <w:rPr>
          <w:rFonts w:ascii="Century Gothic" w:eastAsia="Calibri" w:hAnsi="Century Gothic"/>
          <w:b/>
          <w:i/>
          <w:color w:val="44546A"/>
          <w:sz w:val="20"/>
          <w:szCs w:val="20"/>
        </w:rPr>
      </w:pPr>
      <w:r w:rsidRPr="007B46AF">
        <w:rPr>
          <w:rFonts w:ascii="Century Gothic" w:eastAsia="Calibri" w:hAnsi="Century Gothic"/>
          <w:b/>
          <w:i/>
          <w:color w:val="44546A"/>
          <w:sz w:val="20"/>
          <w:szCs w:val="20"/>
        </w:rPr>
        <w:t xml:space="preserve">         </w:t>
      </w:r>
      <w:r w:rsidR="00156788" w:rsidRPr="007B46AF">
        <w:rPr>
          <w:rFonts w:ascii="Century Gothic" w:eastAsia="Calibri" w:hAnsi="Century Gothic"/>
          <w:b/>
          <w:i/>
          <w:color w:val="44546A"/>
          <w:sz w:val="20"/>
          <w:szCs w:val="20"/>
        </w:rPr>
        <w:t>SECRETARIA</w:t>
      </w:r>
      <w:r w:rsidRPr="007B46AF">
        <w:rPr>
          <w:rFonts w:ascii="Century Gothic" w:eastAsia="Calibri" w:hAnsi="Century Gothic"/>
          <w:b/>
          <w:i/>
          <w:color w:val="44546A"/>
          <w:sz w:val="20"/>
          <w:szCs w:val="20"/>
        </w:rPr>
        <w:t xml:space="preserve"> GENERAL</w:t>
      </w:r>
    </w:p>
    <w:p w14:paraId="3468FD1B" w14:textId="77777777" w:rsidR="00CA593E" w:rsidRDefault="00CA593E" w:rsidP="005024D3">
      <w:pPr>
        <w:spacing w:before="0" w:beforeAutospacing="0" w:after="0" w:line="240" w:lineRule="auto"/>
        <w:jc w:val="right"/>
        <w:rPr>
          <w:rFonts w:ascii="Century Gothic" w:eastAsia="Calibri" w:hAnsi="Century Gothic"/>
          <w:b/>
          <w:i/>
          <w:color w:val="44546A"/>
          <w:sz w:val="20"/>
          <w:szCs w:val="20"/>
        </w:rPr>
      </w:pPr>
    </w:p>
    <w:p w14:paraId="16E8D6D6" w14:textId="2742707A" w:rsidR="00181A61" w:rsidRPr="007B46AF" w:rsidRDefault="003F0833" w:rsidP="005024D3">
      <w:pPr>
        <w:spacing w:before="0" w:beforeAutospacing="0" w:after="0" w:line="240" w:lineRule="auto"/>
        <w:jc w:val="right"/>
        <w:rPr>
          <w:rFonts w:ascii="Century Gothic" w:eastAsia="Calibri" w:hAnsi="Century Gothic"/>
          <w:b/>
          <w:i/>
          <w:color w:val="44546A"/>
          <w:sz w:val="20"/>
          <w:szCs w:val="20"/>
        </w:rPr>
      </w:pPr>
      <w:r w:rsidRPr="007B46AF">
        <w:rPr>
          <w:rFonts w:ascii="Century Gothic" w:eastAsia="Calibri" w:hAnsi="Century Gothic"/>
          <w:b/>
          <w:i/>
          <w:color w:val="44546A"/>
          <w:sz w:val="20"/>
          <w:szCs w:val="20"/>
        </w:rPr>
        <w:t xml:space="preserve">AGENDA DIARIA DEL MES DE </w:t>
      </w:r>
      <w:r w:rsidR="007C0AB4">
        <w:rPr>
          <w:rFonts w:ascii="Century Gothic" w:eastAsia="Calibri" w:hAnsi="Century Gothic"/>
          <w:b/>
          <w:i/>
          <w:color w:val="44546A"/>
          <w:sz w:val="20"/>
          <w:szCs w:val="20"/>
        </w:rPr>
        <w:t>SEPTIEMBRE</w:t>
      </w:r>
      <w:r w:rsidR="00B54049" w:rsidRPr="007B46AF">
        <w:rPr>
          <w:rFonts w:ascii="Century Gothic" w:eastAsia="Calibri" w:hAnsi="Century Gothic"/>
          <w:b/>
          <w:i/>
          <w:color w:val="44546A"/>
          <w:sz w:val="20"/>
          <w:szCs w:val="20"/>
        </w:rPr>
        <w:t xml:space="preserve"> DEL AÑO 2026</w:t>
      </w:r>
    </w:p>
    <w:tbl>
      <w:tblPr>
        <w:tblStyle w:val="Tablaconcuadrcula"/>
        <w:tblW w:w="18853" w:type="dxa"/>
        <w:tblInd w:w="-147" w:type="dxa"/>
        <w:tblLook w:val="04A0" w:firstRow="1" w:lastRow="0" w:firstColumn="1" w:lastColumn="0" w:noHBand="0" w:noVBand="1"/>
      </w:tblPr>
      <w:tblGrid>
        <w:gridCol w:w="1812"/>
        <w:gridCol w:w="3008"/>
        <w:gridCol w:w="2977"/>
        <w:gridCol w:w="2835"/>
        <w:gridCol w:w="2551"/>
        <w:gridCol w:w="2835"/>
        <w:gridCol w:w="2835"/>
      </w:tblGrid>
      <w:tr w:rsidR="003F0833" w:rsidRPr="007B46AF" w14:paraId="0A1D3DAD" w14:textId="77777777" w:rsidTr="007C0AB4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43C18" w14:textId="77777777" w:rsidR="003F0833" w:rsidRPr="007B46AF" w:rsidRDefault="003F0833" w:rsidP="003F0833">
            <w:pPr>
              <w:spacing w:before="0" w:beforeAutospacing="0" w:line="240" w:lineRule="auto"/>
              <w:rPr>
                <w:rFonts w:ascii="Century Gothic" w:eastAsia="Calibri" w:hAnsi="Century Gothic"/>
                <w:b/>
                <w:color w:val="2E75B5"/>
              </w:rPr>
            </w:pPr>
            <w:r w:rsidRPr="007B46AF">
              <w:rPr>
                <w:rFonts w:ascii="Century Gothic" w:eastAsia="Calibri" w:hAnsi="Century Gothic"/>
                <w:b/>
                <w:color w:val="2E75B5"/>
              </w:rPr>
              <w:t xml:space="preserve">DOMINGO 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23736" w14:textId="77777777" w:rsidR="003F0833" w:rsidRPr="007B46AF" w:rsidRDefault="003F0833" w:rsidP="003F0833">
            <w:pPr>
              <w:spacing w:before="0" w:beforeAutospacing="0" w:line="240" w:lineRule="auto"/>
              <w:jc w:val="center"/>
              <w:rPr>
                <w:rFonts w:ascii="Century Gothic" w:eastAsia="Calibri" w:hAnsi="Century Gothic"/>
                <w:b/>
                <w:color w:val="2E75B5"/>
              </w:rPr>
            </w:pPr>
            <w:r w:rsidRPr="007B46AF">
              <w:rPr>
                <w:rFonts w:ascii="Century Gothic" w:eastAsia="Calibri" w:hAnsi="Century Gothic"/>
                <w:b/>
                <w:color w:val="2E75B5"/>
              </w:rPr>
              <w:t>LUNES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D124C" w14:textId="77777777" w:rsidR="003F0833" w:rsidRPr="007B46AF" w:rsidRDefault="003F0833" w:rsidP="003F0833">
            <w:pPr>
              <w:spacing w:before="0" w:beforeAutospacing="0" w:line="240" w:lineRule="auto"/>
              <w:jc w:val="center"/>
              <w:rPr>
                <w:rFonts w:ascii="Century Gothic" w:eastAsia="Calibri" w:hAnsi="Century Gothic"/>
                <w:b/>
                <w:color w:val="2E75B5"/>
              </w:rPr>
            </w:pPr>
            <w:r w:rsidRPr="007B46AF">
              <w:rPr>
                <w:rFonts w:ascii="Century Gothic" w:eastAsia="Calibri" w:hAnsi="Century Gothic"/>
                <w:b/>
                <w:color w:val="2E75B5"/>
              </w:rPr>
              <w:t>MARTES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3B4DE" w14:textId="77777777" w:rsidR="003F0833" w:rsidRPr="007B46AF" w:rsidRDefault="003F0833" w:rsidP="003F0833">
            <w:pPr>
              <w:spacing w:before="0" w:beforeAutospacing="0" w:line="240" w:lineRule="auto"/>
              <w:jc w:val="center"/>
              <w:rPr>
                <w:rFonts w:ascii="Century Gothic" w:eastAsia="Calibri" w:hAnsi="Century Gothic"/>
                <w:b/>
                <w:color w:val="2E75B5"/>
              </w:rPr>
            </w:pPr>
            <w:r w:rsidRPr="007B46AF">
              <w:rPr>
                <w:rFonts w:ascii="Century Gothic" w:eastAsia="Calibri" w:hAnsi="Century Gothic"/>
                <w:b/>
                <w:color w:val="2E75B5"/>
              </w:rPr>
              <w:t>MIERCOLES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E7886" w14:textId="77777777" w:rsidR="003F0833" w:rsidRPr="007B46AF" w:rsidRDefault="003F0833" w:rsidP="003F0833">
            <w:pPr>
              <w:spacing w:before="0" w:beforeAutospacing="0" w:line="240" w:lineRule="auto"/>
              <w:jc w:val="center"/>
              <w:rPr>
                <w:rFonts w:ascii="Century Gothic" w:eastAsia="Calibri" w:hAnsi="Century Gothic"/>
                <w:b/>
                <w:color w:val="2E75B5"/>
              </w:rPr>
            </w:pPr>
            <w:r w:rsidRPr="007B46AF">
              <w:rPr>
                <w:rFonts w:ascii="Century Gothic" w:eastAsia="Calibri" w:hAnsi="Century Gothic"/>
                <w:b/>
                <w:color w:val="2E75B5"/>
              </w:rPr>
              <w:t>JUEVES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927849" w14:textId="77777777" w:rsidR="003F0833" w:rsidRPr="007B46AF" w:rsidRDefault="003F0833" w:rsidP="003F0833">
            <w:pPr>
              <w:spacing w:before="0" w:beforeAutospacing="0" w:line="240" w:lineRule="auto"/>
              <w:jc w:val="center"/>
              <w:rPr>
                <w:rFonts w:ascii="Century Gothic" w:eastAsia="Calibri" w:hAnsi="Century Gothic"/>
                <w:b/>
                <w:color w:val="2E75B5"/>
              </w:rPr>
            </w:pPr>
            <w:r w:rsidRPr="007B46AF">
              <w:rPr>
                <w:rFonts w:ascii="Century Gothic" w:eastAsia="Calibri" w:hAnsi="Century Gothic"/>
                <w:b/>
                <w:color w:val="2E75B5"/>
              </w:rPr>
              <w:t>VIERNES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D4690" w14:textId="77777777" w:rsidR="003F0833" w:rsidRPr="007B46AF" w:rsidRDefault="003F0833" w:rsidP="003F0833">
            <w:pPr>
              <w:spacing w:before="0" w:beforeAutospacing="0" w:line="240" w:lineRule="auto"/>
              <w:jc w:val="center"/>
              <w:rPr>
                <w:rFonts w:ascii="Century Gothic" w:eastAsia="Calibri" w:hAnsi="Century Gothic"/>
                <w:b/>
                <w:color w:val="2E75B5"/>
              </w:rPr>
            </w:pPr>
            <w:r w:rsidRPr="007B46AF">
              <w:rPr>
                <w:rFonts w:ascii="Century Gothic" w:eastAsia="Calibri" w:hAnsi="Century Gothic"/>
                <w:b/>
                <w:color w:val="2E75B5"/>
              </w:rPr>
              <w:t>SABADO</w:t>
            </w:r>
          </w:p>
          <w:p w14:paraId="6F28C512" w14:textId="77777777" w:rsidR="003F0833" w:rsidRPr="007B46AF" w:rsidRDefault="003F0833" w:rsidP="003F0833">
            <w:pPr>
              <w:spacing w:before="0" w:beforeAutospacing="0" w:line="240" w:lineRule="auto"/>
              <w:jc w:val="center"/>
              <w:rPr>
                <w:rFonts w:ascii="Century Gothic" w:eastAsia="Calibri" w:hAnsi="Century Gothic"/>
                <w:b/>
                <w:color w:val="2E75B5"/>
              </w:rPr>
            </w:pPr>
          </w:p>
        </w:tc>
      </w:tr>
      <w:tr w:rsidR="003F0833" w:rsidRPr="007B46AF" w14:paraId="58FBE432" w14:textId="77777777" w:rsidTr="007C0AB4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CC53" w14:textId="41D0F7D8" w:rsidR="003F0833" w:rsidRPr="007B46AF" w:rsidRDefault="003F0833" w:rsidP="00743CD7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  <w:p w14:paraId="3E5241A7" w14:textId="77777777" w:rsidR="003F0833" w:rsidRPr="007B46AF" w:rsidRDefault="003F0833" w:rsidP="003F0833">
            <w:pPr>
              <w:spacing w:before="0" w:beforeAutospacing="0" w:line="240" w:lineRule="auto"/>
              <w:jc w:val="center"/>
              <w:rPr>
                <w:rFonts w:ascii="Century Gothic" w:eastAsia="Calibri" w:hAnsi="Century Gothic"/>
              </w:rPr>
            </w:pPr>
          </w:p>
          <w:p w14:paraId="74AD71AA" w14:textId="77777777" w:rsidR="003F0833" w:rsidRPr="007B46AF" w:rsidRDefault="003F0833" w:rsidP="003F0833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E8A55" w14:textId="4C91694B" w:rsidR="007B46AF" w:rsidRPr="00852944" w:rsidRDefault="007B46AF" w:rsidP="0010240F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4586A" w14:textId="77777777" w:rsidR="007B46AF" w:rsidRDefault="007C0AB4" w:rsidP="0010240F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1</w:t>
            </w:r>
          </w:p>
          <w:p w14:paraId="46A08B10" w14:textId="77777777" w:rsidR="007C0AB4" w:rsidRPr="007B46AF" w:rsidRDefault="007C0AB4" w:rsidP="007C0AB4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1803B344" w14:textId="77777777" w:rsidR="007C0AB4" w:rsidRPr="007B46AF" w:rsidRDefault="007C0AB4" w:rsidP="007C0AB4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6B635323" w14:textId="48CA0D12" w:rsidR="007C0AB4" w:rsidRPr="007B46AF" w:rsidRDefault="007C0AB4" w:rsidP="0010240F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2431B" w14:textId="77777777" w:rsidR="007B46AF" w:rsidRDefault="007C0AB4" w:rsidP="0010240F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2</w:t>
            </w:r>
          </w:p>
          <w:p w14:paraId="69F52412" w14:textId="77777777" w:rsidR="007C0AB4" w:rsidRPr="007B46AF" w:rsidRDefault="007C0AB4" w:rsidP="007C0AB4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7C75A864" w14:textId="77777777" w:rsidR="007C0AB4" w:rsidRPr="007B46AF" w:rsidRDefault="007C0AB4" w:rsidP="007C0AB4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6E0E03ED" w14:textId="3DC055A4" w:rsidR="007C0AB4" w:rsidRPr="007B46AF" w:rsidRDefault="007C0AB4" w:rsidP="0010240F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E4339" w14:textId="77777777" w:rsidR="00AA259C" w:rsidRDefault="007C0AB4" w:rsidP="0010240F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3</w:t>
            </w:r>
          </w:p>
          <w:p w14:paraId="79D2D98D" w14:textId="77777777" w:rsidR="007C0AB4" w:rsidRPr="007B46AF" w:rsidRDefault="007C0AB4" w:rsidP="007C0AB4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28F0ECFC" w14:textId="77777777" w:rsidR="007C0AB4" w:rsidRPr="007B46AF" w:rsidRDefault="007C0AB4" w:rsidP="007C0AB4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394613C1" w14:textId="2856C0C6" w:rsidR="007C0AB4" w:rsidRPr="007B46AF" w:rsidRDefault="007C0AB4" w:rsidP="0010240F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921EA2" w14:textId="68F804AF" w:rsidR="003F0833" w:rsidRPr="007B46AF" w:rsidRDefault="007C0AB4" w:rsidP="008C0F7B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4</w:t>
            </w:r>
          </w:p>
          <w:p w14:paraId="0EAE24F7" w14:textId="77777777" w:rsidR="00AA259C" w:rsidRPr="007B46AF" w:rsidRDefault="00AA259C" w:rsidP="00AA259C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49CCD1BA" w14:textId="77777777" w:rsidR="00AA259C" w:rsidRPr="007B46AF" w:rsidRDefault="00AA259C" w:rsidP="00AA259C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44674206" w14:textId="6E3AF33B" w:rsidR="00AA259C" w:rsidRPr="007B46AF" w:rsidRDefault="00AA259C" w:rsidP="008C0F7B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87CE0B" w14:textId="77777777" w:rsidR="003F0833" w:rsidRDefault="007C0AB4" w:rsidP="00156788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5</w:t>
            </w:r>
          </w:p>
          <w:p w14:paraId="1DF845F4" w14:textId="199D5623" w:rsidR="007C0AB4" w:rsidRDefault="007C0AB4" w:rsidP="007C0AB4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*Tercera Sesión Solemne del Pleno del H. Ayuntamiento 2026.</w:t>
            </w:r>
          </w:p>
          <w:p w14:paraId="2A27EEAB" w14:textId="7C50A99C" w:rsidR="007C0AB4" w:rsidRPr="007B46AF" w:rsidRDefault="007C0AB4" w:rsidP="00156788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</w:tr>
      <w:tr w:rsidR="003F0833" w:rsidRPr="007B46AF" w14:paraId="77320CAF" w14:textId="77777777" w:rsidTr="007C0AB4">
        <w:trPr>
          <w:trHeight w:val="675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3658" w14:textId="195A6F32" w:rsidR="003F0833" w:rsidRPr="007B46AF" w:rsidRDefault="007C0AB4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6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36C6D" w14:textId="7BD3ECFF" w:rsidR="007C0AB4" w:rsidRDefault="007C0AB4" w:rsidP="007C0AB4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7</w:t>
            </w:r>
          </w:p>
          <w:p w14:paraId="3085EB92" w14:textId="27D5E3DD" w:rsidR="003F0833" w:rsidRPr="007B46AF" w:rsidRDefault="003F0833" w:rsidP="007C0AB4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1CAB1B9B" w14:textId="54A5147F" w:rsidR="003F0833" w:rsidRDefault="003F0833" w:rsidP="0010240F">
            <w:pPr>
              <w:tabs>
                <w:tab w:val="left" w:pos="1935"/>
              </w:tabs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  <w:r w:rsidR="0010240F">
              <w:rPr>
                <w:rFonts w:ascii="Century Gothic" w:eastAsia="Calibri" w:hAnsi="Century Gothic"/>
              </w:rPr>
              <w:tab/>
            </w:r>
          </w:p>
          <w:p w14:paraId="3E0AB9A9" w14:textId="5EFEAE36" w:rsidR="003F0833" w:rsidRPr="007B46AF" w:rsidRDefault="003F0833" w:rsidP="005838C5">
            <w:pPr>
              <w:tabs>
                <w:tab w:val="left" w:pos="1935"/>
              </w:tabs>
              <w:spacing w:before="0" w:beforeAutospacing="0" w:line="240" w:lineRule="auto"/>
              <w:rPr>
                <w:rFonts w:ascii="Century Gothic" w:eastAsia="Calibri" w:hAnsi="Century Gothic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F4A1E5" w14:textId="789936B2" w:rsidR="00D91AE6" w:rsidRDefault="007C0AB4" w:rsidP="00D91AE6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8</w:t>
            </w:r>
          </w:p>
          <w:p w14:paraId="47E22927" w14:textId="72BFF3B0" w:rsidR="003F0833" w:rsidRPr="007B46AF" w:rsidRDefault="003F0833" w:rsidP="00D91AE6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4A51A2C5" w14:textId="569412ED" w:rsidR="003F0833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38DE4518" w14:textId="75C530B9" w:rsidR="003F0833" w:rsidRPr="007B46AF" w:rsidRDefault="003F0833" w:rsidP="00D773F8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2E632F" w14:textId="71AB0B04" w:rsidR="00B714AF" w:rsidRPr="007B46AF" w:rsidRDefault="007C0AB4" w:rsidP="008A76EB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9</w:t>
            </w:r>
          </w:p>
          <w:p w14:paraId="1C31EE7A" w14:textId="6F95CED1" w:rsidR="003F0833" w:rsidRPr="007B46AF" w:rsidRDefault="003F0833" w:rsidP="00FD7046">
            <w:pPr>
              <w:tabs>
                <w:tab w:val="right" w:pos="2351"/>
              </w:tabs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  <w:r w:rsidR="00FD7046" w:rsidRPr="007B46AF">
              <w:rPr>
                <w:rFonts w:ascii="Century Gothic" w:eastAsia="Calibri" w:hAnsi="Century Gothic"/>
              </w:rPr>
              <w:tab/>
            </w:r>
          </w:p>
          <w:p w14:paraId="42967A43" w14:textId="77777777" w:rsidR="003F0833" w:rsidRPr="007B46AF" w:rsidRDefault="003F0833" w:rsidP="003F0833">
            <w:pPr>
              <w:tabs>
                <w:tab w:val="left" w:pos="1905"/>
              </w:tabs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  <w:r w:rsidRPr="007B46AF">
              <w:rPr>
                <w:rFonts w:ascii="Century Gothic" w:eastAsia="Calibri" w:hAnsi="Century Gothic"/>
              </w:rPr>
              <w:tab/>
            </w:r>
          </w:p>
          <w:p w14:paraId="21DD422B" w14:textId="77777777" w:rsidR="003F0833" w:rsidRPr="007B46AF" w:rsidRDefault="003F0833" w:rsidP="003F0833">
            <w:pPr>
              <w:tabs>
                <w:tab w:val="left" w:pos="1905"/>
              </w:tabs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644AC" w14:textId="7B6C5526" w:rsidR="00174169" w:rsidRDefault="007C0AB4" w:rsidP="00174169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10</w:t>
            </w:r>
          </w:p>
          <w:p w14:paraId="7BD83B7E" w14:textId="71D0D0C7" w:rsidR="003F0833" w:rsidRPr="007B46AF" w:rsidRDefault="003F0833" w:rsidP="00174169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316F5AF1" w14:textId="77777777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1800A74B" w14:textId="6B6E4221" w:rsidR="003F0833" w:rsidRPr="007B46AF" w:rsidRDefault="003F0833" w:rsidP="003F0833">
            <w:pPr>
              <w:tabs>
                <w:tab w:val="left" w:pos="2010"/>
              </w:tabs>
              <w:spacing w:before="0" w:beforeAutospacing="0" w:line="240" w:lineRule="auto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1EB69E" w14:textId="4B8219E4" w:rsidR="003F0833" w:rsidRPr="007B46AF" w:rsidRDefault="007C0AB4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11</w:t>
            </w:r>
          </w:p>
          <w:p w14:paraId="7150CB73" w14:textId="77777777" w:rsidR="003F0833" w:rsidRPr="007B46AF" w:rsidRDefault="003F0833" w:rsidP="003F0833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4399E4F3" w14:textId="77777777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01F126F5" w14:textId="77777777" w:rsidR="003F0833" w:rsidRPr="007B46AF" w:rsidRDefault="003F0833" w:rsidP="003F0833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02EF7" w14:textId="2D568C2D" w:rsidR="003F0833" w:rsidRPr="007B46AF" w:rsidRDefault="007C0AB4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12</w:t>
            </w:r>
          </w:p>
          <w:p w14:paraId="3D761C8C" w14:textId="5D8CDD46" w:rsidR="003F0833" w:rsidRPr="007B46AF" w:rsidRDefault="003F0833" w:rsidP="00AA259C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</w:p>
        </w:tc>
      </w:tr>
      <w:tr w:rsidR="003F0833" w:rsidRPr="007B46AF" w14:paraId="0D425349" w14:textId="77777777" w:rsidTr="007C0AB4">
        <w:trPr>
          <w:trHeight w:val="772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D9002" w14:textId="6FB170C6" w:rsidR="003F0833" w:rsidRPr="007B46AF" w:rsidRDefault="007C0AB4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13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A6F13" w14:textId="72937FC5" w:rsidR="003F0833" w:rsidRPr="007B46AF" w:rsidRDefault="003F0833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1</w:t>
            </w:r>
            <w:r w:rsidR="007C0AB4">
              <w:rPr>
                <w:rFonts w:ascii="Century Gothic" w:eastAsia="Calibri" w:hAnsi="Century Gothic"/>
              </w:rPr>
              <w:t>4</w:t>
            </w:r>
          </w:p>
          <w:p w14:paraId="2A0E8D81" w14:textId="7E24E301" w:rsidR="00955C03" w:rsidRPr="007B46AF" w:rsidRDefault="00955C03" w:rsidP="007C0AB4">
            <w:pPr>
              <w:tabs>
                <w:tab w:val="right" w:pos="2792"/>
              </w:tabs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  <w:r w:rsidR="007C0AB4">
              <w:rPr>
                <w:rFonts w:ascii="Century Gothic" w:eastAsia="Calibri" w:hAnsi="Century Gothic"/>
              </w:rPr>
              <w:tab/>
            </w:r>
          </w:p>
          <w:p w14:paraId="41F3F748" w14:textId="649AFC4A" w:rsidR="00852944" w:rsidRDefault="005024D3" w:rsidP="00955C0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</w:t>
            </w:r>
            <w:r w:rsidR="00955C03" w:rsidRPr="007B46AF">
              <w:rPr>
                <w:rFonts w:ascii="Century Gothic" w:eastAsia="Calibri" w:hAnsi="Century Gothic"/>
              </w:rPr>
              <w:t>dministrativas</w:t>
            </w:r>
          </w:p>
          <w:p w14:paraId="3E50DA23" w14:textId="05B83E5E" w:rsidR="005024D3" w:rsidRDefault="005024D3" w:rsidP="005024D3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.</w:t>
            </w:r>
          </w:p>
          <w:p w14:paraId="6B7F512D" w14:textId="25D1C30A" w:rsidR="003F0833" w:rsidRPr="007B46AF" w:rsidRDefault="003F0833" w:rsidP="00174169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A129A" w14:textId="63679F51" w:rsidR="003F0833" w:rsidRPr="007B46AF" w:rsidRDefault="003F0833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1</w:t>
            </w:r>
            <w:r w:rsidR="007C0AB4">
              <w:rPr>
                <w:rFonts w:ascii="Century Gothic" w:eastAsia="Calibri" w:hAnsi="Century Gothic"/>
              </w:rPr>
              <w:t>5</w:t>
            </w:r>
          </w:p>
          <w:p w14:paraId="30885D1C" w14:textId="77777777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03E2739E" w14:textId="4FB4CD91" w:rsidR="003F0833" w:rsidRDefault="00D773F8" w:rsidP="003F0833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</w:t>
            </w:r>
            <w:r w:rsidR="003F0833" w:rsidRPr="007B46AF">
              <w:rPr>
                <w:rFonts w:ascii="Century Gothic" w:eastAsia="Calibri" w:hAnsi="Century Gothic"/>
              </w:rPr>
              <w:t>dministrativas</w:t>
            </w:r>
          </w:p>
          <w:p w14:paraId="7A68D9BA" w14:textId="5E5EDF32" w:rsidR="00D773F8" w:rsidRPr="007B46AF" w:rsidRDefault="009B1E8D" w:rsidP="009B1E8D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*Cuarta Sesión Solemne del Pleno del H. Ayuntamiento 2026.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BFAF9" w14:textId="77777777" w:rsidR="007C0AB4" w:rsidRDefault="003F0833" w:rsidP="007C0AB4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1</w:t>
            </w:r>
            <w:r w:rsidR="007C0AB4">
              <w:rPr>
                <w:rFonts w:ascii="Century Gothic" w:eastAsia="Calibri" w:hAnsi="Century Gothic"/>
              </w:rPr>
              <w:t>6</w:t>
            </w:r>
          </w:p>
          <w:p w14:paraId="76F8126A" w14:textId="262465A4" w:rsidR="003F0833" w:rsidRPr="007B46AF" w:rsidRDefault="003F0833" w:rsidP="007C0AB4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25E7594E" w14:textId="77777777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3759D549" w14:textId="447420D0" w:rsidR="0010240F" w:rsidRPr="007B46AF" w:rsidRDefault="0010240F" w:rsidP="005838C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E8FE4" w14:textId="1EEE3BC9" w:rsidR="0010240F" w:rsidRDefault="007C0AB4" w:rsidP="0010240F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17</w:t>
            </w:r>
          </w:p>
          <w:p w14:paraId="2C6D66A4" w14:textId="4F8C36C9" w:rsidR="003F0833" w:rsidRPr="007B46AF" w:rsidRDefault="003F0833" w:rsidP="0010240F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2DC52299" w14:textId="506424D4" w:rsidR="001C2EDD" w:rsidRDefault="001C2EDD" w:rsidP="001C2EDD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</w:t>
            </w:r>
            <w:r w:rsidR="003F0833" w:rsidRPr="007B46AF">
              <w:rPr>
                <w:rFonts w:ascii="Century Gothic" w:eastAsia="Calibri" w:hAnsi="Century Gothic"/>
              </w:rPr>
              <w:t>dministrativas</w:t>
            </w:r>
          </w:p>
          <w:p w14:paraId="7C0764B6" w14:textId="5B6D1346" w:rsidR="005626FF" w:rsidRPr="001C2EDD" w:rsidRDefault="005626FF" w:rsidP="001C2EDD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F90BB" w14:textId="4AC8E7A3" w:rsidR="003F0833" w:rsidRPr="007B46AF" w:rsidRDefault="007C0AB4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18</w:t>
            </w:r>
          </w:p>
          <w:p w14:paraId="64501E16" w14:textId="77777777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0BE56743" w14:textId="054F30F2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7B4A9F67" w14:textId="5486818C" w:rsidR="009B1E8D" w:rsidRDefault="009B1E8D" w:rsidP="009B1E8D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*Decima Segunda Sesión Ordinaria del Pleno del H. Ayuntamiento 2026.</w:t>
            </w:r>
          </w:p>
          <w:p w14:paraId="709F2F1F" w14:textId="026F88F2" w:rsidR="00BC376A" w:rsidRPr="007B46AF" w:rsidRDefault="00BC376A" w:rsidP="009B1E8D">
            <w:pPr>
              <w:spacing w:before="0" w:beforeAutospacing="0" w:line="240" w:lineRule="auto"/>
              <w:jc w:val="center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8EAB1" w14:textId="26E4EA0E" w:rsidR="003F0833" w:rsidRPr="007B46AF" w:rsidRDefault="007C0AB4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19</w:t>
            </w:r>
          </w:p>
          <w:p w14:paraId="18804E23" w14:textId="15A929F7" w:rsidR="003F0833" w:rsidRPr="007B46AF" w:rsidRDefault="003F0833" w:rsidP="00AF670C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</w:tr>
      <w:tr w:rsidR="003F0833" w:rsidRPr="007B46AF" w14:paraId="61295F4C" w14:textId="77777777" w:rsidTr="007C0AB4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1BE55" w14:textId="56F41817" w:rsidR="003F0833" w:rsidRPr="007B46AF" w:rsidRDefault="007C0AB4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20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5AAEE2" w14:textId="77777777" w:rsidR="007C0AB4" w:rsidRDefault="007C0AB4" w:rsidP="007C0AB4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21</w:t>
            </w:r>
          </w:p>
          <w:p w14:paraId="526B59D2" w14:textId="7E34CAF2" w:rsidR="00AF670C" w:rsidRPr="007B46AF" w:rsidRDefault="00AF670C" w:rsidP="007C0AB4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2A197851" w14:textId="728B24BA" w:rsidR="003F0833" w:rsidRPr="00AF670C" w:rsidRDefault="00AF670C" w:rsidP="00AF670C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AF670C">
              <w:rPr>
                <w:rFonts w:ascii="Century Gothic" w:eastAsia="Calibri" w:hAnsi="Century Gothic"/>
              </w:rPr>
              <w:t>administrativas</w:t>
            </w:r>
            <w:r w:rsidR="003F0833" w:rsidRPr="00AF670C">
              <w:rPr>
                <w:rFonts w:ascii="Century Gothic" w:eastAsia="Calibri" w:hAnsi="Century Gothic"/>
              </w:rPr>
              <w:t>.</w:t>
            </w:r>
          </w:p>
          <w:p w14:paraId="2E297486" w14:textId="77777777" w:rsidR="003F0833" w:rsidRPr="007B46AF" w:rsidRDefault="003F0833" w:rsidP="00D25A76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F1704" w14:textId="705491E8" w:rsidR="00BC376A" w:rsidRPr="007B46AF" w:rsidRDefault="007C0AB4" w:rsidP="0010240F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22</w:t>
            </w:r>
          </w:p>
          <w:p w14:paraId="3B37310C" w14:textId="172E527C" w:rsidR="003F0833" w:rsidRPr="007B46AF" w:rsidRDefault="003F0833" w:rsidP="00BC376A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4F615D52" w14:textId="2C242CF2" w:rsidR="003F0833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6545E2F6" w14:textId="43102526" w:rsidR="00D773F8" w:rsidRPr="007B46AF" w:rsidRDefault="00D773F8" w:rsidP="00174169">
            <w:pPr>
              <w:spacing w:before="0" w:beforeAutospacing="0" w:line="240" w:lineRule="auto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0DED8" w14:textId="0BB77353" w:rsidR="003F0833" w:rsidRPr="007B46AF" w:rsidRDefault="007C0AB4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23</w:t>
            </w:r>
          </w:p>
          <w:p w14:paraId="1911D864" w14:textId="77777777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5CA73896" w14:textId="42FC7695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1632BE8B" w14:textId="0403485A" w:rsidR="005838C5" w:rsidRPr="007B46AF" w:rsidRDefault="005838C5" w:rsidP="009B1E8D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48B20" w14:textId="1D8E0527" w:rsidR="003F0833" w:rsidRPr="007B46AF" w:rsidRDefault="003F0833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2</w:t>
            </w:r>
            <w:r w:rsidR="007C0AB4">
              <w:rPr>
                <w:rFonts w:ascii="Century Gothic" w:eastAsia="Calibri" w:hAnsi="Century Gothic"/>
              </w:rPr>
              <w:t>4</w:t>
            </w:r>
          </w:p>
          <w:p w14:paraId="23E65F5D" w14:textId="77777777" w:rsidR="000F7E56" w:rsidRPr="007B46AF" w:rsidRDefault="000F7E56" w:rsidP="000F7E56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43697F1D" w14:textId="76B66EDF" w:rsidR="003F0833" w:rsidRDefault="005626FF" w:rsidP="000F7E56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</w:t>
            </w:r>
            <w:r w:rsidR="000F7E56" w:rsidRPr="007B46AF">
              <w:rPr>
                <w:rFonts w:ascii="Century Gothic" w:eastAsia="Calibri" w:hAnsi="Century Gothic"/>
              </w:rPr>
              <w:t>dministrativas</w:t>
            </w:r>
          </w:p>
          <w:p w14:paraId="1AD5A1C3" w14:textId="15BBB0E4" w:rsidR="005626FF" w:rsidRPr="007B46AF" w:rsidRDefault="005626FF" w:rsidP="005838C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B6DF7" w14:textId="717C24D4" w:rsidR="003F0833" w:rsidRPr="007B46AF" w:rsidRDefault="003F0833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2</w:t>
            </w:r>
            <w:r w:rsidR="007C0AB4">
              <w:rPr>
                <w:rFonts w:ascii="Century Gothic" w:eastAsia="Calibri" w:hAnsi="Century Gothic"/>
              </w:rPr>
              <w:t>5</w:t>
            </w:r>
          </w:p>
          <w:p w14:paraId="1BA66916" w14:textId="77777777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5A1A27FD" w14:textId="16199E5A" w:rsidR="003F0833" w:rsidRPr="007B46AF" w:rsidRDefault="003F0833" w:rsidP="003F0833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387CFB30" w14:textId="3A491D2A" w:rsidR="003F0833" w:rsidRPr="007B46AF" w:rsidRDefault="003F0833" w:rsidP="00AA259C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D37F5" w14:textId="03212C78" w:rsidR="003F0833" w:rsidRPr="007B46AF" w:rsidRDefault="003F0833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2</w:t>
            </w:r>
            <w:r w:rsidR="007C0AB4">
              <w:rPr>
                <w:rFonts w:ascii="Century Gothic" w:eastAsia="Calibri" w:hAnsi="Century Gothic"/>
              </w:rPr>
              <w:t>6</w:t>
            </w:r>
          </w:p>
          <w:p w14:paraId="4F186B79" w14:textId="77777777" w:rsidR="003F0833" w:rsidRPr="007B46AF" w:rsidRDefault="003F0833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  <w:p w14:paraId="76DFE702" w14:textId="77777777" w:rsidR="003F0833" w:rsidRPr="007B46AF" w:rsidRDefault="003F0833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  <w:p w14:paraId="06AE20B4" w14:textId="77777777" w:rsidR="003F0833" w:rsidRPr="007B46AF" w:rsidRDefault="003F0833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</w:tr>
      <w:tr w:rsidR="00852944" w:rsidRPr="007B46AF" w14:paraId="7F73F933" w14:textId="77777777" w:rsidTr="000A2CF8">
        <w:trPr>
          <w:trHeight w:val="1408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70D1" w14:textId="6AE0A7BA" w:rsidR="00852944" w:rsidRPr="007B46AF" w:rsidRDefault="007C0AB4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27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70DBC" w14:textId="201171FC" w:rsidR="00852944" w:rsidRDefault="007C0AB4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28</w:t>
            </w:r>
          </w:p>
          <w:p w14:paraId="7186A13D" w14:textId="77777777" w:rsidR="005626FF" w:rsidRPr="007B46AF" w:rsidRDefault="005626FF" w:rsidP="005626FF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02F2C2D1" w14:textId="64EF46BF" w:rsidR="005626FF" w:rsidRPr="007B46AF" w:rsidRDefault="005626FF" w:rsidP="005626FF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3AE39" w14:textId="0408BF79" w:rsidR="00852944" w:rsidRDefault="007C0AB4" w:rsidP="00BC376A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29</w:t>
            </w:r>
          </w:p>
          <w:p w14:paraId="1FC07C68" w14:textId="77777777" w:rsidR="005626FF" w:rsidRPr="007B46AF" w:rsidRDefault="005626FF" w:rsidP="005626FF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60EA7D4F" w14:textId="77777777" w:rsidR="00852944" w:rsidRDefault="005626FF" w:rsidP="005626FF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36288AF1" w14:textId="5C7DCB3B" w:rsidR="00955C03" w:rsidRPr="007B46AF" w:rsidRDefault="00955C03" w:rsidP="005626FF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57B207" w14:textId="3F6325C0" w:rsidR="005024D3" w:rsidRDefault="007C0AB4" w:rsidP="00D91AE6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  <w:r>
              <w:rPr>
                <w:rFonts w:ascii="Century Gothic" w:eastAsia="Calibri" w:hAnsi="Century Gothic"/>
              </w:rPr>
              <w:t>30</w:t>
            </w:r>
          </w:p>
          <w:p w14:paraId="15558A8A" w14:textId="77777777" w:rsidR="005838C5" w:rsidRPr="007B46AF" w:rsidRDefault="005838C5" w:rsidP="005838C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*Actividades</w:t>
            </w:r>
          </w:p>
          <w:p w14:paraId="0DB09B5D" w14:textId="77777777" w:rsidR="005838C5" w:rsidRPr="007B46AF" w:rsidRDefault="005838C5" w:rsidP="005838C5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  <w:r w:rsidRPr="007B46AF">
              <w:rPr>
                <w:rFonts w:ascii="Century Gothic" w:eastAsia="Calibri" w:hAnsi="Century Gothic"/>
              </w:rPr>
              <w:t>Administrativas</w:t>
            </w:r>
          </w:p>
          <w:p w14:paraId="4C67102D" w14:textId="078682E1" w:rsidR="005838C5" w:rsidRPr="007B46AF" w:rsidRDefault="005838C5" w:rsidP="00D91AE6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E469E9" w14:textId="4B450059" w:rsidR="005838C5" w:rsidRPr="007B46AF" w:rsidRDefault="005838C5" w:rsidP="007C0AB4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FE822" w14:textId="611535C4" w:rsidR="005838C5" w:rsidRPr="007B46AF" w:rsidRDefault="005838C5" w:rsidP="007C0AB4">
            <w:pPr>
              <w:spacing w:before="0" w:beforeAutospacing="0" w:line="240" w:lineRule="auto"/>
              <w:jc w:val="both"/>
              <w:rPr>
                <w:rFonts w:ascii="Century Gothic" w:eastAsia="Calibri" w:hAnsi="Century Gothic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94E0C" w14:textId="0122B9BD" w:rsidR="00852944" w:rsidRPr="007B46AF" w:rsidRDefault="00852944" w:rsidP="003F0833">
            <w:pPr>
              <w:spacing w:before="0" w:beforeAutospacing="0" w:line="240" w:lineRule="auto"/>
              <w:jc w:val="right"/>
              <w:rPr>
                <w:rFonts w:ascii="Century Gothic" w:eastAsia="Calibri" w:hAnsi="Century Gothic"/>
              </w:rPr>
            </w:pPr>
          </w:p>
        </w:tc>
      </w:tr>
    </w:tbl>
    <w:p w14:paraId="576FB06D" w14:textId="09625E94" w:rsidR="005C3C62" w:rsidRPr="000A2CF8" w:rsidRDefault="005C3C62" w:rsidP="000A2CF8">
      <w:pPr>
        <w:tabs>
          <w:tab w:val="left" w:pos="10745"/>
        </w:tabs>
        <w:rPr>
          <w:sz w:val="20"/>
          <w:szCs w:val="20"/>
        </w:rPr>
      </w:pPr>
    </w:p>
    <w:sectPr w:rsidR="005C3C62" w:rsidRPr="000A2CF8" w:rsidSect="00AF670C">
      <w:pgSz w:w="20160" w:h="12240" w:orient="landscape" w:code="5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E6CEC" w14:textId="77777777" w:rsidR="00C12533" w:rsidRDefault="00C12533" w:rsidP="00BC376A">
      <w:pPr>
        <w:spacing w:before="0" w:after="0" w:line="240" w:lineRule="auto"/>
      </w:pPr>
      <w:r>
        <w:separator/>
      </w:r>
    </w:p>
  </w:endnote>
  <w:endnote w:type="continuationSeparator" w:id="0">
    <w:p w14:paraId="637AFE73" w14:textId="77777777" w:rsidR="00C12533" w:rsidRDefault="00C12533" w:rsidP="00BC376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6C33FA" w14:textId="77777777" w:rsidR="00C12533" w:rsidRDefault="00C12533" w:rsidP="00BC376A">
      <w:pPr>
        <w:spacing w:before="0" w:after="0" w:line="240" w:lineRule="auto"/>
      </w:pPr>
      <w:r>
        <w:separator/>
      </w:r>
    </w:p>
  </w:footnote>
  <w:footnote w:type="continuationSeparator" w:id="0">
    <w:p w14:paraId="07304859" w14:textId="77777777" w:rsidR="00C12533" w:rsidRDefault="00C12533" w:rsidP="00BC376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B7122"/>
    <w:multiLevelType w:val="hybridMultilevel"/>
    <w:tmpl w:val="99F82FD4"/>
    <w:lvl w:ilvl="0" w:tplc="0FCC54B2">
      <w:start w:val="1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00BE2"/>
    <w:multiLevelType w:val="hybridMultilevel"/>
    <w:tmpl w:val="02084BDC"/>
    <w:lvl w:ilvl="0" w:tplc="0FCC54B2">
      <w:start w:val="1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967E7"/>
    <w:multiLevelType w:val="hybridMultilevel"/>
    <w:tmpl w:val="7D48CEC0"/>
    <w:lvl w:ilvl="0" w:tplc="74D2FE6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703FF5"/>
    <w:multiLevelType w:val="hybridMultilevel"/>
    <w:tmpl w:val="BBF658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A63B3"/>
    <w:multiLevelType w:val="hybridMultilevel"/>
    <w:tmpl w:val="416C416E"/>
    <w:lvl w:ilvl="0" w:tplc="0FCC54B2">
      <w:start w:val="1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833"/>
    <w:rsid w:val="00015ECE"/>
    <w:rsid w:val="00082740"/>
    <w:rsid w:val="000A2CF8"/>
    <w:rsid w:val="000F7E56"/>
    <w:rsid w:val="0010240F"/>
    <w:rsid w:val="0013361A"/>
    <w:rsid w:val="00156788"/>
    <w:rsid w:val="001655C4"/>
    <w:rsid w:val="00170244"/>
    <w:rsid w:val="00174169"/>
    <w:rsid w:val="00181A61"/>
    <w:rsid w:val="001C2EDD"/>
    <w:rsid w:val="002445D5"/>
    <w:rsid w:val="002646E5"/>
    <w:rsid w:val="002C4438"/>
    <w:rsid w:val="003207D1"/>
    <w:rsid w:val="003A06F7"/>
    <w:rsid w:val="003F0833"/>
    <w:rsid w:val="004225E0"/>
    <w:rsid w:val="00423050"/>
    <w:rsid w:val="00483472"/>
    <w:rsid w:val="005024D3"/>
    <w:rsid w:val="00502B82"/>
    <w:rsid w:val="005226D3"/>
    <w:rsid w:val="005626FF"/>
    <w:rsid w:val="005838C5"/>
    <w:rsid w:val="005C3C62"/>
    <w:rsid w:val="00612E43"/>
    <w:rsid w:val="00632858"/>
    <w:rsid w:val="00650C3A"/>
    <w:rsid w:val="006B29C6"/>
    <w:rsid w:val="006E5855"/>
    <w:rsid w:val="006F3755"/>
    <w:rsid w:val="00743CD7"/>
    <w:rsid w:val="00760E86"/>
    <w:rsid w:val="0079009C"/>
    <w:rsid w:val="007B46AF"/>
    <w:rsid w:val="007C0AB4"/>
    <w:rsid w:val="007D40AC"/>
    <w:rsid w:val="00852944"/>
    <w:rsid w:val="00871884"/>
    <w:rsid w:val="008A76EB"/>
    <w:rsid w:val="008C0F7B"/>
    <w:rsid w:val="00945261"/>
    <w:rsid w:val="00955C03"/>
    <w:rsid w:val="009B1E8D"/>
    <w:rsid w:val="00A354DE"/>
    <w:rsid w:val="00A7589B"/>
    <w:rsid w:val="00AA259C"/>
    <w:rsid w:val="00AF670C"/>
    <w:rsid w:val="00B54049"/>
    <w:rsid w:val="00B714AF"/>
    <w:rsid w:val="00BC376A"/>
    <w:rsid w:val="00C04499"/>
    <w:rsid w:val="00C12533"/>
    <w:rsid w:val="00C872E5"/>
    <w:rsid w:val="00CA593E"/>
    <w:rsid w:val="00D13840"/>
    <w:rsid w:val="00D25A76"/>
    <w:rsid w:val="00D773F8"/>
    <w:rsid w:val="00D91AE6"/>
    <w:rsid w:val="00EE0767"/>
    <w:rsid w:val="00F57AD2"/>
    <w:rsid w:val="00F91B71"/>
    <w:rsid w:val="00FC10A9"/>
    <w:rsid w:val="00FD7046"/>
    <w:rsid w:val="00FE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C95AB"/>
  <w15:chartTrackingRefBased/>
  <w15:docId w15:val="{A04BDE8C-7B48-4958-B59F-A325426EE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0833"/>
    <w:pPr>
      <w:spacing w:before="100" w:beforeAutospacing="1" w:line="256" w:lineRule="auto"/>
    </w:pPr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unhideWhenUsed/>
    <w:rsid w:val="003F08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F083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60E8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0E86"/>
    <w:rPr>
      <w:rFonts w:ascii="Segoe UI" w:eastAsia="Times New Roman" w:hAnsi="Segoe UI" w:cs="Segoe UI"/>
      <w:sz w:val="18"/>
      <w:szCs w:val="18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BC376A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376A"/>
    <w:rPr>
      <w:rFonts w:ascii="Calibri" w:eastAsia="Times New Roman" w:hAnsi="Calibri" w:cs="Times New Roman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BC376A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376A"/>
    <w:rPr>
      <w:rFonts w:ascii="Calibri" w:eastAsia="Times New Roman" w:hAnsi="Calibri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8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51</dc:creator>
  <cp:keywords/>
  <dc:description/>
  <cp:lastModifiedBy>51</cp:lastModifiedBy>
  <cp:revision>2</cp:revision>
  <cp:lastPrinted>2026-05-08T18:47:00Z</cp:lastPrinted>
  <dcterms:created xsi:type="dcterms:W3CDTF">2026-10-05T19:35:00Z</dcterms:created>
  <dcterms:modified xsi:type="dcterms:W3CDTF">2026-10-05T19:35:00Z</dcterms:modified>
</cp:coreProperties>
</file>