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58B6" w14:textId="77777777" w:rsidR="001535FC" w:rsidRPr="000B25BB" w:rsidRDefault="001535FC" w:rsidP="001535FC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bookmarkStart w:id="0" w:name="_Hlk189632217"/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AGENDA DIARIA</w:t>
      </w:r>
    </w:p>
    <w:p w14:paraId="0F9EF498" w14:textId="77777777" w:rsidR="001535FC" w:rsidRPr="000B25BB" w:rsidRDefault="001535FC" w:rsidP="001535FC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REGIDOR RAUL SANCHEZ JIMENEZ</w:t>
      </w:r>
    </w:p>
    <w:p w14:paraId="601A20B7" w14:textId="12E3C415" w:rsidR="001535FC" w:rsidRPr="000B25BB" w:rsidRDefault="001535FC" w:rsidP="001535FC">
      <w:pPr>
        <w:pStyle w:val="Encabezado"/>
        <w:rPr>
          <w:rFonts w:ascii="Bahnschrift Light" w:hAnsi="Bahnschrift Light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 xml:space="preserve">MES: </w:t>
      </w:r>
      <w:r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ABRIL</w:t>
      </w:r>
    </w:p>
    <w:p w14:paraId="656600D8" w14:textId="77777777" w:rsidR="001535FC" w:rsidRPr="00960428" w:rsidRDefault="001535FC" w:rsidP="001535FC">
      <w:pPr>
        <w:pStyle w:val="Encabezado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625"/>
        <w:gridCol w:w="9834"/>
      </w:tblGrid>
      <w:tr w:rsidR="001535FC" w:rsidRPr="00960428" w14:paraId="2A37B2FC" w14:textId="77777777" w:rsidTr="005733B8">
        <w:tc>
          <w:tcPr>
            <w:tcW w:w="625" w:type="dxa"/>
          </w:tcPr>
          <w:p w14:paraId="153B3BAF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</w:t>
            </w:r>
          </w:p>
        </w:tc>
        <w:tc>
          <w:tcPr>
            <w:tcW w:w="9834" w:type="dxa"/>
          </w:tcPr>
          <w:p w14:paraId="1C6D5A8E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FE195F" w14:paraId="1134DCEF" w14:textId="77777777" w:rsidTr="005733B8">
        <w:tc>
          <w:tcPr>
            <w:tcW w:w="625" w:type="dxa"/>
          </w:tcPr>
          <w:p w14:paraId="35DA2645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</w:t>
            </w:r>
          </w:p>
        </w:tc>
        <w:tc>
          <w:tcPr>
            <w:tcW w:w="9834" w:type="dxa"/>
          </w:tcPr>
          <w:p w14:paraId="0CFAEBCD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960428" w14:paraId="2C973B03" w14:textId="77777777" w:rsidTr="005733B8">
        <w:tc>
          <w:tcPr>
            <w:tcW w:w="625" w:type="dxa"/>
          </w:tcPr>
          <w:p w14:paraId="340C7EE9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</w:t>
            </w:r>
          </w:p>
        </w:tc>
        <w:tc>
          <w:tcPr>
            <w:tcW w:w="9834" w:type="dxa"/>
          </w:tcPr>
          <w:p w14:paraId="5E6D926D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FE195F" w14:paraId="36936F0C" w14:textId="77777777" w:rsidTr="005733B8">
        <w:tc>
          <w:tcPr>
            <w:tcW w:w="625" w:type="dxa"/>
          </w:tcPr>
          <w:p w14:paraId="40BFACA5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4</w:t>
            </w:r>
          </w:p>
        </w:tc>
        <w:tc>
          <w:tcPr>
            <w:tcW w:w="9834" w:type="dxa"/>
          </w:tcPr>
          <w:p w14:paraId="144F0585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1535FC" w14:paraId="1526676E" w14:textId="77777777" w:rsidTr="005733B8">
        <w:tc>
          <w:tcPr>
            <w:tcW w:w="625" w:type="dxa"/>
          </w:tcPr>
          <w:p w14:paraId="5117EDE2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5</w:t>
            </w:r>
          </w:p>
        </w:tc>
        <w:tc>
          <w:tcPr>
            <w:tcW w:w="9834" w:type="dxa"/>
          </w:tcPr>
          <w:p w14:paraId="1E0DDEBB" w14:textId="46E604DD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960428" w14:paraId="2AE7A659" w14:textId="77777777" w:rsidTr="005733B8">
        <w:tc>
          <w:tcPr>
            <w:tcW w:w="625" w:type="dxa"/>
          </w:tcPr>
          <w:p w14:paraId="7D5AA2FA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6</w:t>
            </w:r>
          </w:p>
        </w:tc>
        <w:tc>
          <w:tcPr>
            <w:tcW w:w="9834" w:type="dxa"/>
          </w:tcPr>
          <w:p w14:paraId="192B3D9E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960428" w14:paraId="1950FA07" w14:textId="77777777" w:rsidTr="005733B8">
        <w:tc>
          <w:tcPr>
            <w:tcW w:w="625" w:type="dxa"/>
          </w:tcPr>
          <w:p w14:paraId="13E576E8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7</w:t>
            </w:r>
          </w:p>
        </w:tc>
        <w:tc>
          <w:tcPr>
            <w:tcW w:w="9834" w:type="dxa"/>
          </w:tcPr>
          <w:p w14:paraId="650F5C33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4B2F57" w14:paraId="50A2B9D0" w14:textId="77777777" w:rsidTr="005733B8">
        <w:tc>
          <w:tcPr>
            <w:tcW w:w="625" w:type="dxa"/>
          </w:tcPr>
          <w:p w14:paraId="5294AECA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8</w:t>
            </w:r>
          </w:p>
        </w:tc>
        <w:tc>
          <w:tcPr>
            <w:tcW w:w="9834" w:type="dxa"/>
          </w:tcPr>
          <w:p w14:paraId="2D0269D4" w14:textId="3D9DD8EA" w:rsidR="001535FC" w:rsidRPr="00960428" w:rsidRDefault="004B2F57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Me reuní con vecinos de la colonia San Juan</w:t>
            </w:r>
          </w:p>
        </w:tc>
      </w:tr>
      <w:tr w:rsidR="001535FC" w:rsidRPr="001535FC" w14:paraId="09ED2BB6" w14:textId="77777777" w:rsidTr="005733B8">
        <w:tc>
          <w:tcPr>
            <w:tcW w:w="625" w:type="dxa"/>
          </w:tcPr>
          <w:p w14:paraId="0DBF4B90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9</w:t>
            </w:r>
          </w:p>
        </w:tc>
        <w:tc>
          <w:tcPr>
            <w:tcW w:w="9834" w:type="dxa"/>
          </w:tcPr>
          <w:p w14:paraId="7EC29578" w14:textId="5124E0CB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 presento la crisis hídrica y repartí agua con mi pipa a la colonia mascota</w:t>
            </w:r>
          </w:p>
        </w:tc>
      </w:tr>
      <w:tr w:rsidR="001535FC" w:rsidRPr="001535FC" w14:paraId="7F5157B6" w14:textId="77777777" w:rsidTr="005733B8">
        <w:tc>
          <w:tcPr>
            <w:tcW w:w="625" w:type="dxa"/>
          </w:tcPr>
          <w:p w14:paraId="6AB29631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10</w:t>
            </w:r>
          </w:p>
        </w:tc>
        <w:tc>
          <w:tcPr>
            <w:tcW w:w="9834" w:type="dxa"/>
          </w:tcPr>
          <w:p w14:paraId="6038D507" w14:textId="3EB98E4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Segui repartiendo agua en la colonia Olivos y San Juan</w:t>
            </w:r>
          </w:p>
        </w:tc>
      </w:tr>
      <w:tr w:rsidR="001535FC" w:rsidRPr="001535FC" w14:paraId="0F4A7CCC" w14:textId="77777777" w:rsidTr="005733B8">
        <w:tc>
          <w:tcPr>
            <w:tcW w:w="625" w:type="dxa"/>
          </w:tcPr>
          <w:p w14:paraId="6E9EF014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11</w:t>
            </w:r>
          </w:p>
        </w:tc>
        <w:tc>
          <w:tcPr>
            <w:tcW w:w="9834" w:type="dxa"/>
          </w:tcPr>
          <w:p w14:paraId="626D1EFB" w14:textId="0DBA84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Segui repartiendo agua en San Juan</w:t>
            </w:r>
          </w:p>
        </w:tc>
      </w:tr>
      <w:tr w:rsidR="001535FC" w:rsidRPr="001535FC" w14:paraId="25A492B1" w14:textId="77777777" w:rsidTr="005733B8">
        <w:tc>
          <w:tcPr>
            <w:tcW w:w="625" w:type="dxa"/>
          </w:tcPr>
          <w:p w14:paraId="37A24A05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12</w:t>
            </w:r>
          </w:p>
        </w:tc>
        <w:tc>
          <w:tcPr>
            <w:tcW w:w="9834" w:type="dxa"/>
          </w:tcPr>
          <w:p w14:paraId="67FE6639" w14:textId="195F1ED4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1535FC" w14:paraId="0C273F53" w14:textId="77777777" w:rsidTr="005733B8">
        <w:tc>
          <w:tcPr>
            <w:tcW w:w="625" w:type="dxa"/>
          </w:tcPr>
          <w:p w14:paraId="359C5F0D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13</w:t>
            </w:r>
          </w:p>
        </w:tc>
        <w:tc>
          <w:tcPr>
            <w:tcW w:w="9834" w:type="dxa"/>
          </w:tcPr>
          <w:p w14:paraId="4AF74BE4" w14:textId="1CCC1E7F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ordinaria y sesión extraordinaria del H. Ayuntamiento (estancias infantiles IMSS)</w:t>
            </w:r>
          </w:p>
        </w:tc>
      </w:tr>
      <w:tr w:rsidR="001535FC" w:rsidRPr="001535FC" w14:paraId="4A75FA2E" w14:textId="77777777" w:rsidTr="005733B8">
        <w:tc>
          <w:tcPr>
            <w:tcW w:w="625" w:type="dxa"/>
          </w:tcPr>
          <w:p w14:paraId="58B5104B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14</w:t>
            </w:r>
          </w:p>
        </w:tc>
        <w:tc>
          <w:tcPr>
            <w:tcW w:w="9834" w:type="dxa"/>
          </w:tcPr>
          <w:p w14:paraId="250CFD6D" w14:textId="70262363" w:rsidR="001535FC" w:rsidRDefault="001535FC" w:rsidP="001535FC">
            <w:pPr>
              <w:pStyle w:val="Encabezado"/>
              <w:numPr>
                <w:ilvl w:val="0"/>
                <w:numId w:val="1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Me invitaron a las visorias del Toluca</w:t>
            </w:r>
          </w:p>
          <w:p w14:paraId="57CF04E7" w14:textId="265A92B7" w:rsidR="001535FC" w:rsidRDefault="001535FC" w:rsidP="001535FC">
            <w:pPr>
              <w:pStyle w:val="Encabezado"/>
              <w:numPr>
                <w:ilvl w:val="0"/>
                <w:numId w:val="1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Me Reuní con vecinos de la Colonia Lazaro Cardenas por el tema de falta de agua.</w:t>
            </w:r>
          </w:p>
          <w:p w14:paraId="353EEF7A" w14:textId="2D4F722E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960428" w14:paraId="4BC70AFC" w14:textId="77777777" w:rsidTr="005733B8">
        <w:tc>
          <w:tcPr>
            <w:tcW w:w="625" w:type="dxa"/>
          </w:tcPr>
          <w:p w14:paraId="2B0B8EE7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15</w:t>
            </w:r>
          </w:p>
        </w:tc>
        <w:tc>
          <w:tcPr>
            <w:tcW w:w="9834" w:type="dxa"/>
          </w:tcPr>
          <w:p w14:paraId="757605BD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4B2F57" w14:paraId="778AFD7C" w14:textId="77777777" w:rsidTr="005733B8">
        <w:tc>
          <w:tcPr>
            <w:tcW w:w="625" w:type="dxa"/>
          </w:tcPr>
          <w:p w14:paraId="2DFD51F8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16</w:t>
            </w:r>
          </w:p>
        </w:tc>
        <w:tc>
          <w:tcPr>
            <w:tcW w:w="9834" w:type="dxa"/>
          </w:tcPr>
          <w:p w14:paraId="6A3E6A90" w14:textId="41E7D2E3" w:rsidR="001535FC" w:rsidRPr="00960428" w:rsidRDefault="004B2F57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 la comisión de Movilidad</w:t>
            </w:r>
          </w:p>
        </w:tc>
      </w:tr>
      <w:tr w:rsidR="001535FC" w:rsidRPr="001535FC" w14:paraId="46B72874" w14:textId="77777777" w:rsidTr="005733B8">
        <w:tc>
          <w:tcPr>
            <w:tcW w:w="625" w:type="dxa"/>
          </w:tcPr>
          <w:p w14:paraId="2A2B82D2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17</w:t>
            </w:r>
          </w:p>
        </w:tc>
        <w:tc>
          <w:tcPr>
            <w:tcW w:w="9834" w:type="dxa"/>
          </w:tcPr>
          <w:p w14:paraId="62468708" w14:textId="1B16F782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FE195F" w14:paraId="2834C78D" w14:textId="77777777" w:rsidTr="005733B8">
        <w:tc>
          <w:tcPr>
            <w:tcW w:w="625" w:type="dxa"/>
          </w:tcPr>
          <w:p w14:paraId="7B97CF37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18</w:t>
            </w:r>
          </w:p>
        </w:tc>
        <w:tc>
          <w:tcPr>
            <w:tcW w:w="9834" w:type="dxa"/>
          </w:tcPr>
          <w:p w14:paraId="09F57276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FE195F" w14:paraId="184DEC58" w14:textId="77777777" w:rsidTr="005733B8">
        <w:tc>
          <w:tcPr>
            <w:tcW w:w="625" w:type="dxa"/>
          </w:tcPr>
          <w:p w14:paraId="0BD825EC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19</w:t>
            </w:r>
          </w:p>
        </w:tc>
        <w:tc>
          <w:tcPr>
            <w:tcW w:w="9834" w:type="dxa"/>
          </w:tcPr>
          <w:p w14:paraId="7E337CF6" w14:textId="5B21F83D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1535FC" w14:paraId="038A72F6" w14:textId="77777777" w:rsidTr="005733B8">
        <w:tc>
          <w:tcPr>
            <w:tcW w:w="625" w:type="dxa"/>
          </w:tcPr>
          <w:p w14:paraId="0070B2EE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20</w:t>
            </w:r>
          </w:p>
        </w:tc>
        <w:tc>
          <w:tcPr>
            <w:tcW w:w="9834" w:type="dxa"/>
          </w:tcPr>
          <w:p w14:paraId="7E8D0875" w14:textId="0FAD4D9E" w:rsidR="001535FC" w:rsidRPr="00FE195F" w:rsidRDefault="004B2F57" w:rsidP="005733B8">
            <w:pPr>
              <w:pStyle w:val="Encabezado"/>
              <w:rPr>
                <w:rFonts w:ascii="Bahnschrift Light" w:hAnsi="Bahnschrift Light"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4"/>
                <w:szCs w:val="24"/>
                <w:lang w:val="es-MX"/>
              </w:rPr>
              <w:t>Visite el parque de Riberas de Zula, donde platique con los vecinos sobre el tema de que quieren construir 10 locales comerciales.</w:t>
            </w:r>
          </w:p>
        </w:tc>
      </w:tr>
      <w:tr w:rsidR="001535FC" w:rsidRPr="001535FC" w14:paraId="18B15A6C" w14:textId="77777777" w:rsidTr="005733B8">
        <w:tc>
          <w:tcPr>
            <w:tcW w:w="625" w:type="dxa"/>
          </w:tcPr>
          <w:p w14:paraId="7168E928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21</w:t>
            </w:r>
          </w:p>
        </w:tc>
        <w:tc>
          <w:tcPr>
            <w:tcW w:w="9834" w:type="dxa"/>
          </w:tcPr>
          <w:p w14:paraId="14B74B43" w14:textId="5C931FBC" w:rsidR="001535FC" w:rsidRDefault="001535FC" w:rsidP="001535FC">
            <w:pPr>
              <w:pStyle w:val="Encabezado"/>
              <w:numPr>
                <w:ilvl w:val="0"/>
                <w:numId w:val="2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Sesión ordinaria de ayuntamiento (paquete de obra </w:t>
            </w:r>
            <w:proofErr w:type="spell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publica</w:t>
            </w:r>
            <w:proofErr w:type="spell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)</w:t>
            </w:r>
            <w:r w:rsidR="008B5237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la </w:t>
            </w:r>
            <w:proofErr w:type="gramStart"/>
            <w:r w:rsidR="008B5237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Presidente</w:t>
            </w:r>
            <w:proofErr w:type="gramEnd"/>
            <w:r w:rsidR="008B5237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manifestó tener que ir con el encargado de la SIOP de manera urgente</w:t>
            </w:r>
          </w:p>
          <w:p w14:paraId="0A049EE4" w14:textId="09009138" w:rsidR="001535FC" w:rsidRDefault="001535FC" w:rsidP="001535FC">
            <w:pPr>
              <w:pStyle w:val="Encabezado"/>
              <w:numPr>
                <w:ilvl w:val="0"/>
                <w:numId w:val="2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 comisión de Calles, Calzadas, Nomenclaturas, Parques y Jardines.</w:t>
            </w:r>
          </w:p>
          <w:p w14:paraId="409E885D" w14:textId="2414A6F1" w:rsidR="001535FC" w:rsidRDefault="001535FC" w:rsidP="001535FC">
            <w:pPr>
              <w:pStyle w:val="Encabezado"/>
              <w:numPr>
                <w:ilvl w:val="0"/>
                <w:numId w:val="2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 comisión Adulto Mayor.</w:t>
            </w:r>
          </w:p>
          <w:p w14:paraId="60C5A0A9" w14:textId="20CCB846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8B5237" w14:paraId="12E5C176" w14:textId="77777777" w:rsidTr="005733B8">
        <w:tc>
          <w:tcPr>
            <w:tcW w:w="625" w:type="dxa"/>
          </w:tcPr>
          <w:p w14:paraId="66E6B1B5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22</w:t>
            </w:r>
          </w:p>
        </w:tc>
        <w:tc>
          <w:tcPr>
            <w:tcW w:w="9834" w:type="dxa"/>
          </w:tcPr>
          <w:p w14:paraId="3B3C49BE" w14:textId="3277C948" w:rsidR="001535FC" w:rsidRPr="00960428" w:rsidRDefault="008B5237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Seguimiento de la sesión de ayuntamiento </w:t>
            </w:r>
          </w:p>
        </w:tc>
      </w:tr>
      <w:tr w:rsidR="001535FC" w:rsidRPr="00960428" w14:paraId="32546E4A" w14:textId="77777777" w:rsidTr="005733B8">
        <w:tc>
          <w:tcPr>
            <w:tcW w:w="625" w:type="dxa"/>
          </w:tcPr>
          <w:p w14:paraId="133B91A1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23</w:t>
            </w:r>
          </w:p>
        </w:tc>
        <w:tc>
          <w:tcPr>
            <w:tcW w:w="9834" w:type="dxa"/>
          </w:tcPr>
          <w:p w14:paraId="6F4E8515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8B5237" w14:paraId="3283A889" w14:textId="77777777" w:rsidTr="005733B8">
        <w:tc>
          <w:tcPr>
            <w:tcW w:w="625" w:type="dxa"/>
          </w:tcPr>
          <w:p w14:paraId="6C17E9DE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24</w:t>
            </w:r>
          </w:p>
        </w:tc>
        <w:tc>
          <w:tcPr>
            <w:tcW w:w="9834" w:type="dxa"/>
          </w:tcPr>
          <w:p w14:paraId="384B7F9B" w14:textId="77777777" w:rsidR="001535FC" w:rsidRDefault="008B5237" w:rsidP="008B5237">
            <w:pPr>
              <w:pStyle w:val="Encabezado"/>
              <w:numPr>
                <w:ilvl w:val="0"/>
                <w:numId w:val="3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Asistí a la reunión con </w:t>
            </w:r>
            <w:proofErr w:type="gram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Delegados</w:t>
            </w:r>
            <w:proofErr w:type="gram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</w:t>
            </w:r>
          </w:p>
          <w:p w14:paraId="6C73D372" w14:textId="36547C6C" w:rsidR="008B5237" w:rsidRPr="00960428" w:rsidRDefault="008B5237" w:rsidP="008B5237">
            <w:pPr>
              <w:pStyle w:val="Encabezado"/>
              <w:numPr>
                <w:ilvl w:val="0"/>
                <w:numId w:val="3"/>
              </w:numP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Estuve visitando el Habitacional San Andrés</w:t>
            </w:r>
          </w:p>
        </w:tc>
      </w:tr>
      <w:tr w:rsidR="001535FC" w:rsidRPr="00960428" w14:paraId="16B7CE63" w14:textId="77777777" w:rsidTr="005733B8">
        <w:tc>
          <w:tcPr>
            <w:tcW w:w="625" w:type="dxa"/>
          </w:tcPr>
          <w:p w14:paraId="7FE56DCD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25</w:t>
            </w:r>
          </w:p>
        </w:tc>
        <w:tc>
          <w:tcPr>
            <w:tcW w:w="9834" w:type="dxa"/>
          </w:tcPr>
          <w:p w14:paraId="1FB2501B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1535FC" w14:paraId="7F4C8D97" w14:textId="77777777" w:rsidTr="005733B8">
        <w:tc>
          <w:tcPr>
            <w:tcW w:w="625" w:type="dxa"/>
          </w:tcPr>
          <w:p w14:paraId="247576BF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26</w:t>
            </w:r>
          </w:p>
        </w:tc>
        <w:tc>
          <w:tcPr>
            <w:tcW w:w="9834" w:type="dxa"/>
          </w:tcPr>
          <w:p w14:paraId="49593B81" w14:textId="2B9C3374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1535FC" w:rsidRPr="008B5237" w14:paraId="54287464" w14:textId="77777777" w:rsidTr="005733B8">
        <w:tc>
          <w:tcPr>
            <w:tcW w:w="625" w:type="dxa"/>
          </w:tcPr>
          <w:p w14:paraId="36E0CFDE" w14:textId="77777777" w:rsidR="001535FC" w:rsidRPr="00960428" w:rsidRDefault="001535FC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27</w:t>
            </w:r>
          </w:p>
        </w:tc>
        <w:tc>
          <w:tcPr>
            <w:tcW w:w="9834" w:type="dxa"/>
          </w:tcPr>
          <w:p w14:paraId="699354C8" w14:textId="4FE73087" w:rsidR="001535FC" w:rsidRPr="00960428" w:rsidRDefault="008B5237" w:rsidP="005733B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Acudí a entregar una pipa de agua a colonia Lazaro Cardenas </w:t>
            </w:r>
          </w:p>
        </w:tc>
      </w:tr>
      <w:tr w:rsidR="008B5237" w:rsidRPr="008B5237" w14:paraId="612824FC" w14:textId="77777777" w:rsidTr="005733B8">
        <w:tc>
          <w:tcPr>
            <w:tcW w:w="625" w:type="dxa"/>
          </w:tcPr>
          <w:p w14:paraId="2F060435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lastRenderedPageBreak/>
              <w:t>28</w:t>
            </w:r>
          </w:p>
        </w:tc>
        <w:tc>
          <w:tcPr>
            <w:tcW w:w="9834" w:type="dxa"/>
          </w:tcPr>
          <w:p w14:paraId="14DC43F7" w14:textId="45570259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Acudí a entregar una pipa de agua a colonia Lazaro Cardenas </w:t>
            </w: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y Marcos Castellanos</w:t>
            </w:r>
          </w:p>
        </w:tc>
      </w:tr>
      <w:tr w:rsidR="008B5237" w:rsidRPr="00FE195F" w14:paraId="235D2847" w14:textId="77777777" w:rsidTr="005733B8">
        <w:tc>
          <w:tcPr>
            <w:tcW w:w="625" w:type="dxa"/>
          </w:tcPr>
          <w:p w14:paraId="5C1FB19C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29</w:t>
            </w:r>
          </w:p>
        </w:tc>
        <w:tc>
          <w:tcPr>
            <w:tcW w:w="9834" w:type="dxa"/>
          </w:tcPr>
          <w:p w14:paraId="46ED9440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8B5237" w:rsidRPr="00FE195F" w14:paraId="7A74AA60" w14:textId="77777777" w:rsidTr="005733B8">
        <w:tc>
          <w:tcPr>
            <w:tcW w:w="625" w:type="dxa"/>
          </w:tcPr>
          <w:p w14:paraId="47DEFB24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30</w:t>
            </w:r>
          </w:p>
        </w:tc>
        <w:tc>
          <w:tcPr>
            <w:tcW w:w="9834" w:type="dxa"/>
          </w:tcPr>
          <w:p w14:paraId="50557BA1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8B5237" w:rsidRPr="00FE195F" w14:paraId="0D268D15" w14:textId="77777777" w:rsidTr="005733B8">
        <w:tc>
          <w:tcPr>
            <w:tcW w:w="625" w:type="dxa"/>
          </w:tcPr>
          <w:p w14:paraId="68B90B60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31</w:t>
            </w:r>
          </w:p>
        </w:tc>
        <w:tc>
          <w:tcPr>
            <w:tcW w:w="9834" w:type="dxa"/>
          </w:tcPr>
          <w:p w14:paraId="1DF64E4C" w14:textId="77777777" w:rsidR="008B5237" w:rsidRPr="00960428" w:rsidRDefault="008B5237" w:rsidP="008B5237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</w:tbl>
    <w:p w14:paraId="1AFF1F72" w14:textId="77777777" w:rsidR="001535FC" w:rsidRPr="000B25BB" w:rsidRDefault="001535FC" w:rsidP="001535FC">
      <w:pPr>
        <w:pStyle w:val="Encabezado"/>
        <w:rPr>
          <w:rFonts w:ascii="Bahnschrift Light" w:hAnsi="Bahnschrift Light"/>
          <w:i/>
          <w:iCs/>
          <w:sz w:val="36"/>
          <w:szCs w:val="36"/>
          <w:lang w:val="es-MX"/>
        </w:rPr>
      </w:pPr>
      <w:r w:rsidRPr="000B25BB">
        <w:rPr>
          <w:rFonts w:ascii="Bahnschrift Light" w:hAnsi="Bahnschrift Light"/>
          <w:i/>
          <w:iCs/>
          <w:sz w:val="36"/>
          <w:szCs w:val="36"/>
          <w:lang w:val="es-MX"/>
        </w:rPr>
        <w:t xml:space="preserve"> </w:t>
      </w:r>
    </w:p>
    <w:p w14:paraId="48661076" w14:textId="77777777" w:rsidR="001535FC" w:rsidRPr="00E13EA8" w:rsidRDefault="001535FC" w:rsidP="001535FC">
      <w:pPr>
        <w:pStyle w:val="Encabezado"/>
        <w:rPr>
          <w:sz w:val="16"/>
          <w:szCs w:val="16"/>
          <w:lang w:val="es-MX"/>
        </w:rPr>
      </w:pPr>
    </w:p>
    <w:p w14:paraId="0E92539D" w14:textId="77777777" w:rsidR="001535FC" w:rsidRPr="00E13EA8" w:rsidRDefault="001535FC" w:rsidP="001535FC">
      <w:pPr>
        <w:rPr>
          <w:sz w:val="16"/>
          <w:szCs w:val="16"/>
          <w:lang w:val="es-MX"/>
        </w:rPr>
      </w:pPr>
    </w:p>
    <w:p w14:paraId="1E9E7239" w14:textId="77777777" w:rsidR="001535FC" w:rsidRPr="00E13EA8" w:rsidRDefault="001535FC" w:rsidP="001535FC">
      <w:pPr>
        <w:rPr>
          <w:sz w:val="16"/>
          <w:szCs w:val="16"/>
          <w:lang w:val="es-MX"/>
        </w:rPr>
      </w:pPr>
    </w:p>
    <w:p w14:paraId="3F90B36C" w14:textId="77777777" w:rsidR="001535FC" w:rsidRPr="00E13EA8" w:rsidRDefault="001535FC" w:rsidP="001535FC">
      <w:pPr>
        <w:rPr>
          <w:sz w:val="16"/>
          <w:szCs w:val="16"/>
          <w:lang w:val="es-MX"/>
        </w:rPr>
      </w:pPr>
    </w:p>
    <w:p w14:paraId="2D401159" w14:textId="77777777" w:rsidR="001535FC" w:rsidRPr="00E13EA8" w:rsidRDefault="001535FC" w:rsidP="001535FC">
      <w:pPr>
        <w:rPr>
          <w:sz w:val="16"/>
          <w:szCs w:val="16"/>
          <w:lang w:val="es-MX"/>
        </w:rPr>
      </w:pPr>
    </w:p>
    <w:bookmarkEnd w:id="0"/>
    <w:p w14:paraId="0DE65861" w14:textId="77777777" w:rsidR="001535FC" w:rsidRDefault="001535FC" w:rsidP="001535FC">
      <w:pPr>
        <w:rPr>
          <w:sz w:val="16"/>
          <w:szCs w:val="16"/>
          <w:lang w:val="es-MX"/>
        </w:rPr>
      </w:pPr>
    </w:p>
    <w:p w14:paraId="58D93AEF" w14:textId="77777777" w:rsidR="001535FC" w:rsidRDefault="001535FC" w:rsidP="001535FC">
      <w:pPr>
        <w:rPr>
          <w:sz w:val="16"/>
          <w:szCs w:val="16"/>
          <w:lang w:val="es-MX"/>
        </w:rPr>
      </w:pPr>
    </w:p>
    <w:p w14:paraId="20B6B76C" w14:textId="77777777" w:rsidR="001535FC" w:rsidRPr="00E13EA8" w:rsidRDefault="001535FC" w:rsidP="001535FC">
      <w:pPr>
        <w:rPr>
          <w:sz w:val="16"/>
          <w:szCs w:val="16"/>
          <w:lang w:val="es-MX"/>
        </w:rPr>
      </w:pPr>
    </w:p>
    <w:p w14:paraId="1E1DBBDB" w14:textId="77777777" w:rsidR="00506EE4" w:rsidRDefault="00506EE4"/>
    <w:sectPr w:rsidR="00506EE4" w:rsidSect="001535F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1DEF"/>
    <w:multiLevelType w:val="hybridMultilevel"/>
    <w:tmpl w:val="04D6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41AEF"/>
    <w:multiLevelType w:val="hybridMultilevel"/>
    <w:tmpl w:val="D202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1285B"/>
    <w:multiLevelType w:val="hybridMultilevel"/>
    <w:tmpl w:val="E12C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2741">
    <w:abstractNumId w:val="0"/>
  </w:num>
  <w:num w:numId="2" w16cid:durableId="1323310466">
    <w:abstractNumId w:val="1"/>
  </w:num>
  <w:num w:numId="3" w16cid:durableId="16085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FC"/>
    <w:rsid w:val="001535FC"/>
    <w:rsid w:val="004B2F57"/>
    <w:rsid w:val="00506EE4"/>
    <w:rsid w:val="005A5369"/>
    <w:rsid w:val="008B5237"/>
    <w:rsid w:val="00D33F29"/>
    <w:rsid w:val="00E2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9223"/>
  <w15:chartTrackingRefBased/>
  <w15:docId w15:val="{1E8DED52-8D03-48AC-9D0B-0A58571B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F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35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5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5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5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5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5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5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5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5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5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5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5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5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5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35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5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35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5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5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535F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5F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1</cp:revision>
  <dcterms:created xsi:type="dcterms:W3CDTF">2026-05-01T14:04:00Z</dcterms:created>
  <dcterms:modified xsi:type="dcterms:W3CDTF">2026-05-01T14:28:00Z</dcterms:modified>
</cp:coreProperties>
</file>