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BCF8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bookmarkStart w:id="0" w:name="_Hlk189632217"/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AGENDA DIARIA</w:t>
      </w:r>
    </w:p>
    <w:p w14:paraId="51454654" w14:textId="77777777" w:rsidR="000B25BB" w:rsidRPr="000B25BB" w:rsidRDefault="000B25BB" w:rsidP="00EB6238">
      <w:pPr>
        <w:pStyle w:val="Encabezado"/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REGIDOR RAUL SANCHEZ JIMENEZ</w:t>
      </w:r>
    </w:p>
    <w:p w14:paraId="2670A899" w14:textId="5C679EBE" w:rsidR="000B25BB" w:rsidRPr="000B25BB" w:rsidRDefault="000B25BB" w:rsidP="00EB6238">
      <w:pPr>
        <w:pStyle w:val="Encabezado"/>
        <w:rPr>
          <w:rFonts w:ascii="Bahnschrift Light" w:hAnsi="Bahnschrift Light"/>
          <w:sz w:val="36"/>
          <w:szCs w:val="36"/>
          <w:lang w:val="es-MX"/>
        </w:rPr>
      </w:pPr>
      <w:r w:rsidRPr="000B25BB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 xml:space="preserve">MES: </w:t>
      </w:r>
      <w:r w:rsidR="007113DD">
        <w:rPr>
          <w:rFonts w:ascii="Bahnschrift Light" w:hAnsi="Bahnschrift Light"/>
          <w:color w:val="538135" w:themeColor="accent6" w:themeShade="BF"/>
          <w:sz w:val="36"/>
          <w:szCs w:val="36"/>
          <w:lang w:val="es-MX"/>
        </w:rPr>
        <w:t>FEBRERO</w:t>
      </w:r>
    </w:p>
    <w:p w14:paraId="75B29B7A" w14:textId="77777777" w:rsidR="000B25BB" w:rsidRPr="00960428" w:rsidRDefault="000B25BB" w:rsidP="00EB6238">
      <w:pPr>
        <w:pStyle w:val="Encabezado"/>
        <w:rPr>
          <w:sz w:val="28"/>
          <w:szCs w:val="2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625"/>
        <w:gridCol w:w="9834"/>
      </w:tblGrid>
      <w:tr w:rsidR="000B25BB" w:rsidRPr="00960428" w14:paraId="039290D5" w14:textId="77777777" w:rsidTr="000B25BB">
        <w:tc>
          <w:tcPr>
            <w:tcW w:w="625" w:type="dxa"/>
          </w:tcPr>
          <w:p w14:paraId="7FAF99E3" w14:textId="20C4DD7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</w:t>
            </w:r>
          </w:p>
        </w:tc>
        <w:tc>
          <w:tcPr>
            <w:tcW w:w="9834" w:type="dxa"/>
          </w:tcPr>
          <w:p w14:paraId="0EAFA67C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215797" w14:paraId="17C6D4EE" w14:textId="77777777" w:rsidTr="000B25BB">
        <w:tc>
          <w:tcPr>
            <w:tcW w:w="625" w:type="dxa"/>
          </w:tcPr>
          <w:p w14:paraId="4EEC3E32" w14:textId="3A24392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</w:t>
            </w:r>
          </w:p>
        </w:tc>
        <w:tc>
          <w:tcPr>
            <w:tcW w:w="9834" w:type="dxa"/>
          </w:tcPr>
          <w:p w14:paraId="581AD0BD" w14:textId="461136A2" w:rsidR="000B25BB" w:rsidRPr="00960428" w:rsidRDefault="004F50AE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Visite la colonia </w:t>
            </w:r>
            <w:r w:rsidR="00215797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El Rosario, en especial la bodega que quieren prestar BRED</w:t>
            </w:r>
          </w:p>
        </w:tc>
      </w:tr>
      <w:tr w:rsidR="000B25BB" w:rsidRPr="00960428" w14:paraId="23FFAB02" w14:textId="77777777" w:rsidTr="000B25BB">
        <w:tc>
          <w:tcPr>
            <w:tcW w:w="625" w:type="dxa"/>
          </w:tcPr>
          <w:p w14:paraId="21010C34" w14:textId="1AB26BC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3</w:t>
            </w:r>
          </w:p>
        </w:tc>
        <w:tc>
          <w:tcPr>
            <w:tcW w:w="9834" w:type="dxa"/>
          </w:tcPr>
          <w:p w14:paraId="403DF57E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4F50AE" w14:paraId="197A5336" w14:textId="77777777" w:rsidTr="000B25BB">
        <w:tc>
          <w:tcPr>
            <w:tcW w:w="625" w:type="dxa"/>
          </w:tcPr>
          <w:p w14:paraId="1FDFF305" w14:textId="49DCC75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4</w:t>
            </w:r>
          </w:p>
        </w:tc>
        <w:tc>
          <w:tcPr>
            <w:tcW w:w="9834" w:type="dxa"/>
          </w:tcPr>
          <w:p w14:paraId="6D7AC23B" w14:textId="59DE032A" w:rsidR="000B25BB" w:rsidRPr="00960428" w:rsidRDefault="004F50AE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Asistí</w:t>
            </w:r>
            <w:r w:rsidR="007113DD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a la entrega de lentes del Diputado Toño </w:t>
            </w: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Ramírez</w:t>
            </w:r>
            <w:r w:rsidR="007113DD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en la Infonavit 3</w:t>
            </w:r>
          </w:p>
        </w:tc>
      </w:tr>
      <w:tr w:rsidR="000B25BB" w:rsidRPr="00960428" w14:paraId="17BAB9F2" w14:textId="77777777" w:rsidTr="000B25BB">
        <w:tc>
          <w:tcPr>
            <w:tcW w:w="625" w:type="dxa"/>
          </w:tcPr>
          <w:p w14:paraId="17F3C00B" w14:textId="35D85AF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5</w:t>
            </w:r>
          </w:p>
        </w:tc>
        <w:tc>
          <w:tcPr>
            <w:tcW w:w="9834" w:type="dxa"/>
          </w:tcPr>
          <w:p w14:paraId="7D1B3484" w14:textId="4ECCB505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37877FA" w14:textId="77777777" w:rsidTr="000B25BB">
        <w:tc>
          <w:tcPr>
            <w:tcW w:w="625" w:type="dxa"/>
          </w:tcPr>
          <w:p w14:paraId="3569E7BB" w14:textId="4826104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6</w:t>
            </w:r>
          </w:p>
        </w:tc>
        <w:tc>
          <w:tcPr>
            <w:tcW w:w="9834" w:type="dxa"/>
          </w:tcPr>
          <w:p w14:paraId="3AEBCF32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040FEC6" w14:textId="77777777" w:rsidTr="000B25BB">
        <w:tc>
          <w:tcPr>
            <w:tcW w:w="625" w:type="dxa"/>
          </w:tcPr>
          <w:p w14:paraId="6C3C271D" w14:textId="774AE16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7</w:t>
            </w:r>
          </w:p>
        </w:tc>
        <w:tc>
          <w:tcPr>
            <w:tcW w:w="9834" w:type="dxa"/>
          </w:tcPr>
          <w:p w14:paraId="5AB581CA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CE75F58" w14:textId="77777777" w:rsidTr="000B25BB">
        <w:tc>
          <w:tcPr>
            <w:tcW w:w="625" w:type="dxa"/>
          </w:tcPr>
          <w:p w14:paraId="1B9C65FF" w14:textId="0EB74C4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8</w:t>
            </w:r>
          </w:p>
        </w:tc>
        <w:tc>
          <w:tcPr>
            <w:tcW w:w="9834" w:type="dxa"/>
          </w:tcPr>
          <w:p w14:paraId="5A01AA19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E49DCF9" w14:textId="77777777" w:rsidTr="000B25BB">
        <w:tc>
          <w:tcPr>
            <w:tcW w:w="625" w:type="dxa"/>
          </w:tcPr>
          <w:p w14:paraId="18D4DE2D" w14:textId="28F5D11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9</w:t>
            </w:r>
          </w:p>
        </w:tc>
        <w:tc>
          <w:tcPr>
            <w:tcW w:w="9834" w:type="dxa"/>
          </w:tcPr>
          <w:p w14:paraId="395C202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4F50AE" w14:paraId="7BCB1CFE" w14:textId="77777777" w:rsidTr="000B25BB">
        <w:tc>
          <w:tcPr>
            <w:tcW w:w="625" w:type="dxa"/>
          </w:tcPr>
          <w:p w14:paraId="0DB708EC" w14:textId="7F98E0E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10</w:t>
            </w:r>
          </w:p>
        </w:tc>
        <w:tc>
          <w:tcPr>
            <w:tcW w:w="9834" w:type="dxa"/>
          </w:tcPr>
          <w:p w14:paraId="41DDF9F6" w14:textId="7888BFDA" w:rsidR="000B25BB" w:rsidRPr="00960428" w:rsidRDefault="004F50AE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Asistí</w:t>
            </w:r>
            <w:r w:rsidR="007113DD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a la sesión de movilidad</w:t>
            </w:r>
          </w:p>
        </w:tc>
      </w:tr>
      <w:tr w:rsidR="000B25BB" w:rsidRPr="00960428" w14:paraId="21B08FB4" w14:textId="77777777" w:rsidTr="000B25BB">
        <w:tc>
          <w:tcPr>
            <w:tcW w:w="625" w:type="dxa"/>
          </w:tcPr>
          <w:p w14:paraId="3DBCF44F" w14:textId="162EAA4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11</w:t>
            </w:r>
          </w:p>
        </w:tc>
        <w:tc>
          <w:tcPr>
            <w:tcW w:w="9834" w:type="dxa"/>
          </w:tcPr>
          <w:p w14:paraId="14F54DA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7113DD" w14:paraId="34B55B83" w14:textId="77777777" w:rsidTr="000B25BB">
        <w:tc>
          <w:tcPr>
            <w:tcW w:w="625" w:type="dxa"/>
          </w:tcPr>
          <w:p w14:paraId="5614736A" w14:textId="242192DC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12</w:t>
            </w:r>
          </w:p>
        </w:tc>
        <w:tc>
          <w:tcPr>
            <w:tcW w:w="9834" w:type="dxa"/>
          </w:tcPr>
          <w:p w14:paraId="699C855E" w14:textId="0E41D94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B472FEC" w14:textId="77777777" w:rsidTr="000B25BB">
        <w:tc>
          <w:tcPr>
            <w:tcW w:w="625" w:type="dxa"/>
          </w:tcPr>
          <w:p w14:paraId="748B1051" w14:textId="11EC58B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13</w:t>
            </w:r>
          </w:p>
        </w:tc>
        <w:tc>
          <w:tcPr>
            <w:tcW w:w="9834" w:type="dxa"/>
          </w:tcPr>
          <w:p w14:paraId="15FDF907" w14:textId="3C2C0C1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6C73F111" w14:textId="77777777" w:rsidTr="000B25BB">
        <w:tc>
          <w:tcPr>
            <w:tcW w:w="625" w:type="dxa"/>
          </w:tcPr>
          <w:p w14:paraId="7ED6DEE8" w14:textId="138D36EE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14</w:t>
            </w:r>
          </w:p>
        </w:tc>
        <w:tc>
          <w:tcPr>
            <w:tcW w:w="9834" w:type="dxa"/>
          </w:tcPr>
          <w:p w14:paraId="143265B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77F07DB" w14:textId="77777777" w:rsidTr="000B25BB">
        <w:tc>
          <w:tcPr>
            <w:tcW w:w="625" w:type="dxa"/>
          </w:tcPr>
          <w:p w14:paraId="6EF15A42" w14:textId="11CECF8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15</w:t>
            </w:r>
          </w:p>
        </w:tc>
        <w:tc>
          <w:tcPr>
            <w:tcW w:w="9834" w:type="dxa"/>
          </w:tcPr>
          <w:p w14:paraId="3C208AF1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4B71285E" w14:textId="77777777" w:rsidTr="000B25BB">
        <w:tc>
          <w:tcPr>
            <w:tcW w:w="625" w:type="dxa"/>
          </w:tcPr>
          <w:p w14:paraId="21298B2F" w14:textId="6057668D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16</w:t>
            </w:r>
          </w:p>
        </w:tc>
        <w:tc>
          <w:tcPr>
            <w:tcW w:w="9834" w:type="dxa"/>
          </w:tcPr>
          <w:p w14:paraId="51CD48D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5A5EF256" w14:textId="77777777" w:rsidTr="000B25BB">
        <w:tc>
          <w:tcPr>
            <w:tcW w:w="625" w:type="dxa"/>
          </w:tcPr>
          <w:p w14:paraId="15A65288" w14:textId="468AFD0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17</w:t>
            </w:r>
          </w:p>
        </w:tc>
        <w:tc>
          <w:tcPr>
            <w:tcW w:w="9834" w:type="dxa"/>
          </w:tcPr>
          <w:p w14:paraId="28B8F36A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4F50AE" w14:paraId="7A9816A2" w14:textId="77777777" w:rsidTr="000B25BB">
        <w:tc>
          <w:tcPr>
            <w:tcW w:w="625" w:type="dxa"/>
          </w:tcPr>
          <w:p w14:paraId="5655B64F" w14:textId="1C5EA81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18</w:t>
            </w:r>
          </w:p>
        </w:tc>
        <w:tc>
          <w:tcPr>
            <w:tcW w:w="9834" w:type="dxa"/>
          </w:tcPr>
          <w:p w14:paraId="313FE099" w14:textId="3A65D4D2" w:rsidR="000B25BB" w:rsidRPr="00960428" w:rsidRDefault="004F50AE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 comisión que analiza el asunto del comodato para la tienda BRED</w:t>
            </w:r>
          </w:p>
        </w:tc>
      </w:tr>
      <w:tr w:rsidR="000B25BB" w:rsidRPr="007113DD" w14:paraId="7DB79917" w14:textId="77777777" w:rsidTr="000B25BB">
        <w:tc>
          <w:tcPr>
            <w:tcW w:w="625" w:type="dxa"/>
          </w:tcPr>
          <w:p w14:paraId="4535F308" w14:textId="6CE10D30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19</w:t>
            </w:r>
          </w:p>
        </w:tc>
        <w:tc>
          <w:tcPr>
            <w:tcW w:w="9834" w:type="dxa"/>
          </w:tcPr>
          <w:p w14:paraId="41B95325" w14:textId="0F3A6FF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0BD8B4DE" w14:textId="77777777" w:rsidTr="000B25BB">
        <w:tc>
          <w:tcPr>
            <w:tcW w:w="625" w:type="dxa"/>
          </w:tcPr>
          <w:p w14:paraId="63AFAB8C" w14:textId="4701E7D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20</w:t>
            </w:r>
          </w:p>
        </w:tc>
        <w:tc>
          <w:tcPr>
            <w:tcW w:w="9834" w:type="dxa"/>
          </w:tcPr>
          <w:p w14:paraId="65551377" w14:textId="00E4674C" w:rsidR="000B25BB" w:rsidRPr="00960428" w:rsidRDefault="004F50AE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Sesión del H. Ayuntamiento</w:t>
            </w:r>
          </w:p>
        </w:tc>
      </w:tr>
      <w:tr w:rsidR="000B25BB" w:rsidRPr="00960428" w14:paraId="317D8638" w14:textId="77777777" w:rsidTr="000B25BB">
        <w:tc>
          <w:tcPr>
            <w:tcW w:w="625" w:type="dxa"/>
          </w:tcPr>
          <w:p w14:paraId="1B00FD4B" w14:textId="2F9219E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21</w:t>
            </w:r>
          </w:p>
        </w:tc>
        <w:tc>
          <w:tcPr>
            <w:tcW w:w="9834" w:type="dxa"/>
          </w:tcPr>
          <w:p w14:paraId="1001D60E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1FDBCB60" w14:textId="77777777" w:rsidTr="000B25BB">
        <w:tc>
          <w:tcPr>
            <w:tcW w:w="625" w:type="dxa"/>
          </w:tcPr>
          <w:p w14:paraId="70E1748C" w14:textId="376D067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22</w:t>
            </w:r>
          </w:p>
        </w:tc>
        <w:tc>
          <w:tcPr>
            <w:tcW w:w="9834" w:type="dxa"/>
          </w:tcPr>
          <w:p w14:paraId="1441155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2C77F855" w14:textId="77777777" w:rsidTr="000B25BB">
        <w:tc>
          <w:tcPr>
            <w:tcW w:w="625" w:type="dxa"/>
          </w:tcPr>
          <w:p w14:paraId="1FBEA973" w14:textId="5E9683AA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23</w:t>
            </w:r>
          </w:p>
        </w:tc>
        <w:tc>
          <w:tcPr>
            <w:tcW w:w="9834" w:type="dxa"/>
          </w:tcPr>
          <w:p w14:paraId="70775154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4F50AE" w14:paraId="742BA3EF" w14:textId="77777777" w:rsidTr="000B25BB">
        <w:tc>
          <w:tcPr>
            <w:tcW w:w="625" w:type="dxa"/>
          </w:tcPr>
          <w:p w14:paraId="210BD944" w14:textId="4D2828F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24</w:t>
            </w:r>
          </w:p>
        </w:tc>
        <w:tc>
          <w:tcPr>
            <w:tcW w:w="9834" w:type="dxa"/>
          </w:tcPr>
          <w:p w14:paraId="5E9AD008" w14:textId="6130F05D" w:rsidR="000B25BB" w:rsidRPr="00960428" w:rsidRDefault="007113DD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proofErr w:type="gramStart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Asist</w:t>
            </w:r>
            <w:r w:rsidR="004F50AE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í </w:t>
            </w: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a</w:t>
            </w:r>
            <w:proofErr w:type="gramEnd"/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la sesión de calles y </w:t>
            </w:r>
            <w:r w:rsidR="004F50AE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calzadas,</w:t>
            </w: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</w:t>
            </w:r>
            <w:r w:rsidR="004F50AE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así</w:t>
            </w: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 xml:space="preserve"> como a la de adulto mayor</w:t>
            </w:r>
          </w:p>
        </w:tc>
      </w:tr>
      <w:tr w:rsidR="000B25BB" w:rsidRPr="00960428" w14:paraId="269C0D41" w14:textId="77777777" w:rsidTr="000B25BB">
        <w:tc>
          <w:tcPr>
            <w:tcW w:w="625" w:type="dxa"/>
          </w:tcPr>
          <w:p w14:paraId="0F8D568A" w14:textId="2499A0C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25</w:t>
            </w:r>
          </w:p>
        </w:tc>
        <w:tc>
          <w:tcPr>
            <w:tcW w:w="9834" w:type="dxa"/>
          </w:tcPr>
          <w:p w14:paraId="3C3DB6D6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960428" w14:paraId="66B30E5D" w14:textId="77777777" w:rsidTr="000B25BB">
        <w:tc>
          <w:tcPr>
            <w:tcW w:w="625" w:type="dxa"/>
          </w:tcPr>
          <w:p w14:paraId="02202D73" w14:textId="6C2030F3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26</w:t>
            </w:r>
          </w:p>
        </w:tc>
        <w:tc>
          <w:tcPr>
            <w:tcW w:w="9834" w:type="dxa"/>
          </w:tcPr>
          <w:p w14:paraId="277C4D6D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7113DD" w14:paraId="76E9F788" w14:textId="77777777" w:rsidTr="000B25BB">
        <w:tc>
          <w:tcPr>
            <w:tcW w:w="625" w:type="dxa"/>
          </w:tcPr>
          <w:p w14:paraId="26487BA9" w14:textId="47347882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27</w:t>
            </w:r>
          </w:p>
        </w:tc>
        <w:tc>
          <w:tcPr>
            <w:tcW w:w="9834" w:type="dxa"/>
          </w:tcPr>
          <w:p w14:paraId="45BCCBF9" w14:textId="4FE5F60D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215797" w14:paraId="54CA6896" w14:textId="77777777" w:rsidTr="000B25BB">
        <w:tc>
          <w:tcPr>
            <w:tcW w:w="625" w:type="dxa"/>
          </w:tcPr>
          <w:p w14:paraId="3349B09C" w14:textId="6D5C2C2F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 w:rsidRPr="00960428"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28</w:t>
            </w:r>
          </w:p>
        </w:tc>
        <w:tc>
          <w:tcPr>
            <w:tcW w:w="9834" w:type="dxa"/>
          </w:tcPr>
          <w:p w14:paraId="2D0931DB" w14:textId="0AC65B19" w:rsidR="000B25BB" w:rsidRPr="00960428" w:rsidRDefault="00215797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  <w:r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  <w:t>Me reuní con vecinos de la colonia San Juan</w:t>
            </w:r>
          </w:p>
        </w:tc>
      </w:tr>
      <w:tr w:rsidR="000B25BB" w:rsidRPr="00215797" w14:paraId="78D0021A" w14:textId="77777777" w:rsidTr="000B25BB">
        <w:tc>
          <w:tcPr>
            <w:tcW w:w="625" w:type="dxa"/>
          </w:tcPr>
          <w:p w14:paraId="785D2AF5" w14:textId="25DD4364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  <w:tc>
          <w:tcPr>
            <w:tcW w:w="9834" w:type="dxa"/>
          </w:tcPr>
          <w:p w14:paraId="2945E0DB" w14:textId="2D896CE6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215797" w14:paraId="470E1779" w14:textId="77777777" w:rsidTr="000B25BB">
        <w:tc>
          <w:tcPr>
            <w:tcW w:w="625" w:type="dxa"/>
          </w:tcPr>
          <w:p w14:paraId="08E4256D" w14:textId="082B667B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  <w:tc>
          <w:tcPr>
            <w:tcW w:w="9834" w:type="dxa"/>
          </w:tcPr>
          <w:p w14:paraId="337C6A7D" w14:textId="0C239018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  <w:tr w:rsidR="000B25BB" w:rsidRPr="00215797" w14:paraId="2B3E7491" w14:textId="77777777" w:rsidTr="000B25BB">
        <w:tc>
          <w:tcPr>
            <w:tcW w:w="625" w:type="dxa"/>
          </w:tcPr>
          <w:p w14:paraId="689FBC58" w14:textId="7AA056AC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  <w:tc>
          <w:tcPr>
            <w:tcW w:w="9834" w:type="dxa"/>
          </w:tcPr>
          <w:p w14:paraId="53096A43" w14:textId="77777777" w:rsidR="000B25BB" w:rsidRPr="00960428" w:rsidRDefault="000B25BB" w:rsidP="00EB6238">
            <w:pPr>
              <w:pStyle w:val="Encabezado"/>
              <w:rPr>
                <w:rFonts w:ascii="Bahnschrift Light" w:hAnsi="Bahnschrift Light"/>
                <w:i/>
                <w:iCs/>
                <w:sz w:val="28"/>
                <w:szCs w:val="28"/>
                <w:lang w:val="es-MX"/>
              </w:rPr>
            </w:pPr>
          </w:p>
        </w:tc>
      </w:tr>
    </w:tbl>
    <w:p w14:paraId="6076F8F9" w14:textId="6E10D1AA" w:rsidR="00EB6238" w:rsidRPr="000B25BB" w:rsidRDefault="000B25BB" w:rsidP="00EB6238">
      <w:pPr>
        <w:pStyle w:val="Encabezado"/>
        <w:rPr>
          <w:rFonts w:ascii="Bahnschrift Light" w:hAnsi="Bahnschrift Light"/>
          <w:i/>
          <w:iCs/>
          <w:sz w:val="36"/>
          <w:szCs w:val="36"/>
          <w:lang w:val="es-MX"/>
        </w:rPr>
      </w:pPr>
      <w:r w:rsidRPr="000B25BB">
        <w:rPr>
          <w:rFonts w:ascii="Bahnschrift Light" w:hAnsi="Bahnschrift Light"/>
          <w:i/>
          <w:iCs/>
          <w:sz w:val="36"/>
          <w:szCs w:val="36"/>
          <w:lang w:val="es-MX"/>
        </w:rPr>
        <w:t xml:space="preserve"> </w:t>
      </w:r>
    </w:p>
    <w:p w14:paraId="3C985207" w14:textId="77777777" w:rsidR="000B25BB" w:rsidRPr="00E13EA8" w:rsidRDefault="000B25BB" w:rsidP="00EB6238">
      <w:pPr>
        <w:pStyle w:val="Encabezado"/>
        <w:rPr>
          <w:sz w:val="16"/>
          <w:szCs w:val="16"/>
          <w:lang w:val="es-MX"/>
        </w:rPr>
      </w:pPr>
    </w:p>
    <w:p w14:paraId="670E85BB" w14:textId="44762F87" w:rsidR="004A01A8" w:rsidRPr="00E13EA8" w:rsidRDefault="004A01A8" w:rsidP="00EB6238">
      <w:pPr>
        <w:rPr>
          <w:sz w:val="16"/>
          <w:szCs w:val="16"/>
          <w:lang w:val="es-MX"/>
        </w:rPr>
      </w:pPr>
    </w:p>
    <w:p w14:paraId="2347EB7D" w14:textId="64313F66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DA75368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61BBB638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03AEDFE8" w:rsidR="00EB6238" w:rsidRDefault="00EB6238" w:rsidP="00EB6238">
      <w:pPr>
        <w:rPr>
          <w:sz w:val="16"/>
          <w:szCs w:val="16"/>
          <w:lang w:val="es-MX"/>
        </w:rPr>
      </w:pPr>
    </w:p>
    <w:p w14:paraId="423A8E7F" w14:textId="77777777" w:rsidR="00AD2630" w:rsidRDefault="00AD2630" w:rsidP="00EB6238">
      <w:pPr>
        <w:rPr>
          <w:sz w:val="16"/>
          <w:szCs w:val="16"/>
          <w:lang w:val="es-MX"/>
        </w:rPr>
      </w:pPr>
    </w:p>
    <w:p w14:paraId="09FA406B" w14:textId="07021A15" w:rsidR="00AD2630" w:rsidRPr="00E13EA8" w:rsidRDefault="00AD2630" w:rsidP="00EB6238">
      <w:pPr>
        <w:rPr>
          <w:sz w:val="16"/>
          <w:szCs w:val="16"/>
          <w:lang w:val="es-MX"/>
        </w:rPr>
      </w:pPr>
    </w:p>
    <w:sectPr w:rsidR="00AD2630" w:rsidRPr="00E13EA8" w:rsidSect="00ED44EF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4A47" w14:textId="77777777" w:rsidR="000A3C91" w:rsidRDefault="000A3C91" w:rsidP="00BC18AD">
      <w:pPr>
        <w:spacing w:after="0" w:line="240" w:lineRule="auto"/>
      </w:pPr>
      <w:r>
        <w:separator/>
      </w:r>
    </w:p>
  </w:endnote>
  <w:endnote w:type="continuationSeparator" w:id="0">
    <w:p w14:paraId="4E9FB7A5" w14:textId="77777777" w:rsidR="000A3C91" w:rsidRDefault="000A3C91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7B40" w14:textId="77777777" w:rsidR="000A3C91" w:rsidRDefault="000A3C91" w:rsidP="00BC18AD">
      <w:pPr>
        <w:spacing w:after="0" w:line="240" w:lineRule="auto"/>
      </w:pPr>
      <w:r>
        <w:separator/>
      </w:r>
    </w:p>
  </w:footnote>
  <w:footnote w:type="continuationSeparator" w:id="0">
    <w:p w14:paraId="5B38BEAB" w14:textId="77777777" w:rsidR="000A3C91" w:rsidRDefault="000A3C91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A3C91"/>
    <w:rsid w:val="000B25BB"/>
    <w:rsid w:val="000C1E0D"/>
    <w:rsid w:val="000D2B82"/>
    <w:rsid w:val="000D3AA8"/>
    <w:rsid w:val="000D6D5B"/>
    <w:rsid w:val="00131EFA"/>
    <w:rsid w:val="00163D20"/>
    <w:rsid w:val="0018131D"/>
    <w:rsid w:val="001B3E3B"/>
    <w:rsid w:val="001E22D3"/>
    <w:rsid w:val="001F6859"/>
    <w:rsid w:val="002111AC"/>
    <w:rsid w:val="002149D3"/>
    <w:rsid w:val="00215797"/>
    <w:rsid w:val="002811FC"/>
    <w:rsid w:val="002A0914"/>
    <w:rsid w:val="002C316B"/>
    <w:rsid w:val="002C5682"/>
    <w:rsid w:val="0030291A"/>
    <w:rsid w:val="00336391"/>
    <w:rsid w:val="00351855"/>
    <w:rsid w:val="003B0944"/>
    <w:rsid w:val="003C73EA"/>
    <w:rsid w:val="003D4439"/>
    <w:rsid w:val="003E5FD8"/>
    <w:rsid w:val="00410AE0"/>
    <w:rsid w:val="00414564"/>
    <w:rsid w:val="00483EAF"/>
    <w:rsid w:val="004A01A8"/>
    <w:rsid w:val="004B1B0B"/>
    <w:rsid w:val="004C5A0B"/>
    <w:rsid w:val="004D55F6"/>
    <w:rsid w:val="004F50AE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113DD"/>
    <w:rsid w:val="00740CB1"/>
    <w:rsid w:val="00747A04"/>
    <w:rsid w:val="0078324A"/>
    <w:rsid w:val="007A35EA"/>
    <w:rsid w:val="007F7118"/>
    <w:rsid w:val="00853C60"/>
    <w:rsid w:val="008A39A1"/>
    <w:rsid w:val="008B0561"/>
    <w:rsid w:val="008D2805"/>
    <w:rsid w:val="00915F3B"/>
    <w:rsid w:val="009237F8"/>
    <w:rsid w:val="00930EBF"/>
    <w:rsid w:val="00960428"/>
    <w:rsid w:val="00960C0C"/>
    <w:rsid w:val="00993A65"/>
    <w:rsid w:val="009C4C94"/>
    <w:rsid w:val="009E77C2"/>
    <w:rsid w:val="00A33193"/>
    <w:rsid w:val="00A37B01"/>
    <w:rsid w:val="00A63744"/>
    <w:rsid w:val="00A7085B"/>
    <w:rsid w:val="00A847E9"/>
    <w:rsid w:val="00A91A4C"/>
    <w:rsid w:val="00AA267E"/>
    <w:rsid w:val="00AB0072"/>
    <w:rsid w:val="00AB4DB4"/>
    <w:rsid w:val="00AC59B7"/>
    <w:rsid w:val="00AD2630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350A"/>
    <w:rsid w:val="00D246F1"/>
    <w:rsid w:val="00D32C6F"/>
    <w:rsid w:val="00DC0200"/>
    <w:rsid w:val="00E044C4"/>
    <w:rsid w:val="00E1352C"/>
    <w:rsid w:val="00E13EA8"/>
    <w:rsid w:val="00E37FA1"/>
    <w:rsid w:val="00E713B1"/>
    <w:rsid w:val="00EB5885"/>
    <w:rsid w:val="00EB6238"/>
    <w:rsid w:val="00ED44EF"/>
    <w:rsid w:val="00ED5544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2</cp:revision>
  <dcterms:created xsi:type="dcterms:W3CDTF">2026-04-04T01:16:00Z</dcterms:created>
  <dcterms:modified xsi:type="dcterms:W3CDTF">2026-04-04T01:16:00Z</dcterms:modified>
</cp:coreProperties>
</file>