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BC18AD" w14:paraId="3D056F7F" w14:textId="77777777" w:rsidTr="00EB6238">
        <w:tc>
          <w:tcPr>
            <w:tcW w:w="2160" w:type="dxa"/>
          </w:tcPr>
          <w:p w14:paraId="74040B1D" w14:textId="6EFC372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bookmarkStart w:id="0" w:name="_Hlk189632217"/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Lunes</w:t>
            </w:r>
          </w:p>
        </w:tc>
        <w:tc>
          <w:tcPr>
            <w:tcW w:w="2160" w:type="dxa"/>
          </w:tcPr>
          <w:p w14:paraId="5A2B3A37" w14:textId="46B9633C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Martes</w:t>
            </w:r>
          </w:p>
        </w:tc>
        <w:tc>
          <w:tcPr>
            <w:tcW w:w="2160" w:type="dxa"/>
          </w:tcPr>
          <w:p w14:paraId="4765325C" w14:textId="36794ECF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Miércoles</w:t>
            </w:r>
          </w:p>
        </w:tc>
        <w:tc>
          <w:tcPr>
            <w:tcW w:w="2160" w:type="dxa"/>
          </w:tcPr>
          <w:p w14:paraId="1049E039" w14:textId="7C0444AE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Jueves</w:t>
            </w:r>
          </w:p>
        </w:tc>
        <w:tc>
          <w:tcPr>
            <w:tcW w:w="2160" w:type="dxa"/>
          </w:tcPr>
          <w:p w14:paraId="7D2B944A" w14:textId="08458C53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Viernes</w:t>
            </w:r>
          </w:p>
        </w:tc>
        <w:tc>
          <w:tcPr>
            <w:tcW w:w="2160" w:type="dxa"/>
          </w:tcPr>
          <w:p w14:paraId="0BE4D3D2" w14:textId="2264BF30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Sábado</w:t>
            </w:r>
          </w:p>
        </w:tc>
        <w:tc>
          <w:tcPr>
            <w:tcW w:w="2160" w:type="dxa"/>
          </w:tcPr>
          <w:p w14:paraId="649ED95B" w14:textId="28D86F2D" w:rsidR="00BC18AD" w:rsidRPr="00BC18AD" w:rsidRDefault="00BC18AD" w:rsidP="00EB6238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</w:pPr>
            <w:r w:rsidRPr="00BC18AD">
              <w:rPr>
                <w:rFonts w:ascii="Comic Sans MS" w:hAnsi="Comic Sans MS"/>
                <w:b/>
                <w:bCs/>
                <w:sz w:val="28"/>
                <w:szCs w:val="28"/>
                <w:lang w:val="es-MX"/>
              </w:rPr>
              <w:t>Domingo</w:t>
            </w:r>
          </w:p>
        </w:tc>
      </w:tr>
      <w:tr w:rsidR="00BC18AD" w:rsidRPr="00163D20" w14:paraId="3C6ABF96" w14:textId="77777777" w:rsidTr="00EB6238">
        <w:tc>
          <w:tcPr>
            <w:tcW w:w="2160" w:type="dxa"/>
          </w:tcPr>
          <w:p w14:paraId="14932325" w14:textId="3A4C56D9" w:rsidR="00BC18AD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</w:t>
            </w:r>
          </w:p>
        </w:tc>
        <w:tc>
          <w:tcPr>
            <w:tcW w:w="2160" w:type="dxa"/>
          </w:tcPr>
          <w:p w14:paraId="53760A0E" w14:textId="77777777" w:rsidR="00C664C2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</w:t>
            </w:r>
          </w:p>
          <w:p w14:paraId="49B58F44" w14:textId="77777777" w:rsidR="0009669D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la comisión de movilidad.</w:t>
            </w:r>
          </w:p>
          <w:p w14:paraId="7A6FBFE7" w14:textId="77777777" w:rsidR="0009669D" w:rsidRDefault="0009669D" w:rsidP="00EB6238">
            <w:pPr>
              <w:rPr>
                <w:sz w:val="16"/>
                <w:szCs w:val="16"/>
                <w:lang w:val="es-MX"/>
              </w:rPr>
            </w:pPr>
          </w:p>
          <w:p w14:paraId="42DE9396" w14:textId="77777777" w:rsidR="0009669D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solemne de ayuntamiento 1er informe</w:t>
            </w:r>
          </w:p>
          <w:p w14:paraId="3481AB22" w14:textId="77777777" w:rsidR="0009669D" w:rsidRDefault="0009669D" w:rsidP="00EB6238">
            <w:pPr>
              <w:rPr>
                <w:sz w:val="16"/>
                <w:szCs w:val="16"/>
                <w:lang w:val="es-MX"/>
              </w:rPr>
            </w:pPr>
          </w:p>
          <w:p w14:paraId="6BB80B45" w14:textId="03F771D4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Sesión </w:t>
            </w:r>
            <w:proofErr w:type="spellStart"/>
            <w:proofErr w:type="gramStart"/>
            <w:r>
              <w:rPr>
                <w:sz w:val="16"/>
                <w:szCs w:val="16"/>
                <w:lang w:val="es-MX"/>
              </w:rPr>
              <w:t>extraordinaria,emergencia</w:t>
            </w:r>
            <w:proofErr w:type="spellEnd"/>
            <w:proofErr w:type="gramEnd"/>
            <w:r>
              <w:rPr>
                <w:sz w:val="16"/>
                <w:szCs w:val="16"/>
                <w:lang w:val="es-MX"/>
              </w:rPr>
              <w:t xml:space="preserve"> en </w:t>
            </w:r>
            <w:proofErr w:type="spellStart"/>
            <w:r>
              <w:rPr>
                <w:sz w:val="16"/>
                <w:szCs w:val="16"/>
                <w:lang w:val="es-MX"/>
              </w:rPr>
              <w:t>Zula</w:t>
            </w:r>
            <w:proofErr w:type="spellEnd"/>
          </w:p>
        </w:tc>
        <w:tc>
          <w:tcPr>
            <w:tcW w:w="2160" w:type="dxa"/>
          </w:tcPr>
          <w:p w14:paraId="2E254BF3" w14:textId="77777777" w:rsidR="00C664C2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</w:t>
            </w:r>
          </w:p>
          <w:p w14:paraId="0E954530" w14:textId="2A109DEB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Informe de gobierno</w:t>
            </w:r>
          </w:p>
        </w:tc>
        <w:tc>
          <w:tcPr>
            <w:tcW w:w="2160" w:type="dxa"/>
          </w:tcPr>
          <w:p w14:paraId="5C212C79" w14:textId="77777777" w:rsidR="00C664C2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</w:t>
            </w:r>
          </w:p>
          <w:p w14:paraId="0F8C044E" w14:textId="554D59BC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Visite el congreso con el tema de la ley de ingresos en </w:t>
            </w:r>
            <w:proofErr w:type="spellStart"/>
            <w:r>
              <w:rPr>
                <w:sz w:val="16"/>
                <w:szCs w:val="16"/>
                <w:lang w:val="es-MX"/>
              </w:rPr>
              <w:t>ocotlan</w:t>
            </w:r>
            <w:proofErr w:type="spellEnd"/>
            <w:r>
              <w:rPr>
                <w:sz w:val="16"/>
                <w:szCs w:val="16"/>
                <w:lang w:val="es-MX"/>
              </w:rPr>
              <w:t>.</w:t>
            </w:r>
          </w:p>
        </w:tc>
        <w:tc>
          <w:tcPr>
            <w:tcW w:w="2160" w:type="dxa"/>
          </w:tcPr>
          <w:p w14:paraId="098DCADA" w14:textId="2415464B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</w:t>
            </w:r>
          </w:p>
        </w:tc>
        <w:tc>
          <w:tcPr>
            <w:tcW w:w="2160" w:type="dxa"/>
          </w:tcPr>
          <w:p w14:paraId="1FABCE9C" w14:textId="46F04D72" w:rsidR="00163D20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</w:t>
            </w:r>
          </w:p>
        </w:tc>
        <w:tc>
          <w:tcPr>
            <w:tcW w:w="2160" w:type="dxa"/>
          </w:tcPr>
          <w:p w14:paraId="1D22001B" w14:textId="726674C5" w:rsidR="00C664C2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</w:t>
            </w:r>
          </w:p>
        </w:tc>
      </w:tr>
      <w:tr w:rsidR="00BC18AD" w:rsidRPr="00336391" w14:paraId="37674087" w14:textId="77777777" w:rsidTr="00EB6238">
        <w:tc>
          <w:tcPr>
            <w:tcW w:w="2160" w:type="dxa"/>
          </w:tcPr>
          <w:p w14:paraId="6644A4AC" w14:textId="48731EB7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</w:t>
            </w:r>
          </w:p>
        </w:tc>
        <w:tc>
          <w:tcPr>
            <w:tcW w:w="2160" w:type="dxa"/>
          </w:tcPr>
          <w:p w14:paraId="657E0D5A" w14:textId="77777777" w:rsidR="00131EFA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</w:t>
            </w:r>
          </w:p>
          <w:p w14:paraId="726E49C0" w14:textId="56B6DC92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Visite a los </w:t>
            </w:r>
            <w:proofErr w:type="gramStart"/>
            <w:r>
              <w:rPr>
                <w:sz w:val="16"/>
                <w:szCs w:val="16"/>
                <w:lang w:val="es-MX"/>
              </w:rPr>
              <w:t>Diputados  de</w:t>
            </w:r>
            <w:proofErr w:type="gramEnd"/>
            <w:r>
              <w:rPr>
                <w:sz w:val="16"/>
                <w:szCs w:val="16"/>
                <w:lang w:val="es-MX"/>
              </w:rPr>
              <w:t xml:space="preserve"> la comisión de hacienda para ver el tema de la ley de ingresos en </w:t>
            </w:r>
            <w:proofErr w:type="spellStart"/>
            <w:r>
              <w:rPr>
                <w:sz w:val="16"/>
                <w:szCs w:val="16"/>
                <w:lang w:val="es-MX"/>
              </w:rPr>
              <w:t>ocotlan</w:t>
            </w:r>
            <w:proofErr w:type="spellEnd"/>
            <w:r>
              <w:rPr>
                <w:sz w:val="16"/>
                <w:szCs w:val="16"/>
                <w:lang w:val="es-MX"/>
              </w:rPr>
              <w:t>.</w:t>
            </w:r>
          </w:p>
        </w:tc>
        <w:tc>
          <w:tcPr>
            <w:tcW w:w="2160" w:type="dxa"/>
          </w:tcPr>
          <w:p w14:paraId="0C1040D7" w14:textId="400D464E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10</w:t>
            </w:r>
          </w:p>
        </w:tc>
        <w:tc>
          <w:tcPr>
            <w:tcW w:w="2160" w:type="dxa"/>
          </w:tcPr>
          <w:p w14:paraId="0AD4A900" w14:textId="77777777" w:rsidR="00131EFA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11</w:t>
            </w:r>
          </w:p>
          <w:p w14:paraId="42786110" w14:textId="4D297C25" w:rsidR="0009669D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Presente la </w:t>
            </w:r>
            <w:proofErr w:type="spellStart"/>
            <w:r>
              <w:rPr>
                <w:sz w:val="16"/>
                <w:szCs w:val="16"/>
                <w:lang w:val="es-MX"/>
              </w:rPr>
              <w:t>iniciatica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para adicionar un párrafo al reglamento de protección animal.</w:t>
            </w:r>
          </w:p>
          <w:p w14:paraId="6C33B929" w14:textId="77777777" w:rsidR="0009669D" w:rsidRDefault="0009669D" w:rsidP="00EB6238">
            <w:pPr>
              <w:rPr>
                <w:sz w:val="16"/>
                <w:szCs w:val="16"/>
                <w:lang w:val="es-MX"/>
              </w:rPr>
            </w:pPr>
          </w:p>
          <w:p w14:paraId="669435C5" w14:textId="4DC87ED0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Sesión de la comisión de calles, calzadas y nomenclaturas.</w:t>
            </w:r>
          </w:p>
        </w:tc>
        <w:tc>
          <w:tcPr>
            <w:tcW w:w="2160" w:type="dxa"/>
          </w:tcPr>
          <w:p w14:paraId="5EDFB336" w14:textId="384EC2AA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12</w:t>
            </w:r>
          </w:p>
        </w:tc>
        <w:tc>
          <w:tcPr>
            <w:tcW w:w="2160" w:type="dxa"/>
          </w:tcPr>
          <w:p w14:paraId="46EB06FE" w14:textId="53BFD0B9" w:rsidR="00163D20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13</w:t>
            </w:r>
          </w:p>
        </w:tc>
        <w:tc>
          <w:tcPr>
            <w:tcW w:w="2160" w:type="dxa"/>
          </w:tcPr>
          <w:p w14:paraId="41781916" w14:textId="2D1738DB" w:rsidR="00C664C2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14</w:t>
            </w:r>
          </w:p>
        </w:tc>
      </w:tr>
      <w:tr w:rsidR="00BC18AD" w:rsidRPr="00163D20" w14:paraId="5A3BB504" w14:textId="77777777" w:rsidTr="00EB6238">
        <w:tc>
          <w:tcPr>
            <w:tcW w:w="2160" w:type="dxa"/>
          </w:tcPr>
          <w:p w14:paraId="1BB666B0" w14:textId="77777777" w:rsidR="00131EFA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15</w:t>
            </w:r>
          </w:p>
          <w:p w14:paraId="4D53B245" w14:textId="5DB22A6E" w:rsidR="0009669D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Visite el parque Raymundo Arrache donde hasta ese </w:t>
            </w:r>
            <w:proofErr w:type="spellStart"/>
            <w:r>
              <w:rPr>
                <w:sz w:val="16"/>
                <w:szCs w:val="16"/>
                <w:lang w:val="es-MX"/>
              </w:rPr>
              <w:t>dia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todavía no se había finalizado la obra. </w:t>
            </w:r>
          </w:p>
          <w:p w14:paraId="0F23453A" w14:textId="66868D68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Sesión solemne </w:t>
            </w:r>
            <w:proofErr w:type="spellStart"/>
            <w:r>
              <w:rPr>
                <w:sz w:val="16"/>
                <w:szCs w:val="16"/>
                <w:lang w:val="es-MX"/>
              </w:rPr>
              <w:t>dia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del Grito de Independencia.</w:t>
            </w:r>
          </w:p>
        </w:tc>
        <w:tc>
          <w:tcPr>
            <w:tcW w:w="2160" w:type="dxa"/>
          </w:tcPr>
          <w:p w14:paraId="57236ECD" w14:textId="2F3BF79B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16</w:t>
            </w:r>
          </w:p>
        </w:tc>
        <w:tc>
          <w:tcPr>
            <w:tcW w:w="2160" w:type="dxa"/>
          </w:tcPr>
          <w:p w14:paraId="055E992D" w14:textId="7526BB29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17</w:t>
            </w:r>
          </w:p>
        </w:tc>
        <w:tc>
          <w:tcPr>
            <w:tcW w:w="2160" w:type="dxa"/>
          </w:tcPr>
          <w:p w14:paraId="1926F9A4" w14:textId="2DD97F8D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</w:t>
            </w:r>
          </w:p>
        </w:tc>
        <w:tc>
          <w:tcPr>
            <w:tcW w:w="2160" w:type="dxa"/>
          </w:tcPr>
          <w:p w14:paraId="0743B517" w14:textId="156AA158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19</w:t>
            </w:r>
          </w:p>
        </w:tc>
        <w:tc>
          <w:tcPr>
            <w:tcW w:w="2160" w:type="dxa"/>
          </w:tcPr>
          <w:p w14:paraId="4B86E2C9" w14:textId="0BEC6CDF" w:rsidR="00EB5885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</w:t>
            </w:r>
          </w:p>
        </w:tc>
        <w:tc>
          <w:tcPr>
            <w:tcW w:w="2160" w:type="dxa"/>
          </w:tcPr>
          <w:p w14:paraId="10B7120A" w14:textId="7AD1B367" w:rsidR="00BC18AD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21</w:t>
            </w:r>
          </w:p>
        </w:tc>
      </w:tr>
      <w:tr w:rsidR="00BC18AD" w:rsidRPr="00163D20" w14:paraId="70B760DE" w14:textId="77777777" w:rsidTr="00EB6238">
        <w:tc>
          <w:tcPr>
            <w:tcW w:w="2160" w:type="dxa"/>
          </w:tcPr>
          <w:p w14:paraId="3F9C3AD0" w14:textId="6917B487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22</w:t>
            </w:r>
          </w:p>
        </w:tc>
        <w:tc>
          <w:tcPr>
            <w:tcW w:w="2160" w:type="dxa"/>
          </w:tcPr>
          <w:p w14:paraId="395F8304" w14:textId="77777777" w:rsidR="00131EFA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23</w:t>
            </w:r>
          </w:p>
          <w:p w14:paraId="678907AA" w14:textId="439874DA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  <w:proofErr w:type="spellStart"/>
            <w:r>
              <w:rPr>
                <w:sz w:val="16"/>
                <w:szCs w:val="16"/>
                <w:lang w:val="es-MX"/>
              </w:rPr>
              <w:t>Recorri</w:t>
            </w:r>
            <w:proofErr w:type="spellEnd"/>
            <w:r>
              <w:rPr>
                <w:sz w:val="16"/>
                <w:szCs w:val="16"/>
                <w:lang w:val="es-MX"/>
              </w:rPr>
              <w:t xml:space="preserve"> la colonia San Juan, con cantidad de obras inconclusas. Atendí el llamado de la ciudadanía por el drenaje colapsado en contra esquina de la escuela amado </w:t>
            </w:r>
            <w:proofErr w:type="spellStart"/>
            <w:r>
              <w:rPr>
                <w:sz w:val="16"/>
                <w:szCs w:val="16"/>
                <w:lang w:val="es-MX"/>
              </w:rPr>
              <w:t>nervo</w:t>
            </w:r>
            <w:proofErr w:type="spellEnd"/>
            <w:r>
              <w:rPr>
                <w:sz w:val="16"/>
                <w:szCs w:val="16"/>
                <w:lang w:val="es-MX"/>
              </w:rPr>
              <w:t>.</w:t>
            </w:r>
          </w:p>
        </w:tc>
        <w:tc>
          <w:tcPr>
            <w:tcW w:w="2160" w:type="dxa"/>
          </w:tcPr>
          <w:p w14:paraId="0C33150B" w14:textId="77777777" w:rsidR="00131EFA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24</w:t>
            </w:r>
          </w:p>
          <w:p w14:paraId="0EF7F740" w14:textId="6FB3A368" w:rsidR="0009669D" w:rsidRPr="00EB6238" w:rsidRDefault="0009669D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59D51AB4" w14:textId="0727719B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25</w:t>
            </w:r>
          </w:p>
        </w:tc>
        <w:tc>
          <w:tcPr>
            <w:tcW w:w="2160" w:type="dxa"/>
          </w:tcPr>
          <w:p w14:paraId="5F6E5E08" w14:textId="47D5B59D" w:rsidR="00131EFA" w:rsidRPr="00E13EA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</w:t>
            </w:r>
          </w:p>
        </w:tc>
        <w:tc>
          <w:tcPr>
            <w:tcW w:w="2160" w:type="dxa"/>
          </w:tcPr>
          <w:p w14:paraId="281A2F4D" w14:textId="5B1DB475" w:rsidR="00483EAF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27</w:t>
            </w:r>
          </w:p>
        </w:tc>
        <w:tc>
          <w:tcPr>
            <w:tcW w:w="2160" w:type="dxa"/>
          </w:tcPr>
          <w:p w14:paraId="0F956103" w14:textId="2BFDC366" w:rsidR="00BC18AD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28</w:t>
            </w:r>
          </w:p>
        </w:tc>
      </w:tr>
      <w:tr w:rsidR="00BC18AD" w:rsidRPr="00E13EA8" w14:paraId="42E4EA34" w14:textId="77777777" w:rsidTr="00EB6238">
        <w:trPr>
          <w:trHeight w:val="872"/>
        </w:trPr>
        <w:tc>
          <w:tcPr>
            <w:tcW w:w="2160" w:type="dxa"/>
          </w:tcPr>
          <w:p w14:paraId="460C0801" w14:textId="3DBDB6BD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29</w:t>
            </w:r>
          </w:p>
        </w:tc>
        <w:tc>
          <w:tcPr>
            <w:tcW w:w="2160" w:type="dxa"/>
          </w:tcPr>
          <w:p w14:paraId="569BE2CE" w14:textId="77BA5AEF" w:rsidR="00131EFA" w:rsidRPr="00EB6238" w:rsidRDefault="00C328A3" w:rsidP="00EB6238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30</w:t>
            </w:r>
          </w:p>
        </w:tc>
        <w:tc>
          <w:tcPr>
            <w:tcW w:w="2160" w:type="dxa"/>
          </w:tcPr>
          <w:p w14:paraId="3558EDE0" w14:textId="235BDC25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2FAA7993" w14:textId="58E34F08" w:rsidR="00131EFA" w:rsidRPr="00EB6238" w:rsidRDefault="00131EFA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A06D604" w14:textId="3C6DBC73" w:rsidR="00131EFA" w:rsidRPr="00E13EA8" w:rsidRDefault="00131EFA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34D3A96" w14:textId="765BD7AB" w:rsidR="009C4C94" w:rsidRPr="00EB6238" w:rsidRDefault="009C4C94" w:rsidP="00EB6238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160" w:type="dxa"/>
          </w:tcPr>
          <w:p w14:paraId="34CD4BE2" w14:textId="433F819A" w:rsidR="00BC18AD" w:rsidRPr="00EB6238" w:rsidRDefault="00BC18AD" w:rsidP="00EB6238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4EF32248" w14:textId="111FB4BB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</w:p>
    <w:p w14:paraId="6076F8F9" w14:textId="6EE0F6F6" w:rsidR="00EB6238" w:rsidRPr="00E13EA8" w:rsidRDefault="00EB6238" w:rsidP="00EB6238">
      <w:pPr>
        <w:pStyle w:val="Encabezado"/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A59F9" wp14:editId="2CD4B6A1">
                <wp:simplePos x="0" y="0"/>
                <wp:positionH relativeFrom="column">
                  <wp:posOffset>727075</wp:posOffset>
                </wp:positionH>
                <wp:positionV relativeFrom="paragraph">
                  <wp:posOffset>265430</wp:posOffset>
                </wp:positionV>
                <wp:extent cx="2184400" cy="571500"/>
                <wp:effectExtent l="0" t="0" r="25400" b="19050"/>
                <wp:wrapNone/>
                <wp:docPr id="7304642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5715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27C58" w14:textId="20DC30E4" w:rsidR="00EB6238" w:rsidRPr="00B95D85" w:rsidRDefault="00C328A3" w:rsidP="002811FC">
                            <w:pPr>
                              <w:rPr>
                                <w:rFonts w:ascii="Forte" w:hAnsi="Fort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Septiembre</w:t>
                            </w:r>
                            <w:r w:rsidR="00EB62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650538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A59F9" id="Rectángulo: esquinas redondeadas 1" o:spid="_x0000_s1026" style="position:absolute;margin-left:57.25pt;margin-top:20.9pt;width:17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" fillcolor="#92d050" strokecolor="#375623 [1609]" strokeweight="1pt">
                <v:stroke joinstyle="miter"/>
                <v:textbox>
                  <w:txbxContent>
                    <w:p w14:paraId="5AD27C58" w14:textId="20DC30E4" w:rsidR="00EB6238" w:rsidRPr="00B95D85" w:rsidRDefault="00C328A3" w:rsidP="002811FC">
                      <w:pPr>
                        <w:rPr>
                          <w:rFonts w:ascii="Forte" w:hAnsi="Forte"/>
                          <w:sz w:val="44"/>
                          <w:szCs w:val="44"/>
                        </w:rPr>
                      </w:pPr>
                      <w:r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Septiembre</w:t>
                      </w:r>
                      <w:r w:rsidR="00EB62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650538">
                        <w:rPr>
                          <w:rFonts w:ascii="Forte" w:hAnsi="Forte"/>
                          <w:noProof/>
                          <w:color w:val="000000" w:themeColor="text1"/>
                          <w:sz w:val="44"/>
                          <w:szCs w:val="4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36BFF" wp14:editId="2CF2E729">
                <wp:simplePos x="0" y="0"/>
                <wp:positionH relativeFrom="margin">
                  <wp:posOffset>3552190</wp:posOffset>
                </wp:positionH>
                <wp:positionV relativeFrom="paragraph">
                  <wp:posOffset>234315</wp:posOffset>
                </wp:positionV>
                <wp:extent cx="4638675" cy="533400"/>
                <wp:effectExtent l="0" t="0" r="28575" b="19050"/>
                <wp:wrapNone/>
                <wp:docPr id="1613734687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38675" cy="533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91ECC" w14:textId="77777777" w:rsidR="00EB6238" w:rsidRPr="004A01A8" w:rsidRDefault="00EB6238" w:rsidP="00EB6238">
                            <w:pPr>
                              <w:rPr>
                                <w:rFonts w:ascii="Forte" w:hAnsi="Forte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36BFF" id="Rectángulo: esquinas redondeadas 3" o:spid="_x0000_s1027" style="position:absolute;margin-left:279.7pt;margin-top:18.45pt;width:365.25pt;height:4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" fillcolor="#f2f2f2 [3052]" strokecolor="green" strokeweight="1pt">
                <v:stroke joinstyle="miter"/>
                <v:textbox>
                  <w:txbxContent>
                    <w:p w14:paraId="57F91ECC" w14:textId="77777777" w:rsidR="00EB6238" w:rsidRPr="004A01A8" w:rsidRDefault="00EB6238" w:rsidP="00EB6238">
                      <w:pPr>
                        <w:rPr>
                          <w:rFonts w:ascii="Forte" w:hAnsi="Forte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0E85BB" w14:textId="476F25FD" w:rsidR="004A01A8" w:rsidRPr="00E13EA8" w:rsidRDefault="00EB6238" w:rsidP="00EB6238">
      <w:pPr>
        <w:rPr>
          <w:sz w:val="16"/>
          <w:szCs w:val="16"/>
          <w:lang w:val="es-MX"/>
        </w:rPr>
      </w:pPr>
      <w:r w:rsidRPr="00E13EA8">
        <w:rPr>
          <w:noProof/>
          <w:sz w:val="16"/>
          <w:szCs w:val="16"/>
          <w:lang w:val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ADB58" wp14:editId="4F1B0FD8">
                <wp:simplePos x="0" y="0"/>
                <wp:positionH relativeFrom="column">
                  <wp:posOffset>1876425</wp:posOffset>
                </wp:positionH>
                <wp:positionV relativeFrom="paragraph">
                  <wp:posOffset>9525</wp:posOffset>
                </wp:positionV>
                <wp:extent cx="8051800" cy="1345565"/>
                <wp:effectExtent l="0" t="0" r="0" b="0"/>
                <wp:wrapNone/>
                <wp:docPr id="5600058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F685B" w14:textId="77777777" w:rsidR="00EB6238" w:rsidRPr="005423BB" w:rsidRDefault="00EB6238" w:rsidP="00EB6238">
                            <w:pPr>
                              <w:jc w:val="center"/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BB">
                              <w:rPr>
                                <w:rFonts w:ascii="Forte" w:hAnsi="Forte"/>
                                <w:noProof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Regidor Raúl Sánchez Jiménez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ADB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margin-left:147.75pt;margin-top:.75pt;width:634pt;height:10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" filled="f" stroked="f">
                <v:textbox>
                  <w:txbxContent>
                    <w:p w14:paraId="0B1F685B" w14:textId="77777777" w:rsidR="00EB6238" w:rsidRPr="005423BB" w:rsidRDefault="00EB6238" w:rsidP="00EB6238">
                      <w:pPr>
                        <w:jc w:val="center"/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23BB">
                        <w:rPr>
                          <w:rFonts w:ascii="Forte" w:hAnsi="Forte"/>
                          <w:noProof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Regidor Raúl Sánchez Jiménez</w:t>
                      </w:r>
                    </w:p>
                  </w:txbxContent>
                </v:textbox>
              </v:shape>
            </w:pict>
          </mc:Fallback>
        </mc:AlternateContent>
      </w:r>
    </w:p>
    <w:p w14:paraId="2347EB7D" w14:textId="52F68520" w:rsidR="00EB6238" w:rsidRPr="00E13EA8" w:rsidRDefault="00EB6238" w:rsidP="00EB6238">
      <w:pPr>
        <w:rPr>
          <w:sz w:val="16"/>
          <w:szCs w:val="16"/>
          <w:lang w:val="es-MX"/>
        </w:rPr>
      </w:pPr>
    </w:p>
    <w:p w14:paraId="43DE0CDE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p w14:paraId="7CC79EC3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bookmarkEnd w:id="0"/>
    <w:p w14:paraId="79FF865C" w14:textId="77777777" w:rsidR="00EB6238" w:rsidRPr="00E13EA8" w:rsidRDefault="00EB6238" w:rsidP="00EB6238">
      <w:pPr>
        <w:rPr>
          <w:sz w:val="16"/>
          <w:szCs w:val="16"/>
          <w:lang w:val="es-MX"/>
        </w:rPr>
      </w:pPr>
    </w:p>
    <w:sectPr w:rsidR="00EB6238" w:rsidRPr="00E13EA8" w:rsidSect="00EB623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0CAA" w14:textId="77777777" w:rsidR="003C73EA" w:rsidRDefault="003C73EA" w:rsidP="00BC18AD">
      <w:pPr>
        <w:spacing w:after="0" w:line="240" w:lineRule="auto"/>
      </w:pPr>
      <w:r>
        <w:separator/>
      </w:r>
    </w:p>
  </w:endnote>
  <w:endnote w:type="continuationSeparator" w:id="0">
    <w:p w14:paraId="383D153A" w14:textId="77777777" w:rsidR="003C73EA" w:rsidRDefault="003C73EA" w:rsidP="00BC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0233" w14:textId="77777777" w:rsidR="003C73EA" w:rsidRDefault="003C73EA" w:rsidP="00BC18AD">
      <w:pPr>
        <w:spacing w:after="0" w:line="240" w:lineRule="auto"/>
      </w:pPr>
      <w:r>
        <w:separator/>
      </w:r>
    </w:p>
  </w:footnote>
  <w:footnote w:type="continuationSeparator" w:id="0">
    <w:p w14:paraId="3C076408" w14:textId="77777777" w:rsidR="003C73EA" w:rsidRDefault="003C73EA" w:rsidP="00BC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D"/>
    <w:rsid w:val="00014D80"/>
    <w:rsid w:val="0001560F"/>
    <w:rsid w:val="0003252E"/>
    <w:rsid w:val="00041DFD"/>
    <w:rsid w:val="0009669D"/>
    <w:rsid w:val="000D2B82"/>
    <w:rsid w:val="000D6D5B"/>
    <w:rsid w:val="00131EFA"/>
    <w:rsid w:val="00163D20"/>
    <w:rsid w:val="0018131D"/>
    <w:rsid w:val="001E22D3"/>
    <w:rsid w:val="001F6859"/>
    <w:rsid w:val="002111AC"/>
    <w:rsid w:val="002149D3"/>
    <w:rsid w:val="002811FC"/>
    <w:rsid w:val="002C316B"/>
    <w:rsid w:val="002C5682"/>
    <w:rsid w:val="0030291A"/>
    <w:rsid w:val="00336391"/>
    <w:rsid w:val="00351855"/>
    <w:rsid w:val="003B0944"/>
    <w:rsid w:val="003C73EA"/>
    <w:rsid w:val="003E5FD8"/>
    <w:rsid w:val="00410AE0"/>
    <w:rsid w:val="00414564"/>
    <w:rsid w:val="00483EAF"/>
    <w:rsid w:val="004A01A8"/>
    <w:rsid w:val="004B1B0B"/>
    <w:rsid w:val="004C5A0B"/>
    <w:rsid w:val="004D55F6"/>
    <w:rsid w:val="00537E78"/>
    <w:rsid w:val="005423BB"/>
    <w:rsid w:val="0056335E"/>
    <w:rsid w:val="00581C95"/>
    <w:rsid w:val="00581F1A"/>
    <w:rsid w:val="00591C80"/>
    <w:rsid w:val="005E43C6"/>
    <w:rsid w:val="0060653C"/>
    <w:rsid w:val="00650538"/>
    <w:rsid w:val="00677521"/>
    <w:rsid w:val="006C35FC"/>
    <w:rsid w:val="006E4816"/>
    <w:rsid w:val="00704106"/>
    <w:rsid w:val="00705BB0"/>
    <w:rsid w:val="00740CB1"/>
    <w:rsid w:val="007A35EA"/>
    <w:rsid w:val="007F7118"/>
    <w:rsid w:val="008A39A1"/>
    <w:rsid w:val="008B0561"/>
    <w:rsid w:val="009237F8"/>
    <w:rsid w:val="00930EBF"/>
    <w:rsid w:val="00993A65"/>
    <w:rsid w:val="009C4C94"/>
    <w:rsid w:val="00A37B01"/>
    <w:rsid w:val="00A63744"/>
    <w:rsid w:val="00AA267E"/>
    <w:rsid w:val="00AB4DB4"/>
    <w:rsid w:val="00AF58BE"/>
    <w:rsid w:val="00B11347"/>
    <w:rsid w:val="00B24DCF"/>
    <w:rsid w:val="00B95D85"/>
    <w:rsid w:val="00BA04B3"/>
    <w:rsid w:val="00BC18AD"/>
    <w:rsid w:val="00C328A3"/>
    <w:rsid w:val="00C42139"/>
    <w:rsid w:val="00C47FFA"/>
    <w:rsid w:val="00C55383"/>
    <w:rsid w:val="00C664C2"/>
    <w:rsid w:val="00C85415"/>
    <w:rsid w:val="00C922A4"/>
    <w:rsid w:val="00CE708B"/>
    <w:rsid w:val="00D06C53"/>
    <w:rsid w:val="00D07428"/>
    <w:rsid w:val="00D246F1"/>
    <w:rsid w:val="00D32C6F"/>
    <w:rsid w:val="00DC0200"/>
    <w:rsid w:val="00E1352C"/>
    <w:rsid w:val="00E13EA8"/>
    <w:rsid w:val="00E37FA1"/>
    <w:rsid w:val="00E713B1"/>
    <w:rsid w:val="00EB5885"/>
    <w:rsid w:val="00EB6238"/>
    <w:rsid w:val="00F03640"/>
    <w:rsid w:val="00F62F60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BFDA"/>
  <w15:chartTrackingRefBased/>
  <w15:docId w15:val="{DC1F114B-A5AF-4504-945B-7F805021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8AD"/>
  </w:style>
  <w:style w:type="paragraph" w:styleId="Piedepgina">
    <w:name w:val="footer"/>
    <w:basedOn w:val="Normal"/>
    <w:link w:val="PiedepginaCar"/>
    <w:uiPriority w:val="99"/>
    <w:unhideWhenUsed/>
    <w:rsid w:val="00BC1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robertodamianaguirrecarrillo@gmail.com</dc:creator>
  <cp:keywords/>
  <dc:description/>
  <cp:lastModifiedBy>robertodamianaguirrecarrillo@gmail.com</cp:lastModifiedBy>
  <cp:revision>12</cp:revision>
  <dcterms:created xsi:type="dcterms:W3CDTF">2024-10-15T23:34:00Z</dcterms:created>
  <dcterms:modified xsi:type="dcterms:W3CDTF">2025-10-16T14:32:00Z</dcterms:modified>
</cp:coreProperties>
</file>