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87515" w14:textId="77777777" w:rsidR="003342B5" w:rsidRPr="00182435" w:rsidRDefault="003342B5">
      <w:pPr>
        <w:rPr>
          <w:sz w:val="12"/>
          <w:szCs w:val="12"/>
        </w:rPr>
      </w:pPr>
    </w:p>
    <w:p w14:paraId="37D3012D" w14:textId="77777777" w:rsidR="00FD22D3" w:rsidRDefault="00FD22D3" w:rsidP="00FD22D3">
      <w:pPr>
        <w:ind w:left="-142"/>
        <w:jc w:val="center"/>
        <w:rPr>
          <w:noProof/>
        </w:rPr>
      </w:pPr>
      <w:r w:rsidRPr="00FD22D3">
        <w:drawing>
          <wp:inline distT="0" distB="0" distL="0" distR="0" wp14:anchorId="42732464" wp14:editId="6DE29B51">
            <wp:extent cx="6333490" cy="4800400"/>
            <wp:effectExtent l="0" t="0" r="0" b="0"/>
            <wp:docPr id="16724203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91" cy="480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324"/>
        <w:gridCol w:w="575"/>
        <w:gridCol w:w="8166"/>
      </w:tblGrid>
      <w:tr w:rsidR="00FD22D3" w14:paraId="552E215A" w14:textId="77777777" w:rsidTr="00EF7904">
        <w:tc>
          <w:tcPr>
            <w:tcW w:w="10065" w:type="dxa"/>
            <w:gridSpan w:val="3"/>
          </w:tcPr>
          <w:p w14:paraId="34E0EAD9" w14:textId="067556DF" w:rsidR="00FD22D3" w:rsidRDefault="00FD22D3" w:rsidP="00EF7904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845CEA9" wp14:editId="7B28FB99">
                  <wp:simplePos x="0" y="0"/>
                  <wp:positionH relativeFrom="column">
                    <wp:posOffset>5029835</wp:posOffset>
                  </wp:positionH>
                  <wp:positionV relativeFrom="paragraph">
                    <wp:posOffset>55880</wp:posOffset>
                  </wp:positionV>
                  <wp:extent cx="981075" cy="1047750"/>
                  <wp:effectExtent l="0" t="0" r="9525" b="0"/>
                  <wp:wrapNone/>
                  <wp:docPr id="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76" t="5310" r="22117" b="47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047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BFCECAE" wp14:editId="6E339EFF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46355</wp:posOffset>
                  </wp:positionV>
                  <wp:extent cx="934085" cy="1057275"/>
                  <wp:effectExtent l="0" t="0" r="0" b="9525"/>
                  <wp:wrapNone/>
                  <wp:docPr id="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08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339E55F5" w14:textId="77777777" w:rsidR="00FD22D3" w:rsidRDefault="00FD22D3" w:rsidP="00EF7904">
            <w:pPr>
              <w:jc w:val="center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JEFATURA DE DESARROLLO RURAL</w:t>
            </w:r>
          </w:p>
          <w:p w14:paraId="5C546AA6" w14:textId="77777777" w:rsidR="00FD22D3" w:rsidRDefault="00FD22D3" w:rsidP="00EF7904">
            <w:pPr>
              <w:jc w:val="center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C. GERARDO CORTES GARCIA</w:t>
            </w:r>
          </w:p>
          <w:p w14:paraId="2D8C498F" w14:textId="77777777" w:rsidR="00FD22D3" w:rsidRDefault="00FD22D3" w:rsidP="00EF7904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79EEB1F6" w14:textId="77777777" w:rsidR="00FD22D3" w:rsidRPr="00094DBC" w:rsidRDefault="00FD22D3" w:rsidP="00EF79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ROL DE TRABAJO EN LA ZONA RURAL </w:t>
            </w:r>
          </w:p>
        </w:tc>
      </w:tr>
      <w:tr w:rsidR="00FD22D3" w14:paraId="5A1E5395" w14:textId="77777777" w:rsidTr="00EF7904">
        <w:tc>
          <w:tcPr>
            <w:tcW w:w="1324" w:type="dxa"/>
          </w:tcPr>
          <w:p w14:paraId="65C2649E" w14:textId="77777777" w:rsidR="00FD22D3" w:rsidRDefault="00FD22D3" w:rsidP="00EF7904">
            <w:pPr>
              <w:rPr>
                <w:b/>
                <w:bCs/>
              </w:rPr>
            </w:pPr>
            <w:r>
              <w:rPr>
                <w:b/>
                <w:bCs/>
              </w:rPr>
              <w:t>MES</w:t>
            </w:r>
          </w:p>
        </w:tc>
        <w:tc>
          <w:tcPr>
            <w:tcW w:w="575" w:type="dxa"/>
          </w:tcPr>
          <w:p w14:paraId="6D9AE2F4" w14:textId="77777777" w:rsidR="00FD22D3" w:rsidRDefault="00FD22D3" w:rsidP="00EF7904">
            <w:pPr>
              <w:rPr>
                <w:b/>
                <w:bCs/>
              </w:rPr>
            </w:pPr>
            <w:r>
              <w:rPr>
                <w:b/>
                <w:bCs/>
              </w:rPr>
              <w:t>DIA</w:t>
            </w:r>
          </w:p>
        </w:tc>
        <w:tc>
          <w:tcPr>
            <w:tcW w:w="8166" w:type="dxa"/>
          </w:tcPr>
          <w:p w14:paraId="6A019782" w14:textId="77777777" w:rsidR="00FD22D3" w:rsidRDefault="00FD22D3" w:rsidP="00EF7904">
            <w:pPr>
              <w:rPr>
                <w:b/>
                <w:bCs/>
              </w:rPr>
            </w:pPr>
            <w:r>
              <w:rPr>
                <w:b/>
                <w:bCs/>
              </w:rPr>
              <w:t>LUGAR</w:t>
            </w:r>
          </w:p>
        </w:tc>
      </w:tr>
      <w:tr w:rsidR="00FD22D3" w14:paraId="2F973CDD" w14:textId="77777777" w:rsidTr="00EF7904">
        <w:tc>
          <w:tcPr>
            <w:tcW w:w="1324" w:type="dxa"/>
            <w:vMerge w:val="restart"/>
          </w:tcPr>
          <w:p w14:paraId="5879508C" w14:textId="77777777" w:rsidR="00FD22D3" w:rsidRDefault="00FD22D3" w:rsidP="00EF7904"/>
          <w:p w14:paraId="4113E765" w14:textId="77777777" w:rsidR="00FD22D3" w:rsidRDefault="00FD22D3" w:rsidP="00EF7904"/>
          <w:p w14:paraId="33A0F40B" w14:textId="77777777" w:rsidR="00FD22D3" w:rsidRDefault="00FD22D3" w:rsidP="00EF7904"/>
          <w:p w14:paraId="40BF287B" w14:textId="77777777" w:rsidR="00FD22D3" w:rsidRDefault="00FD22D3" w:rsidP="00EF7904"/>
          <w:p w14:paraId="0080D266" w14:textId="77777777" w:rsidR="00FD22D3" w:rsidRDefault="00FD22D3" w:rsidP="00EF7904"/>
          <w:p w14:paraId="6914531E" w14:textId="77777777" w:rsidR="00FD22D3" w:rsidRDefault="00FD22D3" w:rsidP="00EF7904"/>
          <w:p w14:paraId="4BC58B5A" w14:textId="77777777" w:rsidR="00FD22D3" w:rsidRDefault="00FD22D3" w:rsidP="00EF7904"/>
          <w:p w14:paraId="747FDEBF" w14:textId="77777777" w:rsidR="00FD22D3" w:rsidRDefault="00FD22D3" w:rsidP="00EF7904"/>
          <w:p w14:paraId="68914A88" w14:textId="77777777" w:rsidR="00FD22D3" w:rsidRDefault="00FD22D3" w:rsidP="00EF7904"/>
          <w:p w14:paraId="28E53B12" w14:textId="77777777" w:rsidR="00FD22D3" w:rsidRDefault="00FD22D3" w:rsidP="00EF7904"/>
          <w:p w14:paraId="7D17D815" w14:textId="77777777" w:rsidR="00FD22D3" w:rsidRDefault="00FD22D3" w:rsidP="00EF7904">
            <w:pPr>
              <w:rPr>
                <w:b/>
                <w:bCs/>
              </w:rPr>
            </w:pPr>
            <w:r>
              <w:t>NOVIEMBRE</w:t>
            </w:r>
          </w:p>
        </w:tc>
        <w:tc>
          <w:tcPr>
            <w:tcW w:w="575" w:type="dxa"/>
          </w:tcPr>
          <w:p w14:paraId="16C9A6D3" w14:textId="77777777" w:rsidR="00FD22D3" w:rsidRPr="00012B9F" w:rsidRDefault="00FD22D3" w:rsidP="00EF7904">
            <w:r w:rsidRPr="00012B9F">
              <w:t>03</w:t>
            </w:r>
          </w:p>
        </w:tc>
        <w:tc>
          <w:tcPr>
            <w:tcW w:w="8166" w:type="dxa"/>
          </w:tcPr>
          <w:p w14:paraId="5111B69B" w14:textId="77777777" w:rsidR="00FD22D3" w:rsidRPr="00012B9F" w:rsidRDefault="00FD22D3" w:rsidP="00EF7904">
            <w:r w:rsidRPr="00012B9F">
              <w:t>FIRMA DE CONVENIOS Y FIRMA DE NOMINA (NO LABORABLE PARA OPERADORES ).</w:t>
            </w:r>
          </w:p>
        </w:tc>
      </w:tr>
      <w:tr w:rsidR="00FD22D3" w14:paraId="221CA9CF" w14:textId="77777777" w:rsidTr="00EF7904">
        <w:tc>
          <w:tcPr>
            <w:tcW w:w="1324" w:type="dxa"/>
            <w:vMerge/>
          </w:tcPr>
          <w:p w14:paraId="5806BAFB" w14:textId="77777777" w:rsidR="00FD22D3" w:rsidRDefault="00FD22D3" w:rsidP="00EF7904"/>
        </w:tc>
        <w:tc>
          <w:tcPr>
            <w:tcW w:w="575" w:type="dxa"/>
            <w:vMerge w:val="restart"/>
          </w:tcPr>
          <w:p w14:paraId="15402114" w14:textId="77777777" w:rsidR="00FD22D3" w:rsidRPr="00012B9F" w:rsidRDefault="00FD22D3" w:rsidP="00EF7904"/>
          <w:p w14:paraId="5841B356" w14:textId="77777777" w:rsidR="00FD22D3" w:rsidRPr="00012B9F" w:rsidRDefault="00FD22D3" w:rsidP="00EF7904">
            <w:r w:rsidRPr="00012B9F">
              <w:t>04</w:t>
            </w:r>
          </w:p>
        </w:tc>
        <w:tc>
          <w:tcPr>
            <w:tcW w:w="8166" w:type="dxa"/>
          </w:tcPr>
          <w:p w14:paraId="6B89D77C" w14:textId="77777777" w:rsidR="00FD22D3" w:rsidRPr="00012B9F" w:rsidRDefault="00FD22D3" w:rsidP="00EF7904">
            <w:r w:rsidRPr="00012B9F">
              <w:t>ABASTECIMIENTO DE AGUA POTABLE EN LA COMUNIDAD DE LA TUNA (TELESECUNDARIA Y COMUNIDAD 20,000 LITROS ).</w:t>
            </w:r>
          </w:p>
        </w:tc>
      </w:tr>
      <w:tr w:rsidR="00FD22D3" w14:paraId="75EDE96A" w14:textId="77777777" w:rsidTr="00EF7904">
        <w:tc>
          <w:tcPr>
            <w:tcW w:w="1324" w:type="dxa"/>
            <w:vMerge/>
          </w:tcPr>
          <w:p w14:paraId="40AB241E" w14:textId="77777777" w:rsidR="00FD22D3" w:rsidRDefault="00FD22D3" w:rsidP="00EF7904"/>
        </w:tc>
        <w:tc>
          <w:tcPr>
            <w:tcW w:w="575" w:type="dxa"/>
            <w:vMerge/>
          </w:tcPr>
          <w:p w14:paraId="00957C67" w14:textId="77777777" w:rsidR="00FD22D3" w:rsidRPr="00012B9F" w:rsidRDefault="00FD22D3" w:rsidP="00EF7904"/>
        </w:tc>
        <w:tc>
          <w:tcPr>
            <w:tcW w:w="8166" w:type="dxa"/>
          </w:tcPr>
          <w:p w14:paraId="01D2254F" w14:textId="77777777" w:rsidR="00FD22D3" w:rsidRPr="00012B9F" w:rsidRDefault="00FD22D3" w:rsidP="00EF7904">
            <w:r w:rsidRPr="00012B9F">
              <w:t>TRABAJO CAMIONES DE 7 METROS APOYO A OBRAS PUBLICAS RETIRO DE TIERRA O ESCOMBRO EN MALECON (A ESPALDAS DE SORIANA ).</w:t>
            </w:r>
          </w:p>
        </w:tc>
      </w:tr>
      <w:tr w:rsidR="00FD22D3" w14:paraId="349FB5D5" w14:textId="77777777" w:rsidTr="00EF7904">
        <w:tc>
          <w:tcPr>
            <w:tcW w:w="1324" w:type="dxa"/>
            <w:vMerge/>
          </w:tcPr>
          <w:p w14:paraId="4320892B" w14:textId="77777777" w:rsidR="00FD22D3" w:rsidRDefault="00FD22D3" w:rsidP="00EF7904"/>
        </w:tc>
        <w:tc>
          <w:tcPr>
            <w:tcW w:w="575" w:type="dxa"/>
            <w:vMerge w:val="restart"/>
          </w:tcPr>
          <w:p w14:paraId="523B194D" w14:textId="77777777" w:rsidR="00FD22D3" w:rsidRPr="00012B9F" w:rsidRDefault="00FD22D3" w:rsidP="00EF7904"/>
          <w:p w14:paraId="40468147" w14:textId="77777777" w:rsidR="00FD22D3" w:rsidRPr="00012B9F" w:rsidRDefault="00FD22D3" w:rsidP="00EF7904">
            <w:r w:rsidRPr="00012B9F">
              <w:t>05</w:t>
            </w:r>
          </w:p>
        </w:tc>
        <w:tc>
          <w:tcPr>
            <w:tcW w:w="8166" w:type="dxa"/>
          </w:tcPr>
          <w:p w14:paraId="6BDA669E" w14:textId="77777777" w:rsidR="00FD22D3" w:rsidRPr="00012B9F" w:rsidRDefault="00FD22D3" w:rsidP="00EF7904">
            <w:r w:rsidRPr="00012B9F">
              <w:t xml:space="preserve">ABASTECIMINTO DE AGUA POTABLE EN LA COMUNIDAD DE LA PALMA, RIEGO A AV. UNIVERCIDAD APOYO A LA DEPENDENCIA DE MEDIO AMBIENTE. </w:t>
            </w:r>
          </w:p>
        </w:tc>
      </w:tr>
      <w:tr w:rsidR="00FD22D3" w14:paraId="13B50629" w14:textId="77777777" w:rsidTr="00EF7904">
        <w:tc>
          <w:tcPr>
            <w:tcW w:w="1324" w:type="dxa"/>
            <w:vMerge/>
          </w:tcPr>
          <w:p w14:paraId="6E0F7EB9" w14:textId="77777777" w:rsidR="00FD22D3" w:rsidRDefault="00FD22D3" w:rsidP="00EF7904"/>
        </w:tc>
        <w:tc>
          <w:tcPr>
            <w:tcW w:w="575" w:type="dxa"/>
            <w:vMerge/>
          </w:tcPr>
          <w:p w14:paraId="637D70F2" w14:textId="77777777" w:rsidR="00FD22D3" w:rsidRPr="00012B9F" w:rsidRDefault="00FD22D3" w:rsidP="00EF7904"/>
        </w:tc>
        <w:tc>
          <w:tcPr>
            <w:tcW w:w="8166" w:type="dxa"/>
          </w:tcPr>
          <w:p w14:paraId="5E62E9ED" w14:textId="77777777" w:rsidR="00FD22D3" w:rsidRPr="00012B9F" w:rsidRDefault="00FD22D3" w:rsidP="00EF7904">
            <w:r w:rsidRPr="00012B9F">
              <w:t>TRABAJO CAMIONES DE 7 METROS APOYO A OBRAS PUBLICAS RETIRO DE TIERRA O ESCOMBRO EN MALECON (A ESPALDAS DE SORIANA ).</w:t>
            </w:r>
          </w:p>
        </w:tc>
      </w:tr>
      <w:tr w:rsidR="00FD22D3" w14:paraId="7E4E7180" w14:textId="77777777" w:rsidTr="00EF7904">
        <w:tc>
          <w:tcPr>
            <w:tcW w:w="1324" w:type="dxa"/>
            <w:vMerge/>
          </w:tcPr>
          <w:p w14:paraId="22BA1D4D" w14:textId="77777777" w:rsidR="00FD22D3" w:rsidRDefault="00FD22D3" w:rsidP="00EF7904"/>
        </w:tc>
        <w:tc>
          <w:tcPr>
            <w:tcW w:w="575" w:type="dxa"/>
          </w:tcPr>
          <w:p w14:paraId="5902D49C" w14:textId="77777777" w:rsidR="00FD22D3" w:rsidRPr="00012B9F" w:rsidRDefault="00FD22D3" w:rsidP="00EF7904">
            <w:r w:rsidRPr="00012B9F">
              <w:t>06</w:t>
            </w:r>
          </w:p>
        </w:tc>
        <w:tc>
          <w:tcPr>
            <w:tcW w:w="8166" w:type="dxa"/>
          </w:tcPr>
          <w:p w14:paraId="5CA34301" w14:textId="77777777" w:rsidR="00FD22D3" w:rsidRPr="00012B9F" w:rsidRDefault="00FD22D3" w:rsidP="00EF7904">
            <w:r w:rsidRPr="00012B9F">
              <w:t xml:space="preserve">CAMINO SACA COSECHA.  CAMINO VIEJO DE ZULA. CAMIONES DE 7M, MOTO CONFORMADORA, VIBROCOMPACTADORA. </w:t>
            </w:r>
          </w:p>
        </w:tc>
      </w:tr>
      <w:tr w:rsidR="00FD22D3" w14:paraId="2E6C19E9" w14:textId="77777777" w:rsidTr="00EF7904">
        <w:trPr>
          <w:trHeight w:val="495"/>
        </w:trPr>
        <w:tc>
          <w:tcPr>
            <w:tcW w:w="1324" w:type="dxa"/>
            <w:vMerge/>
          </w:tcPr>
          <w:p w14:paraId="22652A2C" w14:textId="77777777" w:rsidR="00FD22D3" w:rsidRDefault="00FD22D3" w:rsidP="00EF7904"/>
        </w:tc>
        <w:tc>
          <w:tcPr>
            <w:tcW w:w="575" w:type="dxa"/>
            <w:vMerge w:val="restart"/>
          </w:tcPr>
          <w:p w14:paraId="1E0F9867" w14:textId="77777777" w:rsidR="00FD22D3" w:rsidRPr="00012B9F" w:rsidRDefault="00FD22D3" w:rsidP="00EF7904"/>
          <w:p w14:paraId="575666A8" w14:textId="77777777" w:rsidR="00FD22D3" w:rsidRPr="00012B9F" w:rsidRDefault="00FD22D3" w:rsidP="00EF7904"/>
          <w:p w14:paraId="28AD2090" w14:textId="77777777" w:rsidR="00FD22D3" w:rsidRPr="00012B9F" w:rsidRDefault="00FD22D3" w:rsidP="00EF7904">
            <w:r w:rsidRPr="00012B9F">
              <w:t>07</w:t>
            </w:r>
          </w:p>
        </w:tc>
        <w:tc>
          <w:tcPr>
            <w:tcW w:w="8166" w:type="dxa"/>
          </w:tcPr>
          <w:p w14:paraId="14C6EC83" w14:textId="77777777" w:rsidR="00FD22D3" w:rsidRPr="00012B9F" w:rsidRDefault="00FD22D3" w:rsidP="00EF7904">
            <w:r w:rsidRPr="00012B9F">
              <w:t>CAMINO SACA COSECHA. CAMINO VIEJO DE ZULA. CAMION DE 7M, MOTO CONFORMADORA, VIBROCOMPACTADORA. CALLES DE INGRESO AL CAMINO VIEJO DE ZULA.</w:t>
            </w:r>
          </w:p>
        </w:tc>
      </w:tr>
      <w:tr w:rsidR="00FD22D3" w14:paraId="522F5A44" w14:textId="77777777" w:rsidTr="00EF7904">
        <w:tc>
          <w:tcPr>
            <w:tcW w:w="1324" w:type="dxa"/>
            <w:vMerge/>
          </w:tcPr>
          <w:p w14:paraId="042ABB97" w14:textId="77777777" w:rsidR="00FD22D3" w:rsidRDefault="00FD22D3" w:rsidP="00EF7904"/>
        </w:tc>
        <w:tc>
          <w:tcPr>
            <w:tcW w:w="575" w:type="dxa"/>
            <w:vMerge/>
          </w:tcPr>
          <w:p w14:paraId="766B4F51" w14:textId="77777777" w:rsidR="00FD22D3" w:rsidRPr="00012B9F" w:rsidRDefault="00FD22D3" w:rsidP="00EF7904"/>
        </w:tc>
        <w:tc>
          <w:tcPr>
            <w:tcW w:w="8166" w:type="dxa"/>
          </w:tcPr>
          <w:p w14:paraId="0DCED0DD" w14:textId="77777777" w:rsidR="00FD22D3" w:rsidRPr="00012B9F" w:rsidRDefault="00FD22D3" w:rsidP="00EF7904">
            <w:r w:rsidRPr="00012B9F">
              <w:t xml:space="preserve">CAMIONES DE 7M APOYO A OBRAS PUBLICAS COLONIA SAN JUAN. </w:t>
            </w:r>
          </w:p>
        </w:tc>
      </w:tr>
      <w:tr w:rsidR="00FD22D3" w14:paraId="146752DF" w14:textId="77777777" w:rsidTr="00EF7904">
        <w:trPr>
          <w:trHeight w:val="624"/>
        </w:trPr>
        <w:tc>
          <w:tcPr>
            <w:tcW w:w="1324" w:type="dxa"/>
            <w:vMerge/>
          </w:tcPr>
          <w:p w14:paraId="7DA6D471" w14:textId="77777777" w:rsidR="00FD22D3" w:rsidRDefault="00FD22D3" w:rsidP="00EF7904"/>
        </w:tc>
        <w:tc>
          <w:tcPr>
            <w:tcW w:w="575" w:type="dxa"/>
            <w:vMerge/>
          </w:tcPr>
          <w:p w14:paraId="0430E8EB" w14:textId="77777777" w:rsidR="00FD22D3" w:rsidRPr="00012B9F" w:rsidRDefault="00FD22D3" w:rsidP="00EF7904"/>
        </w:tc>
        <w:tc>
          <w:tcPr>
            <w:tcW w:w="8166" w:type="dxa"/>
          </w:tcPr>
          <w:p w14:paraId="63642835" w14:textId="77777777" w:rsidR="00FD22D3" w:rsidRPr="00012B9F" w:rsidRDefault="00FD22D3" w:rsidP="00EF7904">
            <w:r w:rsidRPr="00012B9F">
              <w:t>PIPA DE AGUA RIEGO AL CAMINO DE VIEJO A ZULA, DOTACION DE AGUA A LA COMUNIDADE DE LA TUNA.</w:t>
            </w:r>
          </w:p>
        </w:tc>
      </w:tr>
      <w:tr w:rsidR="00FD22D3" w14:paraId="77A76533" w14:textId="77777777" w:rsidTr="00EF7904">
        <w:tc>
          <w:tcPr>
            <w:tcW w:w="1324" w:type="dxa"/>
            <w:vMerge/>
          </w:tcPr>
          <w:p w14:paraId="5AE2F1C7" w14:textId="77777777" w:rsidR="00FD22D3" w:rsidRDefault="00FD22D3" w:rsidP="00EF7904"/>
        </w:tc>
        <w:tc>
          <w:tcPr>
            <w:tcW w:w="575" w:type="dxa"/>
            <w:vMerge w:val="restart"/>
          </w:tcPr>
          <w:p w14:paraId="4F62450C" w14:textId="77777777" w:rsidR="00FD22D3" w:rsidRPr="00012B9F" w:rsidRDefault="00FD22D3" w:rsidP="00EF7904"/>
          <w:p w14:paraId="07FFAA77" w14:textId="77777777" w:rsidR="00FD22D3" w:rsidRPr="00012B9F" w:rsidRDefault="00FD22D3" w:rsidP="00EF7904"/>
          <w:p w14:paraId="763B472E" w14:textId="77777777" w:rsidR="00FD22D3" w:rsidRPr="00012B9F" w:rsidRDefault="00FD22D3" w:rsidP="00EF7904">
            <w:r w:rsidRPr="00012B9F">
              <w:t>10</w:t>
            </w:r>
          </w:p>
        </w:tc>
        <w:tc>
          <w:tcPr>
            <w:tcW w:w="8166" w:type="dxa"/>
          </w:tcPr>
          <w:p w14:paraId="5B26B981" w14:textId="77777777" w:rsidR="00FD22D3" w:rsidRPr="00012B9F" w:rsidRDefault="00FD22D3" w:rsidP="00EF7904">
            <w:r w:rsidRPr="00012B9F">
              <w:t xml:space="preserve">CAMION DE 7 M. APOYO A AGUA POTABLE CALLE REFORMA COL. CENTRO. </w:t>
            </w:r>
          </w:p>
        </w:tc>
      </w:tr>
      <w:tr w:rsidR="00FD22D3" w14:paraId="3ABAA7AF" w14:textId="77777777" w:rsidTr="00EF7904">
        <w:tc>
          <w:tcPr>
            <w:tcW w:w="1324" w:type="dxa"/>
            <w:vMerge/>
          </w:tcPr>
          <w:p w14:paraId="6BE23F79" w14:textId="77777777" w:rsidR="00FD22D3" w:rsidRDefault="00FD22D3" w:rsidP="00EF7904"/>
        </w:tc>
        <w:tc>
          <w:tcPr>
            <w:tcW w:w="575" w:type="dxa"/>
            <w:vMerge/>
          </w:tcPr>
          <w:p w14:paraId="61A9FF2A" w14:textId="77777777" w:rsidR="00FD22D3" w:rsidRPr="00012B9F" w:rsidRDefault="00FD22D3" w:rsidP="00EF7904"/>
        </w:tc>
        <w:tc>
          <w:tcPr>
            <w:tcW w:w="8166" w:type="dxa"/>
          </w:tcPr>
          <w:p w14:paraId="51AED1FD" w14:textId="77777777" w:rsidR="00FD22D3" w:rsidRPr="00012B9F" w:rsidRDefault="00FD22D3" w:rsidP="00EF7904">
            <w:r w:rsidRPr="00012B9F">
              <w:t xml:space="preserve">CAMION DE 7 M. APOYO OBRAS PUBLICAS EN LA COLONIA SAN JUAN. </w:t>
            </w:r>
          </w:p>
        </w:tc>
      </w:tr>
      <w:tr w:rsidR="00FD22D3" w14:paraId="05D60FCE" w14:textId="77777777" w:rsidTr="00EF7904">
        <w:trPr>
          <w:trHeight w:val="572"/>
        </w:trPr>
        <w:tc>
          <w:tcPr>
            <w:tcW w:w="1324" w:type="dxa"/>
            <w:vMerge/>
          </w:tcPr>
          <w:p w14:paraId="25BFB712" w14:textId="77777777" w:rsidR="00FD22D3" w:rsidRDefault="00FD22D3" w:rsidP="00EF7904"/>
        </w:tc>
        <w:tc>
          <w:tcPr>
            <w:tcW w:w="575" w:type="dxa"/>
            <w:vMerge/>
          </w:tcPr>
          <w:p w14:paraId="46DF06DA" w14:textId="77777777" w:rsidR="00FD22D3" w:rsidRPr="00012B9F" w:rsidRDefault="00FD22D3" w:rsidP="00EF7904"/>
        </w:tc>
        <w:tc>
          <w:tcPr>
            <w:tcW w:w="8166" w:type="dxa"/>
          </w:tcPr>
          <w:p w14:paraId="7516C6D0" w14:textId="77777777" w:rsidR="00FD22D3" w:rsidRPr="00012B9F" w:rsidRDefault="00FD22D3" w:rsidP="00EF7904">
            <w:r w:rsidRPr="00012B9F">
              <w:t>PIPA DE AGUA DOTACION DE AGUA A LA COMUNIDAD DE SAN JUAN CHICO Y PASO DE LA COMUNIDAD.</w:t>
            </w:r>
          </w:p>
        </w:tc>
      </w:tr>
      <w:tr w:rsidR="00FD22D3" w14:paraId="1805FE6E" w14:textId="77777777" w:rsidTr="00EF7904">
        <w:tc>
          <w:tcPr>
            <w:tcW w:w="1324" w:type="dxa"/>
            <w:vMerge/>
          </w:tcPr>
          <w:p w14:paraId="0028F73B" w14:textId="77777777" w:rsidR="00FD22D3" w:rsidRDefault="00FD22D3" w:rsidP="00EF7904"/>
        </w:tc>
        <w:tc>
          <w:tcPr>
            <w:tcW w:w="575" w:type="dxa"/>
            <w:vMerge/>
          </w:tcPr>
          <w:p w14:paraId="3EA1380C" w14:textId="77777777" w:rsidR="00FD22D3" w:rsidRPr="00012B9F" w:rsidRDefault="00FD22D3" w:rsidP="00EF7904"/>
        </w:tc>
        <w:tc>
          <w:tcPr>
            <w:tcW w:w="8166" w:type="dxa"/>
          </w:tcPr>
          <w:p w14:paraId="49F0053E" w14:textId="77777777" w:rsidR="00FD22D3" w:rsidRPr="00012B9F" w:rsidRDefault="00FD22D3" w:rsidP="00EF7904">
            <w:r w:rsidRPr="00012B9F">
              <w:t xml:space="preserve"> CAMINO SACA COSECHA. EJIDO DE OCOTLAN, MOTO CONFORMADORA, VIBROCOMPACTADORA (CAMINO A LA PEPSI).</w:t>
            </w:r>
          </w:p>
        </w:tc>
      </w:tr>
      <w:tr w:rsidR="00FD22D3" w14:paraId="570FD645" w14:textId="77777777" w:rsidTr="00EF7904">
        <w:tc>
          <w:tcPr>
            <w:tcW w:w="1324" w:type="dxa"/>
            <w:vMerge/>
          </w:tcPr>
          <w:p w14:paraId="38FE92CF" w14:textId="77777777" w:rsidR="00FD22D3" w:rsidRDefault="00FD22D3" w:rsidP="00EF7904"/>
        </w:tc>
        <w:tc>
          <w:tcPr>
            <w:tcW w:w="575" w:type="dxa"/>
            <w:vMerge w:val="restart"/>
          </w:tcPr>
          <w:p w14:paraId="1952E8AB" w14:textId="77777777" w:rsidR="00FD22D3" w:rsidRPr="00094DBC" w:rsidRDefault="00FD22D3" w:rsidP="00EF7904">
            <w:r w:rsidRPr="00094DBC">
              <w:t>11</w:t>
            </w:r>
          </w:p>
        </w:tc>
        <w:tc>
          <w:tcPr>
            <w:tcW w:w="8166" w:type="dxa"/>
          </w:tcPr>
          <w:p w14:paraId="1CB496F4" w14:textId="77777777" w:rsidR="00FD22D3" w:rsidRPr="00094DBC" w:rsidRDefault="00FD22D3" w:rsidP="00EF7904">
            <w:r w:rsidRPr="00094DBC">
              <w:t>PIPA DE AGUA DOTACION ENLA MURALLA Y SAN JUAN CHICO</w:t>
            </w:r>
          </w:p>
        </w:tc>
      </w:tr>
      <w:tr w:rsidR="00FD22D3" w14:paraId="250E2974" w14:textId="77777777" w:rsidTr="00EF7904">
        <w:tc>
          <w:tcPr>
            <w:tcW w:w="1324" w:type="dxa"/>
            <w:vMerge/>
          </w:tcPr>
          <w:p w14:paraId="159C07C9" w14:textId="77777777" w:rsidR="00FD22D3" w:rsidRDefault="00FD22D3" w:rsidP="00EF7904"/>
        </w:tc>
        <w:tc>
          <w:tcPr>
            <w:tcW w:w="575" w:type="dxa"/>
            <w:vMerge/>
          </w:tcPr>
          <w:p w14:paraId="1DE36105" w14:textId="77777777" w:rsidR="00FD22D3" w:rsidRPr="00094DBC" w:rsidRDefault="00FD22D3" w:rsidP="00EF7904"/>
        </w:tc>
        <w:tc>
          <w:tcPr>
            <w:tcW w:w="8166" w:type="dxa"/>
          </w:tcPr>
          <w:p w14:paraId="370DBCBB" w14:textId="77777777" w:rsidR="00FD22D3" w:rsidRPr="00094DBC" w:rsidRDefault="00FD22D3" w:rsidP="00EF7904">
            <w:r w:rsidRPr="00094DBC">
              <w:t>CAMIONES DE  7M APOYO A OBRAS PUBLICAS.</w:t>
            </w:r>
          </w:p>
        </w:tc>
      </w:tr>
      <w:tr w:rsidR="00FD22D3" w14:paraId="32C8A0E9" w14:textId="77777777" w:rsidTr="00EF7904">
        <w:trPr>
          <w:trHeight w:val="211"/>
        </w:trPr>
        <w:tc>
          <w:tcPr>
            <w:tcW w:w="1324" w:type="dxa"/>
            <w:vMerge/>
          </w:tcPr>
          <w:p w14:paraId="2B59009D" w14:textId="77777777" w:rsidR="00FD22D3" w:rsidRDefault="00FD22D3" w:rsidP="00EF7904"/>
        </w:tc>
        <w:tc>
          <w:tcPr>
            <w:tcW w:w="575" w:type="dxa"/>
            <w:vMerge/>
          </w:tcPr>
          <w:p w14:paraId="107946BA" w14:textId="77777777" w:rsidR="00FD22D3" w:rsidRPr="00094DBC" w:rsidRDefault="00FD22D3" w:rsidP="00EF7904"/>
        </w:tc>
        <w:tc>
          <w:tcPr>
            <w:tcW w:w="8166" w:type="dxa"/>
          </w:tcPr>
          <w:p w14:paraId="179B102F" w14:textId="77777777" w:rsidR="00FD22D3" w:rsidRPr="00094DBC" w:rsidRDefault="00FD22D3" w:rsidP="00EF7904">
            <w:r w:rsidRPr="00094DBC">
              <w:t>CAMINO SACA COSECHA. EJIDO DE OCOTLAN, MOTO CONFORMADORA, VIBROCOMPACTADORA.</w:t>
            </w:r>
          </w:p>
        </w:tc>
      </w:tr>
      <w:tr w:rsidR="00FD22D3" w14:paraId="246E617E" w14:textId="77777777" w:rsidTr="00EF7904">
        <w:tc>
          <w:tcPr>
            <w:tcW w:w="1324" w:type="dxa"/>
            <w:vMerge/>
          </w:tcPr>
          <w:p w14:paraId="55D1C935" w14:textId="77777777" w:rsidR="00FD22D3" w:rsidRDefault="00FD22D3" w:rsidP="00EF7904"/>
        </w:tc>
        <w:tc>
          <w:tcPr>
            <w:tcW w:w="575" w:type="dxa"/>
            <w:vMerge w:val="restart"/>
          </w:tcPr>
          <w:p w14:paraId="6C20E9CA" w14:textId="77777777" w:rsidR="00FD22D3" w:rsidRDefault="00FD22D3" w:rsidP="00EF7904"/>
          <w:p w14:paraId="45B5EE08" w14:textId="77777777" w:rsidR="00FD22D3" w:rsidRPr="00094DBC" w:rsidRDefault="00FD22D3" w:rsidP="00EF7904">
            <w:r w:rsidRPr="00094DBC">
              <w:t>12</w:t>
            </w:r>
          </w:p>
        </w:tc>
        <w:tc>
          <w:tcPr>
            <w:tcW w:w="8166" w:type="dxa"/>
          </w:tcPr>
          <w:p w14:paraId="6F79884A" w14:textId="77777777" w:rsidR="00FD22D3" w:rsidRPr="00094DBC" w:rsidRDefault="00FD22D3" w:rsidP="00EF7904">
            <w:r w:rsidRPr="00094DBC">
              <w:t>PIPA DE AGUA DOTACION EN LAS COMUNIDADES SAN ANDRES Y LA TUNA.</w:t>
            </w:r>
          </w:p>
        </w:tc>
      </w:tr>
      <w:tr w:rsidR="00FD22D3" w14:paraId="173F9AE9" w14:textId="77777777" w:rsidTr="00EF7904">
        <w:tc>
          <w:tcPr>
            <w:tcW w:w="1324" w:type="dxa"/>
            <w:vMerge/>
          </w:tcPr>
          <w:p w14:paraId="399ED3C0" w14:textId="77777777" w:rsidR="00FD22D3" w:rsidRDefault="00FD22D3" w:rsidP="00EF7904"/>
        </w:tc>
        <w:tc>
          <w:tcPr>
            <w:tcW w:w="575" w:type="dxa"/>
            <w:vMerge/>
          </w:tcPr>
          <w:p w14:paraId="1D2E3056" w14:textId="77777777" w:rsidR="00FD22D3" w:rsidRDefault="00FD22D3" w:rsidP="00EF7904"/>
        </w:tc>
        <w:tc>
          <w:tcPr>
            <w:tcW w:w="8166" w:type="dxa"/>
          </w:tcPr>
          <w:p w14:paraId="100126F1" w14:textId="77777777" w:rsidR="00FD22D3" w:rsidRDefault="00FD22D3" w:rsidP="00EF7904">
            <w:r w:rsidRPr="00094DBC">
              <w:t>CAMIONES DE  7M APOYO A PARQUES Y JARDINES.</w:t>
            </w:r>
          </w:p>
        </w:tc>
      </w:tr>
      <w:tr w:rsidR="00FD22D3" w14:paraId="54186EDC" w14:textId="77777777" w:rsidTr="00EF7904">
        <w:tc>
          <w:tcPr>
            <w:tcW w:w="1324" w:type="dxa"/>
            <w:vMerge/>
          </w:tcPr>
          <w:p w14:paraId="7E268853" w14:textId="77777777" w:rsidR="00FD22D3" w:rsidRDefault="00FD22D3" w:rsidP="00EF7904"/>
        </w:tc>
        <w:tc>
          <w:tcPr>
            <w:tcW w:w="575" w:type="dxa"/>
            <w:vMerge/>
          </w:tcPr>
          <w:p w14:paraId="2748D463" w14:textId="77777777" w:rsidR="00FD22D3" w:rsidRPr="00094DBC" w:rsidRDefault="00FD22D3" w:rsidP="00EF7904"/>
        </w:tc>
        <w:tc>
          <w:tcPr>
            <w:tcW w:w="8166" w:type="dxa"/>
          </w:tcPr>
          <w:p w14:paraId="300893BC" w14:textId="77777777" w:rsidR="00FD22D3" w:rsidRPr="00094DBC" w:rsidRDefault="00FD22D3" w:rsidP="00EF7904">
            <w:r w:rsidRPr="00094DBC">
              <w:t>MOTOCONFORMADORA Y VIBROCOMPACTADORA EN CALLE LA PAZ SAN MARTIN DE ZULA.</w:t>
            </w:r>
          </w:p>
        </w:tc>
      </w:tr>
      <w:tr w:rsidR="00FD22D3" w14:paraId="3A18B568" w14:textId="77777777" w:rsidTr="00EF7904">
        <w:tc>
          <w:tcPr>
            <w:tcW w:w="1324" w:type="dxa"/>
            <w:vMerge/>
          </w:tcPr>
          <w:p w14:paraId="4861C669" w14:textId="77777777" w:rsidR="00FD22D3" w:rsidRDefault="00FD22D3" w:rsidP="00EF7904"/>
        </w:tc>
        <w:tc>
          <w:tcPr>
            <w:tcW w:w="575" w:type="dxa"/>
            <w:vMerge w:val="restart"/>
          </w:tcPr>
          <w:p w14:paraId="6A0597D6" w14:textId="77777777" w:rsidR="00FD22D3" w:rsidRDefault="00FD22D3" w:rsidP="00EF7904"/>
          <w:p w14:paraId="739EE9F2" w14:textId="77777777" w:rsidR="00FD22D3" w:rsidRPr="00094DBC" w:rsidRDefault="00FD22D3" w:rsidP="00EF7904">
            <w:r w:rsidRPr="00094DBC">
              <w:t>13</w:t>
            </w:r>
          </w:p>
        </w:tc>
        <w:tc>
          <w:tcPr>
            <w:tcW w:w="8166" w:type="dxa"/>
          </w:tcPr>
          <w:p w14:paraId="3281D6C3" w14:textId="77777777" w:rsidR="00FD22D3" w:rsidRPr="00094DBC" w:rsidRDefault="00FD22D3" w:rsidP="00EF7904">
            <w:r w:rsidRPr="00094DBC">
              <w:t>PIPA DE AGUA, ABASTECIMIENTO EN EL PASO DE LA COMUNIDAD, EL PEDREGAL Y LA TUNA.</w:t>
            </w:r>
          </w:p>
        </w:tc>
      </w:tr>
      <w:tr w:rsidR="00FD22D3" w14:paraId="5A9A7470" w14:textId="77777777" w:rsidTr="00EF7904">
        <w:tc>
          <w:tcPr>
            <w:tcW w:w="1324" w:type="dxa"/>
            <w:vMerge/>
          </w:tcPr>
          <w:p w14:paraId="60F423F5" w14:textId="77777777" w:rsidR="00FD22D3" w:rsidRDefault="00FD22D3" w:rsidP="00EF7904"/>
        </w:tc>
        <w:tc>
          <w:tcPr>
            <w:tcW w:w="575" w:type="dxa"/>
            <w:vMerge/>
          </w:tcPr>
          <w:p w14:paraId="11144B4B" w14:textId="77777777" w:rsidR="00FD22D3" w:rsidRPr="00094DBC" w:rsidRDefault="00FD22D3" w:rsidP="00EF7904"/>
        </w:tc>
        <w:tc>
          <w:tcPr>
            <w:tcW w:w="8166" w:type="dxa"/>
          </w:tcPr>
          <w:p w14:paraId="52993531" w14:textId="77777777" w:rsidR="00FD22D3" w:rsidRPr="00094DBC" w:rsidRDefault="00FD22D3" w:rsidP="00EF7904">
            <w:r w:rsidRPr="00094DBC">
              <w:t>CAMIONES DE 7M APOYO A AGUA POTABLE.</w:t>
            </w:r>
          </w:p>
        </w:tc>
      </w:tr>
      <w:tr w:rsidR="00FD22D3" w14:paraId="6222F350" w14:textId="77777777" w:rsidTr="00EF7904">
        <w:tc>
          <w:tcPr>
            <w:tcW w:w="1324" w:type="dxa"/>
            <w:vMerge/>
          </w:tcPr>
          <w:p w14:paraId="7271CC25" w14:textId="77777777" w:rsidR="00FD22D3" w:rsidRDefault="00FD22D3" w:rsidP="00EF7904"/>
        </w:tc>
        <w:tc>
          <w:tcPr>
            <w:tcW w:w="575" w:type="dxa"/>
            <w:vMerge/>
          </w:tcPr>
          <w:p w14:paraId="12B19105" w14:textId="77777777" w:rsidR="00FD22D3" w:rsidRPr="00094DBC" w:rsidRDefault="00FD22D3" w:rsidP="00EF7904"/>
        </w:tc>
        <w:tc>
          <w:tcPr>
            <w:tcW w:w="8166" w:type="dxa"/>
          </w:tcPr>
          <w:p w14:paraId="41151DBF" w14:textId="77777777" w:rsidR="00FD22D3" w:rsidRPr="00094DBC" w:rsidRDefault="00FD22D3" w:rsidP="00EF7904">
            <w:r w:rsidRPr="00094DBC">
              <w:t>MOTOCONFORMADORA Y VIBROCOMPACTADORA EN EL EJIDO OCOTLAN.</w:t>
            </w:r>
          </w:p>
        </w:tc>
      </w:tr>
      <w:tr w:rsidR="00FD22D3" w14:paraId="3FE26E1A" w14:textId="77777777" w:rsidTr="00EF7904">
        <w:tc>
          <w:tcPr>
            <w:tcW w:w="1324" w:type="dxa"/>
            <w:vMerge/>
          </w:tcPr>
          <w:p w14:paraId="71DD367A" w14:textId="77777777" w:rsidR="00FD22D3" w:rsidRDefault="00FD22D3" w:rsidP="00EF7904"/>
        </w:tc>
        <w:tc>
          <w:tcPr>
            <w:tcW w:w="575" w:type="dxa"/>
            <w:vMerge w:val="restart"/>
          </w:tcPr>
          <w:p w14:paraId="4E7FCE2C" w14:textId="77777777" w:rsidR="00FD22D3" w:rsidRPr="00094DBC" w:rsidRDefault="00FD22D3" w:rsidP="00EF7904"/>
          <w:p w14:paraId="18153E89" w14:textId="77777777" w:rsidR="00FD22D3" w:rsidRPr="00094DBC" w:rsidRDefault="00FD22D3" w:rsidP="00EF7904">
            <w:r w:rsidRPr="00094DBC">
              <w:t>14</w:t>
            </w:r>
          </w:p>
        </w:tc>
        <w:tc>
          <w:tcPr>
            <w:tcW w:w="8166" w:type="dxa"/>
          </w:tcPr>
          <w:p w14:paraId="020CCB5D" w14:textId="77777777" w:rsidR="00FD22D3" w:rsidRPr="00094DBC" w:rsidRDefault="00FD22D3" w:rsidP="00EF7904">
            <w:r w:rsidRPr="00094DBC">
              <w:t>PIPA DE AGUA DOTACION EN SAN ANDRES.</w:t>
            </w:r>
          </w:p>
        </w:tc>
      </w:tr>
      <w:tr w:rsidR="00FD22D3" w14:paraId="654B24DF" w14:textId="77777777" w:rsidTr="00EF7904">
        <w:tc>
          <w:tcPr>
            <w:tcW w:w="1324" w:type="dxa"/>
            <w:vMerge/>
          </w:tcPr>
          <w:p w14:paraId="6CA6A194" w14:textId="77777777" w:rsidR="00FD22D3" w:rsidRDefault="00FD22D3" w:rsidP="00EF7904"/>
        </w:tc>
        <w:tc>
          <w:tcPr>
            <w:tcW w:w="575" w:type="dxa"/>
            <w:vMerge/>
          </w:tcPr>
          <w:p w14:paraId="4F919C35" w14:textId="77777777" w:rsidR="00FD22D3" w:rsidRPr="00094DBC" w:rsidRDefault="00FD22D3" w:rsidP="00EF7904"/>
        </w:tc>
        <w:tc>
          <w:tcPr>
            <w:tcW w:w="8166" w:type="dxa"/>
          </w:tcPr>
          <w:p w14:paraId="20227765" w14:textId="77777777" w:rsidR="00FD22D3" w:rsidRPr="00094DBC" w:rsidRDefault="00FD22D3" w:rsidP="00EF7904">
            <w:r w:rsidRPr="00094DBC">
              <w:t>CAMION DE 7M APOYO A AGUA POTABLE.</w:t>
            </w:r>
          </w:p>
        </w:tc>
      </w:tr>
      <w:tr w:rsidR="00FD22D3" w14:paraId="18A2E1DA" w14:textId="77777777" w:rsidTr="00EF7904">
        <w:tc>
          <w:tcPr>
            <w:tcW w:w="1324" w:type="dxa"/>
            <w:vMerge/>
          </w:tcPr>
          <w:p w14:paraId="0ED26E49" w14:textId="77777777" w:rsidR="00FD22D3" w:rsidRDefault="00FD22D3" w:rsidP="00EF7904"/>
        </w:tc>
        <w:tc>
          <w:tcPr>
            <w:tcW w:w="575" w:type="dxa"/>
            <w:vMerge/>
          </w:tcPr>
          <w:p w14:paraId="39DD8FE1" w14:textId="77777777" w:rsidR="00FD22D3" w:rsidRPr="00094DBC" w:rsidRDefault="00FD22D3" w:rsidP="00EF7904"/>
        </w:tc>
        <w:tc>
          <w:tcPr>
            <w:tcW w:w="8166" w:type="dxa"/>
          </w:tcPr>
          <w:p w14:paraId="03E58EC6" w14:textId="77777777" w:rsidR="00FD22D3" w:rsidRPr="00094DBC" w:rsidRDefault="00FD22D3" w:rsidP="00EF7904">
            <w:r w:rsidRPr="00094DBC">
              <w:t>MOTOCONFORMADORA Y VIBROCOMPACTADORA EN EL EJIDO DE ZULA.</w:t>
            </w:r>
          </w:p>
        </w:tc>
      </w:tr>
      <w:tr w:rsidR="00FD22D3" w14:paraId="2D1FED4C" w14:textId="77777777" w:rsidTr="00EF7904">
        <w:tc>
          <w:tcPr>
            <w:tcW w:w="1324" w:type="dxa"/>
            <w:vMerge/>
          </w:tcPr>
          <w:p w14:paraId="3BBF2A35" w14:textId="77777777" w:rsidR="00FD22D3" w:rsidRDefault="00FD22D3" w:rsidP="00EF7904"/>
        </w:tc>
        <w:tc>
          <w:tcPr>
            <w:tcW w:w="575" w:type="dxa"/>
          </w:tcPr>
          <w:p w14:paraId="2FC30E11" w14:textId="77777777" w:rsidR="00FD22D3" w:rsidRPr="00094DBC" w:rsidRDefault="00FD22D3" w:rsidP="00EF7904">
            <w:r w:rsidRPr="00094DBC">
              <w:t xml:space="preserve">17 </w:t>
            </w:r>
          </w:p>
        </w:tc>
        <w:tc>
          <w:tcPr>
            <w:tcW w:w="8166" w:type="dxa"/>
          </w:tcPr>
          <w:p w14:paraId="68FF81B5" w14:textId="77777777" w:rsidR="00FD22D3" w:rsidRPr="00094DBC" w:rsidRDefault="00FD22D3" w:rsidP="00EF7904">
            <w:r w:rsidRPr="00094DBC">
              <w:t>DESCANSO OBLIGATORIO (NO LABORABLE).</w:t>
            </w:r>
          </w:p>
        </w:tc>
      </w:tr>
      <w:tr w:rsidR="00FD22D3" w14:paraId="29C67087" w14:textId="77777777" w:rsidTr="00EF7904">
        <w:tc>
          <w:tcPr>
            <w:tcW w:w="1324" w:type="dxa"/>
            <w:vMerge/>
          </w:tcPr>
          <w:p w14:paraId="3CDF4FB5" w14:textId="77777777" w:rsidR="00FD22D3" w:rsidRDefault="00FD22D3" w:rsidP="00EF7904"/>
        </w:tc>
        <w:tc>
          <w:tcPr>
            <w:tcW w:w="575" w:type="dxa"/>
            <w:vMerge w:val="restart"/>
          </w:tcPr>
          <w:p w14:paraId="5E019716" w14:textId="77777777" w:rsidR="00FD22D3" w:rsidRPr="00094DBC" w:rsidRDefault="00FD22D3" w:rsidP="00EF7904"/>
          <w:p w14:paraId="7E0E1A01" w14:textId="77777777" w:rsidR="00FD22D3" w:rsidRPr="00094DBC" w:rsidRDefault="00FD22D3" w:rsidP="00EF7904">
            <w:r w:rsidRPr="00094DBC">
              <w:t>18</w:t>
            </w:r>
          </w:p>
        </w:tc>
        <w:tc>
          <w:tcPr>
            <w:tcW w:w="8166" w:type="dxa"/>
          </w:tcPr>
          <w:p w14:paraId="7E089198" w14:textId="77777777" w:rsidR="00FD22D3" w:rsidRPr="00094DBC" w:rsidRDefault="00FD22D3" w:rsidP="00EF7904">
            <w:r w:rsidRPr="00094DBC">
              <w:t>PIPA DOTACION DE AGUA EN RANCHO VIEJO Y LA TUNA.</w:t>
            </w:r>
          </w:p>
        </w:tc>
      </w:tr>
      <w:tr w:rsidR="00FD22D3" w14:paraId="22515FE3" w14:textId="77777777" w:rsidTr="00EF7904">
        <w:tc>
          <w:tcPr>
            <w:tcW w:w="1324" w:type="dxa"/>
            <w:vMerge/>
          </w:tcPr>
          <w:p w14:paraId="3CD7ABB5" w14:textId="77777777" w:rsidR="00FD22D3" w:rsidRDefault="00FD22D3" w:rsidP="00EF7904"/>
        </w:tc>
        <w:tc>
          <w:tcPr>
            <w:tcW w:w="575" w:type="dxa"/>
            <w:vMerge/>
          </w:tcPr>
          <w:p w14:paraId="38E30F3A" w14:textId="77777777" w:rsidR="00FD22D3" w:rsidRPr="00094DBC" w:rsidRDefault="00FD22D3" w:rsidP="00EF7904"/>
        </w:tc>
        <w:tc>
          <w:tcPr>
            <w:tcW w:w="8166" w:type="dxa"/>
          </w:tcPr>
          <w:p w14:paraId="79CC010E" w14:textId="77777777" w:rsidR="00FD22D3" w:rsidRPr="00094DBC" w:rsidRDefault="00FD22D3" w:rsidP="00EF7904">
            <w:r w:rsidRPr="00094DBC">
              <w:t>CAMION DE 7M (1) DIA ECONOMICO, CAMION DE 7M (2) APOYO A OBRAS PUBLICAS.</w:t>
            </w:r>
          </w:p>
        </w:tc>
      </w:tr>
      <w:tr w:rsidR="00FD22D3" w14:paraId="0BD21BC9" w14:textId="77777777" w:rsidTr="00EF7904">
        <w:tc>
          <w:tcPr>
            <w:tcW w:w="1324" w:type="dxa"/>
            <w:vMerge/>
          </w:tcPr>
          <w:p w14:paraId="26D84D3A" w14:textId="77777777" w:rsidR="00FD22D3" w:rsidRDefault="00FD22D3" w:rsidP="00EF7904"/>
        </w:tc>
        <w:tc>
          <w:tcPr>
            <w:tcW w:w="575" w:type="dxa"/>
            <w:vMerge/>
          </w:tcPr>
          <w:p w14:paraId="531761AB" w14:textId="77777777" w:rsidR="00FD22D3" w:rsidRPr="00094DBC" w:rsidRDefault="00FD22D3" w:rsidP="00EF7904"/>
        </w:tc>
        <w:tc>
          <w:tcPr>
            <w:tcW w:w="8166" w:type="dxa"/>
          </w:tcPr>
          <w:p w14:paraId="430AAE6B" w14:textId="77777777" w:rsidR="00FD22D3" w:rsidRPr="00094DBC" w:rsidRDefault="00FD22D3" w:rsidP="00EF7904">
            <w:r w:rsidRPr="00094DBC">
              <w:t>MOTOCONFORMADORA Y VIBRO COMPACTADORA EJIDO DE ZULA Y MOTOCONFORMADORA (2) EJIDO DE LA LABOR VIEJA.</w:t>
            </w:r>
          </w:p>
        </w:tc>
      </w:tr>
      <w:tr w:rsidR="00FD22D3" w14:paraId="1C4C185B" w14:textId="77777777" w:rsidTr="00EF7904">
        <w:tc>
          <w:tcPr>
            <w:tcW w:w="1324" w:type="dxa"/>
            <w:vMerge/>
          </w:tcPr>
          <w:p w14:paraId="1680AA7D" w14:textId="77777777" w:rsidR="00FD22D3" w:rsidRDefault="00FD22D3" w:rsidP="00EF7904"/>
        </w:tc>
        <w:tc>
          <w:tcPr>
            <w:tcW w:w="575" w:type="dxa"/>
            <w:vMerge w:val="restart"/>
          </w:tcPr>
          <w:p w14:paraId="6119474A" w14:textId="77777777" w:rsidR="00FD22D3" w:rsidRPr="00094DBC" w:rsidRDefault="00FD22D3" w:rsidP="00EF7904"/>
          <w:p w14:paraId="21D0BF78" w14:textId="77777777" w:rsidR="00FD22D3" w:rsidRPr="00094DBC" w:rsidRDefault="00FD22D3" w:rsidP="00EF7904"/>
          <w:p w14:paraId="604E3369" w14:textId="77777777" w:rsidR="00FD22D3" w:rsidRPr="00094DBC" w:rsidRDefault="00FD22D3" w:rsidP="00EF7904">
            <w:r w:rsidRPr="00094DBC">
              <w:t>19</w:t>
            </w:r>
          </w:p>
        </w:tc>
        <w:tc>
          <w:tcPr>
            <w:tcW w:w="8166" w:type="dxa"/>
          </w:tcPr>
          <w:p w14:paraId="331734A9" w14:textId="77777777" w:rsidR="00FD22D3" w:rsidRPr="00094DBC" w:rsidRDefault="00FD22D3" w:rsidP="00EF7904">
            <w:r w:rsidRPr="00094DBC">
              <w:t>PIPA DE AGUA DOTACION EN SAN ANDRES Y LA PUERTA DE LOS RANCHOS (COMINIDAD Y TEMPLO).</w:t>
            </w:r>
          </w:p>
        </w:tc>
      </w:tr>
      <w:tr w:rsidR="00FD22D3" w14:paraId="308D70BD" w14:textId="77777777" w:rsidTr="00EF7904">
        <w:tc>
          <w:tcPr>
            <w:tcW w:w="1324" w:type="dxa"/>
            <w:vMerge/>
          </w:tcPr>
          <w:p w14:paraId="2E4F102F" w14:textId="77777777" w:rsidR="00FD22D3" w:rsidRDefault="00FD22D3" w:rsidP="00EF7904"/>
        </w:tc>
        <w:tc>
          <w:tcPr>
            <w:tcW w:w="575" w:type="dxa"/>
            <w:vMerge/>
          </w:tcPr>
          <w:p w14:paraId="2A2CAC99" w14:textId="77777777" w:rsidR="00FD22D3" w:rsidRPr="00094DBC" w:rsidRDefault="00FD22D3" w:rsidP="00EF7904"/>
        </w:tc>
        <w:tc>
          <w:tcPr>
            <w:tcW w:w="8166" w:type="dxa"/>
          </w:tcPr>
          <w:p w14:paraId="0EE6350A" w14:textId="77777777" w:rsidR="00FD22D3" w:rsidRPr="00094DBC" w:rsidRDefault="00FD22D3" w:rsidP="00EF7904">
            <w:r w:rsidRPr="00094DBC">
              <w:t>CAMION DE 7M (1) APOYO A PARQUES Y JARDINES EN COLONIA OLIVOS.</w:t>
            </w:r>
          </w:p>
        </w:tc>
      </w:tr>
      <w:tr w:rsidR="00FD22D3" w14:paraId="34C181F4" w14:textId="77777777" w:rsidTr="00EF7904">
        <w:tc>
          <w:tcPr>
            <w:tcW w:w="1324" w:type="dxa"/>
            <w:vMerge/>
          </w:tcPr>
          <w:p w14:paraId="3D2ACDAA" w14:textId="77777777" w:rsidR="00FD22D3" w:rsidRDefault="00FD22D3" w:rsidP="00EF7904"/>
        </w:tc>
        <w:tc>
          <w:tcPr>
            <w:tcW w:w="575" w:type="dxa"/>
            <w:vMerge/>
          </w:tcPr>
          <w:p w14:paraId="2E20C5C8" w14:textId="77777777" w:rsidR="00FD22D3" w:rsidRPr="00094DBC" w:rsidRDefault="00FD22D3" w:rsidP="00EF7904"/>
        </w:tc>
        <w:tc>
          <w:tcPr>
            <w:tcW w:w="8166" w:type="dxa"/>
          </w:tcPr>
          <w:p w14:paraId="3A504706" w14:textId="77777777" w:rsidR="00FD22D3" w:rsidRPr="00094DBC" w:rsidRDefault="00FD22D3" w:rsidP="00EF7904">
            <w:r w:rsidRPr="00094DBC">
              <w:t>CAMION DE 7M (2) DIA ECONOMICO CHOFER</w:t>
            </w:r>
          </w:p>
        </w:tc>
      </w:tr>
      <w:tr w:rsidR="00FD22D3" w14:paraId="4A600522" w14:textId="77777777" w:rsidTr="00EF7904">
        <w:trPr>
          <w:trHeight w:val="679"/>
        </w:trPr>
        <w:tc>
          <w:tcPr>
            <w:tcW w:w="1324" w:type="dxa"/>
            <w:vMerge/>
          </w:tcPr>
          <w:p w14:paraId="7EA34022" w14:textId="77777777" w:rsidR="00FD22D3" w:rsidRDefault="00FD22D3" w:rsidP="00EF7904"/>
        </w:tc>
        <w:tc>
          <w:tcPr>
            <w:tcW w:w="575" w:type="dxa"/>
            <w:vMerge/>
          </w:tcPr>
          <w:p w14:paraId="57E05807" w14:textId="77777777" w:rsidR="00FD22D3" w:rsidRPr="00094DBC" w:rsidRDefault="00FD22D3" w:rsidP="00EF7904"/>
        </w:tc>
        <w:tc>
          <w:tcPr>
            <w:tcW w:w="8166" w:type="dxa"/>
          </w:tcPr>
          <w:p w14:paraId="549DF22A" w14:textId="77777777" w:rsidR="00FD22D3" w:rsidRPr="00094DBC" w:rsidRDefault="00FD22D3" w:rsidP="00EF7904">
            <w:r w:rsidRPr="00094DBC">
              <w:t>MOTOCONFORMADORA Y VIBROCOMPACTADORA EN SANTA CLARA MOTOCONFORMADORA (2) EJIDO LA LABOR VIEJA.</w:t>
            </w:r>
          </w:p>
        </w:tc>
      </w:tr>
      <w:tr w:rsidR="00FD22D3" w14:paraId="4DADFD25" w14:textId="77777777" w:rsidTr="00EF7904">
        <w:tc>
          <w:tcPr>
            <w:tcW w:w="1324" w:type="dxa"/>
            <w:vMerge/>
          </w:tcPr>
          <w:p w14:paraId="60B1B4F4" w14:textId="77777777" w:rsidR="00FD22D3" w:rsidRDefault="00FD22D3" w:rsidP="00EF7904"/>
        </w:tc>
        <w:tc>
          <w:tcPr>
            <w:tcW w:w="575" w:type="dxa"/>
            <w:vMerge w:val="restart"/>
          </w:tcPr>
          <w:p w14:paraId="1C77D90C" w14:textId="77777777" w:rsidR="00FD22D3" w:rsidRPr="00094DBC" w:rsidRDefault="00FD22D3" w:rsidP="00EF7904"/>
          <w:p w14:paraId="3CCE641F" w14:textId="77777777" w:rsidR="00FD22D3" w:rsidRPr="00094DBC" w:rsidRDefault="00FD22D3" w:rsidP="00EF7904"/>
          <w:p w14:paraId="54E3CD08" w14:textId="77777777" w:rsidR="00FD22D3" w:rsidRPr="00094DBC" w:rsidRDefault="00FD22D3" w:rsidP="00EF7904">
            <w:r w:rsidRPr="00094DBC">
              <w:t>20</w:t>
            </w:r>
          </w:p>
        </w:tc>
        <w:tc>
          <w:tcPr>
            <w:tcW w:w="8166" w:type="dxa"/>
          </w:tcPr>
          <w:p w14:paraId="423D8898" w14:textId="77777777" w:rsidR="00FD22D3" w:rsidRPr="00094DBC" w:rsidRDefault="00FD22D3" w:rsidP="00EF7904">
            <w:r w:rsidRPr="00094DBC">
              <w:t>PIPA DE AGUA DOTACION A LA MURALLA Y SAN JUAN CHICO.</w:t>
            </w:r>
          </w:p>
        </w:tc>
      </w:tr>
      <w:tr w:rsidR="00FD22D3" w14:paraId="0488F947" w14:textId="77777777" w:rsidTr="00EF7904">
        <w:tc>
          <w:tcPr>
            <w:tcW w:w="1324" w:type="dxa"/>
            <w:vMerge/>
          </w:tcPr>
          <w:p w14:paraId="26D54AB0" w14:textId="77777777" w:rsidR="00FD22D3" w:rsidRDefault="00FD22D3" w:rsidP="00EF7904"/>
        </w:tc>
        <w:tc>
          <w:tcPr>
            <w:tcW w:w="575" w:type="dxa"/>
            <w:vMerge/>
          </w:tcPr>
          <w:p w14:paraId="5F9EF809" w14:textId="77777777" w:rsidR="00FD22D3" w:rsidRPr="00094DBC" w:rsidRDefault="00FD22D3" w:rsidP="00EF7904"/>
        </w:tc>
        <w:tc>
          <w:tcPr>
            <w:tcW w:w="8166" w:type="dxa"/>
          </w:tcPr>
          <w:p w14:paraId="709E50A7" w14:textId="77777777" w:rsidR="00FD22D3" w:rsidRPr="00094DBC" w:rsidRDefault="00FD22D3" w:rsidP="00EF7904">
            <w:r w:rsidRPr="00094DBC">
              <w:t>CAMIONES DE 7M (1 Y 2) APOYO A OBRAS PUBLICAS.</w:t>
            </w:r>
          </w:p>
        </w:tc>
      </w:tr>
      <w:tr w:rsidR="00FD22D3" w14:paraId="31DAA969" w14:textId="77777777" w:rsidTr="00EF7904">
        <w:trPr>
          <w:trHeight w:val="89"/>
        </w:trPr>
        <w:tc>
          <w:tcPr>
            <w:tcW w:w="1324" w:type="dxa"/>
            <w:vMerge/>
          </w:tcPr>
          <w:p w14:paraId="15CFCDC5" w14:textId="77777777" w:rsidR="00FD22D3" w:rsidRDefault="00FD22D3" w:rsidP="00EF7904"/>
        </w:tc>
        <w:tc>
          <w:tcPr>
            <w:tcW w:w="575" w:type="dxa"/>
            <w:vMerge/>
          </w:tcPr>
          <w:p w14:paraId="6015C226" w14:textId="77777777" w:rsidR="00FD22D3" w:rsidRPr="00094DBC" w:rsidRDefault="00FD22D3" w:rsidP="00EF7904"/>
        </w:tc>
        <w:tc>
          <w:tcPr>
            <w:tcW w:w="8166" w:type="dxa"/>
          </w:tcPr>
          <w:p w14:paraId="3DC625DD" w14:textId="77777777" w:rsidR="00FD22D3" w:rsidRPr="00094DBC" w:rsidRDefault="00FD22D3" w:rsidP="00EF7904">
            <w:r w:rsidRPr="00094DBC">
              <w:t>MOTOCONFORMADORA Y VIBROCOMPACTADORA EN CALLES DE ZULA ARREGLO PARA EL DESFILE.</w:t>
            </w:r>
          </w:p>
          <w:p w14:paraId="75A76500" w14:textId="77777777" w:rsidR="00FD22D3" w:rsidRPr="00094DBC" w:rsidRDefault="00FD22D3" w:rsidP="00EF7904">
            <w:r w:rsidRPr="00094DBC">
              <w:t>MOTOCONFORMADORA (2) EJIDO DE LA LABOR VIEJA.</w:t>
            </w:r>
          </w:p>
        </w:tc>
      </w:tr>
      <w:tr w:rsidR="00FD22D3" w14:paraId="6161DB3E" w14:textId="77777777" w:rsidTr="00EF7904">
        <w:tc>
          <w:tcPr>
            <w:tcW w:w="1324" w:type="dxa"/>
            <w:vMerge/>
          </w:tcPr>
          <w:p w14:paraId="2CA1F717" w14:textId="77777777" w:rsidR="00FD22D3" w:rsidRDefault="00FD22D3" w:rsidP="00EF7904"/>
        </w:tc>
        <w:tc>
          <w:tcPr>
            <w:tcW w:w="575" w:type="dxa"/>
            <w:vMerge w:val="restart"/>
          </w:tcPr>
          <w:p w14:paraId="5C90EDF1" w14:textId="77777777" w:rsidR="00FD22D3" w:rsidRDefault="00FD22D3" w:rsidP="00EF7904"/>
          <w:p w14:paraId="3F05266B" w14:textId="77777777" w:rsidR="00FD22D3" w:rsidRPr="00094DBC" w:rsidRDefault="00FD22D3" w:rsidP="00EF7904">
            <w:r w:rsidRPr="00094DBC">
              <w:t>21</w:t>
            </w:r>
          </w:p>
        </w:tc>
        <w:tc>
          <w:tcPr>
            <w:tcW w:w="8166" w:type="dxa"/>
          </w:tcPr>
          <w:p w14:paraId="439FB7FA" w14:textId="77777777" w:rsidR="00FD22D3" w:rsidRPr="00094DBC" w:rsidRDefault="00FD22D3" w:rsidP="00EF7904">
            <w:r w:rsidRPr="00094DBC">
              <w:t>PIPA DE AGUA APOYO A CASA DIA OCOTLAN.</w:t>
            </w:r>
          </w:p>
        </w:tc>
      </w:tr>
      <w:tr w:rsidR="00FD22D3" w14:paraId="7E6BA66C" w14:textId="77777777" w:rsidTr="00EF7904">
        <w:tc>
          <w:tcPr>
            <w:tcW w:w="1324" w:type="dxa"/>
            <w:vMerge/>
          </w:tcPr>
          <w:p w14:paraId="0224C92C" w14:textId="77777777" w:rsidR="00FD22D3" w:rsidRDefault="00FD22D3" w:rsidP="00EF7904"/>
        </w:tc>
        <w:tc>
          <w:tcPr>
            <w:tcW w:w="575" w:type="dxa"/>
            <w:vMerge/>
          </w:tcPr>
          <w:p w14:paraId="584642D2" w14:textId="77777777" w:rsidR="00FD22D3" w:rsidRPr="00094DBC" w:rsidRDefault="00FD22D3" w:rsidP="00EF7904"/>
        </w:tc>
        <w:tc>
          <w:tcPr>
            <w:tcW w:w="8166" w:type="dxa"/>
          </w:tcPr>
          <w:p w14:paraId="1A7E6815" w14:textId="77777777" w:rsidR="00FD22D3" w:rsidRPr="00094DBC" w:rsidRDefault="00FD22D3" w:rsidP="00EF7904">
            <w:r w:rsidRPr="00094DBC">
              <w:t>CAMIONES DE 7M (1 Y 2) APOYO A OBRAS PUBLICAS.</w:t>
            </w:r>
          </w:p>
        </w:tc>
      </w:tr>
      <w:tr w:rsidR="00FD22D3" w14:paraId="67C545DB" w14:textId="77777777" w:rsidTr="00EF7904">
        <w:tc>
          <w:tcPr>
            <w:tcW w:w="1324" w:type="dxa"/>
            <w:vMerge/>
          </w:tcPr>
          <w:p w14:paraId="02DC714D" w14:textId="77777777" w:rsidR="00FD22D3" w:rsidRDefault="00FD22D3" w:rsidP="00EF7904"/>
        </w:tc>
        <w:tc>
          <w:tcPr>
            <w:tcW w:w="575" w:type="dxa"/>
            <w:vMerge/>
          </w:tcPr>
          <w:p w14:paraId="5DF35862" w14:textId="77777777" w:rsidR="00FD22D3" w:rsidRPr="00094DBC" w:rsidRDefault="00FD22D3" w:rsidP="00EF7904"/>
        </w:tc>
        <w:tc>
          <w:tcPr>
            <w:tcW w:w="8166" w:type="dxa"/>
          </w:tcPr>
          <w:p w14:paraId="5B929765" w14:textId="77777777" w:rsidR="00FD22D3" w:rsidRPr="00094DBC" w:rsidRDefault="00FD22D3" w:rsidP="00EF7904">
            <w:r w:rsidRPr="00094DBC">
              <w:t>MOTOCONFORMADORA Y VIBROCOMPACTADORA EN CALLES Y CAMPO DE FUTBOL.</w:t>
            </w:r>
          </w:p>
          <w:p w14:paraId="21C6EED6" w14:textId="77777777" w:rsidR="00FD22D3" w:rsidRPr="00094DBC" w:rsidRDefault="00FD22D3" w:rsidP="00EF7904">
            <w:r w:rsidRPr="00094DBC">
              <w:t>MOTOCONFORMADORA (2) EJIDO LA TUNA.</w:t>
            </w:r>
          </w:p>
        </w:tc>
      </w:tr>
      <w:tr w:rsidR="00FD22D3" w14:paraId="2364A5D1" w14:textId="77777777" w:rsidTr="00EF7904">
        <w:tc>
          <w:tcPr>
            <w:tcW w:w="1324" w:type="dxa"/>
            <w:vMerge/>
          </w:tcPr>
          <w:p w14:paraId="1615D2A7" w14:textId="77777777" w:rsidR="00FD22D3" w:rsidRDefault="00FD22D3" w:rsidP="00EF7904"/>
        </w:tc>
        <w:tc>
          <w:tcPr>
            <w:tcW w:w="575" w:type="dxa"/>
            <w:vMerge w:val="restart"/>
          </w:tcPr>
          <w:p w14:paraId="5E3F2051" w14:textId="77777777" w:rsidR="00FD22D3" w:rsidRPr="00094DBC" w:rsidRDefault="00FD22D3" w:rsidP="00EF7904">
            <w:r w:rsidRPr="00094DBC">
              <w:t>24</w:t>
            </w:r>
          </w:p>
        </w:tc>
        <w:tc>
          <w:tcPr>
            <w:tcW w:w="8166" w:type="dxa"/>
          </w:tcPr>
          <w:p w14:paraId="36C7A07D" w14:textId="77777777" w:rsidR="00FD22D3" w:rsidRPr="00094DBC" w:rsidRDefault="00FD22D3" w:rsidP="00EF7904">
            <w:r w:rsidRPr="00094DBC">
              <w:t>CAMIONES DE 7M Y PIPA DE AGUA NO TRABAJARON POR MOTIVO DE LOS BLOQUEOS.</w:t>
            </w:r>
          </w:p>
        </w:tc>
      </w:tr>
      <w:tr w:rsidR="00FD22D3" w14:paraId="7D0BB9EE" w14:textId="77777777" w:rsidTr="00EF7904">
        <w:tc>
          <w:tcPr>
            <w:tcW w:w="1324" w:type="dxa"/>
            <w:vMerge/>
          </w:tcPr>
          <w:p w14:paraId="673A0490" w14:textId="77777777" w:rsidR="00FD22D3" w:rsidRDefault="00FD22D3" w:rsidP="00EF7904"/>
        </w:tc>
        <w:tc>
          <w:tcPr>
            <w:tcW w:w="575" w:type="dxa"/>
            <w:vMerge/>
          </w:tcPr>
          <w:p w14:paraId="37CDE6A6" w14:textId="77777777" w:rsidR="00FD22D3" w:rsidRPr="00094DBC" w:rsidRDefault="00FD22D3" w:rsidP="00EF7904"/>
        </w:tc>
        <w:tc>
          <w:tcPr>
            <w:tcW w:w="8166" w:type="dxa"/>
          </w:tcPr>
          <w:p w14:paraId="71163C14" w14:textId="77777777" w:rsidR="00FD22D3" w:rsidRPr="00094DBC" w:rsidRDefault="00FD22D3" w:rsidP="00EF7904">
            <w:r w:rsidRPr="00094DBC">
              <w:t>MOTOCONFORMADORA Y VIBROCOMPACTADORA EN EJIDO DE LA TUNA.</w:t>
            </w:r>
          </w:p>
        </w:tc>
      </w:tr>
      <w:tr w:rsidR="00FD22D3" w14:paraId="6AB77290" w14:textId="77777777" w:rsidTr="00EF7904">
        <w:tc>
          <w:tcPr>
            <w:tcW w:w="1324" w:type="dxa"/>
            <w:vMerge/>
          </w:tcPr>
          <w:p w14:paraId="45E8EA9A" w14:textId="77777777" w:rsidR="00FD22D3" w:rsidRDefault="00FD22D3" w:rsidP="00EF7904"/>
        </w:tc>
        <w:tc>
          <w:tcPr>
            <w:tcW w:w="575" w:type="dxa"/>
            <w:vMerge w:val="restart"/>
          </w:tcPr>
          <w:p w14:paraId="137CFBA0" w14:textId="77777777" w:rsidR="00FD22D3" w:rsidRPr="00094DBC" w:rsidRDefault="00FD22D3" w:rsidP="00EF7904"/>
          <w:p w14:paraId="3CCDEF42" w14:textId="77777777" w:rsidR="00FD22D3" w:rsidRPr="00094DBC" w:rsidRDefault="00FD22D3" w:rsidP="00EF7904">
            <w:r w:rsidRPr="00094DBC">
              <w:t>25</w:t>
            </w:r>
          </w:p>
        </w:tc>
        <w:tc>
          <w:tcPr>
            <w:tcW w:w="8166" w:type="dxa"/>
          </w:tcPr>
          <w:p w14:paraId="4360916A" w14:textId="77777777" w:rsidR="00FD22D3" w:rsidRPr="00094DBC" w:rsidRDefault="00FD22D3" w:rsidP="00EF7904">
            <w:r w:rsidRPr="00094DBC">
              <w:t>PIPA DE AGUA DOTACION EN LA TELESECUNDARIA DE LA TUNA Y LA COMUNIDAD DE RANCHO VIEJO.</w:t>
            </w:r>
          </w:p>
        </w:tc>
      </w:tr>
      <w:tr w:rsidR="00FD22D3" w14:paraId="6A5B99BE" w14:textId="77777777" w:rsidTr="00EF7904">
        <w:tc>
          <w:tcPr>
            <w:tcW w:w="1324" w:type="dxa"/>
            <w:vMerge/>
          </w:tcPr>
          <w:p w14:paraId="1AB2DD19" w14:textId="77777777" w:rsidR="00FD22D3" w:rsidRDefault="00FD22D3" w:rsidP="00EF7904"/>
        </w:tc>
        <w:tc>
          <w:tcPr>
            <w:tcW w:w="575" w:type="dxa"/>
            <w:vMerge/>
          </w:tcPr>
          <w:p w14:paraId="5AD8D94E" w14:textId="77777777" w:rsidR="00FD22D3" w:rsidRPr="00094DBC" w:rsidRDefault="00FD22D3" w:rsidP="00EF7904"/>
        </w:tc>
        <w:tc>
          <w:tcPr>
            <w:tcW w:w="8166" w:type="dxa"/>
          </w:tcPr>
          <w:p w14:paraId="4C155B47" w14:textId="77777777" w:rsidR="00FD22D3" w:rsidRPr="00094DBC" w:rsidRDefault="00FD22D3" w:rsidP="00EF7904">
            <w:r w:rsidRPr="00094DBC">
              <w:t>CAMION DE 7M APOYO A PARQUES Y JARDINES.</w:t>
            </w:r>
          </w:p>
        </w:tc>
      </w:tr>
      <w:tr w:rsidR="00FD22D3" w14:paraId="67DA8687" w14:textId="77777777" w:rsidTr="00EF7904">
        <w:tc>
          <w:tcPr>
            <w:tcW w:w="1324" w:type="dxa"/>
            <w:vMerge/>
          </w:tcPr>
          <w:p w14:paraId="5725FDE4" w14:textId="77777777" w:rsidR="00FD22D3" w:rsidRDefault="00FD22D3" w:rsidP="00EF7904"/>
        </w:tc>
        <w:tc>
          <w:tcPr>
            <w:tcW w:w="575" w:type="dxa"/>
            <w:vMerge/>
          </w:tcPr>
          <w:p w14:paraId="6789F4EF" w14:textId="77777777" w:rsidR="00FD22D3" w:rsidRPr="00094DBC" w:rsidRDefault="00FD22D3" w:rsidP="00EF7904"/>
        </w:tc>
        <w:tc>
          <w:tcPr>
            <w:tcW w:w="8166" w:type="dxa"/>
          </w:tcPr>
          <w:p w14:paraId="32865E40" w14:textId="77777777" w:rsidR="00FD22D3" w:rsidRPr="00094DBC" w:rsidRDefault="00FD22D3" w:rsidP="00EF7904">
            <w:r w:rsidRPr="00094DBC">
              <w:t>MOTOCONFORMADORA Y VIBRICOMPACTADORA EN CALLES Y EJIDO DE LA TUNA.</w:t>
            </w:r>
          </w:p>
        </w:tc>
      </w:tr>
      <w:tr w:rsidR="00FD22D3" w14:paraId="1208F6FA" w14:textId="77777777" w:rsidTr="00EF7904">
        <w:tc>
          <w:tcPr>
            <w:tcW w:w="1324" w:type="dxa"/>
            <w:vMerge/>
          </w:tcPr>
          <w:p w14:paraId="4567DB9C" w14:textId="77777777" w:rsidR="00FD22D3" w:rsidRDefault="00FD22D3" w:rsidP="00EF7904"/>
        </w:tc>
        <w:tc>
          <w:tcPr>
            <w:tcW w:w="575" w:type="dxa"/>
            <w:vMerge w:val="restart"/>
          </w:tcPr>
          <w:p w14:paraId="3C60BF19" w14:textId="77777777" w:rsidR="00FD22D3" w:rsidRDefault="00FD22D3" w:rsidP="00EF7904"/>
          <w:p w14:paraId="668FEA3C" w14:textId="77777777" w:rsidR="00FD22D3" w:rsidRPr="00094DBC" w:rsidRDefault="00FD22D3" w:rsidP="00EF7904">
            <w:r w:rsidRPr="00094DBC">
              <w:t>26</w:t>
            </w:r>
          </w:p>
        </w:tc>
        <w:tc>
          <w:tcPr>
            <w:tcW w:w="8166" w:type="dxa"/>
          </w:tcPr>
          <w:p w14:paraId="3A19FCEE" w14:textId="77777777" w:rsidR="00FD22D3" w:rsidRPr="00094DBC" w:rsidRDefault="00FD22D3" w:rsidP="00EF7904">
            <w:r w:rsidRPr="00094DBC">
              <w:t>PIPA DE AGUA DOTACION EN LAS COMUNIDADES DE EL PEDREGAL Y SAN ANDRES.</w:t>
            </w:r>
          </w:p>
        </w:tc>
      </w:tr>
      <w:tr w:rsidR="00FD22D3" w14:paraId="27101DB7" w14:textId="77777777" w:rsidTr="00EF7904">
        <w:tc>
          <w:tcPr>
            <w:tcW w:w="1324" w:type="dxa"/>
            <w:vMerge/>
          </w:tcPr>
          <w:p w14:paraId="7CF7975A" w14:textId="77777777" w:rsidR="00FD22D3" w:rsidRDefault="00FD22D3" w:rsidP="00EF7904"/>
        </w:tc>
        <w:tc>
          <w:tcPr>
            <w:tcW w:w="575" w:type="dxa"/>
            <w:vMerge/>
          </w:tcPr>
          <w:p w14:paraId="41766349" w14:textId="77777777" w:rsidR="00FD22D3" w:rsidRPr="00094DBC" w:rsidRDefault="00FD22D3" w:rsidP="00EF7904"/>
        </w:tc>
        <w:tc>
          <w:tcPr>
            <w:tcW w:w="8166" w:type="dxa"/>
          </w:tcPr>
          <w:p w14:paraId="75CBD0A4" w14:textId="77777777" w:rsidR="00FD22D3" w:rsidRPr="00094DBC" w:rsidRDefault="00FD22D3" w:rsidP="00EF7904">
            <w:r w:rsidRPr="00094DBC">
              <w:t>CAMION DE 7M APOYO A OBRAS PUBLICAS</w:t>
            </w:r>
          </w:p>
        </w:tc>
      </w:tr>
      <w:tr w:rsidR="00FD22D3" w14:paraId="0D9B7880" w14:textId="77777777" w:rsidTr="00EF7904">
        <w:tc>
          <w:tcPr>
            <w:tcW w:w="1324" w:type="dxa"/>
            <w:vMerge/>
          </w:tcPr>
          <w:p w14:paraId="3050ABF4" w14:textId="77777777" w:rsidR="00FD22D3" w:rsidRDefault="00FD22D3" w:rsidP="00EF7904"/>
        </w:tc>
        <w:tc>
          <w:tcPr>
            <w:tcW w:w="575" w:type="dxa"/>
            <w:vMerge/>
          </w:tcPr>
          <w:p w14:paraId="21E18B81" w14:textId="77777777" w:rsidR="00FD22D3" w:rsidRPr="00094DBC" w:rsidRDefault="00FD22D3" w:rsidP="00EF7904"/>
        </w:tc>
        <w:tc>
          <w:tcPr>
            <w:tcW w:w="8166" w:type="dxa"/>
          </w:tcPr>
          <w:p w14:paraId="64B1A1DD" w14:textId="77777777" w:rsidR="00FD22D3" w:rsidRPr="00094DBC" w:rsidRDefault="00FD22D3" w:rsidP="00EF7904">
            <w:r w:rsidRPr="00094DBC">
              <w:t>MOTOCONFORMADORA MEDIO DIA EN EJIDO LA TUNA Y MEDIO DIA EN EJIDO EN RANCHO VIEJO.</w:t>
            </w:r>
          </w:p>
        </w:tc>
      </w:tr>
      <w:tr w:rsidR="00FD22D3" w14:paraId="1604A66C" w14:textId="77777777" w:rsidTr="00EF7904">
        <w:tc>
          <w:tcPr>
            <w:tcW w:w="1324" w:type="dxa"/>
            <w:vMerge/>
          </w:tcPr>
          <w:p w14:paraId="206A787B" w14:textId="77777777" w:rsidR="00FD22D3" w:rsidRDefault="00FD22D3" w:rsidP="00EF7904"/>
        </w:tc>
        <w:tc>
          <w:tcPr>
            <w:tcW w:w="575" w:type="dxa"/>
            <w:vMerge w:val="restart"/>
          </w:tcPr>
          <w:p w14:paraId="2F9CC014" w14:textId="77777777" w:rsidR="00FD22D3" w:rsidRDefault="00FD22D3" w:rsidP="00EF7904"/>
          <w:p w14:paraId="2B819E5A" w14:textId="77777777" w:rsidR="00FD22D3" w:rsidRPr="00094DBC" w:rsidRDefault="00FD22D3" w:rsidP="00EF7904">
            <w:r w:rsidRPr="00094DBC">
              <w:t>27</w:t>
            </w:r>
          </w:p>
        </w:tc>
        <w:tc>
          <w:tcPr>
            <w:tcW w:w="8166" w:type="dxa"/>
          </w:tcPr>
          <w:p w14:paraId="26A4A96E" w14:textId="77777777" w:rsidR="00FD22D3" w:rsidRPr="00094DBC" w:rsidRDefault="00FD22D3" w:rsidP="00EF7904">
            <w:r w:rsidRPr="00094DBC">
              <w:t>PIPA DE AGUA DOTACION EN LA PALMA Y SAN ANDRES.</w:t>
            </w:r>
          </w:p>
        </w:tc>
      </w:tr>
      <w:tr w:rsidR="00FD22D3" w14:paraId="6E9476B1" w14:textId="77777777" w:rsidTr="00EF7904">
        <w:tc>
          <w:tcPr>
            <w:tcW w:w="1324" w:type="dxa"/>
            <w:vMerge/>
          </w:tcPr>
          <w:p w14:paraId="4B713F52" w14:textId="77777777" w:rsidR="00FD22D3" w:rsidRDefault="00FD22D3" w:rsidP="00EF7904"/>
        </w:tc>
        <w:tc>
          <w:tcPr>
            <w:tcW w:w="575" w:type="dxa"/>
            <w:vMerge/>
          </w:tcPr>
          <w:p w14:paraId="52970E92" w14:textId="77777777" w:rsidR="00FD22D3" w:rsidRPr="00094DBC" w:rsidRDefault="00FD22D3" w:rsidP="00EF7904"/>
        </w:tc>
        <w:tc>
          <w:tcPr>
            <w:tcW w:w="8166" w:type="dxa"/>
          </w:tcPr>
          <w:p w14:paraId="0816D275" w14:textId="77777777" w:rsidR="00FD22D3" w:rsidRPr="00094DBC" w:rsidRDefault="00FD22D3" w:rsidP="00EF7904">
            <w:pPr>
              <w:ind w:left="100" w:hangingChars="50" w:hanging="100"/>
            </w:pPr>
            <w:r w:rsidRPr="00094DBC">
              <w:t>CAMION DE 7M (1) APOYO A PARQUES Y JARDINES., CAMION DE 7M (2) REPARACION DEL RADIADOR.</w:t>
            </w:r>
          </w:p>
        </w:tc>
      </w:tr>
      <w:tr w:rsidR="00FD22D3" w14:paraId="02BEE220" w14:textId="77777777" w:rsidTr="00EF7904">
        <w:tc>
          <w:tcPr>
            <w:tcW w:w="1324" w:type="dxa"/>
            <w:vMerge/>
          </w:tcPr>
          <w:p w14:paraId="509A5A3D" w14:textId="77777777" w:rsidR="00FD22D3" w:rsidRDefault="00FD22D3" w:rsidP="00EF7904"/>
        </w:tc>
        <w:tc>
          <w:tcPr>
            <w:tcW w:w="575" w:type="dxa"/>
            <w:vMerge/>
          </w:tcPr>
          <w:p w14:paraId="4C84AC67" w14:textId="77777777" w:rsidR="00FD22D3" w:rsidRPr="00094DBC" w:rsidRDefault="00FD22D3" w:rsidP="00EF7904"/>
        </w:tc>
        <w:tc>
          <w:tcPr>
            <w:tcW w:w="8166" w:type="dxa"/>
          </w:tcPr>
          <w:p w14:paraId="18D6C7E2" w14:textId="77777777" w:rsidR="00FD22D3" w:rsidRPr="00094DBC" w:rsidRDefault="00FD22D3" w:rsidP="00EF7904">
            <w:r w:rsidRPr="00094DBC">
              <w:t>MOTOCONFORMADORA EN EL EJIDO DE RANCHO VIEJO.</w:t>
            </w:r>
          </w:p>
        </w:tc>
      </w:tr>
      <w:tr w:rsidR="00FD22D3" w14:paraId="3EA32D88" w14:textId="77777777" w:rsidTr="00EF7904">
        <w:tc>
          <w:tcPr>
            <w:tcW w:w="1324" w:type="dxa"/>
            <w:vMerge/>
          </w:tcPr>
          <w:p w14:paraId="6FF5A1DD" w14:textId="77777777" w:rsidR="00FD22D3" w:rsidRDefault="00FD22D3" w:rsidP="00EF7904"/>
        </w:tc>
        <w:tc>
          <w:tcPr>
            <w:tcW w:w="575" w:type="dxa"/>
            <w:vMerge w:val="restart"/>
          </w:tcPr>
          <w:p w14:paraId="3D4F9CFD" w14:textId="77777777" w:rsidR="00FD22D3" w:rsidRDefault="00FD22D3" w:rsidP="00EF7904"/>
          <w:p w14:paraId="32467080" w14:textId="77777777" w:rsidR="00FD22D3" w:rsidRPr="00094DBC" w:rsidRDefault="00FD22D3" w:rsidP="00EF7904">
            <w:r w:rsidRPr="00094DBC">
              <w:t>28</w:t>
            </w:r>
          </w:p>
        </w:tc>
        <w:tc>
          <w:tcPr>
            <w:tcW w:w="8166" w:type="dxa"/>
          </w:tcPr>
          <w:p w14:paraId="5356A921" w14:textId="77777777" w:rsidR="00FD22D3" w:rsidRPr="00094DBC" w:rsidRDefault="00FD22D3" w:rsidP="00EF7904">
            <w:r w:rsidRPr="00094DBC">
              <w:t>PIPA DE AGUA DOTACION EN RANCHO VIEJO.</w:t>
            </w:r>
          </w:p>
        </w:tc>
      </w:tr>
      <w:tr w:rsidR="00FD22D3" w14:paraId="2D0F738B" w14:textId="77777777" w:rsidTr="00EF7904">
        <w:tc>
          <w:tcPr>
            <w:tcW w:w="1324" w:type="dxa"/>
            <w:vMerge/>
          </w:tcPr>
          <w:p w14:paraId="15168C61" w14:textId="77777777" w:rsidR="00FD22D3" w:rsidRDefault="00FD22D3" w:rsidP="00EF7904"/>
        </w:tc>
        <w:tc>
          <w:tcPr>
            <w:tcW w:w="575" w:type="dxa"/>
            <w:vMerge/>
          </w:tcPr>
          <w:p w14:paraId="1D143424" w14:textId="77777777" w:rsidR="00FD22D3" w:rsidRPr="00094DBC" w:rsidRDefault="00FD22D3" w:rsidP="00EF7904"/>
        </w:tc>
        <w:tc>
          <w:tcPr>
            <w:tcW w:w="8166" w:type="dxa"/>
          </w:tcPr>
          <w:p w14:paraId="2B2106D2" w14:textId="77777777" w:rsidR="00FD22D3" w:rsidRPr="00094DBC" w:rsidRDefault="00FD22D3" w:rsidP="00EF7904">
            <w:r w:rsidRPr="00094DBC">
              <w:t>CAMION DE 7M (1) APOYO A PARQUES Y JARDINES., CAMION 7M (2) EN EL TALLER REPARACION DE RADIADOR.</w:t>
            </w:r>
          </w:p>
        </w:tc>
      </w:tr>
      <w:tr w:rsidR="00FD22D3" w14:paraId="799BDAA5" w14:textId="77777777" w:rsidTr="00EF7904">
        <w:tc>
          <w:tcPr>
            <w:tcW w:w="1324" w:type="dxa"/>
            <w:vMerge/>
          </w:tcPr>
          <w:p w14:paraId="44D05963" w14:textId="77777777" w:rsidR="00FD22D3" w:rsidRDefault="00FD22D3" w:rsidP="00EF7904"/>
        </w:tc>
        <w:tc>
          <w:tcPr>
            <w:tcW w:w="575" w:type="dxa"/>
            <w:vMerge/>
          </w:tcPr>
          <w:p w14:paraId="08020628" w14:textId="77777777" w:rsidR="00FD22D3" w:rsidRPr="00094DBC" w:rsidRDefault="00FD22D3" w:rsidP="00EF7904"/>
        </w:tc>
        <w:tc>
          <w:tcPr>
            <w:tcW w:w="8166" w:type="dxa"/>
          </w:tcPr>
          <w:p w14:paraId="50B2E22E" w14:textId="77777777" w:rsidR="00FD22D3" w:rsidRPr="00094DBC" w:rsidRDefault="00FD22D3" w:rsidP="00EF7904">
            <w:r w:rsidRPr="00094DBC">
              <w:t>MOTOCONFORMADORA EN EJIDO DE RANCHO VIEJO.</w:t>
            </w:r>
          </w:p>
        </w:tc>
      </w:tr>
      <w:tr w:rsidR="00FD22D3" w14:paraId="42F816CC" w14:textId="77777777" w:rsidTr="00EF7904">
        <w:tc>
          <w:tcPr>
            <w:tcW w:w="1324" w:type="dxa"/>
            <w:vMerge/>
          </w:tcPr>
          <w:p w14:paraId="6B1FE745" w14:textId="77777777" w:rsidR="00FD22D3" w:rsidRDefault="00FD22D3" w:rsidP="00EF7904"/>
        </w:tc>
        <w:tc>
          <w:tcPr>
            <w:tcW w:w="575" w:type="dxa"/>
          </w:tcPr>
          <w:p w14:paraId="41F841AB" w14:textId="77777777" w:rsidR="00FD22D3" w:rsidRPr="00094DBC" w:rsidRDefault="00FD22D3" w:rsidP="00EF7904"/>
        </w:tc>
        <w:tc>
          <w:tcPr>
            <w:tcW w:w="8166" w:type="dxa"/>
          </w:tcPr>
          <w:p w14:paraId="6BFC23D8" w14:textId="77777777" w:rsidR="00FD22D3" w:rsidRPr="00094DBC" w:rsidRDefault="00FD22D3" w:rsidP="00EF7904"/>
        </w:tc>
      </w:tr>
      <w:tr w:rsidR="00FD22D3" w14:paraId="331B7310" w14:textId="77777777" w:rsidTr="00EF7904">
        <w:tc>
          <w:tcPr>
            <w:tcW w:w="1324" w:type="dxa"/>
            <w:vMerge/>
          </w:tcPr>
          <w:p w14:paraId="428F575E" w14:textId="77777777" w:rsidR="00FD22D3" w:rsidRDefault="00FD22D3" w:rsidP="00EF7904"/>
        </w:tc>
        <w:tc>
          <w:tcPr>
            <w:tcW w:w="575" w:type="dxa"/>
          </w:tcPr>
          <w:p w14:paraId="10178106" w14:textId="77777777" w:rsidR="00FD22D3" w:rsidRDefault="00FD22D3" w:rsidP="00EF7904"/>
        </w:tc>
        <w:tc>
          <w:tcPr>
            <w:tcW w:w="8166" w:type="dxa"/>
          </w:tcPr>
          <w:p w14:paraId="70BD8EC8" w14:textId="77777777" w:rsidR="00FD22D3" w:rsidRDefault="00FD22D3" w:rsidP="00EF7904">
            <w:pPr>
              <w:rPr>
                <w:b/>
                <w:bCs/>
              </w:rPr>
            </w:pPr>
          </w:p>
        </w:tc>
      </w:tr>
      <w:tr w:rsidR="00FD22D3" w14:paraId="3EB65669" w14:textId="77777777" w:rsidTr="00EF7904">
        <w:tc>
          <w:tcPr>
            <w:tcW w:w="1324" w:type="dxa"/>
            <w:vMerge/>
          </w:tcPr>
          <w:p w14:paraId="3F19EF93" w14:textId="77777777" w:rsidR="00FD22D3" w:rsidRDefault="00FD22D3" w:rsidP="00EF7904"/>
        </w:tc>
        <w:tc>
          <w:tcPr>
            <w:tcW w:w="575" w:type="dxa"/>
          </w:tcPr>
          <w:p w14:paraId="6108AE2C" w14:textId="77777777" w:rsidR="00FD22D3" w:rsidRDefault="00FD22D3" w:rsidP="00EF7904"/>
        </w:tc>
        <w:tc>
          <w:tcPr>
            <w:tcW w:w="8166" w:type="dxa"/>
          </w:tcPr>
          <w:p w14:paraId="250EAAAC" w14:textId="77777777" w:rsidR="00FD22D3" w:rsidRDefault="00FD22D3" w:rsidP="00EF7904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04 DE DICIEMBRE 2025</w:t>
            </w:r>
          </w:p>
        </w:tc>
      </w:tr>
      <w:tr w:rsidR="00FD22D3" w14:paraId="52C9F588" w14:textId="77777777" w:rsidTr="00EF7904">
        <w:tc>
          <w:tcPr>
            <w:tcW w:w="1324" w:type="dxa"/>
            <w:vMerge/>
          </w:tcPr>
          <w:p w14:paraId="741DD062" w14:textId="77777777" w:rsidR="00FD22D3" w:rsidRDefault="00FD22D3" w:rsidP="00EF7904"/>
        </w:tc>
        <w:tc>
          <w:tcPr>
            <w:tcW w:w="575" w:type="dxa"/>
          </w:tcPr>
          <w:p w14:paraId="36D0426D" w14:textId="77777777" w:rsidR="00FD22D3" w:rsidRDefault="00FD22D3" w:rsidP="00EF7904"/>
        </w:tc>
        <w:tc>
          <w:tcPr>
            <w:tcW w:w="8166" w:type="dxa"/>
          </w:tcPr>
          <w:p w14:paraId="6E912F21" w14:textId="77777777" w:rsidR="00FD22D3" w:rsidRDefault="00FD22D3" w:rsidP="00EF7904">
            <w:pPr>
              <w:jc w:val="right"/>
            </w:pPr>
            <w:r>
              <w:rPr>
                <w:b/>
                <w:bCs/>
                <w:i/>
                <w:iCs/>
              </w:rPr>
              <w:t>C. GERARDO CORTES GARCIA</w:t>
            </w:r>
          </w:p>
        </w:tc>
      </w:tr>
      <w:tr w:rsidR="00FD22D3" w14:paraId="73420EFC" w14:textId="77777777" w:rsidTr="00EF7904">
        <w:tc>
          <w:tcPr>
            <w:tcW w:w="1324" w:type="dxa"/>
            <w:vMerge/>
          </w:tcPr>
          <w:p w14:paraId="28DD35A7" w14:textId="77777777" w:rsidR="00FD22D3" w:rsidRDefault="00FD22D3" w:rsidP="00EF7904"/>
        </w:tc>
        <w:tc>
          <w:tcPr>
            <w:tcW w:w="575" w:type="dxa"/>
          </w:tcPr>
          <w:p w14:paraId="496019F0" w14:textId="77777777" w:rsidR="00FD22D3" w:rsidRDefault="00FD22D3" w:rsidP="00EF7904"/>
        </w:tc>
        <w:tc>
          <w:tcPr>
            <w:tcW w:w="8166" w:type="dxa"/>
          </w:tcPr>
          <w:p w14:paraId="06CFF6F7" w14:textId="77777777" w:rsidR="00FD22D3" w:rsidRDefault="00FD22D3" w:rsidP="00EF7904">
            <w:pPr>
              <w:jc w:val="right"/>
            </w:pPr>
            <w:r>
              <w:rPr>
                <w:b/>
                <w:bCs/>
                <w:i/>
                <w:iCs/>
              </w:rPr>
              <w:t>JEFATURA DE DESARROLLO RURAL</w:t>
            </w:r>
          </w:p>
        </w:tc>
      </w:tr>
    </w:tbl>
    <w:p w14:paraId="3ABADD41" w14:textId="4FEB26A6" w:rsidR="00771B10" w:rsidRPr="00FD22D3" w:rsidRDefault="00771B10" w:rsidP="00627DFF">
      <w:pPr>
        <w:spacing w:after="0" w:line="256" w:lineRule="auto"/>
        <w:rPr>
          <w:sz w:val="20"/>
          <w:szCs w:val="20"/>
        </w:rPr>
      </w:pPr>
      <w:r w:rsidRPr="00FD22D3">
        <w:rPr>
          <w:rFonts w:ascii="Arial" w:eastAsia="Calibri" w:hAnsi="Arial" w:cs="Arial"/>
          <w:sz w:val="14"/>
          <w:szCs w:val="14"/>
        </w:rPr>
        <w:t xml:space="preserve">      </w:t>
      </w:r>
    </w:p>
    <w:sectPr w:rsidR="00771B10" w:rsidRPr="00FD22D3" w:rsidSect="00FD22D3">
      <w:pgSz w:w="12240" w:h="15840" w:code="1"/>
      <w:pgMar w:top="1417" w:right="118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B48F4"/>
    <w:multiLevelType w:val="hybridMultilevel"/>
    <w:tmpl w:val="CC52DC72"/>
    <w:lvl w:ilvl="0" w:tplc="041037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D76D8"/>
    <w:multiLevelType w:val="hybridMultilevel"/>
    <w:tmpl w:val="ABECEDFC"/>
    <w:lvl w:ilvl="0" w:tplc="57B096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37DE3"/>
    <w:multiLevelType w:val="hybridMultilevel"/>
    <w:tmpl w:val="D45427EC"/>
    <w:lvl w:ilvl="0" w:tplc="80441F44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100618">
    <w:abstractNumId w:val="0"/>
  </w:num>
  <w:num w:numId="2" w16cid:durableId="4751288">
    <w:abstractNumId w:val="1"/>
  </w:num>
  <w:num w:numId="3" w16cid:durableId="94713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B5"/>
    <w:rsid w:val="000811A9"/>
    <w:rsid w:val="00162FA4"/>
    <w:rsid w:val="00182435"/>
    <w:rsid w:val="002227FE"/>
    <w:rsid w:val="00262C9F"/>
    <w:rsid w:val="002978C2"/>
    <w:rsid w:val="003342B5"/>
    <w:rsid w:val="003B48E0"/>
    <w:rsid w:val="00480433"/>
    <w:rsid w:val="005B7711"/>
    <w:rsid w:val="00602695"/>
    <w:rsid w:val="00627DFF"/>
    <w:rsid w:val="006306F6"/>
    <w:rsid w:val="00656CC2"/>
    <w:rsid w:val="00685BF2"/>
    <w:rsid w:val="00692D11"/>
    <w:rsid w:val="006C2EBF"/>
    <w:rsid w:val="00771B10"/>
    <w:rsid w:val="0079497C"/>
    <w:rsid w:val="008743A5"/>
    <w:rsid w:val="00971307"/>
    <w:rsid w:val="009947DF"/>
    <w:rsid w:val="00AB36C3"/>
    <w:rsid w:val="00CF5632"/>
    <w:rsid w:val="00EC76B0"/>
    <w:rsid w:val="00F3688E"/>
    <w:rsid w:val="00F476BC"/>
    <w:rsid w:val="00FD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715E5"/>
  <w15:chartTrackingRefBased/>
  <w15:docId w15:val="{7A7777D0-C66E-45AE-87D7-C2DD269C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B10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4-nfasis2">
    <w:name w:val="Grid Table 4 Accent 2"/>
    <w:basedOn w:val="Tablanormal"/>
    <w:uiPriority w:val="49"/>
    <w:rsid w:val="00FD22D3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">
    <w:name w:val="Table Grid"/>
    <w:basedOn w:val="Tablanormal"/>
    <w:uiPriority w:val="39"/>
    <w:qFormat/>
    <w:rsid w:val="00FD22D3"/>
    <w:pPr>
      <w:spacing w:after="0" w:line="240" w:lineRule="auto"/>
    </w:pPr>
    <w:rPr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639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 rural</dc:creator>
  <cp:keywords/>
  <dc:description/>
  <cp:lastModifiedBy>Desarrollo rural</cp:lastModifiedBy>
  <cp:revision>2</cp:revision>
  <cp:lastPrinted>2025-12-04T18:01:00Z</cp:lastPrinted>
  <dcterms:created xsi:type="dcterms:W3CDTF">2025-12-04T18:04:00Z</dcterms:created>
  <dcterms:modified xsi:type="dcterms:W3CDTF">2025-12-04T18:04:00Z</dcterms:modified>
</cp:coreProperties>
</file>