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557"/>
        <w:gridCol w:w="1946"/>
        <w:gridCol w:w="2091"/>
        <w:gridCol w:w="1946"/>
        <w:gridCol w:w="1946"/>
        <w:gridCol w:w="1946"/>
        <w:gridCol w:w="546"/>
      </w:tblGrid>
      <w:tr w:rsidR="00AE2BA3" w:rsidRPr="00AE2BA3" w14:paraId="77C801C0" w14:textId="77777777" w:rsidTr="00F166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230944096"/>
          <w:p w14:paraId="26DEB692" w14:textId="5C56D265" w:rsidR="00AE2BA3" w:rsidRPr="00AE2BA3" w:rsidRDefault="00AE2BA3" w:rsidP="00AE2BA3">
            <w:pPr>
              <w:spacing w:after="0" w:line="240" w:lineRule="auto"/>
              <w:rPr>
                <w:rFonts w:ascii="Arial" w:hAnsi="Arial" w:cs="Arial"/>
                <w:color w:val="345393"/>
                <w:sz w:val="20"/>
                <w:szCs w:val="20"/>
              </w:rPr>
            </w:pPr>
            <w:r w:rsidRPr="00AE2BA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E2BA3">
              <w:rPr>
                <w:rFonts w:ascii="Arial" w:hAnsi="Arial" w:cs="Arial"/>
                <w:sz w:val="20"/>
                <w:szCs w:val="20"/>
              </w:rPr>
              <w:instrText>HYPERLINK \l "Marzo_2026" \o "Saltar al Mar. 2026"</w:instrText>
            </w:r>
            <w:r w:rsidRPr="00AE2BA3">
              <w:rPr>
                <w:rFonts w:ascii="Arial" w:hAnsi="Arial" w:cs="Arial"/>
                <w:sz w:val="20"/>
                <w:szCs w:val="20"/>
              </w:rPr>
            </w:r>
            <w:r w:rsidRPr="00AE2B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2BA3">
              <w:rPr>
                <w:rStyle w:val="Hipervnculo"/>
                <w:rFonts w:ascii="Arial" w:hAnsi="Arial" w:cs="Arial"/>
                <w:color w:val="345393"/>
                <w:sz w:val="20"/>
                <w:szCs w:val="20"/>
              </w:rPr>
              <w:t>◄ MAR. 2026</w:t>
            </w:r>
            <w:r w:rsidRPr="00AE2B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0EBCA1" w14:textId="6C7BD1CA" w:rsidR="00AE2BA3" w:rsidRPr="00AE2BA3" w:rsidRDefault="00AE2BA3" w:rsidP="00AE2BA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20"/>
                <w:szCs w:val="20"/>
              </w:rPr>
            </w:pPr>
            <w:r w:rsidRPr="00AE2BA3">
              <w:rPr>
                <w:rFonts w:ascii="Arial" w:hAnsi="Arial" w:cs="Arial"/>
                <w:b/>
                <w:color w:val="25478B"/>
                <w:sz w:val="20"/>
                <w:szCs w:val="20"/>
              </w:rPr>
              <w:t>ABRIL 2026</w:t>
            </w:r>
          </w:p>
        </w:tc>
        <w:bookmarkStart w:id="1" w:name="Abril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567522A" w14:textId="668750E5" w:rsidR="00AE2BA3" w:rsidRPr="00AE2BA3" w:rsidRDefault="00AE2BA3" w:rsidP="00AE2BA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20"/>
                <w:szCs w:val="20"/>
              </w:rPr>
            </w:pPr>
            <w:r w:rsidRPr="00AE2BA3">
              <w:rPr>
                <w:rFonts w:ascii="Arial" w:hAnsi="Arial" w:cs="Arial"/>
                <w:color w:val="345393"/>
                <w:sz w:val="20"/>
                <w:szCs w:val="20"/>
              </w:rPr>
              <w:fldChar w:fldCharType="begin"/>
            </w:r>
            <w:r w:rsidRPr="00AE2BA3">
              <w:rPr>
                <w:rFonts w:ascii="Arial" w:hAnsi="Arial" w:cs="Arial"/>
                <w:color w:val="345393"/>
                <w:sz w:val="20"/>
                <w:szCs w:val="20"/>
              </w:rPr>
              <w:instrText xml:space="preserve"> HYPERLINK  \l "Mayo_2026" \o "Saltar al May. 2026" </w:instrText>
            </w:r>
            <w:r w:rsidRPr="00AE2BA3">
              <w:rPr>
                <w:rFonts w:ascii="Arial" w:hAnsi="Arial" w:cs="Arial"/>
                <w:color w:val="345393"/>
                <w:sz w:val="20"/>
                <w:szCs w:val="20"/>
              </w:rPr>
            </w:r>
            <w:r w:rsidRPr="00AE2BA3">
              <w:rPr>
                <w:rFonts w:ascii="Arial" w:hAnsi="Arial" w:cs="Arial"/>
                <w:color w:val="345393"/>
                <w:sz w:val="20"/>
                <w:szCs w:val="20"/>
              </w:rPr>
              <w:fldChar w:fldCharType="separate"/>
            </w:r>
            <w:r w:rsidRPr="00AE2BA3">
              <w:rPr>
                <w:rStyle w:val="Hipervnculo"/>
                <w:rFonts w:ascii="Arial" w:hAnsi="Arial" w:cs="Arial"/>
                <w:color w:val="345393"/>
                <w:sz w:val="20"/>
                <w:szCs w:val="20"/>
              </w:rPr>
              <w:t>MAY. 2026 ►</w:t>
            </w:r>
            <w:r w:rsidRPr="00AE2BA3">
              <w:rPr>
                <w:rFonts w:ascii="Arial" w:hAnsi="Arial" w:cs="Arial"/>
                <w:color w:val="345393"/>
                <w:sz w:val="20"/>
                <w:szCs w:val="20"/>
              </w:rPr>
              <w:fldChar w:fldCharType="end"/>
            </w:r>
          </w:p>
        </w:tc>
      </w:tr>
      <w:bookmarkEnd w:id="1"/>
      <w:tr w:rsidR="00AE2BA3" w:rsidRPr="00AE2BA3" w14:paraId="48A67EF6" w14:textId="77777777" w:rsidTr="00F166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F8238D" w14:textId="5AE312CD" w:rsidR="00AE2BA3" w:rsidRPr="00AE2BA3" w:rsidRDefault="00AE2BA3" w:rsidP="00AE2B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E2BA3">
              <w:rPr>
                <w:rFonts w:ascii="Arial" w:hAnsi="Arial" w:cs="Arial"/>
                <w:b/>
                <w:color w:val="FFFFFF"/>
                <w:sz w:val="20"/>
                <w:szCs w:val="20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78BB5B" w14:textId="5FBEBFA6" w:rsidR="00AE2BA3" w:rsidRPr="00AE2BA3" w:rsidRDefault="00AE2BA3" w:rsidP="00AE2B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E2BA3">
              <w:rPr>
                <w:rFonts w:ascii="Arial" w:hAnsi="Arial" w:cs="Arial"/>
                <w:b/>
                <w:color w:val="FFFFFF"/>
                <w:sz w:val="20"/>
                <w:szCs w:val="20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B85172" w14:textId="12916176" w:rsidR="00AE2BA3" w:rsidRPr="00AE2BA3" w:rsidRDefault="00AE2BA3" w:rsidP="00AE2B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E2BA3">
              <w:rPr>
                <w:rFonts w:ascii="Arial" w:hAnsi="Arial" w:cs="Arial"/>
                <w:b/>
                <w:color w:val="FFFFFF"/>
                <w:sz w:val="20"/>
                <w:szCs w:val="20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1975E2" w14:textId="4023FC9F" w:rsidR="00AE2BA3" w:rsidRPr="00AE2BA3" w:rsidRDefault="00AE2BA3" w:rsidP="00AE2B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E2BA3">
              <w:rPr>
                <w:rFonts w:ascii="Arial" w:hAnsi="Arial" w:cs="Arial"/>
                <w:b/>
                <w:color w:val="FFFFFF"/>
                <w:sz w:val="20"/>
                <w:szCs w:val="20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CC0F0E" w14:textId="5C5484E4" w:rsidR="00AE2BA3" w:rsidRPr="00AE2BA3" w:rsidRDefault="00AE2BA3" w:rsidP="00AE2B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E2BA3">
              <w:rPr>
                <w:rFonts w:ascii="Arial" w:hAnsi="Arial" w:cs="Arial"/>
                <w:b/>
                <w:color w:val="FFFFFF"/>
                <w:sz w:val="20"/>
                <w:szCs w:val="20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6A6F84" w14:textId="554C4DAC" w:rsidR="00AE2BA3" w:rsidRPr="00AE2BA3" w:rsidRDefault="00AE2BA3" w:rsidP="00AE2B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E2BA3">
              <w:rPr>
                <w:rFonts w:ascii="Arial" w:hAnsi="Arial" w:cs="Arial"/>
                <w:b/>
                <w:color w:val="FFFFFF"/>
                <w:sz w:val="20"/>
                <w:szCs w:val="20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844F637" w14:textId="75D948DB" w:rsidR="00AE2BA3" w:rsidRPr="00AE2BA3" w:rsidRDefault="00AE2BA3" w:rsidP="00AE2B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E2BA3">
              <w:rPr>
                <w:rFonts w:ascii="Arial" w:hAnsi="Arial" w:cs="Arial"/>
                <w:b/>
                <w:color w:val="FFFFFF"/>
                <w:sz w:val="20"/>
                <w:szCs w:val="20"/>
              </w:rPr>
              <w:t>SÁ.</w:t>
            </w:r>
          </w:p>
        </w:tc>
      </w:tr>
      <w:tr w:rsidR="00AE2BA3" w:rsidRPr="00AE2BA3" w14:paraId="577C4DE0" w14:textId="77777777" w:rsidTr="00F166A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617B2F" w14:textId="77777777" w:rsidR="00AE2BA3" w:rsidRPr="00AE2BA3" w:rsidRDefault="00AE2BA3" w:rsidP="00AE2BA3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BF8F6B" w14:textId="77777777" w:rsidR="00AE2BA3" w:rsidRPr="00AE2BA3" w:rsidRDefault="00AE2BA3" w:rsidP="00AE2BA3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EDD170" w14:textId="77777777" w:rsidR="00AE2BA3" w:rsidRPr="00AE2BA3" w:rsidRDefault="00AE2BA3" w:rsidP="00AE2BA3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8A029" w14:textId="3D4C1F30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45752301" w14:textId="5DA082DF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39CCBC99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7E6C0E3F" w14:textId="5C8F8649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126B90D5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9FFE4A" w14:textId="43CE8F5A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6BEB3E96" w14:textId="498B6633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3ACCFB4D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64D187B8" w14:textId="417FE71C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55509A60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3F2A5F" w14:textId="7630F541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3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62493BA7" w14:textId="0EF0A820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2E8257E6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5972F16A" w14:textId="47926A02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29A447B3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5F6FDA" w14:textId="49342EC8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4E52BF28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</w:tr>
      <w:tr w:rsidR="00AE2BA3" w:rsidRPr="00AE2BA3" w14:paraId="58C95371" w14:textId="77777777" w:rsidTr="00F166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C47D3D" w14:textId="218EE33E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4B057875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EAFE8A" w14:textId="025DD7AA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6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7133CC65" w14:textId="2D6FE9F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6B353DD8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74926ABF" w14:textId="05A63014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30161527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364512" w14:textId="64544299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7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6F049D73" w14:textId="04C96CDA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1F1943C8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274A2500" w14:textId="3EA04AE0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627A4691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F21327" w14:textId="0B2656EA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8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6CD576EA" w14:textId="4A2F0BF8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543FCE3E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2ED7F545" w14:textId="19C7E662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2DE91C41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EDA854" w14:textId="2BD5E16B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9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525F79A1" w14:textId="6EA76183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33C9EA88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64374376" w14:textId="1E813FB0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372400D3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407B43" w14:textId="061128B5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10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73C5A6A8" w14:textId="27E297FA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00977BD6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4E767D82" w14:textId="37016BF5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32B9C9FB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867AC0" w14:textId="6C7D8B2B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6E1FE60C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</w:tr>
      <w:tr w:rsidR="00AE2BA3" w:rsidRPr="00AE2BA3" w14:paraId="6F7E4231" w14:textId="77777777" w:rsidTr="00F166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930445" w14:textId="7A7C4531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</w:rPr>
              <w:lastRenderedPageBreak/>
              <w:t>12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2917AC53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3ABD27" w14:textId="5E0BDA1A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13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44774235" w14:textId="2E87387D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2E33B835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112E91A3" w14:textId="47987FCC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4295DF86" w14:textId="77777777" w:rsidR="00AE2BA3" w:rsidRPr="00AE2BA3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0AACF232" w14:textId="77777777" w:rsidR="00AE2BA3" w:rsidRPr="00AE2BA3" w:rsidRDefault="00AE2BA3" w:rsidP="00AE2BA3">
            <w:pPr>
              <w:pStyle w:val="CalendarText"/>
              <w:rPr>
                <w:szCs w:val="20"/>
                <w:lang w:val="es-ES"/>
              </w:rPr>
            </w:pPr>
          </w:p>
          <w:p w14:paraId="27D42BD3" w14:textId="78357F02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>ASISTENCIA AL ORATORIO ENTREGA DE JUGUETES DIAL DEL NIÑO</w:t>
            </w:r>
          </w:p>
          <w:p w14:paraId="11A21852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BAD07" w14:textId="49BB5A6B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14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1379919B" w14:textId="1B30B693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39D3934B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04C66FA1" w14:textId="37920696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4BB51CA0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17F53F" w14:textId="1D55850D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15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78286AE5" w14:textId="03B461F1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4199BA85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41954660" w14:textId="2FD8DF86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16B9A459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E2AB25" w14:textId="4D27E684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16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14CC88DB" w14:textId="710790AD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>SESION DE IGUALDAD DE GENERO</w:t>
            </w:r>
          </w:p>
          <w:p w14:paraId="05AAE7F1" w14:textId="7F0C223B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>SESION DE MOVILIDAD</w:t>
            </w:r>
          </w:p>
          <w:p w14:paraId="0890CCBD" w14:textId="439C2C2A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>SESION DE MEDIO AMBIENTE Y ECOLOGIA</w:t>
            </w:r>
          </w:p>
          <w:p w14:paraId="360B2D60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ES"/>
              </w:rPr>
            </w:pPr>
          </w:p>
          <w:p w14:paraId="65D896FC" w14:textId="01410F5E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41253CF4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4CA03CB3" w14:textId="216508BE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3A45739F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717760" w14:textId="7ECC4768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17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3CFD64D5" w14:textId="0906065E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601219BE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31726A1D" w14:textId="71E3EF84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0D5D9715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79AB1D" w14:textId="069E292F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08A65101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</w:tr>
      <w:tr w:rsidR="00AE2BA3" w:rsidRPr="00AE2BA3" w14:paraId="29B42D09" w14:textId="77777777" w:rsidTr="00F166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BE3FCB" w14:textId="0097A37B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</w:rPr>
              <w:lastRenderedPageBreak/>
              <w:t>19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72A24175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B6293A" w14:textId="101DED28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20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48587C7F" w14:textId="4A851458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05ACF998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57EFED72" w14:textId="01E9B0D6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2A751538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BBC0E9" w14:textId="0288B3D7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21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05E493FF" w14:textId="1AC0FC17" w:rsidR="00AE2BA3" w:rsidRPr="00AE2BA3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>SESIÓN DEL HONORABLE PLENO DEL DEL AYUNTAMIENTO CONSTITUCIONAL DE OCOTLÁN JALISCO</w:t>
            </w:r>
          </w:p>
          <w:p w14:paraId="2D0E5FF3" w14:textId="77777777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</w:p>
          <w:p w14:paraId="1B83BD9A" w14:textId="59A9158B" w:rsidR="00AE2BA3" w:rsidRPr="00AE2BA3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>SESIÓN ORDINARIA DE ADULTO MAYOR</w:t>
            </w:r>
          </w:p>
          <w:p w14:paraId="280D8BFF" w14:textId="77777777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</w:p>
          <w:p w14:paraId="2AC08151" w14:textId="5D944F15" w:rsidR="00AE2BA3" w:rsidRPr="00AE2BA3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 xml:space="preserve">SESIÓN ORDINARIA DE ASISTENCIA SOCIAL Y PARTICIPACIÓN CIUDADANA </w:t>
            </w:r>
          </w:p>
          <w:p w14:paraId="362DC570" w14:textId="77777777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</w:p>
          <w:p w14:paraId="14FC1855" w14:textId="3AA41F36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 xml:space="preserve">SESIÓN DE PROMOCIÓN </w:t>
            </w:r>
          </w:p>
          <w:p w14:paraId="263E22A9" w14:textId="644ABDA8" w:rsidR="00AE2BA3" w:rsidRPr="00AE2BA3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 xml:space="preserve">ECONÓMICA </w:t>
            </w:r>
          </w:p>
          <w:p w14:paraId="38C4868F" w14:textId="77777777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</w:p>
          <w:p w14:paraId="666AFBA1" w14:textId="0F4FEAB3" w:rsidR="00AE2BA3" w:rsidRPr="00AE2BA3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>SESION DE DERECHOS HUMANOS.</w:t>
            </w:r>
          </w:p>
          <w:p w14:paraId="31444DF8" w14:textId="77777777" w:rsidR="00AE2BA3" w:rsidRPr="00AE2BA3" w:rsidRDefault="00AE2BA3" w:rsidP="00AE2BA3">
            <w:pPr>
              <w:pStyle w:val="CalendarText"/>
              <w:rPr>
                <w:szCs w:val="20"/>
                <w:lang w:val="es-ES"/>
              </w:rPr>
            </w:pPr>
          </w:p>
          <w:p w14:paraId="246FEDF3" w14:textId="73677CF2" w:rsidR="00AE2BA3" w:rsidRPr="00AE2BA3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SESIÓN ORDINARIA DE CULTURA</w:t>
            </w:r>
          </w:p>
          <w:p w14:paraId="7508485C" w14:textId="77777777" w:rsidR="00AE2BA3" w:rsidRPr="00AE2BA3" w:rsidRDefault="00AE2BA3" w:rsidP="00AE2BA3">
            <w:pPr>
              <w:pStyle w:val="CalendarText"/>
              <w:rPr>
                <w:bCs/>
                <w:szCs w:val="20"/>
                <w:lang w:val="es-MX"/>
              </w:rPr>
            </w:pPr>
          </w:p>
          <w:p w14:paraId="59CCDD64" w14:textId="17F0059A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AE2BA3">
              <w:rPr>
                <w:bCs/>
                <w:szCs w:val="20"/>
                <w:lang w:val="es-MX"/>
              </w:rPr>
              <w:t>CAPACITACION PARA LA DECLARACION PATRIMONIAL</w:t>
            </w:r>
          </w:p>
          <w:p w14:paraId="23563BCB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ES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4094E4" w14:textId="6453D46B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22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4E9CC6DE" w14:textId="1678C3E9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>CONTINUACION SESION ORDINAIRA DEL HONORABLE PLENO DEL AYUNTAMIENTO CONSTITUCIONAL DE OCOTLAN JALISCO</w:t>
            </w:r>
          </w:p>
          <w:p w14:paraId="6F861CE5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ES"/>
              </w:rPr>
            </w:pPr>
          </w:p>
          <w:p w14:paraId="070F6CC3" w14:textId="2063ACFD" w:rsidR="00AE2BA3" w:rsidRPr="005D4B47" w:rsidRDefault="00AE2BA3" w:rsidP="00AE2BA3">
            <w:pPr>
              <w:pStyle w:val="CalendarText"/>
              <w:rPr>
                <w:bCs/>
                <w:szCs w:val="20"/>
                <w:lang w:val="es-MX"/>
              </w:rPr>
            </w:pPr>
            <w:r w:rsidRPr="005D4B47">
              <w:rPr>
                <w:bCs/>
                <w:szCs w:val="20"/>
                <w:lang w:val="es-MX"/>
              </w:rPr>
              <w:t>SESION DE CCOMISION EDILICIA DE PLANEACION DEL DESARROLLO.</w:t>
            </w:r>
          </w:p>
          <w:p w14:paraId="75CC3A25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  <w:p w14:paraId="36DF9E52" w14:textId="57E83E30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3BC97373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3A5EDD71" w14:textId="29B8501A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646209A5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18F7BA" w14:textId="7F3BB485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23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78E46CEA" w14:textId="20E75634" w:rsidR="00AE2BA3" w:rsidRPr="00AE2BA3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SESIÓN ORDINARIA DE LA COMISIÓN EDILICIA DE OBRA PÚBLICA EN CONJUNTO HACIENDA Y RECAUDACIÓN</w:t>
            </w:r>
          </w:p>
          <w:p w14:paraId="6E333EBF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  <w:p w14:paraId="3EFB1B66" w14:textId="498EAF39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4256F531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1D092A2D" w14:textId="459B02D2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03A3BDDE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B7A5FF" w14:textId="236FC8CA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24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0F67F1E5" w14:textId="71136F65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21B791E5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1A64BE68" w14:textId="11A33B38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25E968CF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669C8D" w14:textId="1B7E1239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29908E69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</w:tr>
      <w:tr w:rsidR="00AE2BA3" w:rsidRPr="00AE2BA3" w14:paraId="791D4ED7" w14:textId="77777777" w:rsidTr="00F166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030726A" w14:textId="6550FDB7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</w:rPr>
              <w:lastRenderedPageBreak/>
              <w:t>26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5DA1EC33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7EF5A5D" w14:textId="4362AABF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27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246A70FD" w14:textId="3618FD20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 xml:space="preserve">CAPACITACION SEDECO VIRTUAL </w:t>
            </w:r>
          </w:p>
          <w:p w14:paraId="227D4D2A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  <w:p w14:paraId="3C060106" w14:textId="3B3721E4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4D6228EF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49C925ED" w14:textId="44CF61EF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44C0CB6A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34884F0" w14:textId="039E662A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28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0020C674" w14:textId="25301CD1" w:rsidR="00AE2BA3" w:rsidRPr="00AE2BA3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>SESION DE PUNTOS CONSTITUCIONALES</w:t>
            </w:r>
          </w:p>
          <w:p w14:paraId="046A0CC3" w14:textId="77777777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</w:p>
          <w:p w14:paraId="7378464B" w14:textId="204F76D0" w:rsidR="00AE2BA3" w:rsidRPr="00AE2BA3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>SESION DE PATRIMONIO Y VEHICULOS</w:t>
            </w:r>
          </w:p>
          <w:p w14:paraId="682D8EF6" w14:textId="77777777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</w:p>
          <w:p w14:paraId="36D253A7" w14:textId="135A0F1D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>SESION DE REGISTRO CIVIL</w:t>
            </w:r>
          </w:p>
          <w:p w14:paraId="3DDFF0CE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25DF15" w14:textId="5A9EA57A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29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6EEC1712" w14:textId="776FAAD0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 xml:space="preserve">SESION CABILDO INFANTIL 2026 </w:t>
            </w:r>
          </w:p>
          <w:p w14:paraId="723E03B3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  <w:p w14:paraId="5020D519" w14:textId="126510F4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169C0FA7" w14:textId="77777777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</w:p>
          <w:p w14:paraId="7C113EE6" w14:textId="4E29872D" w:rsidR="00AE2BA3" w:rsidRPr="0087640B" w:rsidRDefault="00AE2BA3" w:rsidP="00AE2BA3">
            <w:pPr>
              <w:pStyle w:val="CalendarText"/>
              <w:rPr>
                <w:szCs w:val="20"/>
                <w:lang w:val="es-MX"/>
              </w:rPr>
            </w:pPr>
            <w:r w:rsidRPr="00AE2BA3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3CA6F777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C705816" w14:textId="1F7658F1" w:rsidR="00AE2BA3" w:rsidRPr="00AE2BA3" w:rsidRDefault="00AE2BA3" w:rsidP="00AE2BA3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AE2BA3">
              <w:rPr>
                <w:rStyle w:val="StyleStyleCalendarNumbers10ptNotBold11pt"/>
                <w:rFonts w:eastAsiaTheme="majorEastAsia"/>
                <w:sz w:val="20"/>
                <w:lang w:val="es-MX"/>
              </w:rPr>
              <w:t>30</w:t>
            </w:r>
            <w:r w:rsidRPr="00AE2BA3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2CF02540" w14:textId="778D2DDF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>SESION DE TURISMO Y CIUDADES HERMANAS</w:t>
            </w:r>
          </w:p>
          <w:p w14:paraId="13D1D966" w14:textId="77777777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</w:p>
          <w:p w14:paraId="748DED07" w14:textId="0B695259" w:rsidR="00AE2BA3" w:rsidRPr="00AE2BA3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 xml:space="preserve">SESION DE JUVENTUD </w:t>
            </w:r>
          </w:p>
          <w:p w14:paraId="03CB109F" w14:textId="77777777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</w:p>
          <w:p w14:paraId="2049469B" w14:textId="355807B3" w:rsidR="00AE2BA3" w:rsidRPr="00AE2BA3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 xml:space="preserve">SESION DE SEGURIDAD PUBLICA </w:t>
            </w:r>
          </w:p>
          <w:p w14:paraId="36266D8B" w14:textId="77777777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ES"/>
              </w:rPr>
            </w:pPr>
          </w:p>
          <w:p w14:paraId="7B45410A" w14:textId="7548473B" w:rsidR="00AE2BA3" w:rsidRPr="005D4B47" w:rsidRDefault="00AE2BA3" w:rsidP="00AE2BA3">
            <w:pPr>
              <w:pStyle w:val="CalendarText"/>
              <w:rPr>
                <w:szCs w:val="20"/>
                <w:lang w:val="es-ES"/>
              </w:rPr>
            </w:pPr>
            <w:r w:rsidRPr="005D4B47">
              <w:rPr>
                <w:szCs w:val="20"/>
                <w:lang w:val="es-ES"/>
              </w:rPr>
              <w:t>SESIÓN DE DEPORTES</w:t>
            </w:r>
          </w:p>
          <w:p w14:paraId="2ADD0AC7" w14:textId="77777777" w:rsidR="00AE2BA3" w:rsidRPr="00AE2BA3" w:rsidRDefault="00AE2BA3" w:rsidP="00AE2BA3">
            <w:pPr>
              <w:pStyle w:val="CalendarText"/>
              <w:rPr>
                <w:szCs w:val="20"/>
                <w:lang w:val="es-ES"/>
              </w:rPr>
            </w:pPr>
          </w:p>
          <w:p w14:paraId="7CF34EBA" w14:textId="18EA32D4" w:rsidR="00AE2BA3" w:rsidRPr="00AE2BA3" w:rsidRDefault="00AE2BA3" w:rsidP="00AE2BA3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ES"/>
              </w:rPr>
            </w:pPr>
            <w:r w:rsidRPr="00AE2BA3">
              <w:rPr>
                <w:szCs w:val="20"/>
                <w:lang w:val="es-ES"/>
              </w:rPr>
              <w:t>SESIÓN DE EDUCACIÓN Y FIESTAS CÍVICAS</w:t>
            </w: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D203EFE" w14:textId="77777777" w:rsidR="00AE2BA3" w:rsidRPr="00AE2BA3" w:rsidRDefault="00AE2BA3" w:rsidP="00AE2BA3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  <w:sz w:val="20"/>
                <w:szCs w:val="20"/>
                <w:lang w:val="es-MX"/>
              </w:rPr>
            </w:pPr>
          </w:p>
        </w:tc>
      </w:tr>
      <w:bookmarkEnd w:id="0"/>
    </w:tbl>
    <w:p w14:paraId="49418BD6" w14:textId="77777777" w:rsidR="003D470C" w:rsidRPr="00AE2BA3" w:rsidRDefault="003D470C" w:rsidP="00AE2BA3">
      <w:pPr>
        <w:spacing w:line="240" w:lineRule="auto"/>
        <w:rPr>
          <w:rFonts w:ascii="Arial" w:hAnsi="Arial" w:cs="Arial"/>
          <w:sz w:val="20"/>
          <w:szCs w:val="20"/>
          <w:lang w:val="es-MX"/>
        </w:rPr>
      </w:pPr>
    </w:p>
    <w:sectPr w:rsidR="003D470C" w:rsidRPr="00AE2B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A3"/>
    <w:rsid w:val="00337C53"/>
    <w:rsid w:val="003D470C"/>
    <w:rsid w:val="004147CE"/>
    <w:rsid w:val="00AE2BA3"/>
    <w:rsid w:val="00E3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E6EE"/>
  <w15:chartTrackingRefBased/>
  <w15:docId w15:val="{FE61F499-C0EF-4D91-B499-C50055B9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BA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2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B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BA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B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B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B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B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2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E2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E2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BA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E2B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2BA3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E2BA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2BA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2BA3"/>
    <w:rPr>
      <w:b/>
      <w:bCs/>
      <w:smallCaps/>
      <w:color w:val="2F5496" w:themeColor="accent1" w:themeShade="BF"/>
      <w:spacing w:val="5"/>
    </w:rPr>
  </w:style>
  <w:style w:type="paragraph" w:customStyle="1" w:styleId="CalendarText">
    <w:name w:val="CalendarText"/>
    <w:basedOn w:val="Normal"/>
    <w:rsid w:val="00AE2B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AE2B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AE2B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AE2BA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Fuentedeprrafopredeter"/>
    <w:rsid w:val="00AE2BA3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AE2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3672</Characters>
  <Application>Microsoft Office Word</Application>
  <DocSecurity>0</DocSecurity>
  <Lines>73</Lines>
  <Paragraphs>28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2026-05-29T16:48:00Z</dcterms:created>
  <dcterms:modified xsi:type="dcterms:W3CDTF">2026-05-29T16:49:00Z</dcterms:modified>
</cp:coreProperties>
</file>