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524"/>
        <w:gridCol w:w="1946"/>
        <w:gridCol w:w="1946"/>
        <w:gridCol w:w="2147"/>
        <w:gridCol w:w="1946"/>
        <w:gridCol w:w="2091"/>
        <w:gridCol w:w="557"/>
      </w:tblGrid>
      <w:tr w:rsidR="00F109A3" w:rsidRPr="0087640B" w14:paraId="5CF5B892" w14:textId="77777777" w:rsidTr="00F166A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9FF37B9" w14:textId="77777777" w:rsidR="00F109A3" w:rsidRPr="0087640B" w:rsidRDefault="00F109A3" w:rsidP="00F166AE">
            <w:pPr>
              <w:spacing w:after="0" w:line="240" w:lineRule="auto"/>
              <w:rPr>
                <w:rFonts w:ascii="Arial" w:hAnsi="Arial" w:cs="Arial"/>
                <w:color w:val="345393"/>
                <w:sz w:val="20"/>
                <w:szCs w:val="20"/>
              </w:rPr>
            </w:pPr>
            <w:hyperlink w:anchor="Enero_2026" w:tooltip="Saltar al Ene. 2026" w:history="1">
              <w:r w:rsidRPr="0087640B">
                <w:rPr>
                  <w:rStyle w:val="Hipervnculo"/>
                  <w:rFonts w:ascii="Arial" w:hAnsi="Arial" w:cs="Arial"/>
                  <w:color w:val="345393"/>
                  <w:sz w:val="20"/>
                  <w:szCs w:val="20"/>
                </w:rPr>
                <w:t>◄ ENE. 2026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F099370" w14:textId="77777777" w:rsidR="00F109A3" w:rsidRPr="0087640B" w:rsidRDefault="00F109A3" w:rsidP="00F166A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20"/>
                <w:szCs w:val="20"/>
              </w:rPr>
            </w:pPr>
            <w:r w:rsidRPr="0087640B">
              <w:rPr>
                <w:rFonts w:ascii="Arial" w:hAnsi="Arial" w:cs="Arial"/>
                <w:b/>
                <w:color w:val="25478B"/>
                <w:sz w:val="20"/>
                <w:szCs w:val="20"/>
              </w:rPr>
              <w:t>FEBRERO 2026</w:t>
            </w:r>
          </w:p>
        </w:tc>
        <w:bookmarkStart w:id="0" w:name="Febrero_2026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D6A2AB9" w14:textId="77777777" w:rsidR="00F109A3" w:rsidRPr="0087640B" w:rsidRDefault="00F109A3" w:rsidP="00F166A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20"/>
                <w:szCs w:val="20"/>
              </w:rPr>
            </w:pPr>
            <w:r w:rsidRPr="0087640B">
              <w:rPr>
                <w:rFonts w:ascii="Arial" w:hAnsi="Arial" w:cs="Arial"/>
                <w:color w:val="345393"/>
                <w:sz w:val="20"/>
                <w:szCs w:val="20"/>
              </w:rPr>
              <w:fldChar w:fldCharType="begin"/>
            </w:r>
            <w:r w:rsidRPr="0087640B">
              <w:rPr>
                <w:rFonts w:ascii="Arial" w:hAnsi="Arial" w:cs="Arial"/>
                <w:color w:val="345393"/>
                <w:sz w:val="20"/>
                <w:szCs w:val="20"/>
              </w:rPr>
              <w:instrText xml:space="preserve"> HYPERLINK  \l "Marzo_2026" \o "Saltar al Mar. 2026" </w:instrText>
            </w:r>
            <w:r w:rsidRPr="0087640B">
              <w:rPr>
                <w:rFonts w:ascii="Arial" w:hAnsi="Arial" w:cs="Arial"/>
                <w:color w:val="345393"/>
                <w:sz w:val="20"/>
                <w:szCs w:val="20"/>
              </w:rPr>
            </w:r>
            <w:r w:rsidRPr="0087640B">
              <w:rPr>
                <w:rFonts w:ascii="Arial" w:hAnsi="Arial" w:cs="Arial"/>
                <w:color w:val="345393"/>
                <w:sz w:val="20"/>
                <w:szCs w:val="20"/>
              </w:rPr>
              <w:fldChar w:fldCharType="separate"/>
            </w:r>
            <w:r w:rsidRPr="0087640B">
              <w:rPr>
                <w:rStyle w:val="Hipervnculo"/>
                <w:rFonts w:ascii="Arial" w:hAnsi="Arial" w:cs="Arial"/>
                <w:color w:val="345393"/>
                <w:sz w:val="20"/>
                <w:szCs w:val="20"/>
              </w:rPr>
              <w:t>MAR. 2026 ►</w:t>
            </w:r>
            <w:r w:rsidRPr="0087640B">
              <w:rPr>
                <w:rFonts w:ascii="Arial" w:hAnsi="Arial" w:cs="Arial"/>
                <w:color w:val="345393"/>
                <w:sz w:val="20"/>
                <w:szCs w:val="20"/>
              </w:rPr>
              <w:fldChar w:fldCharType="end"/>
            </w:r>
          </w:p>
        </w:tc>
      </w:tr>
      <w:bookmarkEnd w:id="0"/>
      <w:tr w:rsidR="00F109A3" w:rsidRPr="0087640B" w14:paraId="2EFB1600" w14:textId="77777777" w:rsidTr="00F166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B6B02C" w14:textId="77777777" w:rsidR="00F109A3" w:rsidRPr="0087640B" w:rsidRDefault="00F109A3" w:rsidP="00F166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87640B">
              <w:rPr>
                <w:rFonts w:ascii="Arial" w:hAnsi="Arial" w:cs="Arial"/>
                <w:b/>
                <w:color w:val="FFFFFF"/>
                <w:sz w:val="20"/>
                <w:szCs w:val="20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9180D8" w14:textId="77777777" w:rsidR="00F109A3" w:rsidRPr="0087640B" w:rsidRDefault="00F109A3" w:rsidP="00F166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87640B">
              <w:rPr>
                <w:rFonts w:ascii="Arial" w:hAnsi="Arial" w:cs="Arial"/>
                <w:b/>
                <w:color w:val="FFFFFF"/>
                <w:sz w:val="20"/>
                <w:szCs w:val="20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08B7C8" w14:textId="77777777" w:rsidR="00F109A3" w:rsidRPr="0087640B" w:rsidRDefault="00F109A3" w:rsidP="00F166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87640B">
              <w:rPr>
                <w:rFonts w:ascii="Arial" w:hAnsi="Arial" w:cs="Arial"/>
                <w:b/>
                <w:color w:val="FFFFFF"/>
                <w:sz w:val="20"/>
                <w:szCs w:val="20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7F6146" w14:textId="77777777" w:rsidR="00F109A3" w:rsidRPr="0087640B" w:rsidRDefault="00F109A3" w:rsidP="00F166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87640B">
              <w:rPr>
                <w:rFonts w:ascii="Arial" w:hAnsi="Arial" w:cs="Arial"/>
                <w:b/>
                <w:color w:val="FFFFFF"/>
                <w:sz w:val="20"/>
                <w:szCs w:val="20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C3B0BE" w14:textId="77777777" w:rsidR="00F109A3" w:rsidRPr="0087640B" w:rsidRDefault="00F109A3" w:rsidP="00F166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87640B">
              <w:rPr>
                <w:rFonts w:ascii="Arial" w:hAnsi="Arial" w:cs="Arial"/>
                <w:b/>
                <w:color w:val="FFFFFF"/>
                <w:sz w:val="20"/>
                <w:szCs w:val="20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603B99" w14:textId="77777777" w:rsidR="00F109A3" w:rsidRPr="0087640B" w:rsidRDefault="00F109A3" w:rsidP="00F166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87640B">
              <w:rPr>
                <w:rFonts w:ascii="Arial" w:hAnsi="Arial" w:cs="Arial"/>
                <w:b/>
                <w:color w:val="FFFFFF"/>
                <w:sz w:val="20"/>
                <w:szCs w:val="20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BDB1680" w14:textId="77777777" w:rsidR="00F109A3" w:rsidRPr="0087640B" w:rsidRDefault="00F109A3" w:rsidP="00F166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87640B">
              <w:rPr>
                <w:rFonts w:ascii="Arial" w:hAnsi="Arial" w:cs="Arial"/>
                <w:b/>
                <w:color w:val="FFFFFF"/>
                <w:sz w:val="20"/>
                <w:szCs w:val="20"/>
              </w:rPr>
              <w:t>SÁ.</w:t>
            </w:r>
          </w:p>
        </w:tc>
      </w:tr>
      <w:tr w:rsidR="00F109A3" w:rsidRPr="0087640B" w14:paraId="4C423599" w14:textId="77777777" w:rsidTr="00F166AE">
        <w:trPr>
          <w:cantSplit/>
          <w:trHeight w:val="189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87CE3F" w14:textId="77777777" w:rsidR="00F109A3" w:rsidRPr="0087640B" w:rsidRDefault="00F109A3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7640B">
              <w:rPr>
                <w:rStyle w:val="StyleStyleCalendarNumbers10ptNotBold11pt"/>
                <w:rFonts w:eastAsiaTheme="majorEastAsia"/>
                <w:sz w:val="20"/>
              </w:rPr>
              <w:t>1</w:t>
            </w:r>
            <w:r w:rsidRPr="0087640B">
              <w:rPr>
                <w:rStyle w:val="WinCalendarHolidayBlue"/>
                <w:rFonts w:ascii="Arial" w:eastAsiaTheme="majorEastAsia" w:hAnsi="Arial"/>
                <w:sz w:val="20"/>
                <w:szCs w:val="20"/>
              </w:rPr>
              <w:t xml:space="preserve"> </w:t>
            </w:r>
          </w:p>
          <w:p w14:paraId="02003556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0ACDD3" w14:textId="77777777" w:rsidR="00F109A3" w:rsidRPr="0087640B" w:rsidRDefault="00F109A3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7640B">
              <w:rPr>
                <w:rStyle w:val="StyleStyleCalendarNumbers10ptNotBold11pt"/>
                <w:rFonts w:eastAsiaTheme="majorEastAsia"/>
                <w:sz w:val="20"/>
              </w:rPr>
              <w:t>2</w:t>
            </w:r>
            <w:r w:rsidRPr="0087640B">
              <w:rPr>
                <w:rStyle w:val="WinCalendarHolidayBlue"/>
                <w:rFonts w:ascii="Arial" w:eastAsiaTheme="majorEastAsia" w:hAnsi="Arial"/>
                <w:sz w:val="20"/>
                <w:szCs w:val="20"/>
              </w:rPr>
              <w:t xml:space="preserve"> </w:t>
            </w:r>
          </w:p>
          <w:p w14:paraId="02871098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  <w:r w:rsidRPr="0087640B"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  <w:t xml:space="preserve">DÍA INHABIL. 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9441C8" w14:textId="77777777" w:rsidR="00F109A3" w:rsidRPr="0087640B" w:rsidRDefault="00F109A3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87640B">
              <w:rPr>
                <w:rStyle w:val="StyleStyleCalendarNumbers10ptNotBold11pt"/>
                <w:rFonts w:eastAsiaTheme="majorEastAsia"/>
                <w:sz w:val="20"/>
                <w:lang w:val="es-MX"/>
              </w:rPr>
              <w:t>3</w:t>
            </w:r>
            <w:r w:rsidRPr="0087640B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5CAC4FBA" w14:textId="77777777" w:rsidR="00F109A3" w:rsidRPr="0087640B" w:rsidRDefault="00F109A3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ARRANQUE DEL PROGRAMA DE BACHEO PERMANENTE.</w:t>
            </w:r>
          </w:p>
          <w:p w14:paraId="597B7AA5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  <w:p w14:paraId="711CF13E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5FC78A" w14:textId="77777777" w:rsidR="00F109A3" w:rsidRPr="0087640B" w:rsidRDefault="00F109A3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87640B">
              <w:rPr>
                <w:rStyle w:val="StyleStyleCalendarNumbers10ptNotBold11pt"/>
                <w:rFonts w:eastAsiaTheme="majorEastAsia"/>
                <w:sz w:val="20"/>
                <w:lang w:val="es-MX"/>
              </w:rPr>
              <w:t>4</w:t>
            </w:r>
            <w:r w:rsidRPr="0087640B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3B76E841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  <w:r w:rsidRPr="0087640B"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  <w:t>ASESORÍA Y ATENCIÓN A REGIDORES Y DIRECTORES DEL.GOBIERNO MUNICIPAL DE OCOTLÁN.</w:t>
            </w:r>
          </w:p>
          <w:p w14:paraId="5BB8C779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  <w:p w14:paraId="5AC96032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  <w:r w:rsidRPr="0087640B"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  <w:t>-ACTIVIDADES ADMINISTRATIVAS Y FUNDAMENTACIÓN DE INICIATIAVAS DE REGIDORES.</w:t>
            </w:r>
          </w:p>
          <w:p w14:paraId="7A7C45F0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93F7FC" w14:textId="77777777" w:rsidR="00F109A3" w:rsidRPr="0087640B" w:rsidRDefault="00F109A3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87640B">
              <w:rPr>
                <w:rStyle w:val="StyleStyleCalendarNumbers10ptNotBold11pt"/>
                <w:rFonts w:eastAsiaTheme="majorEastAsia"/>
                <w:sz w:val="20"/>
                <w:lang w:val="es-MX"/>
              </w:rPr>
              <w:t>5</w:t>
            </w:r>
            <w:r w:rsidRPr="0087640B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239D3253" w14:textId="77777777" w:rsidR="00F109A3" w:rsidRPr="0087640B" w:rsidRDefault="00F109A3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60A06155" w14:textId="77777777" w:rsidR="00F109A3" w:rsidRPr="0087640B" w:rsidRDefault="00F109A3" w:rsidP="00F166AE">
            <w:pPr>
              <w:pStyle w:val="CalendarText"/>
              <w:rPr>
                <w:szCs w:val="20"/>
                <w:lang w:val="es-MX"/>
              </w:rPr>
            </w:pPr>
          </w:p>
          <w:p w14:paraId="03C2E927" w14:textId="77777777" w:rsidR="00F109A3" w:rsidRPr="0087640B" w:rsidRDefault="00F109A3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67772687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0DED12" w14:textId="77777777" w:rsidR="00F109A3" w:rsidRPr="0087640B" w:rsidRDefault="00F109A3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87640B">
              <w:rPr>
                <w:rStyle w:val="StyleStyleCalendarNumbers10ptNotBold11pt"/>
                <w:rFonts w:eastAsiaTheme="majorEastAsia"/>
                <w:sz w:val="20"/>
                <w:lang w:val="es-MX"/>
              </w:rPr>
              <w:t>6</w:t>
            </w:r>
            <w:r w:rsidRPr="0087640B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6E4CB82F" w14:textId="77777777" w:rsidR="00F109A3" w:rsidRPr="0087640B" w:rsidRDefault="00F109A3" w:rsidP="00F166AE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  <w:r w:rsidRPr="0087640B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- SEGUNDA SESIÓN ORDINARIA DE LA COMISIÓN EDICILIA DE OBRAS PÚBLICAS.</w:t>
            </w:r>
          </w:p>
          <w:p w14:paraId="1042CB74" w14:textId="77777777" w:rsidR="00F109A3" w:rsidRPr="0087640B" w:rsidRDefault="00F109A3" w:rsidP="00F166AE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  <w:r w:rsidRPr="0087640B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- PRIMERA SESIÓN ORDINARIA DE LA COMISIÓN EDILICIA DE GOBERNACIÓN.</w:t>
            </w:r>
          </w:p>
          <w:p w14:paraId="6D83D5AA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A8C142" w14:textId="77777777" w:rsidR="00F109A3" w:rsidRPr="0087640B" w:rsidRDefault="00F109A3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7640B">
              <w:rPr>
                <w:rStyle w:val="StyleStyleCalendarNumbers10ptNotBold11pt"/>
                <w:rFonts w:eastAsiaTheme="majorEastAsia"/>
                <w:sz w:val="20"/>
              </w:rPr>
              <w:t>7</w:t>
            </w:r>
            <w:r w:rsidRPr="0087640B">
              <w:rPr>
                <w:rStyle w:val="WinCalendarHolidayBlue"/>
                <w:rFonts w:ascii="Arial" w:eastAsiaTheme="majorEastAsia" w:hAnsi="Arial"/>
                <w:sz w:val="20"/>
                <w:szCs w:val="20"/>
              </w:rPr>
              <w:t xml:space="preserve"> </w:t>
            </w:r>
          </w:p>
          <w:p w14:paraId="660AED65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</w:tc>
      </w:tr>
      <w:tr w:rsidR="00F109A3" w:rsidRPr="0087640B" w14:paraId="4494A2A1" w14:textId="77777777" w:rsidTr="00F166AE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0F1CBB" w14:textId="77777777" w:rsidR="00F109A3" w:rsidRPr="0087640B" w:rsidRDefault="00F109A3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7640B">
              <w:rPr>
                <w:rStyle w:val="StyleStyleCalendarNumbers10ptNotBold11pt"/>
                <w:rFonts w:eastAsiaTheme="majorEastAsia"/>
                <w:sz w:val="20"/>
              </w:rPr>
              <w:t>8</w:t>
            </w:r>
            <w:r w:rsidRPr="0087640B">
              <w:rPr>
                <w:rStyle w:val="WinCalendarHolidayBlue"/>
                <w:rFonts w:ascii="Arial" w:eastAsiaTheme="majorEastAsia" w:hAnsi="Arial"/>
                <w:sz w:val="20"/>
                <w:szCs w:val="20"/>
              </w:rPr>
              <w:t xml:space="preserve"> </w:t>
            </w:r>
          </w:p>
          <w:p w14:paraId="15CDE5DD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F7FE0B" w14:textId="77777777" w:rsidR="00F109A3" w:rsidRPr="0087640B" w:rsidRDefault="00F109A3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87640B">
              <w:rPr>
                <w:rStyle w:val="StyleStyleCalendarNumbers10ptNotBold11pt"/>
                <w:rFonts w:eastAsiaTheme="majorEastAsia"/>
                <w:sz w:val="20"/>
                <w:lang w:val="es-MX"/>
              </w:rPr>
              <w:t>9</w:t>
            </w:r>
            <w:r w:rsidRPr="0087640B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42D9ACA9" w14:textId="77777777" w:rsidR="00F109A3" w:rsidRPr="0087640B" w:rsidRDefault="00F109A3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33C19FDE" w14:textId="77777777" w:rsidR="00F109A3" w:rsidRPr="0087640B" w:rsidRDefault="00F109A3" w:rsidP="00F166AE">
            <w:pPr>
              <w:pStyle w:val="CalendarText"/>
              <w:rPr>
                <w:szCs w:val="20"/>
                <w:lang w:val="es-MX"/>
              </w:rPr>
            </w:pPr>
          </w:p>
          <w:p w14:paraId="261EE4A3" w14:textId="77777777" w:rsidR="00F109A3" w:rsidRPr="0087640B" w:rsidRDefault="00F109A3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0A3604A7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5D406D" w14:textId="77777777" w:rsidR="00F109A3" w:rsidRPr="0087640B" w:rsidRDefault="00F109A3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87640B">
              <w:rPr>
                <w:rStyle w:val="StyleStyleCalendarNumbers10ptNotBold11pt"/>
                <w:rFonts w:eastAsiaTheme="majorEastAsia"/>
                <w:sz w:val="20"/>
                <w:lang w:val="es-MX"/>
              </w:rPr>
              <w:t>10</w:t>
            </w:r>
            <w:r w:rsidRPr="0087640B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757D738E" w14:textId="77777777" w:rsidR="00F109A3" w:rsidRPr="0087640B" w:rsidRDefault="00F109A3" w:rsidP="00F166AE">
            <w:pPr>
              <w:pStyle w:val="CalendarText"/>
              <w:rPr>
                <w:szCs w:val="20"/>
                <w:lang w:val="es-ES"/>
              </w:rPr>
            </w:pPr>
            <w:r w:rsidRPr="0087640B">
              <w:rPr>
                <w:szCs w:val="20"/>
                <w:lang w:val="es-ES"/>
              </w:rPr>
              <w:t>SESIÓN DE IGUALDAD DE GENERO.</w:t>
            </w:r>
          </w:p>
          <w:p w14:paraId="68C7063F" w14:textId="77777777" w:rsidR="00F109A3" w:rsidRPr="00A275C7" w:rsidRDefault="00F109A3" w:rsidP="00F166AE">
            <w:pPr>
              <w:pStyle w:val="CalendarText"/>
              <w:rPr>
                <w:szCs w:val="20"/>
                <w:lang w:val="es-ES"/>
              </w:rPr>
            </w:pPr>
          </w:p>
          <w:p w14:paraId="36477BE0" w14:textId="77777777" w:rsidR="00F109A3" w:rsidRPr="0087640B" w:rsidRDefault="00F109A3" w:rsidP="00F166AE">
            <w:pPr>
              <w:pStyle w:val="CalendarText"/>
              <w:rPr>
                <w:szCs w:val="20"/>
                <w:lang w:val="es-ES"/>
              </w:rPr>
            </w:pPr>
            <w:r w:rsidRPr="0087640B">
              <w:rPr>
                <w:szCs w:val="20"/>
                <w:lang w:val="es-ES"/>
              </w:rPr>
              <w:t>SESIÓN DE MOVILIDAD</w:t>
            </w:r>
          </w:p>
          <w:p w14:paraId="6F6803CF" w14:textId="77777777" w:rsidR="00F109A3" w:rsidRPr="00A275C7" w:rsidRDefault="00F109A3" w:rsidP="00F166AE">
            <w:pPr>
              <w:pStyle w:val="CalendarText"/>
              <w:rPr>
                <w:szCs w:val="20"/>
                <w:lang w:val="es-ES"/>
              </w:rPr>
            </w:pPr>
          </w:p>
          <w:p w14:paraId="04670853" w14:textId="77777777" w:rsidR="00F109A3" w:rsidRPr="00A275C7" w:rsidRDefault="00F109A3" w:rsidP="00F166AE">
            <w:pPr>
              <w:pStyle w:val="CalendarText"/>
              <w:rPr>
                <w:szCs w:val="20"/>
                <w:lang w:val="es-ES"/>
              </w:rPr>
            </w:pPr>
            <w:r w:rsidRPr="0087640B">
              <w:rPr>
                <w:szCs w:val="20"/>
                <w:lang w:val="es-ES"/>
              </w:rPr>
              <w:t>SESIÓN DE MEDIO AMBIENTE Y ECOLOGÍA</w:t>
            </w:r>
          </w:p>
          <w:p w14:paraId="7FB70FD2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ES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E6E9EB" w14:textId="77777777" w:rsidR="00F109A3" w:rsidRPr="0087640B" w:rsidRDefault="00F109A3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87640B">
              <w:rPr>
                <w:rStyle w:val="StyleStyleCalendarNumbers10ptNotBold11pt"/>
                <w:rFonts w:eastAsiaTheme="majorEastAsia"/>
                <w:sz w:val="20"/>
                <w:lang w:val="es-MX"/>
              </w:rPr>
              <w:t>11</w:t>
            </w:r>
            <w:r w:rsidRPr="0087640B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31A8B550" w14:textId="77777777" w:rsidR="00F109A3" w:rsidRPr="0087640B" w:rsidRDefault="00F109A3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304088D8" w14:textId="77777777" w:rsidR="00F109A3" w:rsidRPr="0087640B" w:rsidRDefault="00F109A3" w:rsidP="00F166AE">
            <w:pPr>
              <w:pStyle w:val="CalendarText"/>
              <w:rPr>
                <w:szCs w:val="20"/>
                <w:lang w:val="es-MX"/>
              </w:rPr>
            </w:pPr>
          </w:p>
          <w:p w14:paraId="36CE8496" w14:textId="77777777" w:rsidR="00F109A3" w:rsidRPr="0087640B" w:rsidRDefault="00F109A3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2BC13839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96B25B" w14:textId="77777777" w:rsidR="00F109A3" w:rsidRPr="0087640B" w:rsidRDefault="00F109A3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87640B">
              <w:rPr>
                <w:rStyle w:val="StyleStyleCalendarNumbers10ptNotBold11pt"/>
                <w:rFonts w:eastAsiaTheme="majorEastAsia"/>
                <w:sz w:val="20"/>
                <w:lang w:val="es-MX"/>
              </w:rPr>
              <w:t>12</w:t>
            </w:r>
            <w:r w:rsidRPr="0087640B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66452A1E" w14:textId="77777777" w:rsidR="00F109A3" w:rsidRPr="00A275C7" w:rsidRDefault="00F109A3" w:rsidP="00F166AE">
            <w:pPr>
              <w:pStyle w:val="CalendarText"/>
              <w:rPr>
                <w:szCs w:val="20"/>
                <w:lang w:val="es-ES"/>
              </w:rPr>
            </w:pPr>
            <w:r w:rsidRPr="0087640B">
              <w:rPr>
                <w:szCs w:val="20"/>
                <w:lang w:val="es-ES"/>
              </w:rPr>
              <w:t>REUNIÓN CON LA DIRECTORA GENERAL DE PROMOCIÓN ECONÓMICA, MAYELA TORRES Y REGIDORA BETHA ALICIA CATELLANOS SALCEDO, EN SALA DE REGIDORES</w:t>
            </w:r>
          </w:p>
          <w:p w14:paraId="066DB1AB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ES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45AEC2" w14:textId="77777777" w:rsidR="00F109A3" w:rsidRPr="0087640B" w:rsidRDefault="00F109A3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87640B">
              <w:rPr>
                <w:rStyle w:val="StyleStyleCalendarNumbers10ptNotBold11pt"/>
                <w:rFonts w:eastAsiaTheme="majorEastAsia"/>
                <w:sz w:val="20"/>
                <w:lang w:val="es-MX"/>
              </w:rPr>
              <w:t>13</w:t>
            </w:r>
            <w:r w:rsidRPr="0087640B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414E26D0" w14:textId="77777777" w:rsidR="00F109A3" w:rsidRPr="0087640B" w:rsidRDefault="00F109A3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6E33C756" w14:textId="77777777" w:rsidR="00F109A3" w:rsidRPr="0087640B" w:rsidRDefault="00F109A3" w:rsidP="00F166AE">
            <w:pPr>
              <w:pStyle w:val="CalendarText"/>
              <w:rPr>
                <w:szCs w:val="20"/>
                <w:lang w:val="es-MX"/>
              </w:rPr>
            </w:pPr>
          </w:p>
          <w:p w14:paraId="53731CE9" w14:textId="77777777" w:rsidR="00F109A3" w:rsidRPr="0087640B" w:rsidRDefault="00F109A3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0228FB6D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4243D5" w14:textId="77777777" w:rsidR="00F109A3" w:rsidRPr="0087640B" w:rsidRDefault="00F109A3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7640B">
              <w:rPr>
                <w:rStyle w:val="StyleStyleCalendarNumbers10ptNotBold11pt"/>
                <w:rFonts w:eastAsiaTheme="majorEastAsia"/>
                <w:sz w:val="20"/>
              </w:rPr>
              <w:t>14</w:t>
            </w:r>
            <w:r w:rsidRPr="0087640B">
              <w:rPr>
                <w:rStyle w:val="WinCalendarHolidayBlue"/>
                <w:rFonts w:ascii="Arial" w:eastAsiaTheme="majorEastAsia" w:hAnsi="Arial"/>
                <w:sz w:val="20"/>
                <w:szCs w:val="20"/>
              </w:rPr>
              <w:t xml:space="preserve"> </w:t>
            </w:r>
          </w:p>
          <w:p w14:paraId="7E314E45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</w:tc>
      </w:tr>
      <w:tr w:rsidR="00F109A3" w:rsidRPr="0087640B" w14:paraId="4215F7F2" w14:textId="77777777" w:rsidTr="00F166AE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2FD42E" w14:textId="77777777" w:rsidR="00F109A3" w:rsidRPr="0087640B" w:rsidRDefault="00F109A3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7640B">
              <w:rPr>
                <w:rStyle w:val="StyleStyleCalendarNumbers10ptNotBold11pt"/>
                <w:rFonts w:eastAsiaTheme="majorEastAsia"/>
                <w:sz w:val="20"/>
              </w:rPr>
              <w:t>15</w:t>
            </w:r>
            <w:r w:rsidRPr="0087640B">
              <w:rPr>
                <w:rStyle w:val="WinCalendarHolidayBlue"/>
                <w:rFonts w:ascii="Arial" w:eastAsiaTheme="majorEastAsia" w:hAnsi="Arial"/>
                <w:sz w:val="20"/>
                <w:szCs w:val="20"/>
              </w:rPr>
              <w:t xml:space="preserve"> </w:t>
            </w:r>
          </w:p>
          <w:p w14:paraId="66EBAC72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43730B" w14:textId="77777777" w:rsidR="00F109A3" w:rsidRPr="0087640B" w:rsidRDefault="00F109A3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87640B">
              <w:rPr>
                <w:rStyle w:val="StyleStyleCalendarNumbers10ptNotBold11pt"/>
                <w:rFonts w:eastAsiaTheme="majorEastAsia"/>
                <w:sz w:val="20"/>
                <w:lang w:val="es-MX"/>
              </w:rPr>
              <w:t>16</w:t>
            </w:r>
            <w:r w:rsidRPr="0087640B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08A160D7" w14:textId="77777777" w:rsidR="00F109A3" w:rsidRPr="0087640B" w:rsidRDefault="00F109A3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320CC4B0" w14:textId="77777777" w:rsidR="00F109A3" w:rsidRPr="0087640B" w:rsidRDefault="00F109A3" w:rsidP="00F166AE">
            <w:pPr>
              <w:pStyle w:val="CalendarText"/>
              <w:rPr>
                <w:szCs w:val="20"/>
                <w:lang w:val="es-MX"/>
              </w:rPr>
            </w:pPr>
          </w:p>
          <w:p w14:paraId="2EE270B3" w14:textId="77777777" w:rsidR="00F109A3" w:rsidRPr="0087640B" w:rsidRDefault="00F109A3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400A57EC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DBCADB" w14:textId="77777777" w:rsidR="00F109A3" w:rsidRPr="0087640B" w:rsidRDefault="00F109A3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87640B">
              <w:rPr>
                <w:rStyle w:val="StyleStyleCalendarNumbers10ptNotBold11pt"/>
                <w:rFonts w:eastAsiaTheme="majorEastAsia"/>
                <w:sz w:val="20"/>
                <w:lang w:val="es-MX"/>
              </w:rPr>
              <w:t>17</w:t>
            </w:r>
            <w:r w:rsidRPr="0087640B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76021064" w14:textId="77777777" w:rsidR="00F109A3" w:rsidRPr="0087640B" w:rsidRDefault="00F109A3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483BCE8E" w14:textId="77777777" w:rsidR="00F109A3" w:rsidRPr="0087640B" w:rsidRDefault="00F109A3" w:rsidP="00F166AE">
            <w:pPr>
              <w:pStyle w:val="CalendarText"/>
              <w:rPr>
                <w:szCs w:val="20"/>
                <w:lang w:val="es-MX"/>
              </w:rPr>
            </w:pPr>
          </w:p>
          <w:p w14:paraId="396FEBBD" w14:textId="77777777" w:rsidR="00F109A3" w:rsidRPr="0087640B" w:rsidRDefault="00F109A3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15B37672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D3C384" w14:textId="77777777" w:rsidR="00F109A3" w:rsidRPr="0087640B" w:rsidRDefault="00F109A3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87640B">
              <w:rPr>
                <w:rStyle w:val="StyleStyleCalendarNumbers10ptNotBold11pt"/>
                <w:rFonts w:eastAsiaTheme="majorEastAsia"/>
                <w:sz w:val="20"/>
                <w:lang w:val="es-MX"/>
              </w:rPr>
              <w:t>18</w:t>
            </w:r>
            <w:r w:rsidRPr="0087640B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77005918" w14:textId="77777777" w:rsidR="00F109A3" w:rsidRPr="0087640B" w:rsidRDefault="00F109A3" w:rsidP="00F166AE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  <w:r w:rsidRPr="0087640B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- SESIONES DE LA COMISIONES EDILICIAS DE PUNTOS CONSTITUCIONALES, AGENCIAS Y DELEGACIONES, ASÍ COMO OBRAS PÚBLICAS.</w:t>
            </w:r>
          </w:p>
          <w:p w14:paraId="6366EC1F" w14:textId="77777777" w:rsidR="00F109A3" w:rsidRPr="0087640B" w:rsidRDefault="00F109A3" w:rsidP="00F166AE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  <w:r w:rsidRPr="0087640B">
              <w:rPr>
                <w:rFonts w:ascii="Arial" w:hAnsi="Arial" w:cs="Arial"/>
                <w:bCs/>
                <w:color w:val="000000"/>
                <w:sz w:val="20"/>
                <w:szCs w:val="20"/>
                <w:lang w:val="es-MX"/>
              </w:rPr>
              <w:t>SEGUNDA SESIÓN ORDINARIA DE LA COMISIÓN EDILICIA DE PLANEACIÓN DE DESARROLLO URBANO Y METROPOLIZACIÓN</w:t>
            </w:r>
          </w:p>
          <w:p w14:paraId="7E7D4B95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C989AB" w14:textId="77777777" w:rsidR="00F109A3" w:rsidRPr="0087640B" w:rsidRDefault="00F109A3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87640B">
              <w:rPr>
                <w:rStyle w:val="StyleStyleCalendarNumbers10ptNotBold11pt"/>
                <w:rFonts w:eastAsiaTheme="majorEastAsia"/>
                <w:sz w:val="20"/>
                <w:lang w:val="es-MX"/>
              </w:rPr>
              <w:t>19</w:t>
            </w:r>
            <w:r w:rsidRPr="0087640B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79B32661" w14:textId="77777777" w:rsidR="00F109A3" w:rsidRPr="0087640B" w:rsidRDefault="00F109A3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68D45F75" w14:textId="77777777" w:rsidR="00F109A3" w:rsidRPr="0087640B" w:rsidRDefault="00F109A3" w:rsidP="00F166AE">
            <w:pPr>
              <w:pStyle w:val="CalendarText"/>
              <w:rPr>
                <w:szCs w:val="20"/>
                <w:lang w:val="es-MX"/>
              </w:rPr>
            </w:pPr>
          </w:p>
          <w:p w14:paraId="365EEE09" w14:textId="77777777" w:rsidR="00F109A3" w:rsidRPr="0087640B" w:rsidRDefault="00F109A3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72DEA3A3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389248" w14:textId="77777777" w:rsidR="00F109A3" w:rsidRPr="0087640B" w:rsidRDefault="00F109A3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87640B">
              <w:rPr>
                <w:rStyle w:val="StyleStyleCalendarNumbers10ptNotBold11pt"/>
                <w:rFonts w:eastAsiaTheme="majorEastAsia"/>
                <w:sz w:val="20"/>
                <w:lang w:val="es-MX"/>
              </w:rPr>
              <w:t>20</w:t>
            </w:r>
            <w:r w:rsidRPr="0087640B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2F50CDEB" w14:textId="77777777" w:rsidR="00F109A3" w:rsidRPr="0087640B" w:rsidRDefault="00F109A3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49F86A37" w14:textId="77777777" w:rsidR="00F109A3" w:rsidRPr="0087640B" w:rsidRDefault="00F109A3" w:rsidP="00F166AE">
            <w:pPr>
              <w:pStyle w:val="CalendarText"/>
              <w:rPr>
                <w:szCs w:val="20"/>
                <w:lang w:val="es-MX"/>
              </w:rPr>
            </w:pPr>
          </w:p>
          <w:p w14:paraId="5A0FA283" w14:textId="77777777" w:rsidR="00F109A3" w:rsidRPr="0087640B" w:rsidRDefault="00F109A3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24DA4FF6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3A5812" w14:textId="77777777" w:rsidR="00F109A3" w:rsidRPr="0087640B" w:rsidRDefault="00F109A3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7640B">
              <w:rPr>
                <w:rStyle w:val="StyleStyleCalendarNumbers10ptNotBold11pt"/>
                <w:rFonts w:eastAsiaTheme="majorEastAsia"/>
                <w:sz w:val="20"/>
              </w:rPr>
              <w:t>21</w:t>
            </w:r>
            <w:r w:rsidRPr="0087640B">
              <w:rPr>
                <w:rStyle w:val="WinCalendarHolidayBlue"/>
                <w:rFonts w:ascii="Arial" w:eastAsiaTheme="majorEastAsia" w:hAnsi="Arial"/>
                <w:sz w:val="20"/>
                <w:szCs w:val="20"/>
              </w:rPr>
              <w:t xml:space="preserve"> </w:t>
            </w:r>
          </w:p>
          <w:p w14:paraId="6751A438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</w:tc>
      </w:tr>
      <w:tr w:rsidR="00F109A3" w:rsidRPr="0087640B" w14:paraId="4023EDE2" w14:textId="77777777" w:rsidTr="00F166AE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FD5E590" w14:textId="77777777" w:rsidR="00F109A3" w:rsidRPr="0087640B" w:rsidRDefault="00F109A3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7640B">
              <w:rPr>
                <w:rStyle w:val="StyleStyleCalendarNumbers10ptNotBold11pt"/>
                <w:rFonts w:eastAsiaTheme="majorEastAsia"/>
                <w:sz w:val="20"/>
              </w:rPr>
              <w:lastRenderedPageBreak/>
              <w:t>22</w:t>
            </w:r>
            <w:r w:rsidRPr="0087640B">
              <w:rPr>
                <w:rStyle w:val="WinCalendarHolidayBlue"/>
                <w:rFonts w:ascii="Arial" w:eastAsiaTheme="majorEastAsia" w:hAnsi="Arial"/>
                <w:sz w:val="20"/>
                <w:szCs w:val="20"/>
              </w:rPr>
              <w:t xml:space="preserve"> </w:t>
            </w:r>
          </w:p>
          <w:p w14:paraId="2BD4BFAC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22DE33C" w14:textId="05BC62B0" w:rsidR="00F109A3" w:rsidRPr="00F109A3" w:rsidRDefault="00F109A3" w:rsidP="00F166AE">
            <w:pPr>
              <w:pStyle w:val="CalendarText"/>
              <w:rPr>
                <w:rStyle w:val="StyleStyleCalendarNumbers10ptNotBold11pt"/>
                <w:rFonts w:eastAsiaTheme="majorEastAsia"/>
                <w:b w:val="0"/>
                <w:bCs w:val="0"/>
                <w:color w:val="333399"/>
                <w:sz w:val="20"/>
              </w:rPr>
            </w:pPr>
            <w:r w:rsidRPr="0087640B">
              <w:rPr>
                <w:rStyle w:val="StyleStyleCalendarNumbers10ptNotBold11pt"/>
                <w:rFonts w:eastAsiaTheme="majorEastAsia"/>
                <w:sz w:val="20"/>
              </w:rPr>
              <w:t>23</w:t>
            </w:r>
            <w:r w:rsidRPr="0087640B">
              <w:rPr>
                <w:rStyle w:val="WinCalendarHolidayBlue"/>
                <w:rFonts w:ascii="Arial" w:eastAsiaTheme="majorEastAsia" w:hAnsi="Arial"/>
                <w:sz w:val="20"/>
                <w:szCs w:val="20"/>
              </w:rPr>
              <w:t xml:space="preserve"> </w:t>
            </w:r>
          </w:p>
          <w:p w14:paraId="6AF27B24" w14:textId="77777777" w:rsidR="00F109A3" w:rsidRPr="0087640B" w:rsidRDefault="00F109A3" w:rsidP="00F109A3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736AF542" w14:textId="77777777" w:rsidR="00F109A3" w:rsidRPr="0087640B" w:rsidRDefault="00F109A3" w:rsidP="00F109A3">
            <w:pPr>
              <w:pStyle w:val="CalendarText"/>
              <w:rPr>
                <w:szCs w:val="20"/>
                <w:lang w:val="es-MX"/>
              </w:rPr>
            </w:pPr>
          </w:p>
          <w:p w14:paraId="694FD571" w14:textId="77777777" w:rsidR="00F109A3" w:rsidRPr="0087640B" w:rsidRDefault="00F109A3" w:rsidP="00F109A3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2DBDD20B" w14:textId="77777777" w:rsidR="00F109A3" w:rsidRPr="00F109A3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62FC75C" w14:textId="77777777" w:rsidR="00F109A3" w:rsidRPr="0087640B" w:rsidRDefault="00F109A3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87640B">
              <w:rPr>
                <w:rStyle w:val="StyleStyleCalendarNumbers10ptNotBold11pt"/>
                <w:rFonts w:eastAsiaTheme="majorEastAsia"/>
                <w:sz w:val="20"/>
                <w:lang w:val="es-MX"/>
              </w:rPr>
              <w:t>24</w:t>
            </w:r>
            <w:r w:rsidRPr="0087640B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52000CAE" w14:textId="77777777" w:rsidR="00F109A3" w:rsidRPr="0087640B" w:rsidRDefault="00F109A3" w:rsidP="00F166AE">
            <w:pPr>
              <w:pStyle w:val="CalendarText"/>
              <w:rPr>
                <w:szCs w:val="20"/>
                <w:lang w:val="es-ES"/>
              </w:rPr>
            </w:pPr>
            <w:r w:rsidRPr="0087640B">
              <w:rPr>
                <w:szCs w:val="20"/>
                <w:lang w:val="es-ES"/>
              </w:rPr>
              <w:t>SESIÓN DE ADULTO MAYOR</w:t>
            </w:r>
          </w:p>
          <w:p w14:paraId="66F35D81" w14:textId="77777777" w:rsidR="00F109A3" w:rsidRPr="00A1486E" w:rsidRDefault="00F109A3" w:rsidP="00F166AE">
            <w:pPr>
              <w:pStyle w:val="CalendarText"/>
              <w:rPr>
                <w:szCs w:val="20"/>
                <w:lang w:val="es-ES"/>
              </w:rPr>
            </w:pPr>
          </w:p>
          <w:p w14:paraId="21570617" w14:textId="77777777" w:rsidR="00F109A3" w:rsidRPr="0087640B" w:rsidRDefault="00F109A3" w:rsidP="00F166AE">
            <w:pPr>
              <w:pStyle w:val="CalendarText"/>
              <w:rPr>
                <w:szCs w:val="20"/>
                <w:lang w:val="es-ES"/>
              </w:rPr>
            </w:pPr>
            <w:r w:rsidRPr="0087640B">
              <w:rPr>
                <w:szCs w:val="20"/>
                <w:lang w:val="es-ES"/>
              </w:rPr>
              <w:t xml:space="preserve">SESIÓN DE PROMOCIÓN ECONÓMICA </w:t>
            </w:r>
          </w:p>
          <w:p w14:paraId="22916D3C" w14:textId="77777777" w:rsidR="00F109A3" w:rsidRPr="00A1486E" w:rsidRDefault="00F109A3" w:rsidP="00F166AE">
            <w:pPr>
              <w:pStyle w:val="CalendarText"/>
              <w:rPr>
                <w:szCs w:val="20"/>
                <w:lang w:val="es-ES"/>
              </w:rPr>
            </w:pPr>
          </w:p>
          <w:p w14:paraId="40185836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  <w:r w:rsidRPr="0087640B">
              <w:rPr>
                <w:szCs w:val="20"/>
                <w:lang w:val="es-ES"/>
              </w:rPr>
              <w:t>SESIÓN DE DERECHOS HUMANOS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0FCD90D" w14:textId="77777777" w:rsidR="00F109A3" w:rsidRPr="0087640B" w:rsidRDefault="00F109A3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87640B">
              <w:rPr>
                <w:rStyle w:val="StyleStyleCalendarNumbers10ptNotBold11pt"/>
                <w:rFonts w:eastAsiaTheme="majorEastAsia"/>
                <w:sz w:val="20"/>
                <w:lang w:val="es-MX"/>
              </w:rPr>
              <w:t>25</w:t>
            </w:r>
            <w:r w:rsidRPr="0087640B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7F1F7B7F" w14:textId="77777777" w:rsidR="00F109A3" w:rsidRPr="0087640B" w:rsidRDefault="00F109A3" w:rsidP="00F166AE">
            <w:pPr>
              <w:pStyle w:val="CalendarText"/>
              <w:rPr>
                <w:szCs w:val="20"/>
                <w:lang w:val="es-ES"/>
              </w:rPr>
            </w:pPr>
            <w:r w:rsidRPr="0087640B">
              <w:rPr>
                <w:szCs w:val="20"/>
                <w:lang w:val="es-ES"/>
              </w:rPr>
              <w:t>SESIÓN ORDINARIA DE PATRIMONIO Y VEHÍCULOS EN CONJUNTO CON GOBERNACIÓN</w:t>
            </w:r>
          </w:p>
          <w:p w14:paraId="75D1A4AE" w14:textId="77777777" w:rsidR="00F109A3" w:rsidRPr="00A1486E" w:rsidRDefault="00F109A3" w:rsidP="00F166AE">
            <w:pPr>
              <w:pStyle w:val="CalendarText"/>
              <w:rPr>
                <w:szCs w:val="20"/>
                <w:lang w:val="es-ES"/>
              </w:rPr>
            </w:pPr>
          </w:p>
          <w:p w14:paraId="06A7A206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  <w:r w:rsidRPr="0087640B">
              <w:rPr>
                <w:szCs w:val="20"/>
                <w:lang w:val="es-ES"/>
              </w:rPr>
              <w:t>SESIÓN DE OBRA PUBLICA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7FF6890" w14:textId="77777777" w:rsidR="00F109A3" w:rsidRPr="0087640B" w:rsidRDefault="00F109A3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7640B">
              <w:rPr>
                <w:rStyle w:val="StyleStyleCalendarNumbers10ptNotBold11pt"/>
                <w:rFonts w:eastAsiaTheme="majorEastAsia"/>
                <w:sz w:val="20"/>
              </w:rPr>
              <w:t>26</w:t>
            </w:r>
            <w:r w:rsidRPr="0087640B">
              <w:rPr>
                <w:rStyle w:val="WinCalendarHolidayBlue"/>
                <w:rFonts w:ascii="Arial" w:eastAsiaTheme="majorEastAsia" w:hAnsi="Arial"/>
                <w:sz w:val="20"/>
                <w:szCs w:val="20"/>
              </w:rPr>
              <w:t xml:space="preserve"> </w:t>
            </w:r>
          </w:p>
          <w:p w14:paraId="4C5B58D8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76C2BF6" w14:textId="77777777" w:rsidR="00F109A3" w:rsidRPr="0087640B" w:rsidRDefault="00F109A3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87640B">
              <w:rPr>
                <w:rStyle w:val="StyleStyleCalendarNumbers10ptNotBold11pt"/>
                <w:rFonts w:eastAsiaTheme="majorEastAsia"/>
                <w:sz w:val="20"/>
                <w:lang w:val="es-MX"/>
              </w:rPr>
              <w:t>27</w:t>
            </w:r>
            <w:r w:rsidRPr="0087640B">
              <w:rPr>
                <w:rStyle w:val="WinCalendarHolidayBlue"/>
                <w:rFonts w:ascii="Arial" w:eastAsiaTheme="majorEastAsia" w:hAnsi="Arial"/>
                <w:sz w:val="20"/>
                <w:szCs w:val="20"/>
                <w:lang w:val="es-MX"/>
              </w:rPr>
              <w:t xml:space="preserve"> </w:t>
            </w:r>
          </w:p>
          <w:p w14:paraId="3BDF5FDF" w14:textId="77777777" w:rsidR="00F109A3" w:rsidRPr="0087640B" w:rsidRDefault="00F109A3" w:rsidP="00F166AE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  <w:r w:rsidRPr="0087640B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- SESIÓN DE LA COMISIÓN DE SEGURIDAD PÚBLICA Y PROTECCIÓN CIVIL.</w:t>
            </w:r>
          </w:p>
          <w:p w14:paraId="036DD03F" w14:textId="77777777" w:rsidR="00F109A3" w:rsidRPr="0087640B" w:rsidRDefault="00F109A3" w:rsidP="00F166AE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  <w:r w:rsidRPr="0087640B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SEGUNDA SESIÓN DE LA COMISIÓN EDILICA DE REGISTRO CIVIL EN LA SALA DE PLENO.</w:t>
            </w:r>
          </w:p>
          <w:p w14:paraId="26DAB962" w14:textId="77777777" w:rsidR="00F109A3" w:rsidRPr="0087640B" w:rsidRDefault="00F109A3" w:rsidP="00F166AE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  <w:r w:rsidRPr="0087640B">
              <w:rPr>
                <w:rStyle w:val="WinCalendarBLANKCELLSTYLE0"/>
                <w:rFonts w:ascii="Arial" w:hAnsi="Arial" w:cs="Arial"/>
                <w:sz w:val="20"/>
                <w:szCs w:val="20"/>
                <w:lang w:val="es-MX"/>
              </w:rPr>
              <w:t xml:space="preserve">- </w:t>
            </w:r>
            <w:r w:rsidRPr="0087640B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SEGUNDA SESIÓN ORDINARIA DE LA COMISIÓN EDILICIA DE PUNTOS CONSTITUCIONALES Y REGLAMENTOS.</w:t>
            </w:r>
          </w:p>
          <w:p w14:paraId="3006BCCB" w14:textId="77777777" w:rsidR="00F109A3" w:rsidRPr="0087640B" w:rsidRDefault="00F109A3" w:rsidP="00F166AE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  <w:r w:rsidRPr="0087640B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-</w:t>
            </w:r>
            <w:r w:rsidRPr="0087640B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87640B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SESIÓN DE LA COMISIÓN EDILICIA DE DEPORTES Y PUNTOS CONSTITUCIONALES</w:t>
            </w:r>
          </w:p>
          <w:p w14:paraId="0D858992" w14:textId="77777777" w:rsidR="00F109A3" w:rsidRPr="0087640B" w:rsidRDefault="00F109A3" w:rsidP="00F166AE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87640B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- D</w:t>
            </w:r>
            <w:r w:rsidRPr="0087640B">
              <w:rPr>
                <w:rFonts w:ascii="Arial" w:hAnsi="Arial" w:cs="Arial"/>
                <w:bCs/>
                <w:sz w:val="20"/>
                <w:szCs w:val="20"/>
                <w:lang w:val="es-MX"/>
              </w:rPr>
              <w:t>ECIMA CUARTA SESION ORDINARIA DE LA COMISION EDILICIA DE JUVENTUD.</w:t>
            </w:r>
          </w:p>
          <w:p w14:paraId="56FB6700" w14:textId="77777777" w:rsidR="00F109A3" w:rsidRPr="0087640B" w:rsidRDefault="00F109A3" w:rsidP="00F166AE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87640B">
              <w:rPr>
                <w:rFonts w:ascii="Arial" w:hAnsi="Arial" w:cs="Arial"/>
                <w:bCs/>
                <w:sz w:val="20"/>
                <w:szCs w:val="20"/>
                <w:lang w:val="es-MX"/>
              </w:rPr>
              <w:t>- DECIMA SEXTA SESION ORDINARIA DE LA COMISION EDILICIA DE TURISMO Y CIUDADES HERMANAS.</w:t>
            </w:r>
          </w:p>
          <w:p w14:paraId="05AB575A" w14:textId="77777777" w:rsidR="00F109A3" w:rsidRPr="0087640B" w:rsidRDefault="00F109A3" w:rsidP="00F166AE">
            <w:pPr>
              <w:spacing w:line="240" w:lineRule="auto"/>
              <w:rPr>
                <w:rStyle w:val="WinCalendarBLANKCELLSTYLE0"/>
                <w:rFonts w:ascii="Arial" w:hAnsi="Arial" w:cs="Arial"/>
                <w:bCs/>
                <w:color w:val="auto"/>
                <w:sz w:val="20"/>
                <w:szCs w:val="20"/>
                <w:lang w:val="es-MX"/>
              </w:rPr>
            </w:pPr>
            <w:r w:rsidRPr="0087640B">
              <w:rPr>
                <w:rFonts w:ascii="Arial" w:hAnsi="Arial" w:cs="Arial"/>
                <w:bCs/>
                <w:sz w:val="20"/>
                <w:szCs w:val="20"/>
                <w:lang w:val="es-MX"/>
              </w:rPr>
              <w:t>- SEGUNDA SESION ORDINARIA DE LA COMISION EDILICIA DE COMUNICACIÓN INSTITUCIONAL.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1942BDD6" w14:textId="77777777" w:rsidR="00F109A3" w:rsidRPr="0087640B" w:rsidRDefault="00F109A3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7640B">
              <w:rPr>
                <w:rStyle w:val="StyleStyleCalendarNumbers10ptNotBold11pt"/>
                <w:rFonts w:eastAsiaTheme="majorEastAsia"/>
                <w:sz w:val="20"/>
              </w:rPr>
              <w:t>28</w:t>
            </w:r>
            <w:r w:rsidRPr="0087640B">
              <w:rPr>
                <w:rStyle w:val="WinCalendarHolidayBlue"/>
                <w:rFonts w:ascii="Arial" w:eastAsiaTheme="majorEastAsia" w:hAnsi="Arial"/>
                <w:sz w:val="20"/>
                <w:szCs w:val="20"/>
              </w:rPr>
              <w:t xml:space="preserve"> </w:t>
            </w:r>
          </w:p>
          <w:p w14:paraId="30797FAD" w14:textId="77777777" w:rsidR="00F109A3" w:rsidRPr="0087640B" w:rsidRDefault="00F109A3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</w:tc>
      </w:tr>
    </w:tbl>
    <w:p w14:paraId="052AF1A9" w14:textId="77777777" w:rsidR="003D470C" w:rsidRDefault="003D470C"/>
    <w:sectPr w:rsidR="003D47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A3"/>
    <w:rsid w:val="00337C53"/>
    <w:rsid w:val="003D470C"/>
    <w:rsid w:val="004147CE"/>
    <w:rsid w:val="00E322B9"/>
    <w:rsid w:val="00F1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07A93"/>
  <w15:chartTrackingRefBased/>
  <w15:docId w15:val="{23444918-26A0-45AA-9092-FA56F4E6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9A3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0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0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09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0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09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0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0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0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0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0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0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0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09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09A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09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09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09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09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0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10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0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10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09A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109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09A3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109A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0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09A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09A3"/>
    <w:rPr>
      <w:b/>
      <w:bCs/>
      <w:smallCaps/>
      <w:color w:val="2F5496" w:themeColor="accent1" w:themeShade="BF"/>
      <w:spacing w:val="5"/>
    </w:rPr>
  </w:style>
  <w:style w:type="paragraph" w:customStyle="1" w:styleId="CalendarText">
    <w:name w:val="CalendarText"/>
    <w:basedOn w:val="Normal"/>
    <w:rsid w:val="00F109A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F109A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sid w:val="00F109A3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Fuentedeprrafopredeter"/>
    <w:rsid w:val="00F109A3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F109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2745</Characters>
  <Application>Microsoft Office Word</Application>
  <DocSecurity>0</DocSecurity>
  <Lines>54</Lines>
  <Paragraphs>20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2026-05-29T16:20:00Z</dcterms:created>
  <dcterms:modified xsi:type="dcterms:W3CDTF">2026-05-29T16:22:00Z</dcterms:modified>
</cp:coreProperties>
</file>