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23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505"/>
        <w:gridCol w:w="1955"/>
        <w:gridCol w:w="2157"/>
        <w:gridCol w:w="1954"/>
        <w:gridCol w:w="1954"/>
        <w:gridCol w:w="1954"/>
        <w:gridCol w:w="526"/>
      </w:tblGrid>
      <w:tr w:rsidR="004A3821" w:rsidRPr="00B21577" w14:paraId="6E763B23" w14:textId="77777777" w:rsidTr="004A3821">
        <w:trPr>
          <w:cantSplit/>
          <w:trHeight w:val="662"/>
          <w:tblHeader/>
          <w:jc w:val="center"/>
        </w:trPr>
        <w:tc>
          <w:tcPr>
            <w:tcW w:w="229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65CB49D" w14:textId="77777777" w:rsidR="004A3821" w:rsidRPr="00B21577" w:rsidRDefault="004A3821" w:rsidP="00F166AE">
            <w:pPr>
              <w:spacing w:after="0" w:line="240" w:lineRule="auto"/>
              <w:rPr>
                <w:rFonts w:ascii="Arial" w:hAnsi="Arial" w:cs="Arial"/>
                <w:color w:val="345393"/>
                <w:sz w:val="20"/>
                <w:szCs w:val="20"/>
              </w:rPr>
            </w:pPr>
            <w:hyperlink w:anchor="Febrero_2026" w:tooltip="Saltar al Feb. 2026" w:history="1">
              <w:r w:rsidRPr="00B21577">
                <w:rPr>
                  <w:rStyle w:val="Hipervnculo"/>
                  <w:rFonts w:ascii="Arial" w:hAnsi="Arial" w:cs="Arial"/>
                  <w:color w:val="345393"/>
                  <w:sz w:val="20"/>
                  <w:szCs w:val="20"/>
                </w:rPr>
                <w:t>◄ FEB. 2026</w:t>
              </w:r>
            </w:hyperlink>
          </w:p>
        </w:tc>
        <w:tc>
          <w:tcPr>
            <w:tcW w:w="453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D89B2E4" w14:textId="77777777" w:rsidR="004A3821" w:rsidRPr="00B21577" w:rsidRDefault="004A3821" w:rsidP="00F166A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20"/>
                <w:szCs w:val="20"/>
              </w:rPr>
            </w:pPr>
            <w:r w:rsidRPr="00B21577">
              <w:rPr>
                <w:rFonts w:ascii="Arial" w:hAnsi="Arial" w:cs="Arial"/>
                <w:b/>
                <w:color w:val="25478B"/>
                <w:sz w:val="20"/>
                <w:szCs w:val="20"/>
              </w:rPr>
              <w:t>MARZO 2026</w:t>
            </w:r>
          </w:p>
        </w:tc>
        <w:bookmarkStart w:id="0" w:name="Marzo_2026"/>
        <w:tc>
          <w:tcPr>
            <w:tcW w:w="239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6A0B616" w14:textId="77777777" w:rsidR="004A3821" w:rsidRPr="00B21577" w:rsidRDefault="004A3821" w:rsidP="00F166A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20"/>
                <w:szCs w:val="20"/>
              </w:rPr>
            </w:pPr>
            <w:r w:rsidRPr="00B21577">
              <w:rPr>
                <w:rFonts w:ascii="Arial" w:hAnsi="Arial" w:cs="Arial"/>
                <w:color w:val="345393"/>
                <w:sz w:val="20"/>
                <w:szCs w:val="20"/>
              </w:rPr>
              <w:fldChar w:fldCharType="begin"/>
            </w:r>
            <w:r w:rsidRPr="00B21577">
              <w:rPr>
                <w:rFonts w:ascii="Arial" w:hAnsi="Arial" w:cs="Arial"/>
                <w:color w:val="345393"/>
                <w:sz w:val="20"/>
                <w:szCs w:val="20"/>
              </w:rPr>
              <w:instrText xml:space="preserve"> HYPERLINK  \l "Abril_2026" \o "Saltar al Abr. 2026" </w:instrText>
            </w:r>
            <w:r w:rsidRPr="00B21577">
              <w:rPr>
                <w:rFonts w:ascii="Arial" w:hAnsi="Arial" w:cs="Arial"/>
                <w:color w:val="345393"/>
                <w:sz w:val="20"/>
                <w:szCs w:val="20"/>
              </w:rPr>
            </w:r>
            <w:r w:rsidRPr="00B21577">
              <w:rPr>
                <w:rFonts w:ascii="Arial" w:hAnsi="Arial" w:cs="Arial"/>
                <w:color w:val="345393"/>
                <w:sz w:val="20"/>
                <w:szCs w:val="20"/>
              </w:rPr>
              <w:fldChar w:fldCharType="separate"/>
            </w:r>
            <w:r w:rsidRPr="00B21577">
              <w:rPr>
                <w:rStyle w:val="Hipervnculo"/>
                <w:rFonts w:ascii="Arial" w:hAnsi="Arial" w:cs="Arial"/>
                <w:color w:val="345393"/>
                <w:sz w:val="20"/>
                <w:szCs w:val="20"/>
              </w:rPr>
              <w:t>ABR. 2026 ►</w:t>
            </w:r>
            <w:r w:rsidRPr="00B21577">
              <w:rPr>
                <w:rFonts w:ascii="Arial" w:hAnsi="Arial" w:cs="Arial"/>
                <w:color w:val="345393"/>
                <w:sz w:val="20"/>
                <w:szCs w:val="20"/>
              </w:rPr>
              <w:fldChar w:fldCharType="end"/>
            </w:r>
          </w:p>
        </w:tc>
      </w:tr>
      <w:bookmarkEnd w:id="0"/>
      <w:tr w:rsidR="004A3821" w:rsidRPr="00B21577" w14:paraId="7BC58524" w14:textId="77777777" w:rsidTr="004A3821">
        <w:trPr>
          <w:cantSplit/>
          <w:trHeight w:val="244"/>
          <w:tblHeader/>
          <w:jc w:val="center"/>
        </w:trPr>
        <w:tc>
          <w:tcPr>
            <w:tcW w:w="229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C7A30D" w14:textId="77777777" w:rsidR="004A3821" w:rsidRPr="00B21577" w:rsidRDefault="004A3821" w:rsidP="00F166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21577">
              <w:rPr>
                <w:rFonts w:ascii="Arial" w:hAnsi="Arial" w:cs="Arial"/>
                <w:b/>
                <w:color w:val="FFFFFF"/>
                <w:sz w:val="20"/>
                <w:szCs w:val="20"/>
              </w:rPr>
              <w:t>DO.</w:t>
            </w:r>
          </w:p>
        </w:tc>
        <w:tc>
          <w:tcPr>
            <w:tcW w:w="88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C714F2" w14:textId="77777777" w:rsidR="004A3821" w:rsidRPr="00B21577" w:rsidRDefault="004A3821" w:rsidP="00F166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21577">
              <w:rPr>
                <w:rFonts w:ascii="Arial" w:hAnsi="Arial" w:cs="Arial"/>
                <w:b/>
                <w:color w:val="FFFFFF"/>
                <w:sz w:val="20"/>
                <w:szCs w:val="20"/>
              </w:rPr>
              <w:t>LU.</w:t>
            </w:r>
          </w:p>
        </w:tc>
        <w:tc>
          <w:tcPr>
            <w:tcW w:w="98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7B5EFB" w14:textId="77777777" w:rsidR="004A3821" w:rsidRPr="00B21577" w:rsidRDefault="004A3821" w:rsidP="00F166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21577">
              <w:rPr>
                <w:rFonts w:ascii="Arial" w:hAnsi="Arial" w:cs="Arial"/>
                <w:b/>
                <w:color w:val="FFFFFF"/>
                <w:sz w:val="20"/>
                <w:szCs w:val="20"/>
              </w:rPr>
              <w:t>MA.</w:t>
            </w:r>
          </w:p>
        </w:tc>
        <w:tc>
          <w:tcPr>
            <w:tcW w:w="88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F79F93" w14:textId="77777777" w:rsidR="004A3821" w:rsidRPr="00B21577" w:rsidRDefault="004A3821" w:rsidP="00F166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21577">
              <w:rPr>
                <w:rFonts w:ascii="Arial" w:hAnsi="Arial" w:cs="Arial"/>
                <w:b/>
                <w:color w:val="FFFFFF"/>
                <w:sz w:val="20"/>
                <w:szCs w:val="20"/>
              </w:rPr>
              <w:t>MI.</w:t>
            </w:r>
          </w:p>
        </w:tc>
        <w:tc>
          <w:tcPr>
            <w:tcW w:w="88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B17C74" w14:textId="77777777" w:rsidR="004A3821" w:rsidRPr="00B21577" w:rsidRDefault="004A3821" w:rsidP="00F166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21577">
              <w:rPr>
                <w:rFonts w:ascii="Arial" w:hAnsi="Arial" w:cs="Arial"/>
                <w:b/>
                <w:color w:val="FFFFFF"/>
                <w:sz w:val="20"/>
                <w:szCs w:val="20"/>
              </w:rPr>
              <w:t>JU.</w:t>
            </w:r>
          </w:p>
        </w:tc>
        <w:tc>
          <w:tcPr>
            <w:tcW w:w="88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0054DE" w14:textId="77777777" w:rsidR="004A3821" w:rsidRPr="00B21577" w:rsidRDefault="004A3821" w:rsidP="00F166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21577">
              <w:rPr>
                <w:rFonts w:ascii="Arial" w:hAnsi="Arial" w:cs="Arial"/>
                <w:b/>
                <w:color w:val="FFFFFF"/>
                <w:sz w:val="20"/>
                <w:szCs w:val="20"/>
              </w:rPr>
              <w:t>VI.</w:t>
            </w:r>
          </w:p>
        </w:tc>
        <w:tc>
          <w:tcPr>
            <w:tcW w:w="239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DC4A39C" w14:textId="77777777" w:rsidR="004A3821" w:rsidRPr="00B21577" w:rsidRDefault="004A3821" w:rsidP="00F166A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21577">
              <w:rPr>
                <w:rFonts w:ascii="Arial" w:hAnsi="Arial" w:cs="Arial"/>
                <w:b/>
                <w:color w:val="FFFFFF"/>
                <w:sz w:val="20"/>
                <w:szCs w:val="20"/>
              </w:rPr>
              <w:t>SÁ.</w:t>
            </w:r>
          </w:p>
        </w:tc>
      </w:tr>
      <w:tr w:rsidR="004A3821" w:rsidRPr="00B21577" w14:paraId="3EDFCEB2" w14:textId="77777777" w:rsidTr="004A3821">
        <w:trPr>
          <w:cantSplit/>
          <w:trHeight w:val="1450"/>
          <w:jc w:val="center"/>
        </w:trPr>
        <w:tc>
          <w:tcPr>
            <w:tcW w:w="229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3919E74" w14:textId="77777777" w:rsidR="004A3821" w:rsidRPr="00B21577" w:rsidRDefault="004A3821" w:rsidP="00F166AE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B21577">
              <w:rPr>
                <w:rStyle w:val="StyleStyleCalendarNumbers10ptNotBold11pt"/>
                <w:rFonts w:eastAsiaTheme="majorEastAsia"/>
                <w:sz w:val="20"/>
              </w:rPr>
              <w:t>1</w:t>
            </w:r>
            <w:r w:rsidRPr="00B21577">
              <w:rPr>
                <w:rStyle w:val="WinCalendarHolidayBlue"/>
                <w:rFonts w:eastAsiaTheme="majorEastAsia"/>
                <w:szCs w:val="20"/>
              </w:rPr>
              <w:t xml:space="preserve"> </w:t>
            </w:r>
          </w:p>
          <w:p w14:paraId="6478A307" w14:textId="77777777" w:rsidR="004A3821" w:rsidRPr="00B21577" w:rsidRDefault="004A3821" w:rsidP="00F166AE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132A0D" w14:textId="77777777" w:rsidR="004A3821" w:rsidRPr="00B21577" w:rsidRDefault="004A3821" w:rsidP="00F166AE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B21577">
              <w:rPr>
                <w:rStyle w:val="StyleStyleCalendarNumbers10ptNotBold11pt"/>
                <w:rFonts w:eastAsiaTheme="majorEastAsia"/>
                <w:sz w:val="20"/>
                <w:lang w:val="es-MX"/>
              </w:rPr>
              <w:t>2</w:t>
            </w:r>
            <w:r w:rsidRPr="00B21577">
              <w:rPr>
                <w:rStyle w:val="WinCalendarHolidayBlue"/>
                <w:rFonts w:eastAsiaTheme="majorEastAsia"/>
                <w:szCs w:val="20"/>
                <w:lang w:val="es-MX"/>
              </w:rPr>
              <w:t xml:space="preserve"> </w:t>
            </w:r>
          </w:p>
          <w:p w14:paraId="1140D46C" w14:textId="77777777" w:rsidR="004A3821" w:rsidRPr="00B21577" w:rsidRDefault="004A3821" w:rsidP="00F166AE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MX"/>
              </w:rPr>
            </w:pPr>
            <w:r w:rsidRPr="00B21577">
              <w:rPr>
                <w:szCs w:val="20"/>
                <w:lang w:val="es-MX"/>
              </w:rPr>
              <w:t>SEXTA SESION ORDINARIA DE LA COMISION MUNICIPAL DE HONOR Y JUSTICIA DE OCOTLAN JALISCO</w:t>
            </w:r>
          </w:p>
        </w:tc>
        <w:tc>
          <w:tcPr>
            <w:tcW w:w="980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F21E057" w14:textId="77777777" w:rsidR="004A3821" w:rsidRPr="00B21577" w:rsidRDefault="004A3821" w:rsidP="00F166AE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B21577">
              <w:rPr>
                <w:rStyle w:val="StyleStyleCalendarNumbers10ptNotBold11pt"/>
                <w:rFonts w:eastAsiaTheme="majorEastAsia"/>
                <w:sz w:val="20"/>
                <w:lang w:val="es-MX"/>
              </w:rPr>
              <w:t>3</w:t>
            </w:r>
            <w:r w:rsidRPr="00B21577">
              <w:rPr>
                <w:rStyle w:val="WinCalendarHolidayBlue"/>
                <w:rFonts w:eastAsiaTheme="majorEastAsia"/>
                <w:szCs w:val="20"/>
                <w:lang w:val="es-MX"/>
              </w:rPr>
              <w:t xml:space="preserve"> </w:t>
            </w:r>
          </w:p>
          <w:p w14:paraId="51A867C9" w14:textId="77777777" w:rsidR="004A3821" w:rsidRPr="0087640B" w:rsidRDefault="004A3821" w:rsidP="00F166AE">
            <w:pPr>
              <w:pStyle w:val="CalendarText"/>
              <w:rPr>
                <w:szCs w:val="20"/>
                <w:lang w:val="es-MX"/>
              </w:rPr>
            </w:pPr>
            <w:r w:rsidRPr="0087640B">
              <w:rPr>
                <w:szCs w:val="20"/>
                <w:lang w:val="es-MX"/>
              </w:rPr>
              <w:t>-ASESORÍA Y ATENCIÓN A REGIDORES Y DIRECTORES DEL.GOBIERNO MUNICIPAL DE OCOTLÁN.</w:t>
            </w:r>
          </w:p>
          <w:p w14:paraId="44A25F5D" w14:textId="77777777" w:rsidR="004A3821" w:rsidRPr="0087640B" w:rsidRDefault="004A3821" w:rsidP="00F166AE">
            <w:pPr>
              <w:pStyle w:val="CalendarText"/>
              <w:rPr>
                <w:szCs w:val="20"/>
                <w:lang w:val="es-MX"/>
              </w:rPr>
            </w:pPr>
          </w:p>
          <w:p w14:paraId="2431485B" w14:textId="77777777" w:rsidR="004A3821" w:rsidRPr="0087640B" w:rsidRDefault="004A3821" w:rsidP="00F166AE">
            <w:pPr>
              <w:pStyle w:val="CalendarText"/>
              <w:rPr>
                <w:szCs w:val="20"/>
                <w:lang w:val="es-MX"/>
              </w:rPr>
            </w:pPr>
            <w:r w:rsidRPr="0087640B">
              <w:rPr>
                <w:szCs w:val="20"/>
                <w:lang w:val="es-MX"/>
              </w:rPr>
              <w:t>-ACTIVIDADES ADMINISTRATIVAS Y FUNDAMENTACIÓN DE INICIATIAVAS DE REGIDORES.</w:t>
            </w:r>
          </w:p>
          <w:p w14:paraId="11B18F2C" w14:textId="77777777" w:rsidR="004A3821" w:rsidRPr="00B21577" w:rsidRDefault="004A3821" w:rsidP="00F166AE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MX"/>
              </w:rPr>
            </w:pPr>
          </w:p>
        </w:tc>
        <w:tc>
          <w:tcPr>
            <w:tcW w:w="888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3CE42BB" w14:textId="77777777" w:rsidR="004A3821" w:rsidRPr="00B21577" w:rsidRDefault="004A3821" w:rsidP="00F166AE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B21577">
              <w:rPr>
                <w:rStyle w:val="StyleStyleCalendarNumbers10ptNotBold11pt"/>
                <w:rFonts w:eastAsiaTheme="majorEastAsia"/>
                <w:sz w:val="20"/>
                <w:lang w:val="es-MX"/>
              </w:rPr>
              <w:t>4</w:t>
            </w:r>
            <w:r w:rsidRPr="00B21577">
              <w:rPr>
                <w:rStyle w:val="WinCalendarHolidayBlue"/>
                <w:rFonts w:eastAsiaTheme="majorEastAsia"/>
                <w:szCs w:val="20"/>
                <w:lang w:val="es-MX"/>
              </w:rPr>
              <w:t xml:space="preserve"> </w:t>
            </w:r>
          </w:p>
          <w:p w14:paraId="7AE2DF2A" w14:textId="77777777" w:rsidR="004A3821" w:rsidRPr="0087640B" w:rsidRDefault="004A3821" w:rsidP="00F166AE">
            <w:pPr>
              <w:pStyle w:val="CalendarText"/>
              <w:rPr>
                <w:szCs w:val="20"/>
                <w:lang w:val="es-MX"/>
              </w:rPr>
            </w:pPr>
            <w:r w:rsidRPr="0087640B">
              <w:rPr>
                <w:szCs w:val="20"/>
                <w:lang w:val="es-MX"/>
              </w:rPr>
              <w:t>-ASESORÍA Y ATENCIÓN A REGIDORES Y DIRECTORES DEL.GOBIERNO MUNICIPAL DE OCOTLÁN.</w:t>
            </w:r>
          </w:p>
          <w:p w14:paraId="6C98494A" w14:textId="77777777" w:rsidR="004A3821" w:rsidRPr="0087640B" w:rsidRDefault="004A3821" w:rsidP="00F166AE">
            <w:pPr>
              <w:pStyle w:val="CalendarText"/>
              <w:rPr>
                <w:szCs w:val="20"/>
                <w:lang w:val="es-MX"/>
              </w:rPr>
            </w:pPr>
          </w:p>
          <w:p w14:paraId="29407F9D" w14:textId="77777777" w:rsidR="004A3821" w:rsidRPr="0087640B" w:rsidRDefault="004A3821" w:rsidP="00F166AE">
            <w:pPr>
              <w:pStyle w:val="CalendarText"/>
              <w:rPr>
                <w:szCs w:val="20"/>
                <w:lang w:val="es-MX"/>
              </w:rPr>
            </w:pPr>
            <w:r w:rsidRPr="0087640B">
              <w:rPr>
                <w:szCs w:val="20"/>
                <w:lang w:val="es-MX"/>
              </w:rPr>
              <w:t>-ACTIVIDADES ADMINISTRATIVAS Y FUNDAMENTACIÓN DE INICIATIAVAS DE REGIDORES.</w:t>
            </w:r>
          </w:p>
          <w:p w14:paraId="2A6C7AE2" w14:textId="77777777" w:rsidR="004A3821" w:rsidRPr="00B21577" w:rsidRDefault="004A3821" w:rsidP="00F166AE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MX"/>
              </w:rPr>
            </w:pPr>
          </w:p>
        </w:tc>
        <w:tc>
          <w:tcPr>
            <w:tcW w:w="888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EB30991" w14:textId="77777777" w:rsidR="004A3821" w:rsidRPr="00B21577" w:rsidRDefault="004A3821" w:rsidP="00F166AE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B21577">
              <w:rPr>
                <w:rStyle w:val="StyleStyleCalendarNumbers10ptNotBold11pt"/>
                <w:rFonts w:eastAsiaTheme="majorEastAsia"/>
                <w:sz w:val="20"/>
              </w:rPr>
              <w:t>5</w:t>
            </w:r>
            <w:r w:rsidRPr="00B21577">
              <w:rPr>
                <w:rStyle w:val="WinCalendarHolidayBlue"/>
                <w:rFonts w:eastAsiaTheme="majorEastAsia"/>
                <w:szCs w:val="20"/>
              </w:rPr>
              <w:t xml:space="preserve"> </w:t>
            </w:r>
          </w:p>
          <w:p w14:paraId="5582D4DE" w14:textId="77777777" w:rsidR="004A3821" w:rsidRPr="00B21577" w:rsidRDefault="004A3821" w:rsidP="00F166AE">
            <w:pPr>
              <w:pStyle w:val="CalendarText"/>
              <w:rPr>
                <w:szCs w:val="20"/>
                <w:lang w:val="es-ES"/>
              </w:rPr>
            </w:pPr>
            <w:r w:rsidRPr="00B21577">
              <w:rPr>
                <w:szCs w:val="20"/>
                <w:lang w:val="es-ES"/>
              </w:rPr>
              <w:t xml:space="preserve">REUNIÓN VIRTUAL SEDECO </w:t>
            </w:r>
          </w:p>
          <w:p w14:paraId="172D36A5" w14:textId="77777777" w:rsidR="004A3821" w:rsidRPr="00B21577" w:rsidRDefault="004A3821" w:rsidP="00F166AE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C96244B" w14:textId="77777777" w:rsidR="004A3821" w:rsidRPr="00B21577" w:rsidRDefault="004A3821" w:rsidP="00F166AE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B21577">
              <w:rPr>
                <w:rStyle w:val="StyleStyleCalendarNumbers10ptNotBold11pt"/>
                <w:rFonts w:eastAsiaTheme="majorEastAsia"/>
                <w:sz w:val="20"/>
                <w:lang w:val="es-MX"/>
              </w:rPr>
              <w:t>6</w:t>
            </w:r>
            <w:r w:rsidRPr="00B21577">
              <w:rPr>
                <w:rStyle w:val="WinCalendarHolidayBlue"/>
                <w:rFonts w:eastAsiaTheme="majorEastAsia"/>
                <w:szCs w:val="20"/>
                <w:lang w:val="es-MX"/>
              </w:rPr>
              <w:t xml:space="preserve"> </w:t>
            </w:r>
          </w:p>
          <w:p w14:paraId="66FB2E9B" w14:textId="77777777" w:rsidR="004A3821" w:rsidRPr="0087640B" w:rsidRDefault="004A3821" w:rsidP="00F166AE">
            <w:pPr>
              <w:pStyle w:val="CalendarText"/>
              <w:rPr>
                <w:szCs w:val="20"/>
                <w:lang w:val="es-MX"/>
              </w:rPr>
            </w:pPr>
            <w:r w:rsidRPr="0087640B">
              <w:rPr>
                <w:szCs w:val="20"/>
                <w:lang w:val="es-MX"/>
              </w:rPr>
              <w:t>-ASESORÍA Y ATENCIÓN A REGIDORES Y DIRECTORES DEL.GOBIERNO MUNICIPAL DE OCOTLÁN.</w:t>
            </w:r>
          </w:p>
          <w:p w14:paraId="4D37D696" w14:textId="77777777" w:rsidR="004A3821" w:rsidRPr="0087640B" w:rsidRDefault="004A3821" w:rsidP="00F166AE">
            <w:pPr>
              <w:pStyle w:val="CalendarText"/>
              <w:rPr>
                <w:szCs w:val="20"/>
                <w:lang w:val="es-MX"/>
              </w:rPr>
            </w:pPr>
          </w:p>
          <w:p w14:paraId="72301001" w14:textId="77777777" w:rsidR="004A3821" w:rsidRPr="0087640B" w:rsidRDefault="004A3821" w:rsidP="00F166AE">
            <w:pPr>
              <w:pStyle w:val="CalendarText"/>
              <w:rPr>
                <w:szCs w:val="20"/>
                <w:lang w:val="es-MX"/>
              </w:rPr>
            </w:pPr>
            <w:r w:rsidRPr="0087640B">
              <w:rPr>
                <w:szCs w:val="20"/>
                <w:lang w:val="es-MX"/>
              </w:rPr>
              <w:t>-ACTIVIDADES ADMINISTRATIVAS Y FUNDAMENTACIÓN DE INICIATIAVAS DE REGIDORES.</w:t>
            </w:r>
          </w:p>
          <w:p w14:paraId="38E2FC90" w14:textId="77777777" w:rsidR="004A3821" w:rsidRPr="00B21577" w:rsidRDefault="004A3821" w:rsidP="00F166AE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MX"/>
              </w:rPr>
            </w:pPr>
          </w:p>
        </w:tc>
        <w:tc>
          <w:tcPr>
            <w:tcW w:w="239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6FFE013" w14:textId="77777777" w:rsidR="004A3821" w:rsidRPr="00B21577" w:rsidRDefault="004A3821" w:rsidP="00F166AE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B21577">
              <w:rPr>
                <w:rStyle w:val="StyleStyleCalendarNumbers10ptNotBold11pt"/>
                <w:rFonts w:eastAsiaTheme="majorEastAsia"/>
                <w:sz w:val="20"/>
              </w:rPr>
              <w:t>7</w:t>
            </w:r>
            <w:r w:rsidRPr="00B21577">
              <w:rPr>
                <w:rStyle w:val="WinCalendarHolidayBlue"/>
                <w:rFonts w:eastAsiaTheme="majorEastAsia"/>
                <w:szCs w:val="20"/>
              </w:rPr>
              <w:t xml:space="preserve"> </w:t>
            </w:r>
          </w:p>
          <w:p w14:paraId="514428D8" w14:textId="77777777" w:rsidR="004A3821" w:rsidRPr="00B21577" w:rsidRDefault="004A3821" w:rsidP="00F166AE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</w:rPr>
            </w:pPr>
          </w:p>
        </w:tc>
      </w:tr>
      <w:tr w:rsidR="004A3821" w:rsidRPr="00B21577" w14:paraId="39D45067" w14:textId="77777777" w:rsidTr="004A3821">
        <w:trPr>
          <w:cantSplit/>
          <w:trHeight w:val="1450"/>
          <w:jc w:val="center"/>
        </w:trPr>
        <w:tc>
          <w:tcPr>
            <w:tcW w:w="229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B094F8B" w14:textId="77777777" w:rsidR="004A3821" w:rsidRPr="00B21577" w:rsidRDefault="004A3821" w:rsidP="00F166AE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B21577">
              <w:rPr>
                <w:rStyle w:val="StyleStyleCalendarNumbers10ptNotBold11pt"/>
                <w:rFonts w:eastAsiaTheme="majorEastAsia"/>
                <w:sz w:val="20"/>
              </w:rPr>
              <w:t>8</w:t>
            </w:r>
            <w:r w:rsidRPr="00B21577">
              <w:rPr>
                <w:rStyle w:val="WinCalendarHolidayBlue"/>
                <w:rFonts w:eastAsiaTheme="majorEastAsia"/>
                <w:szCs w:val="20"/>
              </w:rPr>
              <w:t xml:space="preserve"> </w:t>
            </w:r>
          </w:p>
          <w:p w14:paraId="1F3D48E9" w14:textId="77777777" w:rsidR="004A3821" w:rsidRPr="00B21577" w:rsidRDefault="004A3821" w:rsidP="00F166AE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D22DC14" w14:textId="77777777" w:rsidR="004A3821" w:rsidRPr="00B21577" w:rsidRDefault="004A3821" w:rsidP="00F166AE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B21577">
              <w:rPr>
                <w:rStyle w:val="StyleStyleCalendarNumbers10ptNotBold11pt"/>
                <w:rFonts w:eastAsiaTheme="majorEastAsia"/>
                <w:sz w:val="20"/>
                <w:lang w:val="es-MX"/>
              </w:rPr>
              <w:t>9</w:t>
            </w:r>
            <w:r w:rsidRPr="00B21577">
              <w:rPr>
                <w:rStyle w:val="WinCalendarHolidayBlue"/>
                <w:rFonts w:eastAsiaTheme="majorEastAsia"/>
                <w:szCs w:val="20"/>
                <w:lang w:val="es-MX"/>
              </w:rPr>
              <w:t xml:space="preserve"> </w:t>
            </w:r>
          </w:p>
          <w:p w14:paraId="0D619F0B" w14:textId="77777777" w:rsidR="004A3821" w:rsidRPr="0087640B" w:rsidRDefault="004A3821" w:rsidP="00F166AE">
            <w:pPr>
              <w:pStyle w:val="CalendarText"/>
              <w:rPr>
                <w:szCs w:val="20"/>
                <w:lang w:val="es-MX"/>
              </w:rPr>
            </w:pPr>
            <w:r w:rsidRPr="0087640B">
              <w:rPr>
                <w:szCs w:val="20"/>
                <w:lang w:val="es-MX"/>
              </w:rPr>
              <w:t>-ASESORÍA Y ATENCIÓN A REGIDORES Y DIRECTORES DEL.GOBIERNO MUNICIPAL DE OCOTLÁN.</w:t>
            </w:r>
          </w:p>
          <w:p w14:paraId="751F302D" w14:textId="77777777" w:rsidR="004A3821" w:rsidRPr="0087640B" w:rsidRDefault="004A3821" w:rsidP="00F166AE">
            <w:pPr>
              <w:pStyle w:val="CalendarText"/>
              <w:rPr>
                <w:szCs w:val="20"/>
                <w:lang w:val="es-MX"/>
              </w:rPr>
            </w:pPr>
          </w:p>
          <w:p w14:paraId="48881D9E" w14:textId="77777777" w:rsidR="004A3821" w:rsidRPr="0087640B" w:rsidRDefault="004A3821" w:rsidP="00F166AE">
            <w:pPr>
              <w:pStyle w:val="CalendarText"/>
              <w:rPr>
                <w:szCs w:val="20"/>
                <w:lang w:val="es-MX"/>
              </w:rPr>
            </w:pPr>
            <w:r w:rsidRPr="0087640B">
              <w:rPr>
                <w:szCs w:val="20"/>
                <w:lang w:val="es-MX"/>
              </w:rPr>
              <w:t>-ACTIVIDADES ADMINISTRATIVAS Y FUNDAMENTACIÓN DE INICIATIAVAS DE REGIDORES.</w:t>
            </w:r>
          </w:p>
          <w:p w14:paraId="28E50633" w14:textId="77777777" w:rsidR="004A3821" w:rsidRPr="00B21577" w:rsidRDefault="004A3821" w:rsidP="00F166AE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MX"/>
              </w:rPr>
            </w:pPr>
          </w:p>
        </w:tc>
        <w:tc>
          <w:tcPr>
            <w:tcW w:w="98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52B9729" w14:textId="77777777" w:rsidR="004A3821" w:rsidRPr="00B21577" w:rsidRDefault="004A3821" w:rsidP="00F166AE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B21577">
              <w:rPr>
                <w:rStyle w:val="StyleStyleCalendarNumbers10ptNotBold11pt"/>
                <w:rFonts w:eastAsiaTheme="majorEastAsia"/>
                <w:sz w:val="20"/>
                <w:lang w:val="es-MX"/>
              </w:rPr>
              <w:t>10</w:t>
            </w:r>
            <w:r w:rsidRPr="00B21577">
              <w:rPr>
                <w:rStyle w:val="WinCalendarHolidayBlue"/>
                <w:rFonts w:eastAsiaTheme="majorEastAsia"/>
                <w:szCs w:val="20"/>
                <w:lang w:val="es-MX"/>
              </w:rPr>
              <w:t xml:space="preserve"> </w:t>
            </w:r>
          </w:p>
          <w:p w14:paraId="2452E86C" w14:textId="77777777" w:rsidR="004A3821" w:rsidRPr="00B21577" w:rsidRDefault="004A3821" w:rsidP="00F166AE">
            <w:pPr>
              <w:pStyle w:val="CalendarText"/>
              <w:rPr>
                <w:szCs w:val="20"/>
                <w:lang w:val="es-ES"/>
              </w:rPr>
            </w:pPr>
            <w:r w:rsidRPr="00B21577">
              <w:rPr>
                <w:szCs w:val="20"/>
                <w:lang w:val="es-ES"/>
              </w:rPr>
              <w:t>SESIÓN DE COMISIÓN DE IGUALDAD DE GENERO</w:t>
            </w:r>
          </w:p>
          <w:p w14:paraId="1BAB39B3" w14:textId="77777777" w:rsidR="004A3821" w:rsidRPr="00B21577" w:rsidRDefault="004A3821" w:rsidP="00F166AE">
            <w:pPr>
              <w:pStyle w:val="CalendarText"/>
              <w:rPr>
                <w:szCs w:val="20"/>
                <w:lang w:val="es-ES"/>
              </w:rPr>
            </w:pPr>
          </w:p>
          <w:p w14:paraId="12D13FED" w14:textId="77777777" w:rsidR="004A3821" w:rsidRPr="00B21577" w:rsidRDefault="004A3821" w:rsidP="00F166AE">
            <w:pPr>
              <w:pStyle w:val="CalendarText"/>
              <w:rPr>
                <w:szCs w:val="20"/>
                <w:lang w:val="es-ES"/>
              </w:rPr>
            </w:pPr>
            <w:r w:rsidRPr="00B21577">
              <w:rPr>
                <w:szCs w:val="20"/>
                <w:lang w:val="es-ES"/>
              </w:rPr>
              <w:t>SESIÓN DE COMISIÓN DE MOVILIDAD</w:t>
            </w:r>
          </w:p>
          <w:p w14:paraId="008E2DE9" w14:textId="77777777" w:rsidR="004A3821" w:rsidRPr="00B21577" w:rsidRDefault="004A3821" w:rsidP="00F166AE">
            <w:pPr>
              <w:pStyle w:val="CalendarText"/>
              <w:rPr>
                <w:szCs w:val="20"/>
                <w:lang w:val="es-ES"/>
              </w:rPr>
            </w:pPr>
          </w:p>
          <w:p w14:paraId="6983E9B5" w14:textId="77777777" w:rsidR="004A3821" w:rsidRPr="00B21577" w:rsidRDefault="004A3821" w:rsidP="00F166AE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MX"/>
              </w:rPr>
            </w:pPr>
            <w:r w:rsidRPr="00B21577">
              <w:rPr>
                <w:szCs w:val="20"/>
                <w:lang w:val="es-ES"/>
              </w:rPr>
              <w:t>SESIÓN DE COMISIÓN DE MEDIO AMBIENTE Y ECOLOGIA</w:t>
            </w:r>
          </w:p>
        </w:tc>
        <w:tc>
          <w:tcPr>
            <w:tcW w:w="88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A9A917" w14:textId="77777777" w:rsidR="004A3821" w:rsidRPr="00B21577" w:rsidRDefault="004A3821" w:rsidP="00F166AE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B21577">
              <w:rPr>
                <w:rStyle w:val="StyleStyleCalendarNumbers10ptNotBold11pt"/>
                <w:rFonts w:eastAsiaTheme="majorEastAsia"/>
                <w:sz w:val="20"/>
                <w:lang w:val="es-MX"/>
              </w:rPr>
              <w:t>11</w:t>
            </w:r>
            <w:r w:rsidRPr="00B21577">
              <w:rPr>
                <w:rStyle w:val="WinCalendarHolidayBlue"/>
                <w:rFonts w:eastAsiaTheme="majorEastAsia"/>
                <w:szCs w:val="20"/>
                <w:lang w:val="es-MX"/>
              </w:rPr>
              <w:t xml:space="preserve"> </w:t>
            </w:r>
          </w:p>
          <w:p w14:paraId="7BC8783F" w14:textId="77777777" w:rsidR="004A3821" w:rsidRPr="00B21577" w:rsidRDefault="004A3821" w:rsidP="00F166AE">
            <w:pPr>
              <w:pStyle w:val="CalendarText"/>
              <w:rPr>
                <w:szCs w:val="20"/>
                <w:lang w:val="es-ES"/>
              </w:rPr>
            </w:pPr>
            <w:r w:rsidRPr="00B21577">
              <w:rPr>
                <w:szCs w:val="20"/>
                <w:lang w:val="es-ES"/>
              </w:rPr>
              <w:t xml:space="preserve">SESIÓN DE COMISIÓN DE ADULTO MAYOR </w:t>
            </w:r>
          </w:p>
          <w:p w14:paraId="54B9FF1F" w14:textId="77777777" w:rsidR="004A3821" w:rsidRPr="00B21577" w:rsidRDefault="004A3821" w:rsidP="00F166AE">
            <w:pPr>
              <w:pStyle w:val="CalendarText"/>
              <w:rPr>
                <w:szCs w:val="20"/>
                <w:lang w:val="es-ES"/>
              </w:rPr>
            </w:pPr>
          </w:p>
          <w:p w14:paraId="7E7D3A60" w14:textId="77777777" w:rsidR="004A3821" w:rsidRPr="00B21577" w:rsidRDefault="004A3821" w:rsidP="00F166AE">
            <w:pPr>
              <w:pStyle w:val="CalendarText"/>
              <w:rPr>
                <w:szCs w:val="20"/>
                <w:lang w:val="es-ES"/>
              </w:rPr>
            </w:pPr>
            <w:r w:rsidRPr="00B21577">
              <w:rPr>
                <w:szCs w:val="20"/>
                <w:lang w:val="es-ES"/>
              </w:rPr>
              <w:t>SESIÓN DE COMISIÓN DE PROMOCIÓN ECONÓMICA</w:t>
            </w:r>
          </w:p>
          <w:p w14:paraId="25356738" w14:textId="77777777" w:rsidR="004A3821" w:rsidRPr="00B21577" w:rsidRDefault="004A3821" w:rsidP="00F166AE">
            <w:pPr>
              <w:pStyle w:val="CalendarText"/>
              <w:rPr>
                <w:szCs w:val="20"/>
                <w:lang w:val="es-ES"/>
              </w:rPr>
            </w:pPr>
          </w:p>
          <w:p w14:paraId="0CC58A04" w14:textId="77777777" w:rsidR="004A3821" w:rsidRPr="00B21577" w:rsidRDefault="004A3821" w:rsidP="00F166AE">
            <w:pPr>
              <w:pStyle w:val="CalendarText"/>
              <w:rPr>
                <w:szCs w:val="20"/>
                <w:lang w:val="es-ES"/>
              </w:rPr>
            </w:pPr>
            <w:r w:rsidRPr="00B21577">
              <w:rPr>
                <w:szCs w:val="20"/>
                <w:lang w:val="es-ES"/>
              </w:rPr>
              <w:t>SESIÓN DE COMISIÓN DE DERECHOS HUMANOS</w:t>
            </w:r>
          </w:p>
          <w:p w14:paraId="114C778C" w14:textId="77777777" w:rsidR="004A3821" w:rsidRPr="00B21577" w:rsidRDefault="004A3821" w:rsidP="00F166AE">
            <w:pPr>
              <w:pStyle w:val="CalendarText"/>
              <w:rPr>
                <w:szCs w:val="20"/>
                <w:lang w:val="es-ES"/>
              </w:rPr>
            </w:pPr>
          </w:p>
          <w:p w14:paraId="3D930343" w14:textId="77777777" w:rsidR="004A3821" w:rsidRPr="00B21577" w:rsidRDefault="004A3821" w:rsidP="00F166AE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MX"/>
              </w:rPr>
            </w:pPr>
            <w:r w:rsidRPr="00B21577">
              <w:rPr>
                <w:szCs w:val="20"/>
                <w:lang w:val="es-ES"/>
              </w:rPr>
              <w:t>SESIÓN DE CALLES CALZADAS Y NOMENCLATURAS</w:t>
            </w:r>
          </w:p>
        </w:tc>
        <w:tc>
          <w:tcPr>
            <w:tcW w:w="88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BF0ED2B" w14:textId="77777777" w:rsidR="004A3821" w:rsidRPr="00B21577" w:rsidRDefault="004A3821" w:rsidP="00F166AE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B21577">
              <w:rPr>
                <w:rStyle w:val="StyleStyleCalendarNumbers10ptNotBold11pt"/>
                <w:rFonts w:eastAsiaTheme="majorEastAsia"/>
                <w:sz w:val="20"/>
                <w:lang w:val="es-MX"/>
              </w:rPr>
              <w:t>12</w:t>
            </w:r>
            <w:r w:rsidRPr="00B21577">
              <w:rPr>
                <w:rStyle w:val="WinCalendarHolidayBlue"/>
                <w:rFonts w:eastAsiaTheme="majorEastAsia"/>
                <w:szCs w:val="20"/>
                <w:lang w:val="es-MX"/>
              </w:rPr>
              <w:t xml:space="preserve"> </w:t>
            </w:r>
          </w:p>
          <w:p w14:paraId="74C75D90" w14:textId="77777777" w:rsidR="004A3821" w:rsidRPr="0087640B" w:rsidRDefault="004A3821" w:rsidP="00F166AE">
            <w:pPr>
              <w:pStyle w:val="CalendarText"/>
              <w:rPr>
                <w:szCs w:val="20"/>
                <w:lang w:val="es-MX"/>
              </w:rPr>
            </w:pPr>
            <w:r w:rsidRPr="0087640B">
              <w:rPr>
                <w:szCs w:val="20"/>
                <w:lang w:val="es-MX"/>
              </w:rPr>
              <w:t>-ASESORÍA Y ATENCIÓN A REGIDORES Y DIRECTORES DEL.GOBIERNO MUNICIPAL DE OCOTLÁN.</w:t>
            </w:r>
          </w:p>
          <w:p w14:paraId="1F5D6070" w14:textId="77777777" w:rsidR="004A3821" w:rsidRPr="0087640B" w:rsidRDefault="004A3821" w:rsidP="00F166AE">
            <w:pPr>
              <w:pStyle w:val="CalendarText"/>
              <w:rPr>
                <w:szCs w:val="20"/>
                <w:lang w:val="es-MX"/>
              </w:rPr>
            </w:pPr>
          </w:p>
          <w:p w14:paraId="5C497DBB" w14:textId="77777777" w:rsidR="004A3821" w:rsidRPr="0087640B" w:rsidRDefault="004A3821" w:rsidP="00F166AE">
            <w:pPr>
              <w:pStyle w:val="CalendarText"/>
              <w:rPr>
                <w:szCs w:val="20"/>
                <w:lang w:val="es-MX"/>
              </w:rPr>
            </w:pPr>
            <w:r w:rsidRPr="0087640B">
              <w:rPr>
                <w:szCs w:val="20"/>
                <w:lang w:val="es-MX"/>
              </w:rPr>
              <w:t>-ACTIVIDADES ADMINISTRATIVAS Y FUNDAMENTACIÓN DE INICIATIAVAS DE REGIDORES.</w:t>
            </w:r>
          </w:p>
          <w:p w14:paraId="0A694EFF" w14:textId="77777777" w:rsidR="004A3821" w:rsidRPr="00B21577" w:rsidRDefault="004A3821" w:rsidP="00F166AE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MX"/>
              </w:rPr>
            </w:pPr>
          </w:p>
        </w:tc>
        <w:tc>
          <w:tcPr>
            <w:tcW w:w="88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5083ADF" w14:textId="77777777" w:rsidR="004A3821" w:rsidRPr="00380B82" w:rsidRDefault="004A3821" w:rsidP="00F166AE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380B82">
              <w:rPr>
                <w:rStyle w:val="StyleStyleCalendarNumbers10ptNotBold11pt"/>
                <w:rFonts w:eastAsiaTheme="majorEastAsia"/>
                <w:sz w:val="20"/>
                <w:lang w:val="es-MX"/>
              </w:rPr>
              <w:t>13</w:t>
            </w:r>
            <w:r w:rsidRPr="00380B82">
              <w:rPr>
                <w:rStyle w:val="WinCalendarHolidayBlue"/>
                <w:rFonts w:eastAsiaTheme="majorEastAsia"/>
                <w:szCs w:val="20"/>
                <w:lang w:val="es-MX"/>
              </w:rPr>
              <w:t xml:space="preserve"> </w:t>
            </w:r>
          </w:p>
          <w:p w14:paraId="27C73343" w14:textId="77777777" w:rsidR="004A3821" w:rsidRPr="00B21577" w:rsidRDefault="004A3821" w:rsidP="00F166AE">
            <w:pPr>
              <w:pStyle w:val="CalendarText"/>
              <w:rPr>
                <w:szCs w:val="20"/>
                <w:lang w:val="es-ES"/>
              </w:rPr>
            </w:pPr>
            <w:r w:rsidRPr="00B21577">
              <w:rPr>
                <w:szCs w:val="20"/>
                <w:lang w:val="es-ES"/>
              </w:rPr>
              <w:t>CAPACITACIÓN SEDECO</w:t>
            </w:r>
          </w:p>
          <w:p w14:paraId="1BAB495E" w14:textId="77777777" w:rsidR="00380B82" w:rsidRDefault="00380B82" w:rsidP="00380B82">
            <w:pPr>
              <w:pStyle w:val="CalendarText"/>
              <w:rPr>
                <w:szCs w:val="20"/>
                <w:lang w:val="es-MX"/>
              </w:rPr>
            </w:pPr>
          </w:p>
          <w:p w14:paraId="4990D1C9" w14:textId="33F36660" w:rsidR="00380B82" w:rsidRPr="0087640B" w:rsidRDefault="00380B82" w:rsidP="00380B82">
            <w:pPr>
              <w:pStyle w:val="CalendarText"/>
              <w:rPr>
                <w:szCs w:val="20"/>
                <w:lang w:val="es-MX"/>
              </w:rPr>
            </w:pPr>
            <w:r w:rsidRPr="0087640B">
              <w:rPr>
                <w:szCs w:val="20"/>
                <w:lang w:val="es-MX"/>
              </w:rPr>
              <w:t>ASESORÍA Y ATENCIÓN A REGIDORES Y DIRECTORES DEL.GOBIERNO MUNICIPAL DE OCOTLÁN.</w:t>
            </w:r>
          </w:p>
          <w:p w14:paraId="53CCDA18" w14:textId="77777777" w:rsidR="00380B82" w:rsidRPr="0087640B" w:rsidRDefault="00380B82" w:rsidP="00380B82">
            <w:pPr>
              <w:pStyle w:val="CalendarText"/>
              <w:rPr>
                <w:szCs w:val="20"/>
                <w:lang w:val="es-MX"/>
              </w:rPr>
            </w:pPr>
          </w:p>
          <w:p w14:paraId="2006584D" w14:textId="74D7AEE5" w:rsidR="004A3821" w:rsidRPr="00380B82" w:rsidRDefault="00380B82" w:rsidP="00380B82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MX"/>
              </w:rPr>
            </w:pPr>
            <w:r w:rsidRPr="0087640B">
              <w:rPr>
                <w:szCs w:val="20"/>
                <w:lang w:val="es-MX"/>
              </w:rPr>
              <w:t>-ACTIVIDADES ADMINISTRATIVAS Y FUNDAMENTACIÓN DE INICIATIAVAS DE REGIDORES</w:t>
            </w:r>
          </w:p>
        </w:tc>
        <w:tc>
          <w:tcPr>
            <w:tcW w:w="23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E7635F9" w14:textId="77777777" w:rsidR="004A3821" w:rsidRPr="00B21577" w:rsidRDefault="004A3821" w:rsidP="00F166AE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B21577">
              <w:rPr>
                <w:rStyle w:val="StyleStyleCalendarNumbers10ptNotBold11pt"/>
                <w:rFonts w:eastAsiaTheme="majorEastAsia"/>
                <w:sz w:val="20"/>
              </w:rPr>
              <w:t>14</w:t>
            </w:r>
            <w:r w:rsidRPr="00B21577">
              <w:rPr>
                <w:rStyle w:val="WinCalendarHolidayBlue"/>
                <w:rFonts w:eastAsiaTheme="majorEastAsia"/>
                <w:szCs w:val="20"/>
              </w:rPr>
              <w:t xml:space="preserve"> </w:t>
            </w:r>
          </w:p>
          <w:p w14:paraId="08016D8C" w14:textId="77777777" w:rsidR="004A3821" w:rsidRPr="00B21577" w:rsidRDefault="004A3821" w:rsidP="00F166AE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</w:rPr>
            </w:pPr>
          </w:p>
        </w:tc>
      </w:tr>
      <w:tr w:rsidR="004A3821" w:rsidRPr="00B21577" w14:paraId="13E70E7E" w14:textId="77777777" w:rsidTr="004A3821">
        <w:trPr>
          <w:cantSplit/>
          <w:trHeight w:val="1450"/>
          <w:jc w:val="center"/>
        </w:trPr>
        <w:tc>
          <w:tcPr>
            <w:tcW w:w="229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11D5045" w14:textId="77777777" w:rsidR="004A3821" w:rsidRPr="00B21577" w:rsidRDefault="004A3821" w:rsidP="00F166AE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B21577">
              <w:rPr>
                <w:rStyle w:val="StyleStyleCalendarNumbers10ptNotBold11pt"/>
                <w:rFonts w:eastAsiaTheme="majorEastAsia"/>
                <w:sz w:val="20"/>
              </w:rPr>
              <w:t>15</w:t>
            </w:r>
            <w:r w:rsidRPr="00B21577">
              <w:rPr>
                <w:rStyle w:val="WinCalendarHolidayBlue"/>
                <w:rFonts w:eastAsiaTheme="majorEastAsia"/>
                <w:szCs w:val="20"/>
              </w:rPr>
              <w:t xml:space="preserve"> </w:t>
            </w:r>
          </w:p>
          <w:p w14:paraId="7C9D1A2A" w14:textId="77777777" w:rsidR="004A3821" w:rsidRPr="00B21577" w:rsidRDefault="004A3821" w:rsidP="00F166AE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201B8D1" w14:textId="77777777" w:rsidR="004A3821" w:rsidRPr="00B21577" w:rsidRDefault="004A3821" w:rsidP="00F166AE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B21577">
              <w:rPr>
                <w:rStyle w:val="StyleStyleCalendarNumbers10ptNotBold11pt"/>
                <w:rFonts w:eastAsiaTheme="majorEastAsia"/>
                <w:sz w:val="20"/>
                <w:lang w:val="es-MX"/>
              </w:rPr>
              <w:t>16</w:t>
            </w:r>
            <w:r w:rsidRPr="00B21577">
              <w:rPr>
                <w:rStyle w:val="WinCalendarHolidayBlue"/>
                <w:rFonts w:eastAsiaTheme="majorEastAsia"/>
                <w:szCs w:val="20"/>
                <w:lang w:val="es-MX"/>
              </w:rPr>
              <w:t xml:space="preserve"> </w:t>
            </w:r>
          </w:p>
          <w:p w14:paraId="071BF1A3" w14:textId="77777777" w:rsidR="004A3821" w:rsidRPr="0087640B" w:rsidRDefault="004A3821" w:rsidP="00F166AE">
            <w:pPr>
              <w:pStyle w:val="CalendarText"/>
              <w:rPr>
                <w:szCs w:val="20"/>
                <w:lang w:val="es-MX"/>
              </w:rPr>
            </w:pPr>
            <w:r w:rsidRPr="0087640B">
              <w:rPr>
                <w:szCs w:val="20"/>
                <w:lang w:val="es-MX"/>
              </w:rPr>
              <w:t>-ASESORÍA Y ATENCIÓN A REGIDORES Y DIRECTORES DEL.GOBIERNO MUNICIPAL DE OCOTLÁN.</w:t>
            </w:r>
          </w:p>
          <w:p w14:paraId="5611A72C" w14:textId="77777777" w:rsidR="004A3821" w:rsidRPr="0087640B" w:rsidRDefault="004A3821" w:rsidP="00F166AE">
            <w:pPr>
              <w:pStyle w:val="CalendarText"/>
              <w:rPr>
                <w:szCs w:val="20"/>
                <w:lang w:val="es-MX"/>
              </w:rPr>
            </w:pPr>
          </w:p>
          <w:p w14:paraId="7E471C38" w14:textId="77777777" w:rsidR="004A3821" w:rsidRPr="0087640B" w:rsidRDefault="004A3821" w:rsidP="00F166AE">
            <w:pPr>
              <w:pStyle w:val="CalendarText"/>
              <w:rPr>
                <w:szCs w:val="20"/>
                <w:lang w:val="es-MX"/>
              </w:rPr>
            </w:pPr>
            <w:r w:rsidRPr="0087640B">
              <w:rPr>
                <w:szCs w:val="20"/>
                <w:lang w:val="es-MX"/>
              </w:rPr>
              <w:t>-ACTIVIDADES ADMINISTRATIVAS Y FUNDAMENTACIÓN DE INICIATIAVAS DE REGIDORES.</w:t>
            </w:r>
          </w:p>
          <w:p w14:paraId="09129D5D" w14:textId="77777777" w:rsidR="004A3821" w:rsidRPr="00B21577" w:rsidRDefault="004A3821" w:rsidP="00F166AE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MX"/>
              </w:rPr>
            </w:pPr>
          </w:p>
        </w:tc>
        <w:tc>
          <w:tcPr>
            <w:tcW w:w="98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A2BA691" w14:textId="77777777" w:rsidR="004A3821" w:rsidRPr="00B21577" w:rsidRDefault="004A3821" w:rsidP="00F166AE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B21577">
              <w:rPr>
                <w:rStyle w:val="StyleStyleCalendarNumbers10ptNotBold11pt"/>
                <w:rFonts w:eastAsiaTheme="majorEastAsia"/>
                <w:sz w:val="20"/>
                <w:lang w:val="es-MX"/>
              </w:rPr>
              <w:t>17</w:t>
            </w:r>
            <w:r w:rsidRPr="00B21577">
              <w:rPr>
                <w:rStyle w:val="WinCalendarHolidayBlue"/>
                <w:rFonts w:eastAsiaTheme="majorEastAsia"/>
                <w:szCs w:val="20"/>
                <w:lang w:val="es-MX"/>
              </w:rPr>
              <w:t xml:space="preserve"> </w:t>
            </w:r>
          </w:p>
          <w:p w14:paraId="67A1E1D7" w14:textId="77777777" w:rsidR="004A3821" w:rsidRPr="00B21577" w:rsidRDefault="004A3821" w:rsidP="00F166AE">
            <w:pPr>
              <w:spacing w:line="240" w:lineRule="auto"/>
              <w:rPr>
                <w:rStyle w:val="WinCalendarBLANKCELLSTYLE0"/>
                <w:rFonts w:ascii="Arial" w:hAnsi="Arial" w:cs="Arial"/>
                <w:sz w:val="20"/>
                <w:szCs w:val="20"/>
                <w:lang w:val="es-MX"/>
              </w:rPr>
            </w:pPr>
            <w:r w:rsidRPr="00B21577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 xml:space="preserve">SESIÓN DE LAS COMISIONES EDILICIAS DE PATRIMONIO Y VEHÍCULOS EN CONJUNTO CON PUNTOS CONSTITUCIONALES, HACIENDA Y RECAUDACIÓN Y MEDIO AMBIENTE. </w:t>
            </w:r>
          </w:p>
        </w:tc>
        <w:tc>
          <w:tcPr>
            <w:tcW w:w="88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61D4CA" w14:textId="77777777" w:rsidR="004A3821" w:rsidRPr="00B21577" w:rsidRDefault="004A3821" w:rsidP="00F166AE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B21577">
              <w:rPr>
                <w:rStyle w:val="StyleStyleCalendarNumbers10ptNotBold11pt"/>
                <w:rFonts w:eastAsiaTheme="majorEastAsia"/>
                <w:sz w:val="20"/>
                <w:lang w:val="es-MX"/>
              </w:rPr>
              <w:t>18</w:t>
            </w:r>
            <w:r w:rsidRPr="00B21577">
              <w:rPr>
                <w:rStyle w:val="WinCalendarHolidayBlue"/>
                <w:rFonts w:eastAsiaTheme="majorEastAsia"/>
                <w:szCs w:val="20"/>
                <w:lang w:val="es-MX"/>
              </w:rPr>
              <w:t xml:space="preserve"> </w:t>
            </w:r>
          </w:p>
          <w:p w14:paraId="6C2D217F" w14:textId="77777777" w:rsidR="004A3821" w:rsidRPr="0087640B" w:rsidRDefault="004A3821" w:rsidP="00F166AE">
            <w:pPr>
              <w:pStyle w:val="CalendarText"/>
              <w:rPr>
                <w:szCs w:val="20"/>
                <w:lang w:val="es-MX"/>
              </w:rPr>
            </w:pPr>
            <w:r w:rsidRPr="0087640B">
              <w:rPr>
                <w:szCs w:val="20"/>
                <w:lang w:val="es-MX"/>
              </w:rPr>
              <w:t>-ASESORÍA Y ATENCIÓN A REGIDORES Y DIRECTORES DEL.GOBIERNO MUNICIPAL DE OCOTLÁN.</w:t>
            </w:r>
          </w:p>
          <w:p w14:paraId="1A6AF65B" w14:textId="77777777" w:rsidR="004A3821" w:rsidRPr="0087640B" w:rsidRDefault="004A3821" w:rsidP="00F166AE">
            <w:pPr>
              <w:pStyle w:val="CalendarText"/>
              <w:rPr>
                <w:szCs w:val="20"/>
                <w:lang w:val="es-MX"/>
              </w:rPr>
            </w:pPr>
          </w:p>
          <w:p w14:paraId="1479C638" w14:textId="77777777" w:rsidR="004A3821" w:rsidRPr="0087640B" w:rsidRDefault="004A3821" w:rsidP="00F166AE">
            <w:pPr>
              <w:pStyle w:val="CalendarText"/>
              <w:rPr>
                <w:szCs w:val="20"/>
                <w:lang w:val="es-MX"/>
              </w:rPr>
            </w:pPr>
            <w:r w:rsidRPr="0087640B">
              <w:rPr>
                <w:szCs w:val="20"/>
                <w:lang w:val="es-MX"/>
              </w:rPr>
              <w:t>-ACTIVIDADES ADMINISTRATIVAS Y FUNDAMENTACIÓN DE INICIATIAVAS DE REGIDORES.</w:t>
            </w:r>
          </w:p>
          <w:p w14:paraId="1EB61EEC" w14:textId="77777777" w:rsidR="004A3821" w:rsidRPr="00B21577" w:rsidRDefault="004A3821" w:rsidP="00F166AE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MX"/>
              </w:rPr>
            </w:pPr>
          </w:p>
        </w:tc>
        <w:tc>
          <w:tcPr>
            <w:tcW w:w="88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BCD0FA3" w14:textId="77777777" w:rsidR="004A3821" w:rsidRPr="00B21577" w:rsidRDefault="004A3821" w:rsidP="00F166AE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B21577">
              <w:rPr>
                <w:rStyle w:val="StyleStyleCalendarNumbers10ptNotBold11pt"/>
                <w:rFonts w:eastAsiaTheme="majorEastAsia"/>
                <w:sz w:val="20"/>
                <w:lang w:val="es-MX"/>
              </w:rPr>
              <w:t>19</w:t>
            </w:r>
            <w:r w:rsidRPr="00B21577">
              <w:rPr>
                <w:rStyle w:val="WinCalendarHolidayBlue"/>
                <w:rFonts w:eastAsiaTheme="majorEastAsia"/>
                <w:szCs w:val="20"/>
                <w:lang w:val="es-MX"/>
              </w:rPr>
              <w:t xml:space="preserve"> </w:t>
            </w:r>
          </w:p>
          <w:p w14:paraId="14DDBA22" w14:textId="77777777" w:rsidR="004A3821" w:rsidRPr="00B21577" w:rsidRDefault="004A3821" w:rsidP="00F166AE">
            <w:pPr>
              <w:spacing w:line="240" w:lineRule="auto"/>
              <w:rPr>
                <w:rStyle w:val="WinCalendarBLANKCELLSTYLE0"/>
                <w:rFonts w:ascii="Arial" w:hAnsi="Arial" w:cs="Arial"/>
                <w:sz w:val="20"/>
                <w:szCs w:val="20"/>
                <w:lang w:val="es-MX"/>
              </w:rPr>
            </w:pPr>
            <w:r w:rsidRPr="00B21577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SESIÓN DE LA COMISIÓN EDILICIA DE AGENCIAS Y DESARROLLO RURAL.</w:t>
            </w:r>
          </w:p>
        </w:tc>
        <w:tc>
          <w:tcPr>
            <w:tcW w:w="88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93A5CA2" w14:textId="77777777" w:rsidR="004A3821" w:rsidRPr="00B21577" w:rsidRDefault="004A3821" w:rsidP="00F166AE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B21577">
              <w:rPr>
                <w:rStyle w:val="StyleStyleCalendarNumbers10ptNotBold11pt"/>
                <w:rFonts w:eastAsiaTheme="majorEastAsia"/>
                <w:sz w:val="20"/>
                <w:lang w:val="es-MX"/>
              </w:rPr>
              <w:t>20</w:t>
            </w:r>
            <w:r w:rsidRPr="00B21577">
              <w:rPr>
                <w:rStyle w:val="WinCalendarHolidayBlue"/>
                <w:rFonts w:eastAsiaTheme="majorEastAsia"/>
                <w:szCs w:val="20"/>
                <w:lang w:val="es-MX"/>
              </w:rPr>
              <w:t xml:space="preserve"> </w:t>
            </w:r>
          </w:p>
          <w:p w14:paraId="6F0061C1" w14:textId="77777777" w:rsidR="004A3821" w:rsidRPr="0087640B" w:rsidRDefault="004A3821" w:rsidP="00F166AE">
            <w:pPr>
              <w:pStyle w:val="CalendarText"/>
              <w:rPr>
                <w:szCs w:val="20"/>
                <w:lang w:val="es-MX"/>
              </w:rPr>
            </w:pPr>
            <w:r w:rsidRPr="0087640B">
              <w:rPr>
                <w:szCs w:val="20"/>
                <w:lang w:val="es-MX"/>
              </w:rPr>
              <w:t>-ASESORÍA Y ATENCIÓN A REGIDORES Y DIRECTORES DEL.GOBIERNO MUNICIPAL DE OCOTLÁN.</w:t>
            </w:r>
          </w:p>
          <w:p w14:paraId="7CB31E13" w14:textId="77777777" w:rsidR="004A3821" w:rsidRPr="0087640B" w:rsidRDefault="004A3821" w:rsidP="00F166AE">
            <w:pPr>
              <w:pStyle w:val="CalendarText"/>
              <w:rPr>
                <w:szCs w:val="20"/>
                <w:lang w:val="es-MX"/>
              </w:rPr>
            </w:pPr>
          </w:p>
          <w:p w14:paraId="7E95AD91" w14:textId="77777777" w:rsidR="004A3821" w:rsidRPr="0087640B" w:rsidRDefault="004A3821" w:rsidP="00F166AE">
            <w:pPr>
              <w:pStyle w:val="CalendarText"/>
              <w:rPr>
                <w:szCs w:val="20"/>
                <w:lang w:val="es-MX"/>
              </w:rPr>
            </w:pPr>
            <w:r w:rsidRPr="0087640B">
              <w:rPr>
                <w:szCs w:val="20"/>
                <w:lang w:val="es-MX"/>
              </w:rPr>
              <w:t>-ACTIVIDADES ADMINISTRATIVAS Y FUNDAMENTACIÓN DE INICIATIAVAS DE REGIDORES.</w:t>
            </w:r>
          </w:p>
          <w:p w14:paraId="4F309ED1" w14:textId="77777777" w:rsidR="004A3821" w:rsidRPr="00B21577" w:rsidRDefault="004A3821" w:rsidP="00F166AE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MX"/>
              </w:rPr>
            </w:pPr>
          </w:p>
        </w:tc>
        <w:tc>
          <w:tcPr>
            <w:tcW w:w="23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7499D9B" w14:textId="77777777" w:rsidR="004A3821" w:rsidRPr="00B21577" w:rsidRDefault="004A3821" w:rsidP="00F166AE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B21577">
              <w:rPr>
                <w:rStyle w:val="StyleStyleCalendarNumbers10ptNotBold11pt"/>
                <w:rFonts w:eastAsiaTheme="majorEastAsia"/>
                <w:sz w:val="20"/>
              </w:rPr>
              <w:t>21</w:t>
            </w:r>
            <w:r w:rsidRPr="00B21577">
              <w:rPr>
                <w:rStyle w:val="WinCalendarHolidayBlue"/>
                <w:rFonts w:eastAsiaTheme="majorEastAsia"/>
                <w:szCs w:val="20"/>
              </w:rPr>
              <w:t xml:space="preserve"> </w:t>
            </w:r>
          </w:p>
          <w:p w14:paraId="7E300970" w14:textId="77777777" w:rsidR="004A3821" w:rsidRPr="00B21577" w:rsidRDefault="004A3821" w:rsidP="00F166AE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</w:rPr>
            </w:pPr>
          </w:p>
        </w:tc>
      </w:tr>
      <w:tr w:rsidR="004A3821" w:rsidRPr="00B21577" w14:paraId="0ABEA3B2" w14:textId="77777777" w:rsidTr="004A3821">
        <w:trPr>
          <w:cantSplit/>
          <w:trHeight w:val="1450"/>
          <w:jc w:val="center"/>
        </w:trPr>
        <w:tc>
          <w:tcPr>
            <w:tcW w:w="229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223B48B" w14:textId="77777777" w:rsidR="004A3821" w:rsidRPr="00B21577" w:rsidRDefault="004A3821" w:rsidP="00F166AE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B21577">
              <w:rPr>
                <w:rStyle w:val="StyleStyleCalendarNumbers10ptNotBold11pt"/>
                <w:rFonts w:eastAsiaTheme="majorEastAsia"/>
                <w:sz w:val="20"/>
              </w:rPr>
              <w:lastRenderedPageBreak/>
              <w:t>22</w:t>
            </w:r>
            <w:r w:rsidRPr="00B21577">
              <w:rPr>
                <w:rStyle w:val="WinCalendarHolidayBlue"/>
                <w:rFonts w:eastAsiaTheme="majorEastAsia"/>
                <w:szCs w:val="20"/>
              </w:rPr>
              <w:t xml:space="preserve"> </w:t>
            </w:r>
          </w:p>
          <w:p w14:paraId="4ED1F7E3" w14:textId="77777777" w:rsidR="004A3821" w:rsidRPr="00B21577" w:rsidRDefault="004A3821" w:rsidP="00F166AE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1F8C90" w14:textId="77777777" w:rsidR="004A3821" w:rsidRPr="00B21577" w:rsidRDefault="004A3821" w:rsidP="00F166AE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B21577">
              <w:rPr>
                <w:rStyle w:val="StyleStyleCalendarNumbers10ptNotBold11pt"/>
                <w:rFonts w:eastAsiaTheme="majorEastAsia"/>
                <w:sz w:val="20"/>
                <w:lang w:val="es-MX"/>
              </w:rPr>
              <w:t>23</w:t>
            </w:r>
            <w:r w:rsidRPr="00B21577">
              <w:rPr>
                <w:rStyle w:val="WinCalendarHolidayBlue"/>
                <w:rFonts w:eastAsiaTheme="majorEastAsia"/>
                <w:szCs w:val="20"/>
                <w:lang w:val="es-MX"/>
              </w:rPr>
              <w:t xml:space="preserve"> </w:t>
            </w:r>
          </w:p>
          <w:p w14:paraId="1D606CFF" w14:textId="77777777" w:rsidR="004A3821" w:rsidRPr="0087640B" w:rsidRDefault="004A3821" w:rsidP="00F166AE">
            <w:pPr>
              <w:pStyle w:val="CalendarText"/>
              <w:rPr>
                <w:szCs w:val="20"/>
                <w:lang w:val="es-MX"/>
              </w:rPr>
            </w:pPr>
            <w:r w:rsidRPr="0087640B">
              <w:rPr>
                <w:szCs w:val="20"/>
                <w:lang w:val="es-MX"/>
              </w:rPr>
              <w:t>-ASESORÍA Y ATENCIÓN A REGIDORES Y DIRECTORES DEL.GOBIERNO MUNICIPAL DE OCOTLÁN.</w:t>
            </w:r>
          </w:p>
          <w:p w14:paraId="17422FB5" w14:textId="77777777" w:rsidR="004A3821" w:rsidRPr="0087640B" w:rsidRDefault="004A3821" w:rsidP="00F166AE">
            <w:pPr>
              <w:pStyle w:val="CalendarText"/>
              <w:rPr>
                <w:szCs w:val="20"/>
                <w:lang w:val="es-MX"/>
              </w:rPr>
            </w:pPr>
          </w:p>
          <w:p w14:paraId="612CE7A7" w14:textId="77777777" w:rsidR="004A3821" w:rsidRPr="0087640B" w:rsidRDefault="004A3821" w:rsidP="00F166AE">
            <w:pPr>
              <w:pStyle w:val="CalendarText"/>
              <w:rPr>
                <w:szCs w:val="20"/>
                <w:lang w:val="es-MX"/>
              </w:rPr>
            </w:pPr>
            <w:r w:rsidRPr="0087640B">
              <w:rPr>
                <w:szCs w:val="20"/>
                <w:lang w:val="es-MX"/>
              </w:rPr>
              <w:t>-ACTIVIDADES ADMINISTRATIVAS Y FUNDAMENTACIÓN DE INICIATIAVAS DE REGIDORES.</w:t>
            </w:r>
          </w:p>
          <w:p w14:paraId="12BFD4A7" w14:textId="77777777" w:rsidR="004A3821" w:rsidRPr="00B21577" w:rsidRDefault="004A3821" w:rsidP="00F166AE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MX"/>
              </w:rPr>
            </w:pPr>
          </w:p>
        </w:tc>
        <w:tc>
          <w:tcPr>
            <w:tcW w:w="98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44DBC1E" w14:textId="77777777" w:rsidR="004A3821" w:rsidRPr="00B21577" w:rsidRDefault="004A3821" w:rsidP="00F166AE">
            <w:pPr>
              <w:pStyle w:val="CalendarText"/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20"/>
                <w:szCs w:val="20"/>
                <w:lang w:val="es-MX"/>
              </w:rPr>
            </w:pPr>
            <w:r w:rsidRPr="00B21577">
              <w:rPr>
                <w:rStyle w:val="StyleStyleCalendarNumbers10ptNotBold11pt"/>
                <w:rFonts w:eastAsiaTheme="majorEastAsia"/>
                <w:sz w:val="20"/>
                <w:lang w:val="es-MX"/>
              </w:rPr>
              <w:t>24</w:t>
            </w:r>
            <w:r w:rsidRPr="00B21577">
              <w:rPr>
                <w:rStyle w:val="WinCalendarHolidayBlue"/>
                <w:rFonts w:eastAsiaTheme="majorEastAsia"/>
                <w:szCs w:val="20"/>
                <w:lang w:val="es-MX"/>
              </w:rPr>
              <w:t xml:space="preserve"> </w:t>
            </w:r>
          </w:p>
          <w:p w14:paraId="1536C69C" w14:textId="77777777" w:rsidR="004A3821" w:rsidRPr="0087640B" w:rsidRDefault="004A3821" w:rsidP="00F166AE">
            <w:pPr>
              <w:pStyle w:val="CalendarText"/>
              <w:rPr>
                <w:szCs w:val="20"/>
                <w:lang w:val="es-MX"/>
              </w:rPr>
            </w:pPr>
            <w:r w:rsidRPr="0087640B">
              <w:rPr>
                <w:szCs w:val="20"/>
                <w:lang w:val="es-MX"/>
              </w:rPr>
              <w:t>-ASESORÍA Y ATENCIÓN A REGIDORES Y DIRECTORES DEL.GOBIERNO MUNICIPAL DE OCOTLÁN.</w:t>
            </w:r>
          </w:p>
          <w:p w14:paraId="716DFDE0" w14:textId="77777777" w:rsidR="004A3821" w:rsidRPr="0087640B" w:rsidRDefault="004A3821" w:rsidP="00F166AE">
            <w:pPr>
              <w:pStyle w:val="CalendarText"/>
              <w:rPr>
                <w:szCs w:val="20"/>
                <w:lang w:val="es-MX"/>
              </w:rPr>
            </w:pPr>
          </w:p>
          <w:p w14:paraId="23B164DA" w14:textId="77777777" w:rsidR="004A3821" w:rsidRPr="0087640B" w:rsidRDefault="004A3821" w:rsidP="00F166AE">
            <w:pPr>
              <w:pStyle w:val="CalendarText"/>
              <w:rPr>
                <w:szCs w:val="20"/>
                <w:lang w:val="es-MX"/>
              </w:rPr>
            </w:pPr>
            <w:r w:rsidRPr="0087640B">
              <w:rPr>
                <w:szCs w:val="20"/>
                <w:lang w:val="es-MX"/>
              </w:rPr>
              <w:t>-ACTIVIDADES ADMINISTRATIVAS Y FUNDAMENTACIÓN DE INICIATIAVAS DE REGIDORES.</w:t>
            </w:r>
          </w:p>
          <w:p w14:paraId="6776B704" w14:textId="77777777" w:rsidR="004A3821" w:rsidRPr="00B21577" w:rsidRDefault="004A3821" w:rsidP="00F166AE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88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057FAA8" w14:textId="77777777" w:rsidR="004A3821" w:rsidRPr="00B21577" w:rsidRDefault="004A3821" w:rsidP="00F166AE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B21577">
              <w:rPr>
                <w:rStyle w:val="StyleStyleCalendarNumbers10ptNotBold11pt"/>
                <w:rFonts w:eastAsiaTheme="majorEastAsia"/>
                <w:sz w:val="20"/>
                <w:lang w:val="es-MX"/>
              </w:rPr>
              <w:t>25</w:t>
            </w:r>
            <w:r w:rsidRPr="00B21577">
              <w:rPr>
                <w:rStyle w:val="WinCalendarHolidayBlue"/>
                <w:rFonts w:eastAsiaTheme="majorEastAsia"/>
                <w:szCs w:val="20"/>
                <w:lang w:val="es-MX"/>
              </w:rPr>
              <w:t xml:space="preserve"> </w:t>
            </w:r>
          </w:p>
          <w:p w14:paraId="5A37CF94" w14:textId="77777777" w:rsidR="004A3821" w:rsidRPr="0087640B" w:rsidRDefault="004A3821" w:rsidP="00F166AE">
            <w:pPr>
              <w:pStyle w:val="CalendarText"/>
              <w:rPr>
                <w:szCs w:val="20"/>
                <w:lang w:val="es-MX"/>
              </w:rPr>
            </w:pPr>
            <w:r w:rsidRPr="0087640B">
              <w:rPr>
                <w:szCs w:val="20"/>
                <w:lang w:val="es-MX"/>
              </w:rPr>
              <w:t>-ASESORÍA Y ATENCIÓN A REGIDORES Y DIRECTORES DEL.GOBIERNO MUNICIPAL DE OCOTLÁN.</w:t>
            </w:r>
          </w:p>
          <w:p w14:paraId="2A2344B9" w14:textId="77777777" w:rsidR="004A3821" w:rsidRPr="0087640B" w:rsidRDefault="004A3821" w:rsidP="00F166AE">
            <w:pPr>
              <w:pStyle w:val="CalendarText"/>
              <w:rPr>
                <w:szCs w:val="20"/>
                <w:lang w:val="es-MX"/>
              </w:rPr>
            </w:pPr>
          </w:p>
          <w:p w14:paraId="26102C86" w14:textId="77777777" w:rsidR="004A3821" w:rsidRPr="0087640B" w:rsidRDefault="004A3821" w:rsidP="00F166AE">
            <w:pPr>
              <w:pStyle w:val="CalendarText"/>
              <w:rPr>
                <w:szCs w:val="20"/>
                <w:lang w:val="es-MX"/>
              </w:rPr>
            </w:pPr>
            <w:r w:rsidRPr="0087640B">
              <w:rPr>
                <w:szCs w:val="20"/>
                <w:lang w:val="es-MX"/>
              </w:rPr>
              <w:t>-ACTIVIDADES ADMINISTRATIVAS Y FUNDAMENTACIÓN DE INICIATIAVAS DE REGIDORES.</w:t>
            </w:r>
          </w:p>
          <w:p w14:paraId="5588D6D0" w14:textId="77777777" w:rsidR="004A3821" w:rsidRPr="00B21577" w:rsidRDefault="004A3821" w:rsidP="00F166AE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MX"/>
              </w:rPr>
            </w:pPr>
          </w:p>
        </w:tc>
        <w:tc>
          <w:tcPr>
            <w:tcW w:w="88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DA5C3FF" w14:textId="77777777" w:rsidR="004A3821" w:rsidRPr="00B21577" w:rsidRDefault="004A3821" w:rsidP="00F166AE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B21577">
              <w:rPr>
                <w:rStyle w:val="StyleStyleCalendarNumbers10ptNotBold11pt"/>
                <w:rFonts w:eastAsiaTheme="majorEastAsia"/>
                <w:sz w:val="20"/>
                <w:lang w:val="es-MX"/>
              </w:rPr>
              <w:t>26</w:t>
            </w:r>
            <w:r w:rsidRPr="00B21577">
              <w:rPr>
                <w:rStyle w:val="WinCalendarHolidayBlue"/>
                <w:rFonts w:eastAsiaTheme="majorEastAsia"/>
                <w:szCs w:val="20"/>
                <w:lang w:val="es-MX"/>
              </w:rPr>
              <w:t xml:space="preserve"> </w:t>
            </w:r>
          </w:p>
          <w:p w14:paraId="5B5D170E" w14:textId="77777777" w:rsidR="004A3821" w:rsidRPr="0087640B" w:rsidRDefault="004A3821" w:rsidP="00F166AE">
            <w:pPr>
              <w:pStyle w:val="CalendarText"/>
              <w:rPr>
                <w:szCs w:val="20"/>
                <w:lang w:val="es-MX"/>
              </w:rPr>
            </w:pPr>
            <w:r w:rsidRPr="0087640B">
              <w:rPr>
                <w:szCs w:val="20"/>
                <w:lang w:val="es-MX"/>
              </w:rPr>
              <w:t>-ASESORÍA Y ATENCIÓN A REGIDORES Y DIRECTORES DEL.GOBIERNO MUNICIPAL DE OCOTLÁN.</w:t>
            </w:r>
          </w:p>
          <w:p w14:paraId="1D4A5306" w14:textId="77777777" w:rsidR="004A3821" w:rsidRPr="0087640B" w:rsidRDefault="004A3821" w:rsidP="00F166AE">
            <w:pPr>
              <w:pStyle w:val="CalendarText"/>
              <w:rPr>
                <w:szCs w:val="20"/>
                <w:lang w:val="es-MX"/>
              </w:rPr>
            </w:pPr>
          </w:p>
          <w:p w14:paraId="475FC5FA" w14:textId="77777777" w:rsidR="004A3821" w:rsidRPr="0087640B" w:rsidRDefault="004A3821" w:rsidP="00F166AE">
            <w:pPr>
              <w:pStyle w:val="CalendarText"/>
              <w:rPr>
                <w:szCs w:val="20"/>
                <w:lang w:val="es-MX"/>
              </w:rPr>
            </w:pPr>
            <w:r w:rsidRPr="0087640B">
              <w:rPr>
                <w:szCs w:val="20"/>
                <w:lang w:val="es-MX"/>
              </w:rPr>
              <w:t>-ACTIVIDADES ADMINISTRATIVAS Y FUNDAMENTACIÓN DE INICIATIAVAS DE REGIDORES.</w:t>
            </w:r>
          </w:p>
          <w:p w14:paraId="403AD585" w14:textId="77777777" w:rsidR="004A3821" w:rsidRPr="00B21577" w:rsidRDefault="004A3821" w:rsidP="00F166AE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  <w:lang w:val="es-MX"/>
              </w:rPr>
            </w:pPr>
          </w:p>
        </w:tc>
        <w:tc>
          <w:tcPr>
            <w:tcW w:w="88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C1E3705" w14:textId="77777777" w:rsidR="004A3821" w:rsidRPr="00B21577" w:rsidRDefault="004A3821" w:rsidP="00F166AE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B21577">
              <w:rPr>
                <w:rStyle w:val="StyleStyleCalendarNumbers10ptNotBold11pt"/>
                <w:rFonts w:eastAsiaTheme="majorEastAsia"/>
                <w:sz w:val="20"/>
                <w:lang w:val="es-MX"/>
              </w:rPr>
              <w:t>27</w:t>
            </w:r>
            <w:r w:rsidRPr="00B21577">
              <w:rPr>
                <w:rStyle w:val="WinCalendarHolidayBlue"/>
                <w:rFonts w:eastAsiaTheme="majorEastAsia"/>
                <w:szCs w:val="20"/>
                <w:lang w:val="es-MX"/>
              </w:rPr>
              <w:t xml:space="preserve"> </w:t>
            </w:r>
          </w:p>
          <w:p w14:paraId="1E317D48" w14:textId="77777777" w:rsidR="004A3821" w:rsidRPr="00B21577" w:rsidRDefault="004A3821" w:rsidP="00F166AE">
            <w:pPr>
              <w:spacing w:line="240" w:lineRule="auto"/>
              <w:rPr>
                <w:rStyle w:val="WinCalendarBLANKCELLSTYLE0"/>
                <w:rFonts w:ascii="Arial" w:hAnsi="Arial" w:cs="Arial"/>
                <w:sz w:val="20"/>
                <w:szCs w:val="20"/>
                <w:lang w:val="es-MX"/>
              </w:rPr>
            </w:pPr>
            <w:r w:rsidRPr="00B21577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SESIÓN DE LA COMISIÓN DE SEGURIDAD PÚBLICA Y PROTECCIÓN CIVIL.</w:t>
            </w:r>
          </w:p>
        </w:tc>
        <w:tc>
          <w:tcPr>
            <w:tcW w:w="23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B9FEB0D" w14:textId="77777777" w:rsidR="004A3821" w:rsidRPr="00B21577" w:rsidRDefault="004A3821" w:rsidP="00F166AE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B21577">
              <w:rPr>
                <w:rStyle w:val="StyleStyleCalendarNumbers10ptNotBold11pt"/>
                <w:rFonts w:eastAsiaTheme="majorEastAsia"/>
                <w:sz w:val="20"/>
              </w:rPr>
              <w:t>28</w:t>
            </w:r>
            <w:r w:rsidRPr="00B21577">
              <w:rPr>
                <w:rStyle w:val="WinCalendarHolidayBlue"/>
                <w:rFonts w:eastAsiaTheme="majorEastAsia"/>
                <w:szCs w:val="20"/>
              </w:rPr>
              <w:t xml:space="preserve"> </w:t>
            </w:r>
          </w:p>
          <w:p w14:paraId="71093EE4" w14:textId="77777777" w:rsidR="004A3821" w:rsidRPr="00B21577" w:rsidRDefault="004A3821" w:rsidP="00F166AE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</w:rPr>
            </w:pPr>
          </w:p>
        </w:tc>
      </w:tr>
      <w:tr w:rsidR="004A3821" w:rsidRPr="00B21577" w14:paraId="1874533B" w14:textId="77777777" w:rsidTr="004A3821">
        <w:trPr>
          <w:cantSplit/>
          <w:trHeight w:val="1450"/>
          <w:jc w:val="center"/>
        </w:trPr>
        <w:tc>
          <w:tcPr>
            <w:tcW w:w="229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E9AA8AC" w14:textId="77777777" w:rsidR="004A3821" w:rsidRPr="00B21577" w:rsidRDefault="004A3821" w:rsidP="00F166AE">
            <w:pPr>
              <w:pStyle w:val="CalendarText"/>
              <w:rPr>
                <w:rStyle w:val="StyleStyleCalendarNumbers10ptNotBold11pt"/>
                <w:rFonts w:eastAsiaTheme="majorEastAsia"/>
                <w:sz w:val="20"/>
              </w:rPr>
            </w:pPr>
            <w:r w:rsidRPr="00B21577">
              <w:rPr>
                <w:rStyle w:val="StyleStyleCalendarNumbers10ptNotBold11pt"/>
                <w:rFonts w:eastAsiaTheme="majorEastAsia"/>
                <w:sz w:val="20"/>
              </w:rPr>
              <w:t>29</w:t>
            </w:r>
            <w:r w:rsidRPr="00B21577">
              <w:rPr>
                <w:rStyle w:val="WinCalendarHolidayBlue"/>
                <w:rFonts w:eastAsiaTheme="majorEastAsia"/>
                <w:szCs w:val="20"/>
              </w:rPr>
              <w:t xml:space="preserve"> </w:t>
            </w:r>
          </w:p>
          <w:p w14:paraId="1E45B37D" w14:textId="77777777" w:rsidR="004A3821" w:rsidRPr="00B21577" w:rsidRDefault="004A3821" w:rsidP="00F166AE">
            <w:pPr>
              <w:pStyle w:val="CalendarText"/>
              <w:rPr>
                <w:rStyle w:val="WinCalendarBLANKCELLSTYLE0"/>
                <w:rFonts w:ascii="Arial" w:eastAsiaTheme="majorEastAsia" w:hAnsi="Arial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303968D" w14:textId="77777777" w:rsidR="004A3821" w:rsidRPr="00B21577" w:rsidRDefault="004A3821" w:rsidP="00F166AE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B21577">
              <w:rPr>
                <w:rStyle w:val="StyleStyleCalendarNumbers10ptNotBold11pt"/>
                <w:rFonts w:eastAsiaTheme="majorEastAsia"/>
                <w:sz w:val="20"/>
                <w:lang w:val="es-MX"/>
              </w:rPr>
              <w:t>30</w:t>
            </w:r>
            <w:r w:rsidRPr="00B21577">
              <w:rPr>
                <w:rStyle w:val="WinCalendarHolidayBlue"/>
                <w:rFonts w:eastAsiaTheme="majorEastAsia"/>
                <w:szCs w:val="20"/>
                <w:lang w:val="es-MX"/>
              </w:rPr>
              <w:t xml:space="preserve"> </w:t>
            </w:r>
          </w:p>
          <w:p w14:paraId="6BB39EC0" w14:textId="77777777" w:rsidR="004A3821" w:rsidRPr="0087640B" w:rsidRDefault="004A3821" w:rsidP="00F166AE">
            <w:pPr>
              <w:pStyle w:val="CalendarText"/>
              <w:rPr>
                <w:szCs w:val="20"/>
                <w:lang w:val="es-MX"/>
              </w:rPr>
            </w:pPr>
            <w:r w:rsidRPr="0087640B">
              <w:rPr>
                <w:szCs w:val="20"/>
                <w:lang w:val="es-MX"/>
              </w:rPr>
              <w:t>-ASESORÍA Y ATENCIÓN A REGIDORES Y DIRECTORES DEL.GOBIERNO MUNICIPAL DE OCOTLÁN.</w:t>
            </w:r>
          </w:p>
          <w:p w14:paraId="64DE0B95" w14:textId="77777777" w:rsidR="004A3821" w:rsidRPr="0087640B" w:rsidRDefault="004A3821" w:rsidP="00F166AE">
            <w:pPr>
              <w:pStyle w:val="CalendarText"/>
              <w:rPr>
                <w:szCs w:val="20"/>
                <w:lang w:val="es-MX"/>
              </w:rPr>
            </w:pPr>
          </w:p>
          <w:p w14:paraId="06F4628F" w14:textId="4BCDD7F9" w:rsidR="004A3821" w:rsidRPr="004A3821" w:rsidRDefault="004A3821" w:rsidP="00F166AE">
            <w:pPr>
              <w:pStyle w:val="CalendarText"/>
              <w:rPr>
                <w:rStyle w:val="WinCalendarBLANKCELLSTYLE0"/>
                <w:rFonts w:ascii="Arial" w:hAnsi="Arial"/>
                <w:sz w:val="20"/>
                <w:szCs w:val="20"/>
                <w:lang w:val="es-MX"/>
              </w:rPr>
            </w:pPr>
            <w:r w:rsidRPr="0087640B">
              <w:rPr>
                <w:szCs w:val="20"/>
                <w:lang w:val="es-MX"/>
              </w:rPr>
              <w:t>-ACTIVIDADES ADMINISTRATIVAS Y FUNDAMENTACIÓN DE INICIATIAVAS DE REGIDORES</w:t>
            </w:r>
          </w:p>
        </w:tc>
        <w:tc>
          <w:tcPr>
            <w:tcW w:w="98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875C9A9" w14:textId="77777777" w:rsidR="004A3821" w:rsidRPr="00B21577" w:rsidRDefault="004A3821" w:rsidP="00F166AE">
            <w:pPr>
              <w:pStyle w:val="CalendarText"/>
              <w:rPr>
                <w:rStyle w:val="StyleStyleCalendarNumbers10ptNotBold11pt"/>
                <w:rFonts w:eastAsiaTheme="majorEastAsia"/>
                <w:sz w:val="20"/>
                <w:lang w:val="es-MX"/>
              </w:rPr>
            </w:pPr>
            <w:r w:rsidRPr="00B21577">
              <w:rPr>
                <w:rStyle w:val="StyleStyleCalendarNumbers10ptNotBold11pt"/>
                <w:rFonts w:eastAsiaTheme="majorEastAsia"/>
                <w:sz w:val="20"/>
                <w:lang w:val="es-MX"/>
              </w:rPr>
              <w:t>31</w:t>
            </w:r>
            <w:r w:rsidRPr="00B21577">
              <w:rPr>
                <w:rStyle w:val="WinCalendarHolidayBlue"/>
                <w:rFonts w:eastAsiaTheme="majorEastAsia"/>
                <w:szCs w:val="20"/>
                <w:lang w:val="es-MX"/>
              </w:rPr>
              <w:t xml:space="preserve"> </w:t>
            </w:r>
          </w:p>
          <w:p w14:paraId="09C63DB4" w14:textId="77777777" w:rsidR="004A3821" w:rsidRPr="00B21577" w:rsidRDefault="004A3821" w:rsidP="00F166AE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  <w:r w:rsidRPr="00B21577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ARRANQUE DEL OPERATIVO DE SEMANA SANTA EN LA PISTA AÉREA</w:t>
            </w:r>
          </w:p>
          <w:p w14:paraId="1539C5AF" w14:textId="77777777" w:rsidR="004A3821" w:rsidRPr="00B21577" w:rsidRDefault="004A3821" w:rsidP="00F166AE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  <w:r w:rsidRPr="00B21577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SESIÓN DE LAS COMISIONES EDILICIAS DE GOBERNACIÓN EN CONJUNTO DE PATRIMONIO Y VEHÍCULOS.</w:t>
            </w:r>
          </w:p>
          <w:p w14:paraId="64619341" w14:textId="77777777" w:rsidR="004A3821" w:rsidRPr="00B21577" w:rsidRDefault="004A3821" w:rsidP="00F166AE">
            <w:p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es-MX"/>
              </w:rPr>
            </w:pPr>
            <w:r w:rsidRPr="00B21577">
              <w:rPr>
                <w:rFonts w:ascii="Arial" w:hAnsi="Arial" w:cs="Arial"/>
                <w:bCs/>
                <w:color w:val="000000"/>
                <w:sz w:val="20"/>
                <w:szCs w:val="20"/>
                <w:lang w:val="es-MX"/>
              </w:rPr>
              <w:t>DECIMA SEXTA SESION ORDINARIA DE LA COMISION EDILICIA DE SEGURIDAD PÚBLICA Y PROTECCION CIVIL.</w:t>
            </w:r>
          </w:p>
          <w:p w14:paraId="0E5B05CC" w14:textId="77777777" w:rsidR="004A3821" w:rsidRPr="00B21577" w:rsidRDefault="004A3821" w:rsidP="00F166AE">
            <w:p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es-MX"/>
              </w:rPr>
            </w:pPr>
            <w:r w:rsidRPr="00B21577">
              <w:rPr>
                <w:rFonts w:ascii="Arial" w:hAnsi="Arial" w:cs="Arial"/>
                <w:bCs/>
                <w:color w:val="000000"/>
                <w:sz w:val="20"/>
                <w:szCs w:val="20"/>
                <w:lang w:val="es-MX"/>
              </w:rPr>
              <w:t>DECIMA SEPTIMA SESION ORDINARIA DE LA COMISION DE TURISMO Y CIUDADES HERMANAS.</w:t>
            </w:r>
          </w:p>
          <w:p w14:paraId="54FA2D23" w14:textId="77777777" w:rsidR="004A3821" w:rsidRPr="00B21577" w:rsidRDefault="004A3821" w:rsidP="00F166AE">
            <w:p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es-MX"/>
              </w:rPr>
            </w:pPr>
            <w:r w:rsidRPr="00B21577">
              <w:rPr>
                <w:rFonts w:ascii="Arial" w:hAnsi="Arial" w:cs="Arial"/>
                <w:bCs/>
                <w:color w:val="000000"/>
                <w:sz w:val="20"/>
                <w:szCs w:val="20"/>
                <w:lang w:val="es-MX"/>
              </w:rPr>
              <w:t>DECIMA QUINTA SESION ORDINARIA DE LA COMISION DE JUVENTUD.</w:t>
            </w:r>
          </w:p>
          <w:p w14:paraId="1CA2833D" w14:textId="77777777" w:rsidR="004A3821" w:rsidRPr="00B21577" w:rsidRDefault="004A3821" w:rsidP="00F166AE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  <w:p w14:paraId="219187BD" w14:textId="77777777" w:rsidR="004A3821" w:rsidRPr="00B21577" w:rsidRDefault="004A3821" w:rsidP="00F166AE">
            <w:pPr>
              <w:spacing w:line="240" w:lineRule="auto"/>
              <w:rPr>
                <w:rStyle w:val="WinCalendarBLANKCELLSTYLE0"/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903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711298F" w14:textId="77777777" w:rsidR="004A3821" w:rsidRPr="00B21577" w:rsidRDefault="004A3821" w:rsidP="00F166AE">
            <w:pPr>
              <w:pStyle w:val="CalendarText"/>
              <w:rPr>
                <w:rStyle w:val="CalendarNumbers"/>
                <w:rFonts w:eastAsiaTheme="majorEastAsia"/>
                <w:bCs w:val="0"/>
                <w:color w:val="000000"/>
                <w:sz w:val="20"/>
                <w:szCs w:val="20"/>
                <w:lang w:val="es-MX"/>
              </w:rPr>
            </w:pPr>
          </w:p>
        </w:tc>
      </w:tr>
    </w:tbl>
    <w:p w14:paraId="7CE06DAD" w14:textId="77777777" w:rsidR="004A3821" w:rsidRPr="004A3821" w:rsidRDefault="004A3821" w:rsidP="004A3821">
      <w:pPr>
        <w:rPr>
          <w:lang w:val="es-MX"/>
        </w:rPr>
      </w:pPr>
    </w:p>
    <w:sectPr w:rsidR="004A3821" w:rsidRPr="004A38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52E2F" w14:textId="77777777" w:rsidR="007047E8" w:rsidRDefault="007047E8" w:rsidP="004A3821">
      <w:pPr>
        <w:spacing w:after="0" w:line="240" w:lineRule="auto"/>
      </w:pPr>
      <w:r>
        <w:separator/>
      </w:r>
    </w:p>
  </w:endnote>
  <w:endnote w:type="continuationSeparator" w:id="0">
    <w:p w14:paraId="6104D6B1" w14:textId="77777777" w:rsidR="007047E8" w:rsidRDefault="007047E8" w:rsidP="004A3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D815D" w14:textId="77777777" w:rsidR="007047E8" w:rsidRDefault="007047E8" w:rsidP="004A3821">
      <w:pPr>
        <w:spacing w:after="0" w:line="240" w:lineRule="auto"/>
      </w:pPr>
      <w:r>
        <w:separator/>
      </w:r>
    </w:p>
  </w:footnote>
  <w:footnote w:type="continuationSeparator" w:id="0">
    <w:p w14:paraId="5D676475" w14:textId="77777777" w:rsidR="007047E8" w:rsidRDefault="007047E8" w:rsidP="004A38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821"/>
    <w:rsid w:val="00337C53"/>
    <w:rsid w:val="00380B82"/>
    <w:rsid w:val="003D470C"/>
    <w:rsid w:val="004147CE"/>
    <w:rsid w:val="004A3821"/>
    <w:rsid w:val="007047E8"/>
    <w:rsid w:val="00E3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AFA84"/>
  <w15:chartTrackingRefBased/>
  <w15:docId w15:val="{6AF0CA7C-4395-439D-9E38-655D04A7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821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A38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A3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38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38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38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A38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38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38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38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38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A38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38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382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382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A38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382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38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38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A38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A3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A38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A3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A382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A382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A3821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A382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38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382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A3821"/>
    <w:rPr>
      <w:b/>
      <w:bCs/>
      <w:smallCaps/>
      <w:color w:val="2F5496" w:themeColor="accent1" w:themeShade="BF"/>
      <w:spacing w:val="5"/>
    </w:rPr>
  </w:style>
  <w:style w:type="paragraph" w:customStyle="1" w:styleId="CalendarText">
    <w:name w:val="CalendarText"/>
    <w:basedOn w:val="Normal"/>
    <w:rsid w:val="004A382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Fuentedeprrafopredeter"/>
    <w:rsid w:val="004A382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uentedeprrafopredeter"/>
    <w:rsid w:val="004A382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Fuentedeprrafopredeter"/>
    <w:rsid w:val="004A3821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Fuentedeprrafopredeter"/>
    <w:rsid w:val="004A3821"/>
    <w:rPr>
      <w:rFonts w:ascii="Arial Narrow" w:hAnsi="Arial Narrow"/>
      <w:b w:val="0"/>
      <w:color w:val="000000"/>
      <w:sz w:val="16"/>
    </w:rPr>
  </w:style>
  <w:style w:type="character" w:styleId="Hipervnculo">
    <w:name w:val="Hyperlink"/>
    <w:basedOn w:val="Fuentedeprrafopredeter"/>
    <w:uiPriority w:val="99"/>
    <w:unhideWhenUsed/>
    <w:rsid w:val="004A3821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A38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3821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A38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382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3039</Characters>
  <Application>Microsoft Office Word</Application>
  <DocSecurity>0</DocSecurity>
  <Lines>60</Lines>
  <Paragraphs>23</Paragraphs>
  <ScaleCrop>false</ScaleCrop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2026-05-29T16:36:00Z</dcterms:created>
  <dcterms:modified xsi:type="dcterms:W3CDTF">2026-05-29T16:37:00Z</dcterms:modified>
</cp:coreProperties>
</file>