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DEDB" w14:textId="2E800DC9" w:rsidR="00790322" w:rsidRDefault="00790322" w:rsidP="00790322">
      <w:pPr>
        <w:spacing w:after="0" w:line="240" w:lineRule="auto"/>
      </w:pPr>
    </w:p>
    <w:tbl>
      <w:tblPr>
        <w:tblW w:w="534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689"/>
        <w:gridCol w:w="2255"/>
        <w:gridCol w:w="2060"/>
        <w:gridCol w:w="1833"/>
        <w:gridCol w:w="1832"/>
        <w:gridCol w:w="2113"/>
        <w:gridCol w:w="748"/>
      </w:tblGrid>
      <w:tr w:rsidR="00381A51" w:rsidRPr="00790322" w14:paraId="22841839" w14:textId="77777777" w:rsidTr="00DB3325">
        <w:trPr>
          <w:cantSplit/>
          <w:trHeight w:val="711"/>
          <w:tblHeader/>
          <w:jc w:val="center"/>
        </w:trPr>
        <w:tc>
          <w:tcPr>
            <w:tcW w:w="305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E95506" w14:textId="7621C950" w:rsidR="00790322" w:rsidRPr="00790322" w:rsidRDefault="00790322" w:rsidP="0079032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4365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A50A17" w14:textId="307697C0" w:rsidR="00790322" w:rsidRPr="000C0D67" w:rsidRDefault="0063042E" w:rsidP="0079032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4"/>
                <w:szCs w:val="24"/>
                <w:lang w:val="es-MX"/>
              </w:rPr>
            </w:pPr>
            <w:r w:rsidRPr="000C0D67">
              <w:rPr>
                <w:rFonts w:ascii="Arial" w:hAnsi="Arial" w:cs="Arial"/>
                <w:b/>
                <w:color w:val="25478B"/>
                <w:sz w:val="24"/>
                <w:szCs w:val="24"/>
                <w:lang w:val="es-MX"/>
              </w:rPr>
              <w:t>NOVIEMBRE 2025</w:t>
            </w:r>
          </w:p>
          <w:p w14:paraId="3A59A937" w14:textId="4B59D2DF" w:rsidR="005E09EB" w:rsidRPr="000C0D67" w:rsidRDefault="0063042E" w:rsidP="0079032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4"/>
                <w:szCs w:val="24"/>
                <w:lang w:val="es-MX"/>
              </w:rPr>
            </w:pPr>
            <w:r w:rsidRPr="000C0D67">
              <w:rPr>
                <w:rFonts w:ascii="Arial" w:hAnsi="Arial" w:cs="Arial"/>
                <w:b/>
                <w:color w:val="25478B"/>
                <w:sz w:val="24"/>
                <w:szCs w:val="24"/>
                <w:lang w:val="es-MX"/>
              </w:rPr>
              <w:t>COORDINACIÓN GENERAL DE ASESORES.</w:t>
            </w:r>
          </w:p>
          <w:p w14:paraId="205CF8F2" w14:textId="0553D344" w:rsidR="005E09EB" w:rsidRPr="00790322" w:rsidRDefault="0063042E" w:rsidP="0079032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E09EB">
              <w:rPr>
                <w:rFonts w:ascii="Arial" w:hAnsi="Arial" w:cs="Arial"/>
                <w:b/>
                <w:color w:val="25478B"/>
                <w:sz w:val="24"/>
                <w:szCs w:val="24"/>
              </w:rPr>
              <w:t>CARLOS ALBERTO ZÚÑIGA CHACÓN.</w:t>
            </w:r>
          </w:p>
        </w:tc>
        <w:tc>
          <w:tcPr>
            <w:tcW w:w="33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31E752" w14:textId="6C0E2802" w:rsidR="00790322" w:rsidRPr="00790322" w:rsidRDefault="00790322" w:rsidP="0079032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Noviembre_2025"/>
          </w:p>
        </w:tc>
      </w:tr>
      <w:bookmarkEnd w:id="0"/>
      <w:tr w:rsidR="00381A51" w:rsidRPr="00D162F4" w14:paraId="201349E5" w14:textId="77777777" w:rsidTr="00DB3325">
        <w:trPr>
          <w:cantSplit/>
          <w:trHeight w:val="394"/>
          <w:tblHeader/>
          <w:jc w:val="center"/>
        </w:trPr>
        <w:tc>
          <w:tcPr>
            <w:tcW w:w="30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A1F7AE" w14:textId="711635A9" w:rsidR="00790322" w:rsidRPr="00D162F4" w:rsidRDefault="0063042E" w:rsidP="007903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98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A7B829" w14:textId="62FE02CF" w:rsidR="00790322" w:rsidRPr="00D162F4" w:rsidRDefault="0063042E" w:rsidP="007903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89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50D097" w14:textId="40463529" w:rsidR="00790322" w:rsidRPr="00D162F4" w:rsidRDefault="0063042E" w:rsidP="007903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5F0694" w14:textId="1AFB15D9" w:rsidR="00790322" w:rsidRPr="00D162F4" w:rsidRDefault="0063042E" w:rsidP="007903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8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C0773" w14:textId="6DCA4BB5" w:rsidR="00790322" w:rsidRPr="00D162F4" w:rsidRDefault="0063042E" w:rsidP="007903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92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069CA6" w14:textId="6E118014" w:rsidR="00790322" w:rsidRPr="00D162F4" w:rsidRDefault="0063042E" w:rsidP="007903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33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B45450" w14:textId="2484ED1B" w:rsidR="00790322" w:rsidRPr="00D162F4" w:rsidRDefault="0063042E" w:rsidP="007903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81A51" w:rsidRPr="00790322" w14:paraId="7BBE7106" w14:textId="77777777" w:rsidTr="000C0D67">
        <w:trPr>
          <w:cantSplit/>
          <w:trHeight w:val="468"/>
          <w:jc w:val="center"/>
        </w:trPr>
        <w:tc>
          <w:tcPr>
            <w:tcW w:w="30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0C9210" w14:textId="77777777" w:rsidR="00790322" w:rsidRPr="00790322" w:rsidRDefault="00790322" w:rsidP="007903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98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757D87" w14:textId="77777777" w:rsidR="00790322" w:rsidRPr="00790322" w:rsidRDefault="00790322" w:rsidP="007903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2F35BE" w14:textId="77777777" w:rsidR="00790322" w:rsidRPr="00790322" w:rsidRDefault="00790322" w:rsidP="007903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D91398" w14:textId="77777777" w:rsidR="00790322" w:rsidRPr="00790322" w:rsidRDefault="00790322" w:rsidP="007903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7CEC30" w14:textId="77777777" w:rsidR="00790322" w:rsidRPr="00790322" w:rsidRDefault="00790322" w:rsidP="007903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92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BCF02B" w14:textId="77777777" w:rsidR="00790322" w:rsidRPr="00790322" w:rsidRDefault="00790322" w:rsidP="007903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64EE3F" w14:textId="2CF8CEF7" w:rsidR="00790322" w:rsidRDefault="0063042E" w:rsidP="007903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0322">
              <w:rPr>
                <w:rStyle w:val="WinCalendarHolidayBlue"/>
              </w:rPr>
              <w:t xml:space="preserve"> </w:t>
            </w:r>
          </w:p>
          <w:p w14:paraId="1966119D" w14:textId="359D3E1F" w:rsidR="00790322" w:rsidRPr="00790322" w:rsidRDefault="00790322" w:rsidP="00790322">
            <w:pPr>
              <w:pStyle w:val="CalendarText"/>
              <w:rPr>
                <w:rStyle w:val="WinCalendarBLANKCELLSTYLE0"/>
              </w:rPr>
            </w:pPr>
          </w:p>
        </w:tc>
      </w:tr>
      <w:tr w:rsidR="00381A51" w:rsidRPr="00790322" w14:paraId="037BDF9D" w14:textId="77777777" w:rsidTr="00DB3325">
        <w:trPr>
          <w:cantSplit/>
          <w:trHeight w:val="2379"/>
          <w:jc w:val="center"/>
        </w:trPr>
        <w:tc>
          <w:tcPr>
            <w:tcW w:w="30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6B97B5" w14:textId="35FBB441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</w:rPr>
            </w:pPr>
            <w:r w:rsidRPr="00DB3325">
              <w:rPr>
                <w:rStyle w:val="StyleStyleCalendarNumbers10ptNotBold11pt"/>
                <w:sz w:val="17"/>
                <w:szCs w:val="17"/>
              </w:rPr>
              <w:t>2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</w:rPr>
              <w:t xml:space="preserve"> </w:t>
            </w:r>
          </w:p>
          <w:p w14:paraId="0F6B11EC" w14:textId="7714CF8F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</w:rPr>
            </w:pPr>
          </w:p>
        </w:tc>
        <w:tc>
          <w:tcPr>
            <w:tcW w:w="9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C3A137" w14:textId="1E961D25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3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7DFFBFF8" w14:textId="3ED5888A" w:rsidR="00790322" w:rsidRPr="00DB3325" w:rsidRDefault="0063042E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-ASESORÍA Y ATENCIÓN A REGIDORES Y DIRECTORES DEL.GOBIERNO MUNICIPAL DE OCOTLÁN.</w:t>
            </w:r>
          </w:p>
          <w:p w14:paraId="2A0D746F" w14:textId="77777777" w:rsidR="005E09EB" w:rsidRPr="00DB3325" w:rsidRDefault="005E09EB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131DA067" w14:textId="18D9A667" w:rsidR="005E09EB" w:rsidRPr="00DB3325" w:rsidRDefault="0063042E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D</w:t>
            </w: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ES ADMINISTRATIVAS Y FUNDAMENTACIÓN DE INICIATIAVAS DE REGIDORES.</w:t>
            </w:r>
          </w:p>
          <w:p w14:paraId="745DC766" w14:textId="10CEF8AF" w:rsidR="005E09EB" w:rsidRPr="00DB3325" w:rsidRDefault="0063042E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</w:tc>
        <w:tc>
          <w:tcPr>
            <w:tcW w:w="8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D24A24" w14:textId="2E63F329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4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07978371" w14:textId="60E46E8E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-ASESORÍA Y ATENCIÓN A REGIDORES Y DIRECTORES DEL.GOBIERNO MUNICIPAL DE OCOTLÁN.</w:t>
            </w:r>
          </w:p>
          <w:p w14:paraId="5A9A34BB" w14:textId="77777777" w:rsidR="005E09EB" w:rsidRPr="00DB3325" w:rsidRDefault="005E09EB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68E5C9FD" w14:textId="70D17A8F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D</w:t>
            </w: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ES ADMINISTRATIVAS Y FUNDAMENTACIÓN DE INICIATIAVAS DE REGIDORES.</w:t>
            </w:r>
          </w:p>
          <w:p w14:paraId="3680BF2D" w14:textId="280CA994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7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58FBDF" w14:textId="0792505E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5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5282E9DE" w14:textId="6841662E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-ASESORÍA Y ATENCIÓN A REGIDORES Y DIRECTORES DEL.GOBIERNO MUNICIPAL DE OCOTLÁN.</w:t>
            </w:r>
          </w:p>
          <w:p w14:paraId="0352C644" w14:textId="77777777" w:rsidR="005E09EB" w:rsidRPr="00DB3325" w:rsidRDefault="005E09EB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198CBF4D" w14:textId="2F57A22E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D</w:t>
            </w: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ES ADMINISTRATIVAS Y FUNDAMENTACIÓN DE INICIATIAVAS DE REGIDORES.</w:t>
            </w:r>
          </w:p>
          <w:p w14:paraId="2F62FA13" w14:textId="06730379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8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AE5880" w14:textId="6F7BBE1F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6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0CDCD4E3" w14:textId="1FE55AED" w:rsidR="00790322" w:rsidRPr="00DB3325" w:rsidRDefault="0063042E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sz w:val="17"/>
                <w:szCs w:val="17"/>
                <w:lang w:val="es-MX"/>
              </w:rPr>
              <w:t>-ASISTENCIA A LA REUNIÓN SOBRE EL ANTEPROYECTO PRESUPUESTAL EN SALA BICENTENARIO</w:t>
            </w:r>
            <w:r>
              <w:rPr>
                <w:sz w:val="17"/>
                <w:szCs w:val="17"/>
                <w:lang w:val="es-MX"/>
              </w:rPr>
              <w:t>.</w:t>
            </w:r>
          </w:p>
        </w:tc>
        <w:tc>
          <w:tcPr>
            <w:tcW w:w="9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DB4C7B" w14:textId="33AE2057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7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38371559" w14:textId="42F57B44" w:rsidR="00790322" w:rsidRPr="00DB3325" w:rsidRDefault="0063042E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sz w:val="17"/>
                <w:szCs w:val="17"/>
                <w:lang w:val="es-MX"/>
              </w:rPr>
              <w:t>-ASISTENCIA A LA MESA DE TRABAJO DE PROTECCIÓN ANIMAL</w:t>
            </w:r>
            <w:r>
              <w:rPr>
                <w:sz w:val="17"/>
                <w:szCs w:val="17"/>
                <w:lang w:val="es-MX"/>
              </w:rPr>
              <w:t>.</w:t>
            </w:r>
          </w:p>
        </w:tc>
        <w:tc>
          <w:tcPr>
            <w:tcW w:w="3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86C2B0" w14:textId="1D524F06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</w:rPr>
            </w:pPr>
            <w:r w:rsidRPr="00DB3325">
              <w:rPr>
                <w:rStyle w:val="StyleStyleCalendarNumbers10ptNotBold11pt"/>
                <w:sz w:val="17"/>
                <w:szCs w:val="17"/>
              </w:rPr>
              <w:t>8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</w:rPr>
              <w:t xml:space="preserve"> </w:t>
            </w:r>
          </w:p>
          <w:p w14:paraId="4C5F6A3F" w14:textId="4311F23C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</w:rPr>
            </w:pPr>
          </w:p>
        </w:tc>
      </w:tr>
      <w:tr w:rsidR="00381A51" w:rsidRPr="00790322" w14:paraId="437AE818" w14:textId="77777777" w:rsidTr="00DB3325">
        <w:trPr>
          <w:cantSplit/>
          <w:trHeight w:val="2379"/>
          <w:jc w:val="center"/>
        </w:trPr>
        <w:tc>
          <w:tcPr>
            <w:tcW w:w="30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0EB753" w14:textId="7A815A08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</w:rPr>
            </w:pPr>
            <w:r w:rsidRPr="00DB3325">
              <w:rPr>
                <w:rStyle w:val="StyleStyleCalendarNumbers10ptNotBold11pt"/>
                <w:sz w:val="17"/>
                <w:szCs w:val="17"/>
              </w:rPr>
              <w:t>9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</w:rPr>
              <w:t xml:space="preserve"> </w:t>
            </w:r>
          </w:p>
          <w:p w14:paraId="6643D95C" w14:textId="26E79A14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</w:rPr>
            </w:pPr>
          </w:p>
        </w:tc>
        <w:tc>
          <w:tcPr>
            <w:tcW w:w="9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ECC0F0" w14:textId="368218EB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10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4793A0FA" w14:textId="2599A03F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-ASESORÍA Y ATENCIÓN A REGIDORES Y DIRECTORES DEL.GOBIERNO MUNICIPAL DE OCOTLÁN.</w:t>
            </w:r>
          </w:p>
          <w:p w14:paraId="0593638D" w14:textId="77777777" w:rsidR="005E09EB" w:rsidRPr="00DB3325" w:rsidRDefault="005E09EB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025ECBB4" w14:textId="4FF59DA5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D</w:t>
            </w: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ES ADMINISTRATIVAS Y FUNDAMENTACIÓN DE INICIATIAVAS DE REGIDORES.</w:t>
            </w:r>
          </w:p>
          <w:p w14:paraId="3259498A" w14:textId="359BBEA0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8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21E354" w14:textId="2D1BBB86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11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09B963B4" w14:textId="2F2919AF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-ASESORÍA Y ATENCIÓN A REGIDORES Y DIRECTORES DEL.GOBIERNO MUNICIPAL DE OCOTLÁN.</w:t>
            </w:r>
          </w:p>
          <w:p w14:paraId="2832A36C" w14:textId="77777777" w:rsidR="005E09EB" w:rsidRPr="00DB3325" w:rsidRDefault="005E09EB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39B42517" w14:textId="1CADA21A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D</w:t>
            </w: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ES ADMINISTRATIVAS Y FUNDAMENTACIÓN DE INICIATIAVAS DE REGIDORES.</w:t>
            </w:r>
          </w:p>
          <w:p w14:paraId="56504D55" w14:textId="3FB29599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7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EBA51B" w14:textId="11484C5E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12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4EFFBD28" w14:textId="61E55AFB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-ASESORÍA Y ATENCIÓN A REGIDORES Y DIRECTORES DEL.GOBIERNO MUNICIPAL DE OCOTLÁN.</w:t>
            </w:r>
          </w:p>
          <w:p w14:paraId="440888F0" w14:textId="77777777" w:rsidR="005E09EB" w:rsidRPr="00DB3325" w:rsidRDefault="005E09EB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167A3E20" w14:textId="4C308D25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D</w:t>
            </w: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ES ADMINISTRATIVAS Y FUNDAMENTACIÓN DE INICIATIAVAS DE REGIDORES.</w:t>
            </w:r>
          </w:p>
          <w:p w14:paraId="41BFAA74" w14:textId="4C1AD1B3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8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4D4DC8" w14:textId="731A273B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13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6AAE0A6B" w14:textId="6492D82B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-ASESORÍA Y ATENCIÓN A REGIDORES Y DIRECTORES DEL.GOBIERNO MUNICIPAL DE OCOTLÁN.</w:t>
            </w:r>
          </w:p>
          <w:p w14:paraId="31D29EF0" w14:textId="77777777" w:rsidR="005E09EB" w:rsidRPr="00DB3325" w:rsidRDefault="005E09EB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78281E86" w14:textId="7DA3AC24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D</w:t>
            </w: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ES ADMINISTRATIVAS Y FUNDAMENTACIÓN DE INICIATIAVAS DE REGIDORES.</w:t>
            </w:r>
          </w:p>
          <w:p w14:paraId="68BA6EAC" w14:textId="5A29D7EC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9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93704A" w14:textId="0B60B6CF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14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3627E381" w14:textId="25D13719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-ASESORÍA Y ATENCIÓN A REGIDORES Y DIRECTORES DEL.GOBIERNO MUNICIPAL DE OCOTLÁN.</w:t>
            </w:r>
          </w:p>
          <w:p w14:paraId="334FAA33" w14:textId="77777777" w:rsidR="005E09EB" w:rsidRPr="00DB3325" w:rsidRDefault="005E09EB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1241344E" w14:textId="0B0FC9E8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D</w:t>
            </w: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ES ADMINISTRATIVAS Y FUNDAMENTACIÓN DE INICIATIAVAS DE REGIDORES.</w:t>
            </w:r>
          </w:p>
          <w:p w14:paraId="258E67C6" w14:textId="3AADAB5A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3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580617" w14:textId="2FD7DBCC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</w:rPr>
            </w:pPr>
            <w:r w:rsidRPr="00DB3325">
              <w:rPr>
                <w:rStyle w:val="StyleStyleCalendarNumbers10ptNotBold11pt"/>
                <w:sz w:val="17"/>
                <w:szCs w:val="17"/>
              </w:rPr>
              <w:t>15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</w:rPr>
              <w:t xml:space="preserve"> </w:t>
            </w:r>
          </w:p>
          <w:p w14:paraId="3B8048F0" w14:textId="3A47A37F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</w:rPr>
            </w:pPr>
          </w:p>
        </w:tc>
      </w:tr>
      <w:tr w:rsidR="00381A51" w:rsidRPr="00790322" w14:paraId="769FC8AA" w14:textId="77777777" w:rsidTr="00DB3325">
        <w:trPr>
          <w:cantSplit/>
          <w:trHeight w:val="2379"/>
          <w:jc w:val="center"/>
        </w:trPr>
        <w:tc>
          <w:tcPr>
            <w:tcW w:w="30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A67EB8" w14:textId="5E69322E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</w:rPr>
            </w:pPr>
            <w:r w:rsidRPr="00DB3325">
              <w:rPr>
                <w:rStyle w:val="StyleStyleCalendarNumbers10ptNotBold11pt"/>
                <w:sz w:val="17"/>
                <w:szCs w:val="17"/>
              </w:rPr>
              <w:t>16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</w:rPr>
              <w:t xml:space="preserve"> </w:t>
            </w:r>
          </w:p>
          <w:p w14:paraId="304BC315" w14:textId="70EEA114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</w:rPr>
            </w:pPr>
          </w:p>
        </w:tc>
        <w:tc>
          <w:tcPr>
            <w:tcW w:w="9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3C27B0" w14:textId="01E2A4A5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17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244D4D06" w14:textId="211B7DB4" w:rsidR="00790322" w:rsidRPr="00DB3325" w:rsidRDefault="00790322" w:rsidP="00020867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8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2725A6" w14:textId="0DDB13AD" w:rsidR="00DB3325" w:rsidRDefault="0063042E" w:rsidP="007E3D87">
            <w:pPr>
              <w:rPr>
                <w:rStyle w:val="WinCalendarHolidayBlue"/>
                <w:rFonts w:ascii="Arial" w:hAnsi="Arial" w:cs="Arial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rFonts w:cs="Arial"/>
                <w:sz w:val="17"/>
                <w:szCs w:val="17"/>
                <w:lang w:val="es-MX"/>
              </w:rPr>
              <w:t>18</w:t>
            </w:r>
            <w:r w:rsidRPr="00DB3325">
              <w:rPr>
                <w:rStyle w:val="WinCalendarHolidayBlue"/>
                <w:rFonts w:ascii="Arial" w:hAnsi="Arial" w:cs="Arial"/>
                <w:sz w:val="17"/>
                <w:szCs w:val="17"/>
                <w:lang w:val="es-MX"/>
              </w:rPr>
              <w:t xml:space="preserve"> </w:t>
            </w:r>
          </w:p>
          <w:p w14:paraId="7C24B6DE" w14:textId="36CCD819" w:rsidR="00381A51" w:rsidRPr="00DB3325" w:rsidRDefault="0063042E" w:rsidP="007E3D87">
            <w:pPr>
              <w:rPr>
                <w:rFonts w:ascii="Arial" w:hAnsi="Arial" w:cs="Arial"/>
                <w:color w:val="333399"/>
                <w:sz w:val="17"/>
                <w:szCs w:val="17"/>
                <w:lang w:val="es-MX"/>
              </w:rPr>
            </w:pPr>
            <w:r w:rsidRPr="00DB3325">
              <w:rPr>
                <w:rStyle w:val="WinCalendarHolidayBlue"/>
                <w:rFonts w:ascii="Arial" w:hAnsi="Arial" w:cs="Arial"/>
                <w:sz w:val="17"/>
                <w:szCs w:val="17"/>
                <w:lang w:val="es-MX"/>
              </w:rPr>
              <w:t xml:space="preserve">- </w:t>
            </w:r>
            <w:r w:rsidRPr="00DB3325">
              <w:rPr>
                <w:rFonts w:ascii="Arial" w:hAnsi="Arial" w:cs="Arial"/>
                <w:sz w:val="17"/>
                <w:szCs w:val="17"/>
                <w:lang w:val="es-MX"/>
              </w:rPr>
              <w:t>SESIÓN DE COMISIÓN EDILCIA DE ADULTO MAYOR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>.</w:t>
            </w:r>
          </w:p>
          <w:p w14:paraId="7F343EAD" w14:textId="2361E601" w:rsidR="00381A51" w:rsidRPr="00DB3325" w:rsidRDefault="0063042E" w:rsidP="007E3D87">
            <w:pPr>
              <w:rPr>
                <w:rFonts w:ascii="Arial" w:hAnsi="Arial" w:cs="Arial"/>
                <w:sz w:val="17"/>
                <w:szCs w:val="17"/>
                <w:lang w:val="es-MX"/>
              </w:rPr>
            </w:pPr>
            <w:r w:rsidRPr="00DB3325">
              <w:rPr>
                <w:rFonts w:ascii="Arial" w:hAnsi="Arial" w:cs="Arial"/>
                <w:sz w:val="17"/>
                <w:szCs w:val="17"/>
                <w:lang w:val="es-MX"/>
              </w:rPr>
              <w:t xml:space="preserve"> - SESIÓN DE LA COMISION EDILCIA DE PROMOCIÓN ECONOMICA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>.</w:t>
            </w:r>
          </w:p>
          <w:p w14:paraId="68DC464D" w14:textId="777A5EC7" w:rsidR="00381A51" w:rsidRPr="00DB3325" w:rsidRDefault="0063042E" w:rsidP="00381A51">
            <w:pPr>
              <w:rPr>
                <w:rFonts w:ascii="Arial" w:hAnsi="Arial" w:cs="Arial"/>
                <w:sz w:val="17"/>
                <w:szCs w:val="17"/>
                <w:lang w:val="es-MX"/>
              </w:rPr>
            </w:pPr>
            <w:r w:rsidRPr="00DB3325">
              <w:rPr>
                <w:rFonts w:ascii="Arial" w:hAnsi="Arial" w:cs="Arial"/>
                <w:sz w:val="17"/>
                <w:szCs w:val="17"/>
                <w:lang w:val="es-MX"/>
              </w:rPr>
              <w:t>- SESIÓN DE LA COMISION EDILICIA DE DERECHOS HUMANOS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>.</w:t>
            </w:r>
          </w:p>
          <w:p w14:paraId="797C6705" w14:textId="148D88B0" w:rsidR="00790322" w:rsidRPr="00DB3325" w:rsidRDefault="0063042E" w:rsidP="00381A51">
            <w:pPr>
              <w:rPr>
                <w:rStyle w:val="WinCalendarBLANKCELLSTYLE0"/>
                <w:rFonts w:ascii="Arial" w:hAnsi="Arial" w:cs="Arial"/>
                <w:color w:val="auto"/>
                <w:sz w:val="17"/>
                <w:szCs w:val="17"/>
                <w:lang w:val="es-MX"/>
              </w:rPr>
            </w:pPr>
            <w:r w:rsidRPr="00DB3325">
              <w:rPr>
                <w:rFonts w:ascii="Arial" w:hAnsi="Arial" w:cs="Arial"/>
                <w:sz w:val="17"/>
                <w:szCs w:val="17"/>
                <w:lang w:val="es-MX"/>
              </w:rPr>
              <w:t>-SESIÓN DE LA COMISIÓN EDILICIA DE MEDIO AMBIENTE Y ECOLOGIA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>.</w:t>
            </w:r>
          </w:p>
        </w:tc>
        <w:tc>
          <w:tcPr>
            <w:tcW w:w="7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37781" w14:textId="7B8F8279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19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28183B09" w14:textId="01D154D0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-ASESORÍA Y ATENCIÓN A REGIDORES Y DIRECTORES DEL.GOBIERNO MUNICIPAL DE OCOTLÁN.</w:t>
            </w:r>
          </w:p>
          <w:p w14:paraId="449D8017" w14:textId="77777777" w:rsidR="005E09EB" w:rsidRPr="00DB3325" w:rsidRDefault="005E09EB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6947D88E" w14:textId="77C18140" w:rsidR="005E09EB" w:rsidRPr="00DB3325" w:rsidRDefault="0063042E" w:rsidP="005E09E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D</w:t>
            </w: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ES ADMINISTRATIVAS Y FUNDAMENTACIÓN DE INICIATIAVAS DE REGIDORES.</w:t>
            </w:r>
          </w:p>
          <w:p w14:paraId="0AEB6BAC" w14:textId="0C4ED120" w:rsidR="00381A51" w:rsidRPr="00DB3325" w:rsidRDefault="00381A51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8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6EE6C0" w14:textId="78C062EA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20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4C823EDA" w14:textId="20210252" w:rsidR="00790322" w:rsidRPr="00DB3325" w:rsidRDefault="0063042E" w:rsidP="00381A51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 HONORES A LA BANDERA EN LA PLAZA PRINCIPAL</w:t>
            </w:r>
            <w:r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.</w:t>
            </w:r>
          </w:p>
          <w:p w14:paraId="3ACDEDE1" w14:textId="77777777" w:rsidR="00381A51" w:rsidRPr="00DB3325" w:rsidRDefault="00381A51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62D55419" w14:textId="43816ACF" w:rsidR="00381A51" w:rsidRPr="00DB3325" w:rsidRDefault="0063042E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-DESFILE CONMEMORATIVO DEL 20 DE NOVIEMBRE DEL 2025.</w:t>
            </w:r>
          </w:p>
        </w:tc>
        <w:tc>
          <w:tcPr>
            <w:tcW w:w="9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327ACA" w14:textId="48BDBF60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21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42DC81ED" w14:textId="73F5D3F1" w:rsidR="00381A51" w:rsidRPr="00DB3325" w:rsidRDefault="0063042E" w:rsidP="00381A51">
            <w:pPr>
              <w:pStyle w:val="CalendarText"/>
              <w:rPr>
                <w:sz w:val="17"/>
                <w:szCs w:val="17"/>
                <w:lang w:val="es-MX"/>
              </w:rPr>
            </w:pPr>
            <w:r w:rsidRPr="00DB3325">
              <w:rPr>
                <w:sz w:val="17"/>
                <w:szCs w:val="17"/>
                <w:lang w:val="es-MX"/>
              </w:rPr>
              <w:t>- SEGUNDA SESIÓN EXTRAORDINARIA DEL H. PLENO DEL AYUNTAMIENTO CONSTITUCIONAL DE OCOTLÁN, JALISCO.</w:t>
            </w:r>
          </w:p>
          <w:p w14:paraId="3BDA3437" w14:textId="77777777" w:rsidR="00381A51" w:rsidRPr="00DB3325" w:rsidRDefault="00381A51" w:rsidP="00790322">
            <w:pPr>
              <w:pStyle w:val="CalendarText"/>
              <w:rPr>
                <w:sz w:val="17"/>
                <w:szCs w:val="17"/>
                <w:lang w:val="es-MX"/>
              </w:rPr>
            </w:pPr>
          </w:p>
          <w:p w14:paraId="301B83ED" w14:textId="17DAF442" w:rsidR="00790322" w:rsidRPr="00DB3325" w:rsidRDefault="0063042E" w:rsidP="00381A51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sz w:val="17"/>
                <w:szCs w:val="17"/>
                <w:lang w:val="es-MX"/>
              </w:rPr>
              <w:t xml:space="preserve">- TERCERA SESIÓN EXTRAORDINARIA DEL </w:t>
            </w:r>
            <w:proofErr w:type="gramStart"/>
            <w:r w:rsidRPr="00DB3325">
              <w:rPr>
                <w:sz w:val="17"/>
                <w:szCs w:val="17"/>
                <w:lang w:val="es-MX"/>
              </w:rPr>
              <w:t>H.PLENO</w:t>
            </w:r>
            <w:proofErr w:type="gramEnd"/>
            <w:r w:rsidRPr="00DB3325">
              <w:rPr>
                <w:sz w:val="17"/>
                <w:szCs w:val="17"/>
                <w:lang w:val="es-MX"/>
              </w:rPr>
              <w:t xml:space="preserve"> DEL AYUTNAMIENTO CONSTITUCIONAL DE OCLTLAN JALISCO.</w:t>
            </w:r>
          </w:p>
        </w:tc>
        <w:tc>
          <w:tcPr>
            <w:tcW w:w="3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3B3BCD" w14:textId="2B0D3236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</w:rPr>
            </w:pPr>
            <w:r w:rsidRPr="00DB3325">
              <w:rPr>
                <w:rStyle w:val="StyleStyleCalendarNumbers10ptNotBold11pt"/>
                <w:sz w:val="17"/>
                <w:szCs w:val="17"/>
              </w:rPr>
              <w:t>22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</w:rPr>
              <w:t xml:space="preserve"> </w:t>
            </w:r>
          </w:p>
          <w:p w14:paraId="7B549331" w14:textId="509D7917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</w:rPr>
            </w:pPr>
          </w:p>
        </w:tc>
      </w:tr>
      <w:tr w:rsidR="00381A51" w:rsidRPr="00790322" w14:paraId="2B3F417A" w14:textId="77777777" w:rsidTr="00DB3325">
        <w:trPr>
          <w:cantSplit/>
          <w:trHeight w:val="2379"/>
          <w:jc w:val="center"/>
        </w:trPr>
        <w:tc>
          <w:tcPr>
            <w:tcW w:w="30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FCDF01" w14:textId="7278B4FE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</w:rPr>
            </w:pPr>
            <w:r w:rsidRPr="00DB3325">
              <w:rPr>
                <w:rStyle w:val="StyleStyleCalendarNumbers10ptNotBold11pt"/>
                <w:sz w:val="17"/>
                <w:szCs w:val="17"/>
              </w:rPr>
              <w:t>23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</w:rPr>
              <w:t xml:space="preserve"> </w:t>
            </w:r>
          </w:p>
          <w:p w14:paraId="017F9DA2" w14:textId="2F71F626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</w:rPr>
            </w:pPr>
          </w:p>
        </w:tc>
        <w:tc>
          <w:tcPr>
            <w:tcW w:w="9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F313F3" w14:textId="40E0F7D2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24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58985B34" w14:textId="252D12DB" w:rsidR="00790322" w:rsidRPr="00DB3325" w:rsidRDefault="0063042E" w:rsidP="00CA0A08">
            <w:pPr>
              <w:pStyle w:val="CalendarText"/>
              <w:rPr>
                <w:sz w:val="17"/>
                <w:szCs w:val="17"/>
                <w:lang w:val="es-MX"/>
              </w:rPr>
            </w:pPr>
            <w:r w:rsidRPr="00DB3325">
              <w:rPr>
                <w:sz w:val="17"/>
                <w:szCs w:val="17"/>
                <w:lang w:val="es-MX"/>
              </w:rPr>
              <w:t>-SESIÓN DE LA COMISÓN EDILICIA DE IGUALDAD DE GENERO</w:t>
            </w:r>
            <w:r>
              <w:rPr>
                <w:sz w:val="17"/>
                <w:szCs w:val="17"/>
                <w:lang w:val="es-MX"/>
              </w:rPr>
              <w:t>.</w:t>
            </w:r>
          </w:p>
          <w:p w14:paraId="6E38E40F" w14:textId="77777777" w:rsidR="00CA0A08" w:rsidRPr="00DB3325" w:rsidRDefault="00CA0A08" w:rsidP="00CA0A08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140BB989" w14:textId="254F8C69" w:rsidR="00CA0A08" w:rsidRPr="00DB3325" w:rsidRDefault="0063042E" w:rsidP="00CA0A08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 xml:space="preserve">-SESIÓN DE LA COMISIÓN EDILICIA DE MIVILIDAD. </w:t>
            </w:r>
          </w:p>
          <w:p w14:paraId="518E68BB" w14:textId="77777777" w:rsidR="00ED467B" w:rsidRPr="00DB3325" w:rsidRDefault="00ED467B" w:rsidP="00CA0A08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363B3F4B" w14:textId="1F483110" w:rsidR="00ED467B" w:rsidRPr="00DB3325" w:rsidRDefault="0063042E" w:rsidP="00CA0A08">
            <w:pPr>
              <w:pStyle w:val="CalendarText"/>
              <w:rPr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</w:t>
            </w:r>
            <w:r w:rsidRPr="00DB3325">
              <w:rPr>
                <w:sz w:val="17"/>
                <w:szCs w:val="17"/>
                <w:lang w:val="es-MX"/>
              </w:rPr>
              <w:t>ASISTENCIA A DECIMA TERCERA SESIÓN ORDINARIA DE COMISIONES EDILICIAS DE PLANEACIÓN DE DESARROLLO MUNICIPAL, DESARROLLO URBANO Y METROPOLIZACIÓN.</w:t>
            </w:r>
          </w:p>
          <w:p w14:paraId="55AFD8CA" w14:textId="77777777" w:rsidR="00ED467B" w:rsidRPr="00DB3325" w:rsidRDefault="00ED467B" w:rsidP="00CA0A08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346A2851" w14:textId="5AD716A5" w:rsidR="00ED467B" w:rsidRDefault="0063042E" w:rsidP="00CA0A08">
            <w:pPr>
              <w:pStyle w:val="CalendarText"/>
              <w:rPr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</w:t>
            </w:r>
            <w:r w:rsidRPr="00DB3325">
              <w:rPr>
                <w:sz w:val="17"/>
                <w:szCs w:val="17"/>
                <w:lang w:val="es-MX"/>
              </w:rPr>
              <w:t>ASISTENCIA Y DESAHOGO DE DECIMA TERCERA SESIÓN ORDINARIA DE COMISIONES EDILICIAS DE DELEGACIONES, AGENCIAS MUNICIPALES Y DESARROLLO RURAL DESARROLLO URBANO Y METROPOLIZACIÓN</w:t>
            </w:r>
          </w:p>
          <w:p w14:paraId="7C8E75E0" w14:textId="506F8CD1" w:rsidR="00DB3325" w:rsidRPr="00DB3325" w:rsidRDefault="00DB3325" w:rsidP="00CA0A08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8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35DBF8" w14:textId="1EF43F88" w:rsidR="00790322" w:rsidRPr="00DB3325" w:rsidRDefault="0063042E" w:rsidP="00CA0A0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25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2161EA93" w14:textId="4695CB3C" w:rsidR="00CA0A08" w:rsidRPr="00DB3325" w:rsidRDefault="0063042E" w:rsidP="00CA0A08">
            <w:pPr>
              <w:pStyle w:val="CalendarText"/>
              <w:rPr>
                <w:sz w:val="17"/>
                <w:szCs w:val="17"/>
                <w:lang w:val="es-MX"/>
              </w:rPr>
            </w:pPr>
            <w:r w:rsidRPr="00DB3325">
              <w:rPr>
                <w:sz w:val="17"/>
                <w:szCs w:val="17"/>
                <w:lang w:val="es-MX"/>
              </w:rPr>
              <w:t>-ASISTENCIA A LA SESIÓN ORDINARIA DE LA COMISIÓN EDILICIA DE DEPORTES.</w:t>
            </w:r>
          </w:p>
          <w:p w14:paraId="120F458B" w14:textId="77777777" w:rsidR="00FD2C06" w:rsidRPr="00DB3325" w:rsidRDefault="00FD2C06" w:rsidP="00CA0A08">
            <w:pPr>
              <w:pStyle w:val="CalendarText"/>
              <w:rPr>
                <w:sz w:val="17"/>
                <w:szCs w:val="17"/>
                <w:lang w:val="es-MX"/>
              </w:rPr>
            </w:pPr>
          </w:p>
          <w:p w14:paraId="610A6699" w14:textId="77777777" w:rsidR="00FD2C06" w:rsidRPr="00DB3325" w:rsidRDefault="00FD2C06" w:rsidP="00CA0A08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253DB71A" w14:textId="3E19837E" w:rsidR="00CA0A08" w:rsidRPr="00DB3325" w:rsidRDefault="00CA0A08" w:rsidP="00CA0A08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7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2536D" w14:textId="4C85785C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26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697B46AF" w14:textId="1062D435" w:rsidR="00790322" w:rsidRPr="00DB3325" w:rsidRDefault="0063042E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 SESIÓN DE LA COMISIÓN EDILICIA DE PATRIMONIO Y VEHICULOS.</w:t>
            </w:r>
          </w:p>
          <w:p w14:paraId="54AC84C3" w14:textId="77777777" w:rsidR="00ED467B" w:rsidRPr="00DB3325" w:rsidRDefault="00ED467B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43B01466" w14:textId="20A92AA0" w:rsidR="00ED467B" w:rsidRPr="00DB3325" w:rsidRDefault="0063042E" w:rsidP="00790322">
            <w:pPr>
              <w:pStyle w:val="CalendarText"/>
              <w:rPr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</w:t>
            </w:r>
            <w:proofErr w:type="gramStart"/>
            <w:r w:rsidRPr="00DB3325">
              <w:rPr>
                <w:sz w:val="17"/>
                <w:szCs w:val="17"/>
                <w:lang w:val="es-MX"/>
              </w:rPr>
              <w:t>ASISTENCIA  A</w:t>
            </w:r>
            <w:proofErr w:type="gramEnd"/>
            <w:r w:rsidRPr="00DB3325">
              <w:rPr>
                <w:sz w:val="17"/>
                <w:szCs w:val="17"/>
                <w:lang w:val="es-MX"/>
              </w:rPr>
              <w:t xml:space="preserve"> LA SESIÓN ORDINARIA DE LA COMISIÓN EDILICIA DE PUNTOS CONSTITUCIONALES.</w:t>
            </w:r>
          </w:p>
          <w:p w14:paraId="2F3E0A79" w14:textId="77777777" w:rsidR="00ED467B" w:rsidRPr="00DB3325" w:rsidRDefault="00ED467B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7A248152" w14:textId="6B0E3B58" w:rsidR="00ED467B" w:rsidRPr="00DB3325" w:rsidRDefault="0063042E" w:rsidP="00ED467B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 SESIÓN DE LA COMISIÓN EDILICIA DE REGISTRO CIVIL.</w:t>
            </w:r>
          </w:p>
          <w:p w14:paraId="41FA4F62" w14:textId="2295D37A" w:rsidR="00ED467B" w:rsidRPr="00DB3325" w:rsidRDefault="00ED467B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8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1275E8" w14:textId="4EC705CF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27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342954E2" w14:textId="157DA56C" w:rsidR="00790322" w:rsidRPr="00DB3325" w:rsidRDefault="0063042E" w:rsidP="00790322">
            <w:pPr>
              <w:pStyle w:val="CalendarText"/>
              <w:rPr>
                <w:sz w:val="17"/>
                <w:szCs w:val="17"/>
                <w:lang w:val="es-MX"/>
              </w:rPr>
            </w:pPr>
            <w:r w:rsidRPr="00DB3325">
              <w:rPr>
                <w:sz w:val="17"/>
                <w:szCs w:val="17"/>
                <w:lang w:val="es-MX"/>
              </w:rPr>
              <w:t>-SESION DE COMISION EDILICIA DE TURISMO Y CIUDADES HERMANAS</w:t>
            </w:r>
            <w:r>
              <w:rPr>
                <w:sz w:val="17"/>
                <w:szCs w:val="17"/>
                <w:lang w:val="es-MX"/>
              </w:rPr>
              <w:t>.</w:t>
            </w:r>
          </w:p>
          <w:p w14:paraId="6F45282B" w14:textId="77777777" w:rsidR="00ED467B" w:rsidRPr="00DB3325" w:rsidRDefault="00ED467B" w:rsidP="00790322">
            <w:pPr>
              <w:pStyle w:val="CalendarText"/>
              <w:rPr>
                <w:sz w:val="17"/>
                <w:szCs w:val="17"/>
                <w:lang w:val="es-MX"/>
              </w:rPr>
            </w:pPr>
          </w:p>
          <w:p w14:paraId="13141C3D" w14:textId="762A055D" w:rsidR="00ED467B" w:rsidRPr="00DB3325" w:rsidRDefault="0063042E" w:rsidP="00790322">
            <w:pPr>
              <w:pStyle w:val="CalendarText"/>
              <w:rPr>
                <w:sz w:val="17"/>
                <w:szCs w:val="17"/>
                <w:lang w:val="es-MX"/>
              </w:rPr>
            </w:pPr>
            <w:r w:rsidRPr="00DB3325">
              <w:rPr>
                <w:sz w:val="17"/>
                <w:szCs w:val="17"/>
                <w:lang w:val="es-MX"/>
              </w:rPr>
              <w:t>-ASISTENCIA A LA SESIÓN ORDINARIA DE LA COMISIÓN EDILICIA DE CULTURA</w:t>
            </w:r>
            <w:r>
              <w:rPr>
                <w:sz w:val="17"/>
                <w:szCs w:val="17"/>
                <w:lang w:val="es-MX"/>
              </w:rPr>
              <w:t>.</w:t>
            </w:r>
          </w:p>
          <w:p w14:paraId="25C28ACB" w14:textId="77777777" w:rsidR="00CA0A08" w:rsidRPr="00DB3325" w:rsidRDefault="00CA0A08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  <w:p w14:paraId="4B80909C" w14:textId="770B4AEF" w:rsidR="00CA0A08" w:rsidRPr="00DB3325" w:rsidRDefault="0063042E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  <w:t>-SESIÓN DE LA COMISIÓN EDILICIA DE ASITENCIA SOCIAL Y PARTICIPACIÓN CIUDADANA.</w:t>
            </w:r>
          </w:p>
          <w:p w14:paraId="126CCDF6" w14:textId="06A9AF7D" w:rsidR="00CA0A08" w:rsidRPr="00DB3325" w:rsidRDefault="00CA0A08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</w:p>
        </w:tc>
        <w:tc>
          <w:tcPr>
            <w:tcW w:w="9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A63F82" w14:textId="0FAB88E6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  <w:lang w:val="es-MX"/>
              </w:rPr>
            </w:pPr>
            <w:r w:rsidRPr="00DB3325">
              <w:rPr>
                <w:rStyle w:val="StyleStyleCalendarNumbers10ptNotBold11pt"/>
                <w:sz w:val="17"/>
                <w:szCs w:val="17"/>
                <w:lang w:val="es-MX"/>
              </w:rPr>
              <w:t>28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  <w:lang w:val="es-MX"/>
              </w:rPr>
              <w:t xml:space="preserve"> </w:t>
            </w:r>
          </w:p>
          <w:p w14:paraId="18C12DB3" w14:textId="5556A1DC" w:rsidR="00790322" w:rsidRPr="00DB3325" w:rsidRDefault="0063042E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  <w:lang w:val="es-MX"/>
              </w:rPr>
            </w:pPr>
            <w:r w:rsidRPr="00DB3325">
              <w:rPr>
                <w:sz w:val="17"/>
                <w:szCs w:val="17"/>
                <w:lang w:val="es-MX"/>
              </w:rPr>
              <w:t>-SESIÓN DECIMA QUINTA ORDINARIA DEL H. PLENO DEL AYUTNAMIENTO CONSTITUCIONAL DE OCOTLAN, JALISCO.</w:t>
            </w:r>
          </w:p>
        </w:tc>
        <w:tc>
          <w:tcPr>
            <w:tcW w:w="3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F48232" w14:textId="596C8D39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</w:rPr>
            </w:pPr>
            <w:r w:rsidRPr="00DB3325">
              <w:rPr>
                <w:rStyle w:val="StyleStyleCalendarNumbers10ptNotBold11pt"/>
                <w:sz w:val="17"/>
                <w:szCs w:val="17"/>
              </w:rPr>
              <w:t>29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</w:rPr>
              <w:t xml:space="preserve"> </w:t>
            </w:r>
          </w:p>
          <w:p w14:paraId="78929A88" w14:textId="1DDF560A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</w:rPr>
            </w:pPr>
          </w:p>
        </w:tc>
      </w:tr>
      <w:tr w:rsidR="00DB3325" w:rsidRPr="00790322" w14:paraId="0AA58F2E" w14:textId="77777777" w:rsidTr="00DB3325">
        <w:trPr>
          <w:cantSplit/>
          <w:trHeight w:val="561"/>
          <w:jc w:val="center"/>
        </w:trPr>
        <w:tc>
          <w:tcPr>
            <w:tcW w:w="30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6DD56ED" w14:textId="76A020CE" w:rsidR="00790322" w:rsidRPr="00DB3325" w:rsidRDefault="0063042E" w:rsidP="00790322">
            <w:pPr>
              <w:pStyle w:val="CalendarText"/>
              <w:rPr>
                <w:rStyle w:val="StyleStyleCalendarNumbers10ptNotBold11pt"/>
                <w:sz w:val="17"/>
                <w:szCs w:val="17"/>
              </w:rPr>
            </w:pPr>
            <w:r w:rsidRPr="00DB3325">
              <w:rPr>
                <w:rStyle w:val="StyleStyleCalendarNumbers10ptNotBold11pt"/>
                <w:sz w:val="17"/>
                <w:szCs w:val="17"/>
              </w:rPr>
              <w:t>30</w:t>
            </w:r>
            <w:r w:rsidRPr="00DB3325">
              <w:rPr>
                <w:rStyle w:val="WinCalendarHolidayBlue"/>
                <w:rFonts w:ascii="Arial" w:hAnsi="Arial"/>
                <w:sz w:val="17"/>
                <w:szCs w:val="17"/>
              </w:rPr>
              <w:t xml:space="preserve"> </w:t>
            </w:r>
          </w:p>
          <w:p w14:paraId="3A1E24B0" w14:textId="0E33735C" w:rsidR="00790322" w:rsidRPr="00DB3325" w:rsidRDefault="00790322" w:rsidP="00790322">
            <w:pPr>
              <w:pStyle w:val="CalendarText"/>
              <w:rPr>
                <w:rStyle w:val="WinCalendarBLANKCELLSTYLE0"/>
                <w:rFonts w:ascii="Arial" w:hAnsi="Arial"/>
                <w:sz w:val="17"/>
                <w:szCs w:val="17"/>
              </w:rPr>
            </w:pPr>
          </w:p>
        </w:tc>
        <w:tc>
          <w:tcPr>
            <w:tcW w:w="4695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F3A8F4" w14:textId="77777777" w:rsidR="00790322" w:rsidRPr="00DB3325" w:rsidRDefault="00790322" w:rsidP="00790322">
            <w:pPr>
              <w:pStyle w:val="CalendarText"/>
              <w:rPr>
                <w:rStyle w:val="CalendarNumbers"/>
                <w:bCs w:val="0"/>
                <w:color w:val="000000"/>
                <w:sz w:val="17"/>
                <w:szCs w:val="17"/>
              </w:rPr>
            </w:pPr>
          </w:p>
        </w:tc>
      </w:tr>
    </w:tbl>
    <w:p w14:paraId="10E7B0C3" w14:textId="77777777" w:rsidR="00381A51" w:rsidRDefault="00381A51" w:rsidP="00790322">
      <w:pPr>
        <w:spacing w:after="0" w:line="240" w:lineRule="auto"/>
      </w:pPr>
    </w:p>
    <w:tbl>
      <w:tblPr>
        <w:tblpPr w:leftFromText="141" w:rightFromText="141" w:horzAnchor="margin" w:tblpXSpec="center" w:tblpY="224"/>
        <w:tblW w:w="5367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26"/>
        <w:gridCol w:w="2036"/>
        <w:gridCol w:w="2036"/>
        <w:gridCol w:w="2036"/>
        <w:gridCol w:w="2036"/>
        <w:gridCol w:w="1892"/>
        <w:gridCol w:w="820"/>
      </w:tblGrid>
      <w:tr w:rsidR="00F85FBD" w:rsidRPr="00DB3325" w14:paraId="57C4746B" w14:textId="77777777" w:rsidTr="006A2681">
        <w:trPr>
          <w:cantSplit/>
          <w:trHeight w:val="977"/>
          <w:tblHeader/>
        </w:trPr>
        <w:tc>
          <w:tcPr>
            <w:tcW w:w="31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221102492"/>
          <w:p w14:paraId="443DFD65" w14:textId="6E796E37" w:rsidR="00790322" w:rsidRPr="00790322" w:rsidRDefault="00790322" w:rsidP="00F85F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>
              <w:lastRenderedPageBreak/>
              <w:fldChar w:fldCharType="begin"/>
            </w:r>
            <w:r>
              <w:instrText>HYPERLINK \l "Noviembre_2025" \o "Saltar al Noviembre"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3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F8DA4B" w14:textId="39CA64DC" w:rsidR="00790322" w:rsidRPr="000C0D67" w:rsidRDefault="0063042E" w:rsidP="00F85F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4"/>
                <w:szCs w:val="24"/>
                <w:lang w:val="es-MX"/>
              </w:rPr>
            </w:pPr>
            <w:r w:rsidRPr="000C0D67">
              <w:rPr>
                <w:rFonts w:ascii="Arial" w:hAnsi="Arial" w:cs="Arial"/>
                <w:b/>
                <w:color w:val="25478B"/>
                <w:sz w:val="24"/>
                <w:szCs w:val="24"/>
                <w:lang w:val="es-MX"/>
              </w:rPr>
              <w:t>DICIEMBRE 2025</w:t>
            </w:r>
          </w:p>
          <w:p w14:paraId="67DB512D" w14:textId="29106D9C" w:rsidR="00DB3325" w:rsidRPr="000C0D67" w:rsidRDefault="0063042E" w:rsidP="00F85F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4"/>
                <w:szCs w:val="24"/>
                <w:lang w:val="es-MX"/>
              </w:rPr>
            </w:pPr>
            <w:r w:rsidRPr="000C0D67">
              <w:rPr>
                <w:rFonts w:ascii="Arial" w:hAnsi="Arial" w:cs="Arial"/>
                <w:b/>
                <w:color w:val="25478B"/>
                <w:sz w:val="24"/>
                <w:szCs w:val="24"/>
                <w:lang w:val="es-MX"/>
              </w:rPr>
              <w:t>COORDINACIÓN GENERAL DE ASESORES.</w:t>
            </w:r>
          </w:p>
          <w:p w14:paraId="5AF9F8D0" w14:textId="3B6B27D6" w:rsidR="00DB3325" w:rsidRPr="000C0D67" w:rsidRDefault="0063042E" w:rsidP="00F85F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</w:pPr>
            <w:r w:rsidRPr="000C0D67">
              <w:rPr>
                <w:rFonts w:ascii="Arial" w:hAnsi="Arial" w:cs="Arial"/>
                <w:b/>
                <w:color w:val="25478B"/>
                <w:sz w:val="24"/>
                <w:szCs w:val="24"/>
                <w:lang w:val="es-MX"/>
              </w:rPr>
              <w:t>CARLOS ALBERTO ZÚÑIGA CHACÓN.</w:t>
            </w:r>
          </w:p>
        </w:tc>
        <w:tc>
          <w:tcPr>
            <w:tcW w:w="35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255FC80" w14:textId="4386360E" w:rsidR="00790322" w:rsidRPr="00DB3325" w:rsidRDefault="00790322" w:rsidP="00F85F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  <w:lang w:val="es-MX"/>
              </w:rPr>
            </w:pPr>
            <w:bookmarkStart w:id="2" w:name="Diciembre_2025"/>
          </w:p>
        </w:tc>
      </w:tr>
      <w:bookmarkEnd w:id="2"/>
      <w:tr w:rsidR="00F85FBD" w:rsidRPr="00D162F4" w14:paraId="11CA6178" w14:textId="77777777" w:rsidTr="00F85FBD">
        <w:trPr>
          <w:cantSplit/>
          <w:trHeight w:val="444"/>
          <w:tblHeader/>
        </w:trPr>
        <w:tc>
          <w:tcPr>
            <w:tcW w:w="31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B3165F" w14:textId="1BC8D788" w:rsidR="00790322" w:rsidRPr="00D162F4" w:rsidRDefault="0063042E" w:rsidP="00F85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E0AC3" w14:textId="635F7730" w:rsidR="00790322" w:rsidRPr="000C0D67" w:rsidRDefault="0063042E" w:rsidP="00F85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0C0D67">
              <w:rPr>
                <w:rFonts w:ascii="Arial" w:hAnsi="Arial" w:cs="Arial"/>
                <w:b/>
                <w:color w:val="FFFFFF"/>
                <w:sz w:val="18"/>
                <w:szCs w:val="18"/>
              </w:rPr>
              <w:t>LU.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9FA2EB" w14:textId="3957665A" w:rsidR="00790322" w:rsidRPr="000C0D67" w:rsidRDefault="0063042E" w:rsidP="00F85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0C0D67">
              <w:rPr>
                <w:rFonts w:ascii="Arial" w:hAnsi="Arial" w:cs="Arial"/>
                <w:b/>
                <w:color w:val="FFFFFF"/>
                <w:sz w:val="18"/>
                <w:szCs w:val="18"/>
              </w:rPr>
              <w:t>MA.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3A0789" w14:textId="7F4A5122" w:rsidR="00790322" w:rsidRPr="000C0D67" w:rsidRDefault="0063042E" w:rsidP="00F85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0C0D67">
              <w:rPr>
                <w:rFonts w:ascii="Arial" w:hAnsi="Arial" w:cs="Arial"/>
                <w:b/>
                <w:color w:val="FFFFFF"/>
                <w:sz w:val="18"/>
                <w:szCs w:val="18"/>
              </w:rPr>
              <w:t>MI.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3FD77A" w14:textId="5C54C263" w:rsidR="00790322" w:rsidRPr="000C0D67" w:rsidRDefault="0063042E" w:rsidP="00F85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0C0D67">
              <w:rPr>
                <w:rFonts w:ascii="Arial" w:hAnsi="Arial" w:cs="Arial"/>
                <w:b/>
                <w:color w:val="FFFFFF"/>
                <w:sz w:val="18"/>
                <w:szCs w:val="18"/>
              </w:rPr>
              <w:t>JU.</w:t>
            </w:r>
          </w:p>
        </w:tc>
        <w:tc>
          <w:tcPr>
            <w:tcW w:w="81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3A52D1" w14:textId="60D7EB8C" w:rsidR="00790322" w:rsidRPr="000C0D67" w:rsidRDefault="0063042E" w:rsidP="00F85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0C0D67">
              <w:rPr>
                <w:rFonts w:ascii="Arial" w:hAnsi="Arial" w:cs="Arial"/>
                <w:b/>
                <w:color w:val="FFFFFF"/>
                <w:sz w:val="18"/>
                <w:szCs w:val="18"/>
              </w:rPr>
              <w:t>VI.</w:t>
            </w:r>
          </w:p>
        </w:tc>
        <w:tc>
          <w:tcPr>
            <w:tcW w:w="35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87DA31" w14:textId="470F1C3D" w:rsidR="00790322" w:rsidRPr="00D162F4" w:rsidRDefault="0063042E" w:rsidP="00F85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FBD" w:rsidRPr="00790322" w14:paraId="35481EB9" w14:textId="77777777" w:rsidTr="00F85FBD">
        <w:trPr>
          <w:cantSplit/>
          <w:trHeight w:val="3304"/>
        </w:trPr>
        <w:tc>
          <w:tcPr>
            <w:tcW w:w="31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AEDDCF" w14:textId="77777777" w:rsidR="00790322" w:rsidRPr="00790322" w:rsidRDefault="00790322" w:rsidP="00F85F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41002C" w14:textId="1E2B3063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1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4249DBDF" w14:textId="329052A0" w:rsidR="0079032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 ASISTENCIA A LA SESIÓN DE EDUCACIÓN VIAL</w:t>
            </w:r>
          </w:p>
          <w:p w14:paraId="4F1996E1" w14:textId="77777777" w:rsidR="00F85FBD" w:rsidRPr="000C0D67" w:rsidRDefault="00F85FBD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23BE071D" w14:textId="23E6CA39" w:rsidR="00F85FBD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4C23A10D" w14:textId="77777777" w:rsidR="00F85FBD" w:rsidRPr="000C0D67" w:rsidRDefault="00F85FBD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0DE64E6F" w14:textId="55886863" w:rsidR="00F85FBD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ES ADMINISTRATIVAS Y FUNDAMENTACIÓN DE INICIATIAVAS DE REGIDORES.</w:t>
            </w:r>
          </w:p>
          <w:p w14:paraId="7AEE3DE2" w14:textId="559D046A" w:rsidR="00F85FBD" w:rsidRPr="000C0D67" w:rsidRDefault="00F85FBD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8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614DEB" w14:textId="19985BAA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2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4A723036" w14:textId="2CDF3CCA" w:rsidR="00932159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</w:t>
            </w:r>
            <w:r w:rsidRPr="000C0D67">
              <w:rPr>
                <w:rFonts w:eastAsiaTheme="minorHAnsi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sz w:val="18"/>
                <w:szCs w:val="18"/>
                <w:lang w:val="es-MX"/>
              </w:rPr>
              <w:t>ASISTENCIA Y PARTICIPACIÓN EN SESIÓN DE COMISIÓN DE HACIENDA Y RECAUDACIÓN, PRESUPUESTO EGRESOS 2026.</w:t>
            </w:r>
          </w:p>
          <w:p w14:paraId="74CF2943" w14:textId="77777777" w:rsidR="00932159" w:rsidRPr="000C0D67" w:rsidRDefault="00932159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764481D4" w14:textId="3322B0BF" w:rsidR="0079032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-ASISTENCIA A LA SESIÓN DE LA COMISIÓN DE IGUALDAD DE GENERO</w:t>
            </w:r>
          </w:p>
          <w:p w14:paraId="49C5FC52" w14:textId="77777777" w:rsidR="00F85FBD" w:rsidRPr="000C0D67" w:rsidRDefault="00F85FBD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4B6DAC1B" w14:textId="1DBD57E3" w:rsidR="00F85FBD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49706B3D" w14:textId="77777777" w:rsidR="00F85FBD" w:rsidRPr="000C0D67" w:rsidRDefault="00F85FBD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78CEDE6B" w14:textId="30FD8781" w:rsidR="00F85FBD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ES ADMINISTRATIVAS Y FUNDAMENTACIÓN DE INICIATIAVAS DE REGIDORES.</w:t>
            </w:r>
          </w:p>
          <w:p w14:paraId="5C663EDB" w14:textId="5018255E" w:rsidR="00F85FBD" w:rsidRPr="000C0D67" w:rsidRDefault="00F85FBD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8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F5560" w14:textId="4B5B6A64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3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20423073" w14:textId="171AF46F" w:rsidR="00F85FBD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26496F84" w14:textId="77777777" w:rsidR="00F85FBD" w:rsidRPr="000C0D67" w:rsidRDefault="00F85FBD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6A47D638" w14:textId="0791FBE1" w:rsidR="00F85FBD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0E2A3052" w14:textId="348C6053" w:rsidR="00790322" w:rsidRPr="000C0D67" w:rsidRDefault="00790322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8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C2EE9" w14:textId="4E05DE53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4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3F3F6383" w14:textId="2F9F3390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7DD9786B" w14:textId="77777777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3D8BC698" w14:textId="6D198CC8" w:rsidR="0063042E" w:rsidRPr="000C0D67" w:rsidRDefault="0063042E" w:rsidP="0063042E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ES ADMINISTRATIVAS Y FUNDAMENTACIÓN DE INICIATIAVAS DE REGIDORES.</w:t>
            </w:r>
          </w:p>
          <w:p w14:paraId="7F5A1E0A" w14:textId="77777777" w:rsidR="0063042E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406A974B" w14:textId="2319E791" w:rsidR="00790322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-ASISTENCIA AL DESFILE Y ENCENDIDO DE ÁRBOL MONUMENTAL EN LA PLAZA PRINCIPAL</w:t>
            </w:r>
          </w:p>
        </w:tc>
        <w:tc>
          <w:tcPr>
            <w:tcW w:w="81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621830" w14:textId="13368413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5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7415BD14" w14:textId="28230DFA" w:rsidR="0063042E" w:rsidRPr="0063042E" w:rsidRDefault="0063042E" w:rsidP="0063042E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01038BC6" w14:textId="77777777" w:rsidR="0063042E" w:rsidRPr="0063042E" w:rsidRDefault="0063042E" w:rsidP="0063042E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0015E6CD" w14:textId="083AC74D" w:rsidR="0063042E" w:rsidRPr="0063042E" w:rsidRDefault="0063042E" w:rsidP="0063042E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-ACTIVIDA</w:t>
            </w:r>
            <w:r w:rsidR="00D2437F">
              <w:rPr>
                <w:sz w:val="18"/>
                <w:szCs w:val="18"/>
                <w:lang w:val="es-MX"/>
              </w:rPr>
              <w:t>D</w:t>
            </w:r>
            <w:r w:rsidRPr="000C0D67">
              <w:rPr>
                <w:sz w:val="18"/>
                <w:szCs w:val="18"/>
                <w:lang w:val="es-MX"/>
              </w:rPr>
              <w:t>ES ADMINISTRATIVAS Y FUNDAMENTACIÓN DE INICIATIAVAS DE REGIDORES.</w:t>
            </w:r>
          </w:p>
          <w:p w14:paraId="747FE67F" w14:textId="73E09FDF" w:rsidR="00790322" w:rsidRPr="000C0D67" w:rsidRDefault="00790322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35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37B513" w14:textId="6273369F" w:rsidR="00790322" w:rsidRPr="0063042E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63042E">
              <w:rPr>
                <w:rStyle w:val="StyleStyleCalendarNumbers10ptNotBold11pt"/>
                <w:sz w:val="18"/>
                <w:szCs w:val="18"/>
              </w:rPr>
              <w:t>6</w:t>
            </w:r>
            <w:r w:rsidRPr="0063042E">
              <w:rPr>
                <w:rStyle w:val="WinCalendarHolidayBlue"/>
                <w:sz w:val="18"/>
                <w:szCs w:val="18"/>
              </w:rPr>
              <w:t xml:space="preserve"> </w:t>
            </w:r>
          </w:p>
          <w:p w14:paraId="3645F801" w14:textId="4D46ABC0" w:rsidR="00790322" w:rsidRPr="0063042E" w:rsidRDefault="00790322" w:rsidP="00F85FBD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</w:tr>
      <w:tr w:rsidR="00F85FBD" w:rsidRPr="00790322" w14:paraId="244DCECF" w14:textId="77777777" w:rsidTr="00F85FBD">
        <w:trPr>
          <w:cantSplit/>
          <w:trHeight w:val="3304"/>
        </w:trPr>
        <w:tc>
          <w:tcPr>
            <w:tcW w:w="3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092451" w14:textId="43606BC4" w:rsidR="00790322" w:rsidRDefault="0063042E" w:rsidP="00F85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0322">
              <w:rPr>
                <w:rStyle w:val="WinCalendarHolidayBlue"/>
              </w:rPr>
              <w:t xml:space="preserve"> </w:t>
            </w:r>
          </w:p>
          <w:p w14:paraId="7207EE30" w14:textId="132A68F4" w:rsidR="00790322" w:rsidRPr="00790322" w:rsidRDefault="00790322" w:rsidP="00F85F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AD11D" w14:textId="35B99E6F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8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329F7EEA" w14:textId="120C4CB7" w:rsidR="0079032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-ASISTENCIA A LA SESION DE LA COMISIÓN DE HACIENDA.</w:t>
            </w:r>
          </w:p>
          <w:p w14:paraId="0BF17276" w14:textId="77777777" w:rsidR="0063042E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2EF74AA2" w14:textId="6C625F9C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5FF6F534" w14:textId="77777777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2029A941" w14:textId="09443609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ES ADMINISTRATIVAS Y FUNDAMENTACIÓN DE INICIATIAVAS DE REGIDORES.</w:t>
            </w:r>
          </w:p>
          <w:p w14:paraId="25865F00" w14:textId="77777777" w:rsidR="0063042E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165B2B7E" w14:textId="77777777" w:rsidR="00F85FBD" w:rsidRPr="000C0D67" w:rsidRDefault="00F85FBD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63162E54" w14:textId="3ABCADC3" w:rsidR="00F85FBD" w:rsidRPr="000C0D67" w:rsidRDefault="00F85FBD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47015F" w14:textId="164A9C28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9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1BDA859E" w14:textId="1966867F" w:rsidR="0079032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0C0D67">
              <w:rPr>
                <w:rFonts w:eastAsiaTheme="minorHAnsi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sz w:val="18"/>
                <w:szCs w:val="18"/>
                <w:lang w:val="es-MX"/>
              </w:rPr>
              <w:t>ASISTENCIA A LA SESIÓN DE LA COMISIÓN DE ADULTO MAYOR.</w:t>
            </w:r>
          </w:p>
          <w:p w14:paraId="72C98C88" w14:textId="77777777" w:rsidR="003B6EA0" w:rsidRPr="000C0D67" w:rsidRDefault="003B6EA0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09DBCBBE" w14:textId="6EFBC0F8" w:rsidR="003B6EA0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0C0D67">
              <w:rPr>
                <w:rFonts w:eastAsiaTheme="minorHAnsi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sz w:val="18"/>
                <w:szCs w:val="18"/>
                <w:lang w:val="es-MX"/>
              </w:rPr>
              <w:t>SESIÓN DE LA COMISIÓN EDILICIA DE PROMOCIÓN ECONÓMICA</w:t>
            </w:r>
          </w:p>
          <w:p w14:paraId="0EE5C9F7" w14:textId="77777777" w:rsidR="003B6EA0" w:rsidRPr="000C0D67" w:rsidRDefault="003B6EA0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38DF5CA7" w14:textId="4BFD7B96" w:rsidR="003B6EA0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-SESIÓN DE LA COMISIÓN EDILICIA DE DERECHOS HUMANO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520924" w14:textId="6A3A65A4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10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65F6986A" w14:textId="694FAEFD" w:rsidR="00C4779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 xml:space="preserve">-DECIMA TERCERA SESION ORDINARIA DE LA COMISION EDILICIA DE SEGURIDAD PÚBLICA Y PROTECCION CIVIL. </w:t>
            </w:r>
          </w:p>
          <w:p w14:paraId="57F56CDD" w14:textId="77777777" w:rsidR="00C47792" w:rsidRPr="000C0D67" w:rsidRDefault="00C47792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188C3F98" w14:textId="5C01E6EE" w:rsidR="00C4779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-DECIMA CUARTA SESION ORDINARIA DE LA COMISION EDILICIA DE TURISMO Y CIUDADES HERMANAS.</w:t>
            </w:r>
          </w:p>
          <w:p w14:paraId="26694E9A" w14:textId="77777777" w:rsidR="00C47792" w:rsidRPr="000C0D67" w:rsidRDefault="00C47792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0CC8CA5D" w14:textId="0FD14D07" w:rsidR="00C4779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-DECIMA SEGUNDA SESION ORDINARIA DE LA COMISION DE JUVENTUD.</w:t>
            </w:r>
          </w:p>
          <w:p w14:paraId="7276772F" w14:textId="77777777" w:rsidR="00C47792" w:rsidRPr="000C0D67" w:rsidRDefault="00C47792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0994FB79" w14:textId="6FE941F1" w:rsidR="00C4779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</w:t>
            </w:r>
            <w:r w:rsidRPr="000C0D67">
              <w:rPr>
                <w:rFonts w:eastAsiaTheme="minorHAnsi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sz w:val="18"/>
                <w:szCs w:val="18"/>
                <w:lang w:val="es-MX"/>
              </w:rPr>
              <w:t>ASISTENCIA A LA SESIÓN DE LA COMISIÓN DE SERVICIOS PÚBLICOS</w:t>
            </w:r>
          </w:p>
          <w:p w14:paraId="658DA3B3" w14:textId="77777777" w:rsidR="00C47792" w:rsidRPr="000C0D67" w:rsidRDefault="00C47792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4914CCE8" w14:textId="374BB347" w:rsidR="00790322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-ARRANQUE DE OBRA EN EL ORATORIO, POLO DE DESARROLLO. 7PM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DF0DE2" w14:textId="5EF3FC17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11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10D670BA" w14:textId="68AD7439" w:rsidR="0079032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-DECIMA CUARTA SESION DE LA COMISION EDILICIA DE COMUNICACIÓN INSTITUCIONAL.</w:t>
            </w:r>
          </w:p>
          <w:p w14:paraId="1653048E" w14:textId="77777777" w:rsidR="00C47792" w:rsidRPr="000C0D67" w:rsidRDefault="00C47792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0E7CEC93" w14:textId="7BED0AC2" w:rsidR="00C4779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-ASISTENCIA A LA SESIÓN DE LA COMISIÓN EDILICIA DE DEPORTES.</w:t>
            </w:r>
          </w:p>
          <w:p w14:paraId="4B1E59E7" w14:textId="77777777" w:rsidR="00C47792" w:rsidRPr="000C0D67" w:rsidRDefault="00C47792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6211D729" w14:textId="667A8C10" w:rsidR="00C4779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-ASISTENCIA A LA SESIÓN DE LA COMISIÓN EDILICIA DE EDUCACIÓN</w:t>
            </w:r>
          </w:p>
          <w:p w14:paraId="589F8609" w14:textId="77777777" w:rsidR="003B6EA0" w:rsidRPr="000C0D67" w:rsidRDefault="003B6EA0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7E9973B8" w14:textId="7EBB0796" w:rsidR="003B6EA0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0C0D67">
              <w:rPr>
                <w:rFonts w:eastAsiaTheme="minorHAnsi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sz w:val="18"/>
                <w:szCs w:val="18"/>
                <w:lang w:val="es-MX"/>
              </w:rPr>
              <w:t>REUNIÓN CON LA DIRECTORA GENERAL DE DESARROLLO ECONÓMICO MAYELA Y LA REGIDORA BERTHA ALICIA CASTELLANOS SALCEDO.</w:t>
            </w: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13E17F" w14:textId="5D02BB86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12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311C4082" w14:textId="4E480EB3" w:rsidR="00C4779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-DECIMA SEGUNDA SESION DE LA COMISION EDILICIA DE PATRIMONIO Y VEHICULOS.</w:t>
            </w:r>
          </w:p>
          <w:p w14:paraId="698BC6ED" w14:textId="77777777" w:rsidR="00C47792" w:rsidRPr="000C0D67" w:rsidRDefault="00C47792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41048942" w14:textId="7582629E" w:rsidR="0079032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-DECIMA SEXTA SESION DE LA COMISION EDILICIA DE PUNTOS CONSTITUCIONALES Y REGLAMENTOS.</w:t>
            </w:r>
          </w:p>
          <w:p w14:paraId="20F26A65" w14:textId="77777777" w:rsidR="00932159" w:rsidRPr="000C0D67" w:rsidRDefault="00932159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6324CBBD" w14:textId="0381FF5F" w:rsidR="00932159" w:rsidRPr="000C0D67" w:rsidRDefault="0063042E" w:rsidP="00932159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 SESIÓN DE LA COMISIÓN EDILICIA DE REGISTRO CIVIL</w:t>
            </w:r>
          </w:p>
          <w:p w14:paraId="6F8A7996" w14:textId="77777777" w:rsidR="003B6EA0" w:rsidRPr="000C0D67" w:rsidRDefault="003B6EA0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7E227788" w14:textId="5D4F6495" w:rsidR="003B6EA0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0C0D67">
              <w:rPr>
                <w:rFonts w:eastAsiaTheme="minorHAnsi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sz w:val="18"/>
                <w:szCs w:val="18"/>
                <w:lang w:val="es-MX"/>
              </w:rPr>
              <w:t>ASISTENCIA AL BANDERAZO DE INICIO DEL PROGRAMA “GUADALUPE-REYES”.</w:t>
            </w:r>
          </w:p>
        </w:tc>
        <w:tc>
          <w:tcPr>
            <w:tcW w:w="35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C3B292" w14:textId="1351B6DE" w:rsidR="00790322" w:rsidRPr="0063042E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63042E">
              <w:rPr>
                <w:rStyle w:val="StyleStyleCalendarNumbers10ptNotBold11pt"/>
                <w:sz w:val="18"/>
                <w:szCs w:val="18"/>
              </w:rPr>
              <w:t>13</w:t>
            </w:r>
            <w:r w:rsidRPr="0063042E">
              <w:rPr>
                <w:rStyle w:val="WinCalendarHolidayBlue"/>
                <w:sz w:val="18"/>
                <w:szCs w:val="18"/>
              </w:rPr>
              <w:t xml:space="preserve"> </w:t>
            </w:r>
          </w:p>
          <w:p w14:paraId="2D334E41" w14:textId="61BE8A12" w:rsidR="00790322" w:rsidRPr="0063042E" w:rsidRDefault="00790322" w:rsidP="00F85FBD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</w:tr>
      <w:tr w:rsidR="00F85FBD" w:rsidRPr="00790322" w14:paraId="4DB705EB" w14:textId="77777777" w:rsidTr="003E4BA1">
        <w:trPr>
          <w:cantSplit/>
          <w:trHeight w:val="492"/>
        </w:trPr>
        <w:tc>
          <w:tcPr>
            <w:tcW w:w="3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FC3DE9" w14:textId="1FBE1937" w:rsidR="00790322" w:rsidRDefault="0063042E" w:rsidP="00F85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0322">
              <w:rPr>
                <w:rStyle w:val="WinCalendarHolidayBlue"/>
              </w:rPr>
              <w:t xml:space="preserve"> </w:t>
            </w:r>
          </w:p>
          <w:p w14:paraId="1E5F73AC" w14:textId="1FA689AC" w:rsidR="00790322" w:rsidRPr="00790322" w:rsidRDefault="00790322" w:rsidP="00F85F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0DCF8D" w14:textId="5E38CDB1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15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452F245F" w14:textId="68C5A40D" w:rsidR="003B6EA0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</w:t>
            </w:r>
            <w:r w:rsidRPr="000C0D67">
              <w:rPr>
                <w:rFonts w:eastAsiaTheme="minorHAnsi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sz w:val="18"/>
                <w:szCs w:val="18"/>
                <w:lang w:val="es-MX"/>
              </w:rPr>
              <w:t>8:00AM-9:00AM DÉCIMA SEXTA SESION ORDINARIA DEL PLENO DEL AYUNTAMIENTO.</w:t>
            </w:r>
          </w:p>
          <w:p w14:paraId="72BBA829" w14:textId="77777777" w:rsidR="003B6EA0" w:rsidRPr="000C0D67" w:rsidRDefault="003B6EA0" w:rsidP="00F85FBD">
            <w:pPr>
              <w:pStyle w:val="CalendarText"/>
              <w:rPr>
                <w:sz w:val="18"/>
                <w:szCs w:val="18"/>
                <w:lang w:val="es-MX"/>
              </w:rPr>
            </w:pPr>
          </w:p>
          <w:p w14:paraId="5004C07B" w14:textId="3ACA4665" w:rsidR="00790322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sz w:val="18"/>
                <w:szCs w:val="18"/>
                <w:lang w:val="es-MX"/>
              </w:rPr>
              <w:t>-SESION ORDINARIA DE LA COMISION MUNICIPAL DE HONOR Y JUSTICIA DE OCOTLAN JALISCO.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8CE884" w14:textId="46099904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0C0D67">
              <w:rPr>
                <w:rStyle w:val="StyleStyleCalendarNumbers10ptNotBold11pt"/>
                <w:sz w:val="18"/>
                <w:szCs w:val="18"/>
              </w:rPr>
              <w:t>16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79C9DC86" w14:textId="29B0DCA7" w:rsidR="00790322" w:rsidRPr="000C0D67" w:rsidRDefault="0063042E" w:rsidP="00F85FBD">
            <w:pPr>
              <w:pStyle w:val="CalendarText"/>
              <w:rPr>
                <w:sz w:val="18"/>
                <w:szCs w:val="18"/>
              </w:rPr>
            </w:pPr>
            <w:r w:rsidRPr="000C0D67">
              <w:rPr>
                <w:sz w:val="18"/>
                <w:szCs w:val="18"/>
              </w:rPr>
              <w:t>-8:00AM-9:00AM INAGURACION DE WALMART SUPERCENTER.</w:t>
            </w:r>
          </w:p>
          <w:p w14:paraId="26B376DA" w14:textId="77777777" w:rsidR="00C47792" w:rsidRPr="000C0D67" w:rsidRDefault="00C47792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  <w:p w14:paraId="317A7967" w14:textId="1EC0ED5D" w:rsidR="00C47792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0C0D67">
              <w:rPr>
                <w:rFonts w:eastAsiaTheme="minorHAnsi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sz w:val="18"/>
                <w:szCs w:val="18"/>
                <w:lang w:val="es-MX"/>
              </w:rPr>
              <w:t>ASISTENCIA A LA SESIÓN DE LA COMISIÓN EDILICIA DE ASISTENCIA SOCIAL Y PARTICIPACIÓN CIUDADANA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D55FE4" w14:textId="19C23DBE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17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4AAE87D6" w14:textId="679D1D36" w:rsidR="00790322" w:rsidRPr="000C0D67" w:rsidRDefault="0063042E" w:rsidP="00F85FBD">
            <w:pPr>
              <w:pStyle w:val="CalendarText"/>
              <w:rPr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0C0D67">
              <w:rPr>
                <w:sz w:val="18"/>
                <w:szCs w:val="18"/>
                <w:lang w:val="es-MX"/>
              </w:rPr>
              <w:t>ASISTENCIA A LA DÉCIMA CUARTA SESIÓN ORDINARIA DE COMISIONES EDILICIAS DE PLANEACIÓN DE DESARROLLO MUNICIPAL, DESARROLLO URBANO Y METROPOLIZACIÓN.</w:t>
            </w:r>
          </w:p>
          <w:p w14:paraId="5E569DC7" w14:textId="77777777" w:rsidR="00932159" w:rsidRPr="000C0D67" w:rsidRDefault="00932159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45E50C3F" w14:textId="417A430E" w:rsidR="00932159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0C0D67">
              <w:rPr>
                <w:rFonts w:eastAsiaTheme="minorHAnsi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sz w:val="18"/>
                <w:szCs w:val="18"/>
                <w:lang w:val="es-MX"/>
              </w:rPr>
              <w:t>ASISTENCIA A LA DÉCIMA CUARTA SESIÓN ORDINARIA DE COMISIONES EDILICIAS DE DELEGACIONES, AGENCIAS MUNICIPALES Y DESARROLLO RURAL.</w:t>
            </w:r>
          </w:p>
          <w:p w14:paraId="304FD711" w14:textId="7F9AB104" w:rsidR="00932159" w:rsidRPr="000C0D67" w:rsidRDefault="00932159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810AB4" w14:textId="343F3D3C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18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794EE286" w14:textId="509E5075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62552C8F" w14:textId="77777777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789B49C8" w14:textId="51FC8527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ES ADMINISTRATIVAS Y FUNDAMENTACIÓN DE INICIATIAVAS DE REGIDORES.</w:t>
            </w:r>
          </w:p>
          <w:p w14:paraId="00D597E8" w14:textId="4CCC6D11" w:rsidR="00790322" w:rsidRPr="000C0D67" w:rsidRDefault="00790322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4741F5" w14:textId="7E21BB48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19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786A63B5" w14:textId="0883A0CD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247FFFE1" w14:textId="77777777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5D882E95" w14:textId="5F8CFB23" w:rsidR="0063042E" w:rsidRPr="000C0D67" w:rsidRDefault="0063042E" w:rsidP="0063042E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</w:t>
            </w:r>
            <w:r w:rsidR="00D2437F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ES ADMINISTRATIVAS Y FUNDAMENTACIÓN DE INICIATIAVAS DE REGIDORES.</w:t>
            </w:r>
          </w:p>
          <w:p w14:paraId="08CABEF1" w14:textId="468479F3" w:rsidR="00790322" w:rsidRPr="000C0D67" w:rsidRDefault="00790322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35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C25A86" w14:textId="3AA57084" w:rsidR="00790322" w:rsidRPr="0063042E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63042E">
              <w:rPr>
                <w:rStyle w:val="StyleStyleCalendarNumbers10ptNotBold11pt"/>
                <w:sz w:val="18"/>
                <w:szCs w:val="18"/>
              </w:rPr>
              <w:t>20</w:t>
            </w:r>
            <w:r w:rsidRPr="0063042E">
              <w:rPr>
                <w:rStyle w:val="WinCalendarHolidayBlue"/>
                <w:sz w:val="18"/>
                <w:szCs w:val="18"/>
              </w:rPr>
              <w:t xml:space="preserve"> </w:t>
            </w:r>
          </w:p>
          <w:p w14:paraId="12D342D1" w14:textId="3FBA364F" w:rsidR="00790322" w:rsidRPr="0063042E" w:rsidRDefault="00790322" w:rsidP="00F85FBD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</w:tr>
      <w:tr w:rsidR="00F85FBD" w:rsidRPr="00790322" w14:paraId="20505F21" w14:textId="77777777" w:rsidTr="003E4BA1">
        <w:trPr>
          <w:cantSplit/>
          <w:trHeight w:val="1484"/>
        </w:trPr>
        <w:tc>
          <w:tcPr>
            <w:tcW w:w="3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5847BB" w14:textId="56193FB2" w:rsidR="00790322" w:rsidRDefault="0063042E" w:rsidP="00F85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21</w:t>
            </w:r>
            <w:r w:rsidRPr="00790322">
              <w:rPr>
                <w:rStyle w:val="WinCalendarHolidayBlue"/>
              </w:rPr>
              <w:t xml:space="preserve"> </w:t>
            </w:r>
          </w:p>
          <w:p w14:paraId="7FD91C3B" w14:textId="6C17C11C" w:rsidR="00790322" w:rsidRPr="00790322" w:rsidRDefault="00790322" w:rsidP="00F85F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596E46" w14:textId="05EA72CB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0C0D67">
              <w:rPr>
                <w:rStyle w:val="StyleStyleCalendarNumbers10ptNotBold11pt"/>
                <w:sz w:val="18"/>
                <w:szCs w:val="18"/>
              </w:rPr>
              <w:t>22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3C867F81" w14:textId="287D6E0E" w:rsidR="00790322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</w:rPr>
              <w:t xml:space="preserve">VACACIONES 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933CA4" w14:textId="7458FDAE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0C0D67">
              <w:rPr>
                <w:rStyle w:val="StyleStyleCalendarNumbers10ptNotBold11pt"/>
                <w:sz w:val="18"/>
                <w:szCs w:val="18"/>
              </w:rPr>
              <w:t>23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4F6813CB" w14:textId="6C36D69E" w:rsidR="00790322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</w:rPr>
              <w:t>VACACIONES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F27BC5" w14:textId="6FF4AACE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24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4463CACF" w14:textId="3F912339" w:rsidR="00790322" w:rsidRPr="000C0D67" w:rsidRDefault="00D2437F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ASISTENCIA Y REALIZACIÓN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DE  GUARDIA</w:t>
            </w:r>
            <w:proofErr w:type="gramEnd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VAC</w:t>
            </w:r>
            <w:r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AC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IONAL  Y</w:t>
            </w:r>
            <w:proofErr w:type="gramEnd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 ACTIVIDAES ADMINISTRATIVAS.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F9CD59" w14:textId="3F34B239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0C0D67">
              <w:rPr>
                <w:rStyle w:val="StyleStyleCalendarNumbers10ptNotBold11pt"/>
                <w:sz w:val="18"/>
                <w:szCs w:val="18"/>
              </w:rPr>
              <w:t>25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0F4C6890" w14:textId="74CAFF8E" w:rsidR="00790322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</w:rPr>
              <w:t xml:space="preserve">VACACIONES </w:t>
            </w: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9A4F0F" w14:textId="011E3F77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26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0FC0B7A3" w14:textId="0460F4EE" w:rsidR="00790322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ASISTENCIA Y REALIZACIÓN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DE  GUARDIA</w:t>
            </w:r>
            <w:proofErr w:type="gramEnd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VAC</w:t>
            </w:r>
            <w:r w:rsidR="00D2437F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AC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IONAL  </w:t>
            </w:r>
            <w:r w:rsidR="003E4BA1"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Y</w:t>
            </w:r>
            <w:proofErr w:type="gramEnd"/>
            <w:r w:rsidR="003E4BA1"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 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ACTIVIDAES ADMINISTRATIVAS</w:t>
            </w:r>
            <w:r w:rsidR="003E4BA1"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35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8DE48E" w14:textId="27C9BA45" w:rsidR="00790322" w:rsidRPr="0063042E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63042E">
              <w:rPr>
                <w:rStyle w:val="StyleStyleCalendarNumbers10ptNotBold11pt"/>
                <w:sz w:val="18"/>
                <w:szCs w:val="18"/>
              </w:rPr>
              <w:t>27</w:t>
            </w:r>
            <w:r w:rsidRPr="0063042E">
              <w:rPr>
                <w:rStyle w:val="WinCalendarHolidayBlue"/>
                <w:sz w:val="18"/>
                <w:szCs w:val="18"/>
              </w:rPr>
              <w:t xml:space="preserve"> </w:t>
            </w:r>
          </w:p>
          <w:p w14:paraId="2A5880C2" w14:textId="6AD7DEDE" w:rsidR="00790322" w:rsidRPr="0063042E" w:rsidRDefault="00790322" w:rsidP="00F85FBD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</w:tc>
      </w:tr>
      <w:tr w:rsidR="00F85FBD" w:rsidRPr="0063042E" w14:paraId="22132097" w14:textId="77777777" w:rsidTr="000C0D67">
        <w:trPr>
          <w:cantSplit/>
          <w:trHeight w:val="1393"/>
        </w:trPr>
        <w:tc>
          <w:tcPr>
            <w:tcW w:w="31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D33052A" w14:textId="33C790AD" w:rsidR="00790322" w:rsidRDefault="0063042E" w:rsidP="00F85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0322">
              <w:rPr>
                <w:rStyle w:val="WinCalendarHolidayBlue"/>
              </w:rPr>
              <w:t xml:space="preserve"> </w:t>
            </w:r>
          </w:p>
          <w:p w14:paraId="29F798B7" w14:textId="3C8609CE" w:rsidR="00790322" w:rsidRPr="00790322" w:rsidRDefault="00790322" w:rsidP="00F85F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0BACFED" w14:textId="2AE22CF7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0C0D67">
              <w:rPr>
                <w:rStyle w:val="StyleStyleCalendarNumbers10ptNotBold11pt"/>
                <w:sz w:val="18"/>
                <w:szCs w:val="18"/>
              </w:rPr>
              <w:t>29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199D42E3" w14:textId="1ACF8276" w:rsidR="00790322" w:rsidRPr="000C0D67" w:rsidRDefault="0063042E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</w:rPr>
              <w:t>VACACIONES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286F89F" w14:textId="7046710F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30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5F8050F8" w14:textId="0A74EB04" w:rsidR="00790322" w:rsidRPr="000C0D67" w:rsidRDefault="00D2437F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ASISTENCIA Y REALIZACIÓN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DE  GUARDIA</w:t>
            </w:r>
            <w:proofErr w:type="gramEnd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VAC</w:t>
            </w:r>
            <w:r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AC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IONAL  Y</w:t>
            </w:r>
            <w:proofErr w:type="gramEnd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 ACTIVIDAES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ADMINISTRATIVAS.</w:t>
            </w:r>
            <w:r w:rsidR="003E4BA1"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.</w:t>
            </w:r>
            <w:proofErr w:type="gramEnd"/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DE1587A" w14:textId="18F69E69" w:rsidR="00790322" w:rsidRPr="000C0D67" w:rsidRDefault="0063042E" w:rsidP="00F85FBD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0C0D67">
              <w:rPr>
                <w:rStyle w:val="StyleStyleCalendarNumbers10ptNotBold11pt"/>
                <w:sz w:val="18"/>
                <w:szCs w:val="18"/>
                <w:lang w:val="es-MX"/>
              </w:rPr>
              <w:t>31</w:t>
            </w:r>
            <w:r w:rsidRPr="000C0D67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534E3EF2" w14:textId="4BDB17E9" w:rsidR="00790322" w:rsidRPr="000C0D67" w:rsidRDefault="00D2437F" w:rsidP="00F85FBD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ASISTENCIA Y REALIZACIÓN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DE  GUARDIA</w:t>
            </w:r>
            <w:proofErr w:type="gramEnd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VAC</w:t>
            </w:r>
            <w:r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AC</w:t>
            </w:r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IONAL  Y</w:t>
            </w:r>
            <w:proofErr w:type="gramEnd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 ACTIVIDAES </w:t>
            </w:r>
            <w:proofErr w:type="gramStart"/>
            <w:r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ADMINISTRATIVAS.</w:t>
            </w:r>
            <w:r w:rsidR="003E4BA1" w:rsidRPr="000C0D67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.</w:t>
            </w:r>
            <w:proofErr w:type="gramEnd"/>
          </w:p>
        </w:tc>
        <w:tc>
          <w:tcPr>
            <w:tcW w:w="2051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651CEA" w14:textId="77777777" w:rsidR="00790322" w:rsidRPr="000C0D67" w:rsidRDefault="00790322" w:rsidP="00F85FBD">
            <w:pPr>
              <w:pStyle w:val="CalendarText"/>
              <w:rPr>
                <w:rStyle w:val="CalendarNumbers"/>
                <w:bCs w:val="0"/>
                <w:color w:val="000000"/>
                <w:sz w:val="18"/>
                <w:szCs w:val="18"/>
                <w:lang w:val="es-MX"/>
              </w:rPr>
            </w:pPr>
          </w:p>
        </w:tc>
      </w:tr>
      <w:bookmarkEnd w:id="1"/>
    </w:tbl>
    <w:p w14:paraId="38791422" w14:textId="083C96D3" w:rsidR="00790322" w:rsidRDefault="00790322" w:rsidP="00790322">
      <w:pPr>
        <w:spacing w:after="0" w:line="240" w:lineRule="auto"/>
        <w:rPr>
          <w:lang w:val="es-MX"/>
        </w:rPr>
      </w:pPr>
    </w:p>
    <w:p w14:paraId="6EBEB1D0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53AD4C92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779A5BA3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97D3872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55B747A9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AF08512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F344AB5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698B59AA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F7CBBDF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6025A06E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774C666A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677FAA43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642331C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7F00C7C0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6E2C28F1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7495D08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7AA7EE0C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7A63569D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7AA83513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52946B9F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27CB6032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79F2BCD6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614D17B2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F605DD8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0CA9340B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C32F550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52C5349B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0CD2D95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0E26A7B3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1690A1B1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693D3719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7FE9685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8DA4360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46E5245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0A4D3C7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2E9E41C4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29256331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50DBA71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26FFC3A6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7B78802B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B7E04A4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1D9AB42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D66DDD3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2CE45D61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25F03F4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E887569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5509AC4A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3FC387B6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122443F4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4F4EC4EE" w14:textId="77777777" w:rsidR="000C0D67" w:rsidRDefault="000C0D67" w:rsidP="00790322">
      <w:pPr>
        <w:spacing w:after="0" w:line="240" w:lineRule="auto"/>
        <w:rPr>
          <w:lang w:val="es-MX"/>
        </w:rPr>
      </w:pPr>
    </w:p>
    <w:p w14:paraId="0302EFF2" w14:textId="4EE342C7" w:rsidR="006A2681" w:rsidRPr="00D2437F" w:rsidRDefault="006A2681" w:rsidP="006A2681">
      <w:pPr>
        <w:spacing w:after="0" w:line="240" w:lineRule="auto"/>
        <w:jc w:val="center"/>
        <w:rPr>
          <w:rFonts w:ascii="Arial" w:hAnsi="Arial" w:cs="Arial"/>
          <w:color w:val="44546A" w:themeColor="text2"/>
          <w:sz w:val="18"/>
          <w:lang w:val="es-MX"/>
        </w:rPr>
      </w:pPr>
      <w:r w:rsidRPr="00D2437F">
        <w:rPr>
          <w:rFonts w:ascii="Arial" w:hAnsi="Arial" w:cs="Arial"/>
          <w:color w:val="4672A8"/>
          <w:sz w:val="18"/>
          <w:lang w:val="es-MX"/>
        </w:rPr>
        <w:br/>
      </w:r>
    </w:p>
    <w:p w14:paraId="22BBD6AE" w14:textId="77777777" w:rsidR="006A2681" w:rsidRPr="00D2437F" w:rsidRDefault="006A2681" w:rsidP="006A2681">
      <w:pPr>
        <w:spacing w:after="0" w:line="240" w:lineRule="auto"/>
        <w:rPr>
          <w:rFonts w:ascii="Arial" w:hAnsi="Arial" w:cs="Arial"/>
          <w:color w:val="44546A" w:themeColor="text2"/>
          <w:sz w:val="18"/>
          <w:lang w:val="es-MX"/>
        </w:rPr>
      </w:pPr>
    </w:p>
    <w:tbl>
      <w:tblPr>
        <w:tblW w:w="516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116"/>
        <w:gridCol w:w="1757"/>
        <w:gridCol w:w="1888"/>
        <w:gridCol w:w="1757"/>
        <w:gridCol w:w="1757"/>
        <w:gridCol w:w="1757"/>
        <w:gridCol w:w="1114"/>
      </w:tblGrid>
      <w:tr w:rsidR="006A2681" w:rsidRPr="00AF3ED6" w14:paraId="660DBB49" w14:textId="77777777" w:rsidTr="006A2681">
        <w:trPr>
          <w:cantSplit/>
          <w:trHeight w:val="1064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3" w:name="_Hlk482282506"/>
          <w:p w14:paraId="1B279ACC" w14:textId="29BC2ADC" w:rsidR="006A2681" w:rsidRPr="00AF3ED6" w:rsidRDefault="006A2681" w:rsidP="002F21D6">
            <w:pPr>
              <w:spacing w:after="0"/>
              <w:rPr>
                <w:rFonts w:ascii="Arial" w:hAnsi="Arial" w:cs="Arial"/>
                <w:color w:val="345393"/>
                <w:sz w:val="18"/>
                <w:szCs w:val="18"/>
                <w:lang w:val="es-MX"/>
              </w:rPr>
            </w:pPr>
            <w:r w:rsidRPr="00AF3ED6">
              <w:rPr>
                <w:rFonts w:ascii="Arial" w:hAnsi="Arial" w:cs="Arial"/>
                <w:color w:val="345393"/>
                <w:sz w:val="18"/>
                <w:szCs w:val="18"/>
              </w:rPr>
              <w:fldChar w:fldCharType="begin"/>
            </w:r>
            <w:r w:rsidRPr="00AF3ED6">
              <w:rPr>
                <w:rFonts w:ascii="Arial" w:hAnsi="Arial" w:cs="Arial"/>
                <w:color w:val="345393"/>
                <w:sz w:val="18"/>
                <w:szCs w:val="18"/>
                <w:lang w:val="es-MX"/>
              </w:rPr>
              <w:instrText xml:space="preserve"> HYPERLINK "https://www.wincalendar.com/calendario/America/Diciembre-2025" \o "Diciembre 2025" </w:instrText>
            </w:r>
            <w:r w:rsidRPr="00AF3ED6">
              <w:rPr>
                <w:rFonts w:ascii="Arial" w:hAnsi="Arial" w:cs="Arial"/>
                <w:color w:val="345393"/>
                <w:sz w:val="18"/>
                <w:szCs w:val="18"/>
              </w:rPr>
            </w:r>
            <w:r w:rsidRPr="00AF3ED6">
              <w:rPr>
                <w:rFonts w:ascii="Arial" w:hAnsi="Arial" w:cs="Arial"/>
                <w:color w:val="345393"/>
                <w:sz w:val="18"/>
                <w:szCs w:val="18"/>
              </w:rPr>
              <w:fldChar w:fldCharType="separate"/>
            </w:r>
            <w:r w:rsidRPr="00AF3ED6">
              <w:rPr>
                <w:rFonts w:ascii="Arial" w:hAnsi="Arial" w:cs="Arial"/>
                <w:color w:val="345393"/>
                <w:sz w:val="18"/>
                <w:szCs w:val="18"/>
              </w:rPr>
              <w:fldChar w:fldCharType="end"/>
            </w: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5792F1" w14:textId="77777777" w:rsidR="006A2681" w:rsidRPr="00AF3ED6" w:rsidRDefault="006A2681" w:rsidP="002F21D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18"/>
                <w:szCs w:val="18"/>
              </w:rPr>
            </w:pPr>
            <w:proofErr w:type="spellStart"/>
            <w:proofErr w:type="gramStart"/>
            <w:r w:rsidRPr="00AF3ED6">
              <w:rPr>
                <w:rFonts w:ascii="Arial" w:hAnsi="Arial" w:cs="Arial"/>
                <w:b/>
                <w:color w:val="25478B"/>
                <w:sz w:val="18"/>
                <w:szCs w:val="18"/>
              </w:rPr>
              <w:t>Enero</w:t>
            </w:r>
            <w:proofErr w:type="spellEnd"/>
            <w:r w:rsidRPr="00AF3ED6">
              <w:rPr>
                <w:rFonts w:ascii="Arial" w:hAnsi="Arial" w:cs="Arial"/>
                <w:b/>
                <w:color w:val="25478B"/>
                <w:sz w:val="18"/>
                <w:szCs w:val="18"/>
              </w:rPr>
              <w:t xml:space="preserve">  2026</w:t>
            </w:r>
            <w:proofErr w:type="gramEnd"/>
          </w:p>
          <w:p w14:paraId="16ACE179" w14:textId="77777777" w:rsidR="006A2681" w:rsidRPr="00AF3ED6" w:rsidRDefault="006A2681" w:rsidP="006A26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</w:pPr>
            <w:r w:rsidRPr="00AF3ED6"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  <w:t>COORDINACIÓN GENERAL DE ASESORES.</w:t>
            </w:r>
          </w:p>
          <w:p w14:paraId="596A3676" w14:textId="0152AD99" w:rsidR="006A2681" w:rsidRPr="00AF3ED6" w:rsidRDefault="006A2681" w:rsidP="006A268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</w:pPr>
            <w:r w:rsidRPr="00AF3ED6">
              <w:rPr>
                <w:rFonts w:ascii="Arial" w:hAnsi="Arial" w:cs="Arial"/>
                <w:b/>
                <w:color w:val="25478B"/>
                <w:sz w:val="18"/>
                <w:szCs w:val="18"/>
                <w:lang w:val="es-MX"/>
              </w:rPr>
              <w:t>CARLOS ALBERTO ZÚÑIGA CHACÓN.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B8291A" w14:textId="32C4F498" w:rsidR="006A2681" w:rsidRPr="00AF3ED6" w:rsidRDefault="006A2681" w:rsidP="002F21D6">
            <w:pPr>
              <w:spacing w:after="0"/>
              <w:jc w:val="right"/>
              <w:rPr>
                <w:rFonts w:ascii="Arial" w:hAnsi="Arial" w:cs="Arial"/>
                <w:color w:val="345393"/>
                <w:sz w:val="18"/>
                <w:szCs w:val="18"/>
              </w:rPr>
            </w:pPr>
          </w:p>
        </w:tc>
      </w:tr>
      <w:tr w:rsidR="006A2681" w:rsidRPr="00AF3ED6" w14:paraId="4B054244" w14:textId="77777777" w:rsidTr="006A2681">
        <w:trPr>
          <w:cantSplit/>
          <w:trHeight w:val="484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6CE7D" w14:textId="77777777" w:rsidR="006A2681" w:rsidRPr="00AF3ED6" w:rsidRDefault="006A2681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Do.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BC6BA0" w14:textId="77777777" w:rsidR="006A2681" w:rsidRPr="00AF3ED6" w:rsidRDefault="006A2681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79A746" w14:textId="77777777" w:rsidR="006A2681" w:rsidRPr="00AF3ED6" w:rsidRDefault="006A2681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Ma.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131393" w14:textId="77777777" w:rsidR="006A2681" w:rsidRPr="00AF3ED6" w:rsidRDefault="006A2681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E2E4DD" w14:textId="77777777" w:rsidR="006A2681" w:rsidRPr="00AF3ED6" w:rsidRDefault="006A2681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Ju.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72D2CB" w14:textId="77777777" w:rsidR="006A2681" w:rsidRPr="00AF3ED6" w:rsidRDefault="006A2681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Vi.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0D8DC9" w14:textId="77777777" w:rsidR="006A2681" w:rsidRPr="00AF3ED6" w:rsidRDefault="006A2681" w:rsidP="002F21D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3ED6">
              <w:rPr>
                <w:rFonts w:ascii="Arial" w:hAnsi="Arial" w:cs="Arial"/>
                <w:b/>
                <w:color w:val="FFFFFF"/>
                <w:sz w:val="18"/>
                <w:szCs w:val="18"/>
              </w:rPr>
              <w:t>Sá.</w:t>
            </w:r>
          </w:p>
        </w:tc>
      </w:tr>
      <w:tr w:rsidR="006A2681" w:rsidRPr="00AF3ED6" w14:paraId="6200996D" w14:textId="77777777" w:rsidTr="006A2681">
        <w:trPr>
          <w:cantSplit/>
          <w:trHeight w:val="3159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CC1A46" w14:textId="77777777" w:rsidR="006A2681" w:rsidRPr="00AF3ED6" w:rsidRDefault="006A2681" w:rsidP="002F21D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18B4A9" w14:textId="77777777" w:rsidR="006A2681" w:rsidRPr="00AF3ED6" w:rsidRDefault="006A2681" w:rsidP="002F21D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D7B14E" w14:textId="77777777" w:rsidR="006A2681" w:rsidRPr="00AF3ED6" w:rsidRDefault="006A2681" w:rsidP="002F21D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B9C51D" w14:textId="77777777" w:rsidR="006A2681" w:rsidRPr="00AF3ED6" w:rsidRDefault="006A2681" w:rsidP="002F21D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CBEA30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1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39E408A2" w14:textId="11E6F7FD" w:rsidR="006A2681" w:rsidRPr="00AF3ED6" w:rsidRDefault="00020867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</w:rPr>
              <w:t>VACCIONES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2BF67B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2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3D9BBF66" w14:textId="04BADF14" w:rsidR="006A2681" w:rsidRPr="00AF3ED6" w:rsidRDefault="00020867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</w:rPr>
              <w:t>VACACIONES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0A897E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3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7E496DA7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</w:tc>
      </w:tr>
      <w:tr w:rsidR="006A2681" w:rsidRPr="00AF3ED6" w14:paraId="0945A46B" w14:textId="77777777" w:rsidTr="006A2681">
        <w:trPr>
          <w:cantSplit/>
          <w:trHeight w:val="315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0ACAE1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4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5516033D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870B68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5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7FCD8339" w14:textId="5E438F67" w:rsidR="006A2681" w:rsidRPr="00AF3ED6" w:rsidRDefault="00020867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</w:rPr>
              <w:t xml:space="preserve">VACACIONES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017DF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6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72108AB8" w14:textId="3C3DDEE7" w:rsidR="006A2681" w:rsidRPr="00AF3ED6" w:rsidRDefault="00020867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</w:rPr>
              <w:t>VACACIONES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A6A455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7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69F6E337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3F77ADC4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6D520A8C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36FB5BDF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0051C0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8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330DBE0D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3140CEAB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1E4536B6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7B4D277C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F0C019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9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4AAA0380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77551C57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172D2374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04066942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00CB38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10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0A80C657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</w:tc>
      </w:tr>
      <w:tr w:rsidR="006A2681" w:rsidRPr="00AF3ED6" w14:paraId="197D01FC" w14:textId="77777777" w:rsidTr="006A2681">
        <w:trPr>
          <w:cantSplit/>
          <w:trHeight w:val="315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C141CF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11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44069118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F918F7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12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513F8E00" w14:textId="0B6D5473" w:rsidR="006A2681" w:rsidRPr="00AF3ED6" w:rsidRDefault="00425F26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-REUNIÓN DE TRABAJO CON PRESIDENTA MUNICIPAL Y DIRECTORES.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3780C7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13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62EC5A7B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2057FAC0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6A3B57F6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0253FF8E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7F92F8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14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140F497A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29828764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0F90D867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183630A1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F456B2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15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42CAAF6D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74B8B16D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6C7B91B7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45AECC12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D7AD79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16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5B9201B4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0B5849B5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55106D22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3626DA1E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8A7E9A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17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5B279B48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</w:tc>
      </w:tr>
      <w:tr w:rsidR="006A2681" w:rsidRPr="00AF3ED6" w14:paraId="2A6E1646" w14:textId="77777777" w:rsidTr="006A2681">
        <w:trPr>
          <w:cantSplit/>
          <w:trHeight w:val="315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C1D871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18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0699543A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40DB35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19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72379D05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5A8FC9B1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59397553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2A266B8E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F8DE43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20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0D157CC1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0C5FA466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4C329DF1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4C73623E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8CBD51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21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4CE20BEE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16F07A16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2288628E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0F478945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69E26D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22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040903E2" w14:textId="77777777" w:rsidR="006A2681" w:rsidRPr="00AF3ED6" w:rsidRDefault="00425F26" w:rsidP="002F21D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bCs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bCs/>
                <w:sz w:val="18"/>
                <w:szCs w:val="18"/>
                <w:lang w:val="es-MX"/>
              </w:rPr>
              <w:t>SESION DE COMISION EDILICIA DE PLANEACION DEL DESARROLLO URBANO.</w:t>
            </w:r>
          </w:p>
          <w:p w14:paraId="72629881" w14:textId="77777777" w:rsidR="00425F26" w:rsidRPr="00AF3ED6" w:rsidRDefault="00425F26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bCs/>
                <w:sz w:val="18"/>
                <w:szCs w:val="18"/>
                <w:lang w:val="es-MX"/>
              </w:rPr>
            </w:pPr>
          </w:p>
          <w:p w14:paraId="67204414" w14:textId="5367AFDB" w:rsidR="00425F26" w:rsidRPr="00AF3ED6" w:rsidRDefault="00425F26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Sesión de Comisión de agencias, </w:t>
            </w:r>
            <w:proofErr w:type="spellStart"/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delagaciones</w:t>
            </w:r>
            <w:proofErr w:type="spellEnd"/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 xml:space="preserve"> municipales y desarrollo rural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E09891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23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3B588387" w14:textId="428CE118" w:rsidR="00425F26" w:rsidRPr="00425F26" w:rsidRDefault="00425F26" w:rsidP="00425F2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  <w:r w:rsidRPr="00AF3ED6">
              <w:rPr>
                <w:bCs/>
                <w:sz w:val="18"/>
                <w:szCs w:val="18"/>
                <w:lang w:val="es-MX"/>
              </w:rPr>
              <w:t>-</w:t>
            </w:r>
            <w:r w:rsidRPr="00425F26">
              <w:rPr>
                <w:bCs/>
                <w:sz w:val="18"/>
                <w:szCs w:val="18"/>
                <w:lang w:val="es-MX"/>
              </w:rPr>
              <w:t>SESION ORDINARIA DE LA COMISION EDILICIA DE SEGURIDAD PÚBLICA Y PROTECCION CIVIL.</w:t>
            </w:r>
          </w:p>
          <w:p w14:paraId="5F34C8FA" w14:textId="77777777" w:rsidR="00425F26" w:rsidRPr="00AF3ED6" w:rsidRDefault="00425F26" w:rsidP="00425F2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</w:p>
          <w:p w14:paraId="793D6A6E" w14:textId="6873EE61" w:rsidR="00425F26" w:rsidRPr="00425F26" w:rsidRDefault="00425F26" w:rsidP="00425F2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  <w:r w:rsidRPr="00AF3ED6">
              <w:rPr>
                <w:bCs/>
                <w:sz w:val="18"/>
                <w:szCs w:val="18"/>
                <w:lang w:val="es-MX"/>
              </w:rPr>
              <w:t>-</w:t>
            </w:r>
            <w:r w:rsidRPr="00425F26">
              <w:rPr>
                <w:bCs/>
                <w:sz w:val="18"/>
                <w:szCs w:val="18"/>
                <w:lang w:val="es-MX"/>
              </w:rPr>
              <w:t>SESION ORDINARIA DE LA COMISION EDILICIA DE TURISMO.</w:t>
            </w:r>
          </w:p>
          <w:p w14:paraId="4428E3CA" w14:textId="77777777" w:rsidR="00425F26" w:rsidRPr="00425F26" w:rsidRDefault="00425F26" w:rsidP="00425F26">
            <w:pPr>
              <w:pStyle w:val="CalendarText"/>
              <w:spacing w:after="40"/>
              <w:rPr>
                <w:bCs/>
                <w:sz w:val="18"/>
                <w:szCs w:val="18"/>
                <w:lang w:val="es-MX"/>
              </w:rPr>
            </w:pPr>
          </w:p>
          <w:p w14:paraId="5249E2B1" w14:textId="070F13B6" w:rsidR="006A2681" w:rsidRPr="00AF3ED6" w:rsidRDefault="00425F26" w:rsidP="00425F2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bCs/>
                <w:sz w:val="18"/>
                <w:szCs w:val="18"/>
                <w:lang w:val="es-MX"/>
              </w:rPr>
              <w:t>-</w:t>
            </w:r>
            <w:r w:rsidRPr="00AF3ED6">
              <w:rPr>
                <w:bCs/>
                <w:sz w:val="18"/>
                <w:szCs w:val="18"/>
                <w:lang w:val="es-MX"/>
              </w:rPr>
              <w:t>SESION ORDINARIA DE LA COMISION EDILICIA DE JUVENTUD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8A8F57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24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19AA0427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</w:tc>
      </w:tr>
      <w:tr w:rsidR="006A2681" w:rsidRPr="00AF3ED6" w14:paraId="1CB42860" w14:textId="77777777" w:rsidTr="006A2681">
        <w:trPr>
          <w:cantSplit/>
          <w:trHeight w:val="37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59478E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lastRenderedPageBreak/>
              <w:t>25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681B0167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F11BF0E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26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65399CC7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6E406B29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385C012D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16DB78D8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B7BA93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27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0A31144C" w14:textId="55EA8E60" w:rsidR="006A2681" w:rsidRPr="00AF3ED6" w:rsidRDefault="00425F26" w:rsidP="00425F2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425F26">
              <w:rPr>
                <w:sz w:val="18"/>
                <w:szCs w:val="18"/>
                <w:lang w:val="es-MX"/>
              </w:rPr>
              <w:t xml:space="preserve">SESION DE COMISION </w:t>
            </w:r>
            <w:r w:rsidRPr="00AF3ED6">
              <w:rPr>
                <w:sz w:val="18"/>
                <w:szCs w:val="18"/>
                <w:lang w:val="es-MX"/>
              </w:rPr>
              <w:t xml:space="preserve">EDILICIA </w:t>
            </w:r>
            <w:r w:rsidRPr="00425F26">
              <w:rPr>
                <w:sz w:val="18"/>
                <w:szCs w:val="18"/>
                <w:lang w:val="es-MX"/>
              </w:rPr>
              <w:t>DEL ADULTO MAYOR</w:t>
            </w:r>
          </w:p>
          <w:p w14:paraId="2D595A3F" w14:textId="77777777" w:rsidR="00425F26" w:rsidRPr="00AF3ED6" w:rsidRDefault="00425F26" w:rsidP="00425F2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420CF62A" w14:textId="77777777" w:rsidR="00425F26" w:rsidRPr="00AF3ED6" w:rsidRDefault="00425F26" w:rsidP="00425F2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>SESION DE COMISION</w:t>
            </w:r>
            <w:r w:rsidRPr="00AF3ED6">
              <w:rPr>
                <w:sz w:val="18"/>
                <w:szCs w:val="18"/>
                <w:lang w:val="es-MX"/>
              </w:rPr>
              <w:t xml:space="preserve"> EDILICIA</w:t>
            </w:r>
            <w:r w:rsidRPr="00AF3ED6">
              <w:rPr>
                <w:sz w:val="18"/>
                <w:szCs w:val="18"/>
                <w:lang w:val="es-MX"/>
              </w:rPr>
              <w:t xml:space="preserve"> DE DERECHOS HUMANOS.</w:t>
            </w:r>
          </w:p>
          <w:p w14:paraId="3D31EB94" w14:textId="77777777" w:rsidR="00425F26" w:rsidRPr="00AF3ED6" w:rsidRDefault="00425F26" w:rsidP="00425F2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06B4DEA3" w14:textId="77777777" w:rsidR="00425F26" w:rsidRPr="00AF3ED6" w:rsidRDefault="00425F26" w:rsidP="00425F2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 xml:space="preserve">SESION DE COMISION DE PUNTOS CONSTITUCIONALES Y REGAMENTOS EN CONJUNTO CON </w:t>
            </w:r>
            <w:proofErr w:type="gramStart"/>
            <w:r w:rsidRPr="00AF3ED6">
              <w:rPr>
                <w:sz w:val="18"/>
                <w:szCs w:val="18"/>
                <w:lang w:val="es-MX"/>
              </w:rPr>
              <w:t>GOBERNACIÓN ,HACIENDA</w:t>
            </w:r>
            <w:proofErr w:type="gramEnd"/>
            <w:r w:rsidRPr="00AF3ED6">
              <w:rPr>
                <w:sz w:val="18"/>
                <w:szCs w:val="18"/>
                <w:lang w:val="es-MX"/>
              </w:rPr>
              <w:t xml:space="preserve"> Y </w:t>
            </w:r>
            <w:proofErr w:type="gramStart"/>
            <w:r w:rsidRPr="00AF3ED6">
              <w:rPr>
                <w:sz w:val="18"/>
                <w:szCs w:val="18"/>
                <w:lang w:val="es-MX"/>
              </w:rPr>
              <w:t>RECAUDACIÓN ,IGUALDAD</w:t>
            </w:r>
            <w:proofErr w:type="gramEnd"/>
            <w:r w:rsidRPr="00AF3ED6">
              <w:rPr>
                <w:sz w:val="18"/>
                <w:szCs w:val="18"/>
                <w:lang w:val="es-MX"/>
              </w:rPr>
              <w:t xml:space="preserve"> DE GENERO Y DERECHOS HUMANOS</w:t>
            </w:r>
            <w:r w:rsidRPr="00AF3ED6">
              <w:rPr>
                <w:sz w:val="18"/>
                <w:szCs w:val="18"/>
                <w:lang w:val="es-MX"/>
              </w:rPr>
              <w:t>.</w:t>
            </w:r>
          </w:p>
          <w:p w14:paraId="69C4D507" w14:textId="77777777" w:rsidR="00425F26" w:rsidRPr="00AF3ED6" w:rsidRDefault="00425F26" w:rsidP="00425F2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</w:p>
          <w:p w14:paraId="4C5C6F9F" w14:textId="3EE4C164" w:rsidR="00425F26" w:rsidRPr="00AF3ED6" w:rsidRDefault="00425F26" w:rsidP="00425F2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 xml:space="preserve">SESION </w:t>
            </w:r>
            <w:proofErr w:type="gramStart"/>
            <w:r w:rsidRPr="00AF3ED6">
              <w:rPr>
                <w:sz w:val="18"/>
                <w:szCs w:val="18"/>
                <w:lang w:val="es-MX"/>
              </w:rPr>
              <w:t>COMISI</w:t>
            </w:r>
            <w:r w:rsidRPr="00AF3ED6">
              <w:rPr>
                <w:sz w:val="18"/>
                <w:szCs w:val="18"/>
                <w:lang w:val="es-MX"/>
              </w:rPr>
              <w:t>Ó</w:t>
            </w:r>
            <w:r w:rsidRPr="00AF3ED6">
              <w:rPr>
                <w:sz w:val="18"/>
                <w:szCs w:val="18"/>
                <w:lang w:val="es-MX"/>
              </w:rPr>
              <w:t>N  DE</w:t>
            </w:r>
            <w:proofErr w:type="gramEnd"/>
            <w:r w:rsidRPr="00AF3ED6">
              <w:rPr>
                <w:sz w:val="18"/>
                <w:szCs w:val="18"/>
                <w:lang w:val="es-MX"/>
              </w:rPr>
              <w:t xml:space="preserve"> PATRIMONIO Y VEHICULOS.</w:t>
            </w:r>
          </w:p>
          <w:p w14:paraId="2F7D9DE0" w14:textId="405186C9" w:rsidR="00425F26" w:rsidRPr="00AF3ED6" w:rsidRDefault="00425F26" w:rsidP="00425F2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11E799D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b w:val="0"/>
                <w:bCs w:val="0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b w:val="0"/>
                <w:bCs w:val="0"/>
                <w:sz w:val="18"/>
                <w:szCs w:val="18"/>
                <w:lang w:val="es-MX"/>
              </w:rPr>
              <w:t>28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28C22909" w14:textId="79CDA3FD" w:rsidR="00425F26" w:rsidRPr="00AF3ED6" w:rsidRDefault="00425F26" w:rsidP="00425F2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 xml:space="preserve">SESION DE </w:t>
            </w:r>
            <w:proofErr w:type="gramStart"/>
            <w:r w:rsidRPr="00AF3ED6">
              <w:rPr>
                <w:sz w:val="18"/>
                <w:szCs w:val="18"/>
                <w:lang w:val="es-MX"/>
              </w:rPr>
              <w:t>COMISION  DE</w:t>
            </w:r>
            <w:proofErr w:type="gramEnd"/>
            <w:r w:rsidRPr="00AF3ED6">
              <w:rPr>
                <w:sz w:val="18"/>
                <w:szCs w:val="18"/>
                <w:lang w:val="es-MX"/>
              </w:rPr>
              <w:t xml:space="preserve"> ASISTENCIA SOCIAL Y PARTICIPACION CIUDADANA.</w:t>
            </w:r>
          </w:p>
          <w:p w14:paraId="03A8475C" w14:textId="77777777" w:rsidR="00425F26" w:rsidRPr="00AF3ED6" w:rsidRDefault="00425F26" w:rsidP="00425F2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</w:p>
          <w:p w14:paraId="76201B77" w14:textId="3D2AF94A" w:rsidR="00425F26" w:rsidRPr="00AF3ED6" w:rsidRDefault="00425F26" w:rsidP="00425F2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>SESION DE COMISION DE CULTURA</w:t>
            </w:r>
          </w:p>
          <w:p w14:paraId="092C2A58" w14:textId="3BAD1363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E612F2F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b w:val="0"/>
                <w:bCs w:val="0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b w:val="0"/>
                <w:bCs w:val="0"/>
                <w:sz w:val="18"/>
                <w:szCs w:val="18"/>
                <w:lang w:val="es-MX"/>
              </w:rPr>
              <w:t>29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715C12C6" w14:textId="76DBCBEA" w:rsidR="006A2681" w:rsidRPr="00AF3ED6" w:rsidRDefault="00425F26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000080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>ORDINARIA DE LA COMISION EDILICIA DE COMUNICACIÓN INSTITUCIONAL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4491F5A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  <w:lang w:val="es-MX"/>
              </w:rPr>
            </w:pPr>
            <w:r w:rsidRPr="00AF3ED6">
              <w:rPr>
                <w:rStyle w:val="StyleStyleCalendarNumbers10ptNotBold11pt"/>
                <w:sz w:val="18"/>
                <w:szCs w:val="18"/>
                <w:lang w:val="es-MX"/>
              </w:rPr>
              <w:t>30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  <w:lang w:val="es-MX"/>
              </w:rPr>
              <w:t xml:space="preserve"> </w:t>
            </w:r>
          </w:p>
          <w:p w14:paraId="440717C4" w14:textId="77777777" w:rsidR="006A2681" w:rsidRPr="00AF3ED6" w:rsidRDefault="00425F26" w:rsidP="002F21D6">
            <w:pPr>
              <w:pStyle w:val="CalendarText"/>
              <w:spacing w:after="40"/>
              <w:rPr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</w:t>
            </w:r>
            <w:r w:rsidRPr="00AF3ED6">
              <w:rPr>
                <w:rFonts w:eastAsiaTheme="minorHAnsi"/>
                <w:color w:val="auto"/>
                <w:sz w:val="18"/>
                <w:szCs w:val="18"/>
                <w:lang w:val="es-MX"/>
              </w:rPr>
              <w:t xml:space="preserve"> </w:t>
            </w:r>
            <w:r w:rsidRPr="00AF3ED6">
              <w:rPr>
                <w:sz w:val="18"/>
                <w:szCs w:val="18"/>
                <w:lang w:val="es-MX"/>
              </w:rPr>
              <w:t xml:space="preserve">PRIMERA SESION DE PLENO DEL 2026 </w:t>
            </w:r>
          </w:p>
          <w:p w14:paraId="274A24DA" w14:textId="77777777" w:rsidR="00AF3ED6" w:rsidRPr="00AF3ED6" w:rsidRDefault="00AF3ED6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62749297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-ASESORÍA Y ATENCIÓN A REGIDORES Y DIRECTORES DEL.GOBIERNO MUNICIPAL DE OCOTLÁN.</w:t>
            </w:r>
          </w:p>
          <w:p w14:paraId="2D288B11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  <w:p w14:paraId="076BC759" w14:textId="77777777" w:rsidR="00AF3ED6" w:rsidRPr="00AF3ED6" w:rsidRDefault="00AF3ED6" w:rsidP="00AF3ED6">
            <w:pPr>
              <w:pStyle w:val="CalendarText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  <w:r w:rsidRPr="00AF3ED6"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  <w:t>-ACTIVIDADES ADMINISTRATIVAS Y FUNDAMENTACIÓN DE INICIATIAVAS DE REGIDORES.</w:t>
            </w:r>
          </w:p>
          <w:p w14:paraId="3444AF6A" w14:textId="12478AA9" w:rsidR="00AF3ED6" w:rsidRPr="00AF3ED6" w:rsidRDefault="00AF3ED6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  <w:lang w:val="es-MX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A0A48C1" w14:textId="77777777" w:rsidR="006A2681" w:rsidRPr="00AF3ED6" w:rsidRDefault="006A2681" w:rsidP="002F21D6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AF3ED6">
              <w:rPr>
                <w:rStyle w:val="StyleStyleCalendarNumbers10ptNotBold11pt"/>
                <w:sz w:val="18"/>
                <w:szCs w:val="18"/>
              </w:rPr>
              <w:t>31</w:t>
            </w:r>
            <w:r w:rsidRPr="00AF3ED6">
              <w:rPr>
                <w:rStyle w:val="WinCalendarHolidayBlue"/>
                <w:rFonts w:ascii="Arial" w:hAnsi="Arial"/>
                <w:sz w:val="18"/>
                <w:szCs w:val="18"/>
              </w:rPr>
              <w:t xml:space="preserve"> </w:t>
            </w:r>
          </w:p>
          <w:p w14:paraId="0795E663" w14:textId="77777777" w:rsidR="006A2681" w:rsidRPr="00AF3ED6" w:rsidRDefault="006A2681" w:rsidP="002F21D6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</w:p>
        </w:tc>
      </w:tr>
      <w:bookmarkEnd w:id="3"/>
    </w:tbl>
    <w:p w14:paraId="089E1165" w14:textId="77777777" w:rsidR="000C0D67" w:rsidRPr="0063042E" w:rsidRDefault="000C0D67" w:rsidP="00790322">
      <w:pPr>
        <w:spacing w:after="0" w:line="240" w:lineRule="auto"/>
        <w:rPr>
          <w:lang w:val="es-MX"/>
        </w:rPr>
      </w:pPr>
    </w:p>
    <w:sectPr w:rsidR="000C0D67" w:rsidRPr="0063042E" w:rsidSect="007E3D8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178"/>
    <w:multiLevelType w:val="hybridMultilevel"/>
    <w:tmpl w:val="0B5C02EA"/>
    <w:lvl w:ilvl="0" w:tplc="8DCC429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4C66"/>
    <w:multiLevelType w:val="hybridMultilevel"/>
    <w:tmpl w:val="6060B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D3F1F"/>
    <w:multiLevelType w:val="hybridMultilevel"/>
    <w:tmpl w:val="F8FA2F20"/>
    <w:lvl w:ilvl="0" w:tplc="FD16F080">
      <w:start w:val="1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617B"/>
    <w:multiLevelType w:val="hybridMultilevel"/>
    <w:tmpl w:val="0FCEC1D6"/>
    <w:lvl w:ilvl="0" w:tplc="6EE234C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051F8"/>
    <w:multiLevelType w:val="hybridMultilevel"/>
    <w:tmpl w:val="9D08B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876DB"/>
    <w:multiLevelType w:val="hybridMultilevel"/>
    <w:tmpl w:val="79FA0376"/>
    <w:lvl w:ilvl="0" w:tplc="E9CCDC7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A72CC"/>
    <w:multiLevelType w:val="hybridMultilevel"/>
    <w:tmpl w:val="B316F0DC"/>
    <w:lvl w:ilvl="0" w:tplc="8CA28B3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A2816"/>
    <w:multiLevelType w:val="hybridMultilevel"/>
    <w:tmpl w:val="99665080"/>
    <w:lvl w:ilvl="0" w:tplc="9732BD7A">
      <w:start w:val="2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02AF"/>
    <w:multiLevelType w:val="hybridMultilevel"/>
    <w:tmpl w:val="DE864418"/>
    <w:lvl w:ilvl="0" w:tplc="49186A2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92886">
    <w:abstractNumId w:val="1"/>
  </w:num>
  <w:num w:numId="2" w16cid:durableId="537930685">
    <w:abstractNumId w:val="4"/>
  </w:num>
  <w:num w:numId="3" w16cid:durableId="398334996">
    <w:abstractNumId w:val="5"/>
  </w:num>
  <w:num w:numId="4" w16cid:durableId="1406562265">
    <w:abstractNumId w:val="3"/>
  </w:num>
  <w:num w:numId="5" w16cid:durableId="1395935087">
    <w:abstractNumId w:val="8"/>
  </w:num>
  <w:num w:numId="6" w16cid:durableId="535237724">
    <w:abstractNumId w:val="6"/>
  </w:num>
  <w:num w:numId="7" w16cid:durableId="616564824">
    <w:abstractNumId w:val="7"/>
  </w:num>
  <w:num w:numId="8" w16cid:durableId="1001471611">
    <w:abstractNumId w:val="0"/>
  </w:num>
  <w:num w:numId="9" w16cid:durableId="185009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22"/>
    <w:rsid w:val="00000922"/>
    <w:rsid w:val="000010BB"/>
    <w:rsid w:val="0000255F"/>
    <w:rsid w:val="00004456"/>
    <w:rsid w:val="00011290"/>
    <w:rsid w:val="0001198E"/>
    <w:rsid w:val="0001435C"/>
    <w:rsid w:val="00020867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0D67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A51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B6EA0"/>
    <w:rsid w:val="003C123E"/>
    <w:rsid w:val="003C1399"/>
    <w:rsid w:val="003C20FD"/>
    <w:rsid w:val="003C4D6D"/>
    <w:rsid w:val="003D4C0E"/>
    <w:rsid w:val="003D6A59"/>
    <w:rsid w:val="003D7476"/>
    <w:rsid w:val="003E3E63"/>
    <w:rsid w:val="003E4BA1"/>
    <w:rsid w:val="003E5CFC"/>
    <w:rsid w:val="003F2795"/>
    <w:rsid w:val="003F790F"/>
    <w:rsid w:val="00405422"/>
    <w:rsid w:val="004064A5"/>
    <w:rsid w:val="00425F26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4FD4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09EB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042E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681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0322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D00"/>
    <w:rsid w:val="007E0F1F"/>
    <w:rsid w:val="007E2C1B"/>
    <w:rsid w:val="007E3D87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2159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6D"/>
    <w:rsid w:val="00AD4BB2"/>
    <w:rsid w:val="00AE1742"/>
    <w:rsid w:val="00AE1F51"/>
    <w:rsid w:val="00AE4CFC"/>
    <w:rsid w:val="00AE63DA"/>
    <w:rsid w:val="00AF1506"/>
    <w:rsid w:val="00AF1F36"/>
    <w:rsid w:val="00AF3DC1"/>
    <w:rsid w:val="00AF3ED6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47792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0A08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37F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32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467B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85FBD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2C06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A302"/>
  <w15:chartTrackingRefBased/>
  <w15:docId w15:val="{EE34BD1A-45C8-4761-9970-4A9AB904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03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7903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7903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79032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79032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790322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7903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03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E3D87"/>
    <w:pPr>
      <w:ind w:left="720"/>
      <w:contextualSpacing/>
    </w:pPr>
  </w:style>
  <w:style w:type="paragraph" w:styleId="Sinespaciado">
    <w:name w:val="No Spacing"/>
    <w:uiPriority w:val="1"/>
    <w:qFormat/>
    <w:rsid w:val="00CA0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2025 en Blanco</vt:lpstr>
    </vt:vector>
  </TitlesOfParts>
  <Company>WinCalendar.com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Enero 2025</dc:subject>
  <dc:creator>WinCalendar</dc:creator>
  <cp:keywords>Calendario 2025, Calendario gratis, plantilla calendario, calendario para imprimir, Calendario XLS</cp:keywords>
  <dc:description/>
  <cp:lastModifiedBy>home</cp:lastModifiedBy>
  <cp:revision>2</cp:revision>
  <dcterms:created xsi:type="dcterms:W3CDTF">2026-02-04T20:26:00Z</dcterms:created>
  <dcterms:modified xsi:type="dcterms:W3CDTF">2026-02-04T20:26:00Z</dcterms:modified>
  <cp:category>Calendario en Blanco</cp:category>
</cp:coreProperties>
</file>