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1C0D" w14:textId="194B94A2" w:rsidR="0010516C" w:rsidRDefault="0010516C" w:rsidP="0010516C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06FDEC3" wp14:editId="58EE2C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1170762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02C0" w14:textId="77777777" w:rsidR="0010516C" w:rsidRPr="00A333CF" w:rsidRDefault="0010516C" w:rsidP="0010516C"/>
    <w:p w14:paraId="4EAE6C65" w14:textId="77777777" w:rsidR="0010516C" w:rsidRDefault="0010516C" w:rsidP="0010516C"/>
    <w:p w14:paraId="0C786913" w14:textId="77777777" w:rsidR="0010516C" w:rsidRDefault="0010516C" w:rsidP="0010516C"/>
    <w:p w14:paraId="46817D6F" w14:textId="77777777" w:rsidR="0010516C" w:rsidRDefault="0010516C" w:rsidP="0010516C"/>
    <w:p w14:paraId="3E9031FD" w14:textId="0263B774" w:rsidR="0010516C" w:rsidRPr="00133BD9" w:rsidRDefault="0010516C" w:rsidP="0010516C">
      <w:pPr>
        <w:rPr>
          <w:rFonts w:ascii="Arial" w:hAnsi="Arial" w:cs="Arial"/>
          <w:sz w:val="24"/>
          <w:szCs w:val="24"/>
        </w:rPr>
      </w:pPr>
      <w:r w:rsidRPr="00133BD9">
        <w:rPr>
          <w:rFonts w:ascii="Arial" w:hAnsi="Arial" w:cs="Arial"/>
          <w:sz w:val="24"/>
          <w:szCs w:val="24"/>
        </w:rPr>
        <w:t>NOEMI FLORES RAMIREZ</w:t>
      </w:r>
    </w:p>
    <w:p w14:paraId="3CDA9672" w14:textId="77777777" w:rsidR="0010516C" w:rsidRPr="00133BD9" w:rsidRDefault="0010516C" w:rsidP="0010516C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 xml:space="preserve">ENCARGADA DE UNIDAD DE CONTROL DE GESTION Y SEGUIMIENTO </w:t>
      </w:r>
    </w:p>
    <w:p w14:paraId="1EECA89B" w14:textId="77777777" w:rsidR="0010516C" w:rsidRDefault="0010516C" w:rsidP="0010516C">
      <w:r w:rsidRPr="00133BD9">
        <w:rPr>
          <w:rFonts w:ascii="Arial" w:hAnsi="Arial" w:cs="Arial"/>
          <w:b/>
          <w:bCs/>
          <w:sz w:val="24"/>
          <w:szCs w:val="24"/>
        </w:rPr>
        <w:t>PRESENTE:</w:t>
      </w:r>
      <w:r>
        <w:t xml:space="preserve">                                       </w:t>
      </w:r>
    </w:p>
    <w:p w14:paraId="5A985112" w14:textId="6BF44DB0" w:rsidR="000310DF" w:rsidRDefault="0010516C" w:rsidP="00A80107">
      <w:pPr>
        <w:jc w:val="center"/>
      </w:pPr>
      <w:r>
        <w:t xml:space="preserve">AGENDA MENSUAL </w:t>
      </w:r>
      <w:r w:rsidR="00D5568C">
        <w:t>DICIEMBRE</w:t>
      </w:r>
      <w:r>
        <w:t xml:space="preserve"> 2024</w:t>
      </w:r>
    </w:p>
    <w:p w14:paraId="395B27FC" w14:textId="77777777" w:rsidR="00A80107" w:rsidRPr="00A80107" w:rsidRDefault="00A80107" w:rsidP="00276537">
      <w:pPr>
        <w:spacing w:line="360" w:lineRule="auto"/>
        <w:jc w:val="center"/>
      </w:pPr>
    </w:p>
    <w:p w14:paraId="74C96CBF" w14:textId="732540AE" w:rsidR="0010516C" w:rsidRDefault="00DC263C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04/12/2024 ATENCION EN OFICINA A PRESIDENTE DE ASOCIACION VECINAL DE LA PRIMAVERA, RENOVACION DE ASOSIACION VECINAL DE LA DELEGACION DE ZULA A LAS 17:30 HORAS, RENOVACION DE ASOSICACION VECINAL DE LA COLONIA INFONAVID II A LAS 19:00 HORAS.</w:t>
      </w:r>
    </w:p>
    <w:p w14:paraId="7ADB7B32" w14:textId="0CD85D02" w:rsidR="00071C3E" w:rsidRDefault="00071C3E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05/12/2024 </w:t>
      </w:r>
      <w:r w:rsidR="007C35B5">
        <w:rPr>
          <w:rFonts w:ascii="Arial" w:hAnsi="Arial" w:cs="Arial"/>
        </w:rPr>
        <w:t xml:space="preserve">RENOVACION DE ASOSIACION VECINAL DE LA COLONIA LAS HERTAS A LAS 16:30 HORAS, </w:t>
      </w:r>
      <w:r w:rsidR="006B67C1">
        <w:rPr>
          <w:rFonts w:ascii="Arial" w:hAnsi="Arial" w:cs="Arial"/>
        </w:rPr>
        <w:t xml:space="preserve">REUINION </w:t>
      </w:r>
      <w:r w:rsidR="007C35B5">
        <w:rPr>
          <w:rFonts w:ascii="Arial" w:hAnsi="Arial" w:cs="Arial"/>
        </w:rPr>
        <w:t>VECINAL DE LA COLONIA EL ROSARIO – SANTA CECILIA A LAS 17:00 HORAS.</w:t>
      </w:r>
    </w:p>
    <w:p w14:paraId="4791E3AD" w14:textId="3384A540" w:rsidR="006B67C1" w:rsidRDefault="006B67C1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06/12/2024 </w:t>
      </w:r>
      <w:r w:rsidR="00633D3B">
        <w:rPr>
          <w:rFonts w:ascii="Arial" w:hAnsi="Arial" w:cs="Arial"/>
        </w:rPr>
        <w:t xml:space="preserve">2024 ATENCION EN OFICINA DE 09:00 A 15:00 HORAS, </w:t>
      </w:r>
      <w:r>
        <w:rPr>
          <w:rFonts w:ascii="Arial" w:hAnsi="Arial" w:cs="Arial"/>
        </w:rPr>
        <w:t>APOYO AL PINO NAVIDEÑO.</w:t>
      </w:r>
    </w:p>
    <w:p w14:paraId="458C9A48" w14:textId="5DA67B27" w:rsidR="006B67C1" w:rsidRDefault="006B67C1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09/12/2024 </w:t>
      </w:r>
      <w:r w:rsidR="00633D3B">
        <w:rPr>
          <w:rFonts w:ascii="Arial" w:hAnsi="Arial" w:cs="Arial"/>
        </w:rPr>
        <w:t xml:space="preserve">2024 ATENCION EN OFICINA DE 09:00 A 15:00 HORAS, </w:t>
      </w:r>
      <w:r>
        <w:rPr>
          <w:rFonts w:ascii="Arial" w:hAnsi="Arial" w:cs="Arial"/>
        </w:rPr>
        <w:t xml:space="preserve">ENTREGA DE ACTAS A DISTINTAS COLONIAS. </w:t>
      </w:r>
    </w:p>
    <w:p w14:paraId="6C140C4B" w14:textId="26E8D7FF" w:rsidR="006B67C1" w:rsidRDefault="006B67C1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10/12/2024 </w:t>
      </w:r>
      <w:r w:rsidR="00633D3B">
        <w:rPr>
          <w:rFonts w:ascii="Arial" w:hAnsi="Arial" w:cs="Arial"/>
        </w:rPr>
        <w:t>ATENCION EN OFICINA DE 09:00 A 15:00 HORAS, REN</w:t>
      </w:r>
      <w:r>
        <w:rPr>
          <w:rFonts w:ascii="Arial" w:hAnsi="Arial" w:cs="Arial"/>
        </w:rPr>
        <w:t>OVACION DE ASOCIACION VECINAL DE LA COLONIA EL ROSARIO.</w:t>
      </w:r>
    </w:p>
    <w:p w14:paraId="13CA70E2" w14:textId="016280B3" w:rsidR="006B67C1" w:rsidRDefault="00633D3B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11/12/2024 2024 ATENCION EN OFICINA DE 09:00 A 15:00 HORAS</w:t>
      </w:r>
      <w:r w:rsidR="00CC3090">
        <w:rPr>
          <w:rFonts w:ascii="Arial" w:hAnsi="Arial" w:cs="Arial"/>
        </w:rPr>
        <w:t>.</w:t>
      </w:r>
    </w:p>
    <w:p w14:paraId="24BD99F8" w14:textId="15A6C09E" w:rsidR="00CC3090" w:rsidRDefault="00CC3090" w:rsidP="002765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12/12/2024 ATENCION EN OFICINA DE 09:00 A 15:00 HORAS.</w:t>
      </w:r>
    </w:p>
    <w:p w14:paraId="38784B9F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13/12/2024 </w:t>
      </w:r>
      <w:r>
        <w:rPr>
          <w:rFonts w:ascii="Arial" w:hAnsi="Arial" w:cs="Arial"/>
        </w:rPr>
        <w:t>ATENCION EN OFICINA DE 09:00 A 15:00 HORAS.</w:t>
      </w:r>
    </w:p>
    <w:p w14:paraId="104E4B3C" w14:textId="2EB3F431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16/12/2024 </w:t>
      </w:r>
      <w:r>
        <w:rPr>
          <w:rFonts w:ascii="Arial" w:hAnsi="Arial" w:cs="Arial"/>
        </w:rPr>
        <w:t>ATENCION EN OFICINA DE 09:00 A 15:00 HORAS.</w:t>
      </w:r>
    </w:p>
    <w:p w14:paraId="55F1A21C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17/12/2024 </w:t>
      </w:r>
      <w:r>
        <w:rPr>
          <w:rFonts w:ascii="Arial" w:hAnsi="Arial" w:cs="Arial"/>
        </w:rPr>
        <w:t>ATENCION EN OFICINA DE 09:00 A 15:00 HORAS.</w:t>
      </w:r>
    </w:p>
    <w:p w14:paraId="7E79AD1B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18/12/2024 </w:t>
      </w:r>
      <w:r>
        <w:rPr>
          <w:rFonts w:ascii="Arial" w:hAnsi="Arial" w:cs="Arial"/>
        </w:rPr>
        <w:t>ATENCION EN OFICINA DE 09:00 A 15:00 HORAS.</w:t>
      </w:r>
    </w:p>
    <w:p w14:paraId="3F1E1806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19/12/2024 </w:t>
      </w:r>
      <w:r>
        <w:rPr>
          <w:rFonts w:ascii="Arial" w:hAnsi="Arial" w:cs="Arial"/>
        </w:rPr>
        <w:t>ATENCION EN OFICINA DE 09:00 A 15:00 HORAS.</w:t>
      </w:r>
    </w:p>
    <w:p w14:paraId="19A49778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20/12/2024 </w:t>
      </w:r>
      <w:r>
        <w:rPr>
          <w:rFonts w:ascii="Arial" w:hAnsi="Arial" w:cs="Arial"/>
        </w:rPr>
        <w:t>ATENCION EN OFICINA DE 09:00 A 15:00 HORAS.</w:t>
      </w:r>
    </w:p>
    <w:p w14:paraId="5EF08E3A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23/12/2024 </w:t>
      </w:r>
      <w:r>
        <w:rPr>
          <w:rFonts w:ascii="Arial" w:hAnsi="Arial" w:cs="Arial"/>
        </w:rPr>
        <w:t>ATENCION EN OFICINA DE 09:00 A 15:00 HORAS.</w:t>
      </w:r>
    </w:p>
    <w:p w14:paraId="58A452A0" w14:textId="74043F1A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24/12/2024 </w:t>
      </w:r>
      <w:r>
        <w:rPr>
          <w:rFonts w:ascii="Arial" w:hAnsi="Arial" w:cs="Arial"/>
        </w:rPr>
        <w:t>ATENCION EN OFICINA DE 09:00 A 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:00 HORAS.</w:t>
      </w:r>
    </w:p>
    <w:p w14:paraId="13E92583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26/12/2024 </w:t>
      </w:r>
      <w:r>
        <w:rPr>
          <w:rFonts w:ascii="Arial" w:hAnsi="Arial" w:cs="Arial"/>
        </w:rPr>
        <w:t>ATENCION EN OFICINA DE 09:00 A 15:00 HORAS.</w:t>
      </w:r>
    </w:p>
    <w:p w14:paraId="3B7EAB60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27/12/2024 </w:t>
      </w:r>
      <w:r>
        <w:rPr>
          <w:rFonts w:ascii="Arial" w:hAnsi="Arial" w:cs="Arial"/>
        </w:rPr>
        <w:t>ATENCION EN OFICINA DE 09:00 A 15:00 HORAS.</w:t>
      </w:r>
    </w:p>
    <w:p w14:paraId="7769B3B6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28/12/2024 </w:t>
      </w:r>
      <w:r>
        <w:rPr>
          <w:rFonts w:ascii="Arial" w:hAnsi="Arial" w:cs="Arial"/>
        </w:rPr>
        <w:t>ATENCION EN OFICINA DE 09:00 A 15:00 HORAS.</w:t>
      </w:r>
    </w:p>
    <w:p w14:paraId="3D5EED51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30/12/2024 </w:t>
      </w:r>
      <w:r>
        <w:rPr>
          <w:rFonts w:ascii="Arial" w:hAnsi="Arial" w:cs="Arial"/>
        </w:rPr>
        <w:t>ATENCION EN OFICINA DE 09:00 A 15:00 HORAS.</w:t>
      </w:r>
    </w:p>
    <w:p w14:paraId="393A8A4C" w14:textId="77777777" w:rsidR="00CC3090" w:rsidRDefault="00CC3090" w:rsidP="00CC309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31/12/2024 </w:t>
      </w:r>
      <w:r>
        <w:rPr>
          <w:rFonts w:ascii="Arial" w:hAnsi="Arial" w:cs="Arial"/>
        </w:rPr>
        <w:t>ATENCION EN OFICINA DE 09:00 A 15:00 HORAS.</w:t>
      </w:r>
    </w:p>
    <w:p w14:paraId="25DB2D28" w14:textId="15D8631F" w:rsidR="00CC3090" w:rsidRPr="00CC3090" w:rsidRDefault="00CC3090" w:rsidP="00CC3090">
      <w:pPr>
        <w:spacing w:line="360" w:lineRule="auto"/>
        <w:ind w:left="360"/>
        <w:jc w:val="both"/>
        <w:rPr>
          <w:rFonts w:ascii="Arial" w:hAnsi="Arial" w:cs="Arial"/>
        </w:rPr>
      </w:pPr>
    </w:p>
    <w:p w14:paraId="64EA65B0" w14:textId="77777777" w:rsidR="00D4550D" w:rsidRPr="00D4550D" w:rsidRDefault="00D4550D" w:rsidP="00D4550D">
      <w:pPr>
        <w:spacing w:line="360" w:lineRule="auto"/>
        <w:jc w:val="both"/>
        <w:rPr>
          <w:rFonts w:ascii="Arial" w:hAnsi="Arial" w:cs="Arial"/>
        </w:rPr>
      </w:pPr>
    </w:p>
    <w:p w14:paraId="64D73A35" w14:textId="77777777" w:rsidR="0010516C" w:rsidRPr="00A80107" w:rsidRDefault="0010516C" w:rsidP="00276537">
      <w:pPr>
        <w:spacing w:line="360" w:lineRule="auto"/>
        <w:jc w:val="both"/>
        <w:rPr>
          <w:rFonts w:ascii="Arial" w:hAnsi="Arial" w:cs="Arial"/>
        </w:rPr>
      </w:pPr>
    </w:p>
    <w:p w14:paraId="2735F9B3" w14:textId="70B0B368" w:rsidR="0010516C" w:rsidRDefault="0010516C" w:rsidP="0010516C"/>
    <w:p w14:paraId="4B208DC6" w14:textId="77777777" w:rsidR="0010516C" w:rsidRPr="00773748" w:rsidRDefault="0010516C" w:rsidP="0010516C">
      <w:pPr>
        <w:spacing w:after="0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                                                      A T E N T A M E N T E:</w:t>
      </w:r>
    </w:p>
    <w:p w14:paraId="3AEBB062" w14:textId="38234773" w:rsidR="0010516C" w:rsidRPr="00773748" w:rsidRDefault="0010516C" w:rsidP="0010516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CC3090">
        <w:rPr>
          <w:rFonts w:ascii="Arial" w:eastAsia="Times New Roman" w:hAnsi="Arial" w:cs="Arial"/>
          <w:b/>
          <w:bCs/>
          <w:color w:val="222222"/>
          <w:sz w:val="24"/>
          <w:szCs w:val="24"/>
        </w:rPr>
        <w:t>2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gramStart"/>
      <w:r w:rsidR="00CC3090">
        <w:rPr>
          <w:rFonts w:ascii="Arial" w:eastAsia="Times New Roman" w:hAnsi="Arial" w:cs="Arial"/>
          <w:b/>
          <w:bCs/>
          <w:color w:val="222222"/>
          <w:sz w:val="24"/>
          <w:szCs w:val="24"/>
        </w:rPr>
        <w:t>Enero</w:t>
      </w:r>
      <w:proofErr w:type="gramEnd"/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2024.</w:t>
      </w:r>
    </w:p>
    <w:p w14:paraId="7EDA7611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1DF05B8B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</w:p>
    <w:p w14:paraId="28F4B698" w14:textId="77777777" w:rsidR="0010516C" w:rsidRPr="00773748" w:rsidRDefault="0010516C" w:rsidP="0010516C">
      <w:pPr>
        <w:jc w:val="center"/>
        <w:rPr>
          <w:rFonts w:ascii="Arial" w:hAnsi="Arial" w:cs="Arial"/>
          <w:sz w:val="24"/>
          <w:szCs w:val="24"/>
        </w:rPr>
      </w:pPr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4F0DA98E" w14:textId="77777777" w:rsidR="0010516C" w:rsidRPr="00773748" w:rsidRDefault="0010516C" w:rsidP="0010516C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C. NAOMI AYLEN CANO SOLIS </w:t>
      </w:r>
    </w:p>
    <w:p w14:paraId="5A2E793C" w14:textId="77777777" w:rsidR="0010516C" w:rsidRPr="004F11AA" w:rsidRDefault="0010516C" w:rsidP="0010516C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CIUDADANA.</w:t>
      </w:r>
    </w:p>
    <w:p w14:paraId="40A66940" w14:textId="77777777" w:rsidR="0010516C" w:rsidRDefault="0010516C" w:rsidP="0010516C"/>
    <w:sectPr w:rsidR="0010516C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3DAB" w14:textId="77777777" w:rsidR="00A905EF" w:rsidRDefault="00A905EF" w:rsidP="00A333CF">
      <w:pPr>
        <w:spacing w:after="0" w:line="240" w:lineRule="auto"/>
      </w:pPr>
      <w:r>
        <w:separator/>
      </w:r>
    </w:p>
  </w:endnote>
  <w:endnote w:type="continuationSeparator" w:id="0">
    <w:p w14:paraId="1EE6C412" w14:textId="77777777" w:rsidR="00A905EF" w:rsidRDefault="00A905EF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ECC7" w14:textId="77777777" w:rsidR="00A905EF" w:rsidRDefault="00A905EF" w:rsidP="00A333CF">
      <w:pPr>
        <w:spacing w:after="0" w:line="240" w:lineRule="auto"/>
      </w:pPr>
      <w:r>
        <w:separator/>
      </w:r>
    </w:p>
  </w:footnote>
  <w:footnote w:type="continuationSeparator" w:id="0">
    <w:p w14:paraId="71EAEC12" w14:textId="77777777" w:rsidR="00A905EF" w:rsidRDefault="00A905EF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954CF"/>
    <w:multiLevelType w:val="hybridMultilevel"/>
    <w:tmpl w:val="61CE7736"/>
    <w:lvl w:ilvl="0" w:tplc="9E0A9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  <w:num w:numId="3" w16cid:durableId="209139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310DF"/>
    <w:rsid w:val="00047D22"/>
    <w:rsid w:val="00071C3E"/>
    <w:rsid w:val="00090002"/>
    <w:rsid w:val="000A52C0"/>
    <w:rsid w:val="000A7608"/>
    <w:rsid w:val="000F0A52"/>
    <w:rsid w:val="0010516C"/>
    <w:rsid w:val="001C274E"/>
    <w:rsid w:val="001C58CC"/>
    <w:rsid w:val="00215CDA"/>
    <w:rsid w:val="0026150C"/>
    <w:rsid w:val="00276537"/>
    <w:rsid w:val="002B00D5"/>
    <w:rsid w:val="002B5456"/>
    <w:rsid w:val="00333BC0"/>
    <w:rsid w:val="003551D5"/>
    <w:rsid w:val="00367B9C"/>
    <w:rsid w:val="004179E7"/>
    <w:rsid w:val="0047437F"/>
    <w:rsid w:val="00494121"/>
    <w:rsid w:val="00516FAB"/>
    <w:rsid w:val="005627EC"/>
    <w:rsid w:val="0056514B"/>
    <w:rsid w:val="00597CEB"/>
    <w:rsid w:val="005A4633"/>
    <w:rsid w:val="005F29A6"/>
    <w:rsid w:val="00630863"/>
    <w:rsid w:val="006320BC"/>
    <w:rsid w:val="00633D3B"/>
    <w:rsid w:val="00660502"/>
    <w:rsid w:val="00681D71"/>
    <w:rsid w:val="00696E7E"/>
    <w:rsid w:val="006B67C1"/>
    <w:rsid w:val="006D46AD"/>
    <w:rsid w:val="00743C0F"/>
    <w:rsid w:val="00753C7B"/>
    <w:rsid w:val="00794D20"/>
    <w:rsid w:val="007C35B5"/>
    <w:rsid w:val="00803263"/>
    <w:rsid w:val="00835BF4"/>
    <w:rsid w:val="00844D47"/>
    <w:rsid w:val="008A4A5E"/>
    <w:rsid w:val="008C4FC9"/>
    <w:rsid w:val="00931DAA"/>
    <w:rsid w:val="00971F5C"/>
    <w:rsid w:val="00975108"/>
    <w:rsid w:val="009C0709"/>
    <w:rsid w:val="009C4254"/>
    <w:rsid w:val="00A333CF"/>
    <w:rsid w:val="00A63FFA"/>
    <w:rsid w:val="00A6689C"/>
    <w:rsid w:val="00A75E6C"/>
    <w:rsid w:val="00A80107"/>
    <w:rsid w:val="00A905EF"/>
    <w:rsid w:val="00AA060D"/>
    <w:rsid w:val="00AA585C"/>
    <w:rsid w:val="00AA74A4"/>
    <w:rsid w:val="00AD256A"/>
    <w:rsid w:val="00B11796"/>
    <w:rsid w:val="00B779F7"/>
    <w:rsid w:val="00B8507E"/>
    <w:rsid w:val="00B854A6"/>
    <w:rsid w:val="00BC1AF2"/>
    <w:rsid w:val="00BE0FA2"/>
    <w:rsid w:val="00BE53BE"/>
    <w:rsid w:val="00C0248C"/>
    <w:rsid w:val="00C2660B"/>
    <w:rsid w:val="00C438E3"/>
    <w:rsid w:val="00C97A4C"/>
    <w:rsid w:val="00CC3090"/>
    <w:rsid w:val="00CD608D"/>
    <w:rsid w:val="00CE29F9"/>
    <w:rsid w:val="00D03800"/>
    <w:rsid w:val="00D33032"/>
    <w:rsid w:val="00D4550D"/>
    <w:rsid w:val="00D5568C"/>
    <w:rsid w:val="00DA37F2"/>
    <w:rsid w:val="00DC263C"/>
    <w:rsid w:val="00DD07C0"/>
    <w:rsid w:val="00DD2EB8"/>
    <w:rsid w:val="00EF1926"/>
    <w:rsid w:val="00FD01B3"/>
    <w:rsid w:val="00FD7319"/>
    <w:rsid w:val="00FE500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48</cp:revision>
  <dcterms:created xsi:type="dcterms:W3CDTF">2024-10-23T16:08:00Z</dcterms:created>
  <dcterms:modified xsi:type="dcterms:W3CDTF">2024-12-26T17:38:00Z</dcterms:modified>
</cp:coreProperties>
</file>