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1C0D" w14:textId="194B94A2" w:rsidR="0010516C" w:rsidRDefault="0010516C" w:rsidP="0010516C">
      <w:r w:rsidRPr="00773748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1" locked="0" layoutInCell="1" allowOverlap="1" wp14:anchorId="106FDEC3" wp14:editId="58EE2C7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424940" cy="1424940"/>
            <wp:effectExtent l="0" t="0" r="3810" b="381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1170762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ierno municipal 2024-20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802C0" w14:textId="362DC11D" w:rsidR="0010516C" w:rsidRPr="00A333CF" w:rsidRDefault="0014125B" w:rsidP="0014125B">
      <w:pPr>
        <w:jc w:val="right"/>
      </w:pPr>
      <w:bookmarkStart w:id="0" w:name="_Hlk203558109"/>
      <w:r>
        <w:t>Asunto: El que se indica</w:t>
      </w:r>
    </w:p>
    <w:bookmarkEnd w:id="0"/>
    <w:p w14:paraId="4EAE6C65" w14:textId="77777777" w:rsidR="0010516C" w:rsidRDefault="0010516C" w:rsidP="0010516C"/>
    <w:p w14:paraId="0C786913" w14:textId="77777777" w:rsidR="0010516C" w:rsidRDefault="0010516C" w:rsidP="0010516C"/>
    <w:p w14:paraId="46817D6F" w14:textId="77777777" w:rsidR="0010516C" w:rsidRDefault="0010516C" w:rsidP="0010516C"/>
    <w:p w14:paraId="6FE7EC98" w14:textId="77777777" w:rsidR="000F7D07" w:rsidRDefault="000F7D07" w:rsidP="000F7D0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145FD">
        <w:rPr>
          <w:rFonts w:ascii="Arial" w:hAnsi="Arial" w:cs="Arial"/>
          <w:b/>
          <w:sz w:val="24"/>
          <w:szCs w:val="24"/>
          <w:lang w:val="es-ES"/>
        </w:rPr>
        <w:t xml:space="preserve">C. </w:t>
      </w:r>
      <w:r>
        <w:rPr>
          <w:rFonts w:ascii="Arial" w:hAnsi="Arial" w:cs="Arial"/>
          <w:b/>
          <w:sz w:val="24"/>
          <w:szCs w:val="24"/>
          <w:lang w:val="es-ES"/>
        </w:rPr>
        <w:t>DENISE VELÁZQUEZ LÓPEZ</w:t>
      </w:r>
    </w:p>
    <w:p w14:paraId="2F6C83F2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COORDINADORA GENERAL DE DESARROLLO ECONÓMICO, COMBATE </w:t>
      </w:r>
    </w:p>
    <w:p w14:paraId="710EB726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LA DESIGUALDAD Y CONSTRUCCION DE LA CIUDAD.</w:t>
      </w:r>
    </w:p>
    <w:p w14:paraId="6C514B71" w14:textId="77777777" w:rsidR="0014125B" w:rsidRDefault="0014125B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B99A263" w14:textId="77777777" w:rsidR="005B511D" w:rsidRPr="000F7D07" w:rsidRDefault="005B511D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CADCE80" w14:textId="77777777" w:rsidR="005B511D" w:rsidRDefault="0010516C" w:rsidP="0010516C">
      <w:r w:rsidRPr="00133BD9">
        <w:rPr>
          <w:rFonts w:ascii="Arial" w:hAnsi="Arial" w:cs="Arial"/>
          <w:b/>
          <w:bCs/>
          <w:sz w:val="24"/>
          <w:szCs w:val="24"/>
        </w:rPr>
        <w:t>PRESENTE:</w:t>
      </w:r>
      <w:r>
        <w:t xml:space="preserve">           </w:t>
      </w:r>
    </w:p>
    <w:p w14:paraId="1EECA89B" w14:textId="54B3B183" w:rsidR="0010516C" w:rsidRDefault="0010516C" w:rsidP="0010516C">
      <w:r>
        <w:t xml:space="preserve">                            </w:t>
      </w:r>
    </w:p>
    <w:p w14:paraId="31A78384" w14:textId="2C8438F8" w:rsidR="00744C28" w:rsidRDefault="0010516C" w:rsidP="00B629C3">
      <w:pPr>
        <w:jc w:val="center"/>
      </w:pPr>
      <w:r>
        <w:t xml:space="preserve">AGENDA MENSUAL </w:t>
      </w:r>
      <w:r w:rsidR="00D364D0">
        <w:t>OCTUBRE</w:t>
      </w:r>
      <w:r>
        <w:t xml:space="preserve"> 202</w:t>
      </w:r>
      <w:r w:rsidR="007F37FA">
        <w:t>5</w:t>
      </w:r>
    </w:p>
    <w:p w14:paraId="30B50265" w14:textId="77777777" w:rsidR="00B629C3" w:rsidRPr="00A80107" w:rsidRDefault="00B629C3" w:rsidP="00B629C3">
      <w:pPr>
        <w:jc w:val="center"/>
      </w:pPr>
    </w:p>
    <w:p w14:paraId="5681CC11" w14:textId="6C3534DE" w:rsidR="00540F01" w:rsidRPr="00A4432E" w:rsidRDefault="005113D4" w:rsidP="000E4326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0</w:t>
      </w:r>
      <w:r w:rsidR="00BC2FEF" w:rsidRPr="009C1FAB">
        <w:rPr>
          <w:rFonts w:ascii="Arial" w:hAnsi="Arial" w:cs="Arial"/>
          <w:b/>
          <w:bCs/>
        </w:rPr>
        <w:t>1</w:t>
      </w:r>
      <w:r w:rsidRPr="009C1FAB">
        <w:rPr>
          <w:rFonts w:ascii="Arial" w:hAnsi="Arial" w:cs="Arial"/>
          <w:b/>
          <w:bCs/>
        </w:rPr>
        <w:t>/</w:t>
      </w:r>
      <w:r w:rsidR="00D364D0">
        <w:rPr>
          <w:rFonts w:ascii="Arial" w:hAnsi="Arial" w:cs="Arial"/>
          <w:b/>
          <w:bCs/>
        </w:rPr>
        <w:t>10</w:t>
      </w:r>
      <w:r w:rsidRPr="009C1FAB">
        <w:rPr>
          <w:rFonts w:ascii="Arial" w:hAnsi="Arial" w:cs="Arial"/>
          <w:b/>
          <w:bCs/>
        </w:rPr>
        <w:t>/20</w:t>
      </w:r>
      <w:r w:rsidR="00744C28" w:rsidRPr="009C1FAB">
        <w:rPr>
          <w:rFonts w:ascii="Arial" w:hAnsi="Arial" w:cs="Arial"/>
          <w:b/>
          <w:bCs/>
        </w:rPr>
        <w:t>25</w:t>
      </w:r>
      <w:r w:rsidR="001504BB" w:rsidRPr="007A3397">
        <w:rPr>
          <w:rFonts w:ascii="Arial" w:hAnsi="Arial" w:cs="Arial"/>
        </w:rPr>
        <w:t xml:space="preserve"> </w:t>
      </w:r>
      <w:r w:rsidR="005951B1" w:rsidRPr="007A3397">
        <w:rPr>
          <w:rFonts w:ascii="Arial" w:hAnsi="Arial" w:cs="Arial"/>
        </w:rPr>
        <w:t>ATENCION EN OFICINA DE 09:00 A 15:00 HORAS</w:t>
      </w:r>
      <w:r w:rsidR="007D3BAE">
        <w:rPr>
          <w:rFonts w:ascii="Arial" w:hAnsi="Arial" w:cs="Arial"/>
        </w:rPr>
        <w:t>, REUNION CON LOS VECINOS DE LA INFONAVID II A LAS 10;00 HORAS</w:t>
      </w:r>
      <w:r w:rsidR="000E0CDD">
        <w:rPr>
          <w:rFonts w:ascii="Arial" w:hAnsi="Arial" w:cs="Arial"/>
        </w:rPr>
        <w:t xml:space="preserve"> CON EL PROGRAMA MIERCOLES COMUNITARIO.</w:t>
      </w:r>
    </w:p>
    <w:p w14:paraId="4A872CA5" w14:textId="540803A5" w:rsidR="007A3397" w:rsidRPr="000E0CDD" w:rsidRDefault="00A4432E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C1FAB">
        <w:rPr>
          <w:rFonts w:ascii="Arial" w:hAnsi="Arial" w:cs="Arial"/>
          <w:b/>
          <w:bCs/>
        </w:rPr>
        <w:t>02/09/2025</w:t>
      </w:r>
      <w:r>
        <w:rPr>
          <w:rFonts w:ascii="Arial" w:hAnsi="Arial" w:cs="Arial"/>
        </w:rPr>
        <w:t xml:space="preserve"> </w:t>
      </w:r>
      <w:r w:rsidR="00EB68CF" w:rsidRPr="007A3397">
        <w:rPr>
          <w:rFonts w:ascii="Arial" w:hAnsi="Arial" w:cs="Arial"/>
        </w:rPr>
        <w:t>ATENCION EN OFICINA DE 09:00 A 15:00 HORAS</w:t>
      </w:r>
      <w:r w:rsidR="00EB68CF">
        <w:rPr>
          <w:rFonts w:ascii="Arial" w:hAnsi="Arial" w:cs="Arial"/>
        </w:rPr>
        <w:t>.</w:t>
      </w:r>
    </w:p>
    <w:p w14:paraId="23183F8F" w14:textId="107AEB99" w:rsidR="000E0CDD" w:rsidRPr="000E0CDD" w:rsidRDefault="000E0CDD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03/10/2025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 xml:space="preserve">, REUNION EN SALA BICENTENARIO A LAS 14:30 HORAS CON CONTROL DE GESTION Y SEGUIMIENTO. </w:t>
      </w:r>
    </w:p>
    <w:p w14:paraId="45EDD0DD" w14:textId="6FCCE8D4" w:rsidR="000E0CDD" w:rsidRPr="000A094D" w:rsidRDefault="000E0CDD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06/10/2025 </w:t>
      </w:r>
      <w:r w:rsidRPr="007A3397">
        <w:rPr>
          <w:rFonts w:ascii="Arial" w:hAnsi="Arial" w:cs="Arial"/>
        </w:rPr>
        <w:t>ATENCION EN OFICINA DE 09:00 A 15:00 HORAS</w:t>
      </w:r>
      <w:r w:rsidR="000A094D">
        <w:rPr>
          <w:rFonts w:ascii="Arial" w:hAnsi="Arial" w:cs="Arial"/>
        </w:rPr>
        <w:t>.</w:t>
      </w:r>
    </w:p>
    <w:p w14:paraId="459E9C3A" w14:textId="542B8964" w:rsidR="000A094D" w:rsidRPr="000A094D" w:rsidRDefault="000A094D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07/10/2025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</w:t>
      </w:r>
      <w:r w:rsidR="00176607">
        <w:rPr>
          <w:rFonts w:ascii="Arial" w:hAnsi="Arial" w:cs="Arial"/>
        </w:rPr>
        <w:t>UNION</w:t>
      </w:r>
      <w:r>
        <w:rPr>
          <w:rFonts w:ascii="Arial" w:hAnsi="Arial" w:cs="Arial"/>
        </w:rPr>
        <w:t xml:space="preserve"> EN LA CALLE JUAN HERNANDEZ MARTINEZ A LAS 18:00 HORAS</w:t>
      </w:r>
      <w:r w:rsidR="00B87717">
        <w:rPr>
          <w:rFonts w:ascii="Arial" w:hAnsi="Arial" w:cs="Arial"/>
        </w:rPr>
        <w:t>.</w:t>
      </w:r>
    </w:p>
    <w:p w14:paraId="209D6C1C" w14:textId="41C76665" w:rsidR="000A094D" w:rsidRPr="00EC2D6F" w:rsidRDefault="000A094D" w:rsidP="00EC2D6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08/10/2025 </w:t>
      </w:r>
      <w:r w:rsidRPr="007A3397">
        <w:rPr>
          <w:rFonts w:ascii="Arial" w:hAnsi="Arial" w:cs="Arial"/>
        </w:rPr>
        <w:t>ATENCION EN OFICINA DE 09:00 A 15:00 HORAS</w:t>
      </w:r>
      <w:r w:rsidR="00E31D4F">
        <w:rPr>
          <w:rFonts w:ascii="Arial" w:hAnsi="Arial" w:cs="Arial"/>
        </w:rPr>
        <w:t xml:space="preserve">, REUNION CON LOS VECINOS DE LA COLONIA </w:t>
      </w:r>
      <w:r w:rsidR="00B87717">
        <w:rPr>
          <w:rFonts w:ascii="Arial" w:hAnsi="Arial" w:cs="Arial"/>
        </w:rPr>
        <w:t>FERROCARRIL A</w:t>
      </w:r>
      <w:r w:rsidR="00E31D4F">
        <w:rPr>
          <w:rFonts w:ascii="Arial" w:hAnsi="Arial" w:cs="Arial"/>
        </w:rPr>
        <w:t xml:space="preserve"> LAS 09:00 HORAS CON EL PROGRAMA MIERCOLES COMUNITARIO.</w:t>
      </w:r>
    </w:p>
    <w:p w14:paraId="611BE798" w14:textId="7CAB7405" w:rsidR="008F6F1A" w:rsidRPr="008F6F1A" w:rsidRDefault="008F6F1A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09/10/2025 </w:t>
      </w:r>
      <w:r w:rsidRPr="007A3397">
        <w:rPr>
          <w:rFonts w:ascii="Arial" w:hAnsi="Arial" w:cs="Arial"/>
        </w:rPr>
        <w:t>ATENCION EN OFICINA DE 09:00 A 15:00 HORAS</w:t>
      </w:r>
      <w:r w:rsidR="00B87717">
        <w:rPr>
          <w:rFonts w:ascii="Arial" w:hAnsi="Arial" w:cs="Arial"/>
        </w:rPr>
        <w:t xml:space="preserve">, ARRANQUE DE OBRA EN LA CALLE JOSE SIMENTAL EN LA COLONIA SAN JUAN A LAS 09:00 HORAS. </w:t>
      </w:r>
    </w:p>
    <w:p w14:paraId="7014E9EC" w14:textId="6AB464B3" w:rsidR="008F6F1A" w:rsidRPr="008F6F1A" w:rsidRDefault="008F6F1A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10/10/2025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RENOVACION DE COMITÉ EN LA COLONIA MARIA ESTHER ZUNO A LAS 18:00 HORAS.</w:t>
      </w:r>
    </w:p>
    <w:p w14:paraId="680E701D" w14:textId="5A2A1FD7" w:rsidR="008F6F1A" w:rsidRPr="00165CB7" w:rsidRDefault="00165CB7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13/10/2025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 xml:space="preserve">, REUNION CON LOS VECINOS DE LA COLONIA FERROCARRIL A LAS 10:30 HORAS EN SALA DE AYUNTAMIENTO. </w:t>
      </w:r>
    </w:p>
    <w:p w14:paraId="347DE660" w14:textId="1CDE347F" w:rsidR="00165CB7" w:rsidRPr="00165CB7" w:rsidRDefault="00165CB7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14/10/2025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45474DBD" w14:textId="20B54FFA" w:rsidR="00F40BC3" w:rsidRPr="00EC2D6F" w:rsidRDefault="00165CB7" w:rsidP="00F40BC3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15/10/2025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 xml:space="preserve">, </w:t>
      </w:r>
      <w:r w:rsidR="00F40BC3">
        <w:rPr>
          <w:rFonts w:ascii="Arial" w:hAnsi="Arial" w:cs="Arial"/>
        </w:rPr>
        <w:t>REUNION CON LOS VECINOS DE LA COLONIA EL ROSARIO A LAS 09:00 HORAS CON EL PROGRAMA MIERCOLES COMUNITARIO</w:t>
      </w:r>
      <w:r w:rsidR="002D4BCF">
        <w:rPr>
          <w:rFonts w:ascii="Arial" w:hAnsi="Arial" w:cs="Arial"/>
        </w:rPr>
        <w:t xml:space="preserve">, ACUDIMOS AL ARRANQUE DE OBRA EN LA COLONIA LAZARO CARDENAS. </w:t>
      </w:r>
    </w:p>
    <w:p w14:paraId="30CEDE9C" w14:textId="4B76FC46" w:rsidR="00165CB7" w:rsidRPr="002D4BCF" w:rsidRDefault="00997FA0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759C3">
        <w:rPr>
          <w:rFonts w:ascii="Arial" w:hAnsi="Arial" w:cs="Arial"/>
          <w:b/>
          <w:sz w:val="24"/>
          <w:szCs w:val="24"/>
        </w:rPr>
        <w:t>1</w:t>
      </w:r>
      <w:r w:rsidR="002D4BCF">
        <w:rPr>
          <w:rFonts w:ascii="Arial" w:hAnsi="Arial" w:cs="Arial"/>
          <w:b/>
          <w:sz w:val="24"/>
          <w:szCs w:val="24"/>
        </w:rPr>
        <w:t>6</w:t>
      </w:r>
      <w:r w:rsidR="004759C3">
        <w:rPr>
          <w:rFonts w:ascii="Arial" w:hAnsi="Arial" w:cs="Arial"/>
          <w:b/>
          <w:sz w:val="24"/>
          <w:szCs w:val="24"/>
        </w:rPr>
        <w:t xml:space="preserve">/10/2025 </w:t>
      </w:r>
      <w:r w:rsidR="004759C3" w:rsidRPr="007A3397">
        <w:rPr>
          <w:rFonts w:ascii="Arial" w:hAnsi="Arial" w:cs="Arial"/>
        </w:rPr>
        <w:t>ATENCION EN OFICINA DE 09:00 A 15:00 HORAS</w:t>
      </w:r>
      <w:r w:rsidR="002D4BCF">
        <w:rPr>
          <w:rFonts w:ascii="Arial" w:hAnsi="Arial" w:cs="Arial"/>
        </w:rPr>
        <w:t>.</w:t>
      </w:r>
    </w:p>
    <w:p w14:paraId="68F0C1A4" w14:textId="32E568E7" w:rsidR="002D4BCF" w:rsidRPr="005A487A" w:rsidRDefault="004D76CE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4D76CE">
        <w:rPr>
          <w:rFonts w:ascii="Arial" w:hAnsi="Arial" w:cs="Arial"/>
          <w:b/>
          <w:bCs/>
        </w:rPr>
        <w:t>17/10/2025</w:t>
      </w:r>
      <w:r>
        <w:rPr>
          <w:rFonts w:ascii="Arial" w:hAnsi="Arial" w:cs="Arial"/>
        </w:rPr>
        <w:t xml:space="preserve"> </w:t>
      </w:r>
      <w:r w:rsidR="002D4BCF" w:rsidRPr="007A3397">
        <w:rPr>
          <w:rFonts w:ascii="Arial" w:hAnsi="Arial" w:cs="Arial"/>
        </w:rPr>
        <w:t>ATENCION EN OFICINA DE 09:00 A 15:00 HORAS</w:t>
      </w:r>
      <w:r w:rsidR="002D4BCF">
        <w:rPr>
          <w:rFonts w:ascii="Arial" w:hAnsi="Arial" w:cs="Arial"/>
        </w:rPr>
        <w:t xml:space="preserve">, REUNION DE MESAS DE TRABAJO A LAS 14:30 HORAS EN SALA DE MUSICA, REUNION CON ASOSICION VECINAL DEL FRACC. SOLIDARIDAD A LAS 17:00 HORAS. </w:t>
      </w:r>
    </w:p>
    <w:p w14:paraId="0D1AAC67" w14:textId="73317BB4" w:rsidR="005A487A" w:rsidRPr="0047671D" w:rsidRDefault="004D76CE" w:rsidP="00D364D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20</w:t>
      </w:r>
      <w:r w:rsidR="005A487A" w:rsidRPr="005A487A">
        <w:rPr>
          <w:rFonts w:ascii="Arial" w:hAnsi="Arial" w:cs="Arial"/>
          <w:b/>
          <w:bCs/>
        </w:rPr>
        <w:t>/10/2025</w:t>
      </w:r>
      <w:r w:rsidR="005A487A">
        <w:rPr>
          <w:rFonts w:ascii="Arial" w:hAnsi="Arial" w:cs="Arial"/>
        </w:rPr>
        <w:t xml:space="preserve"> </w:t>
      </w:r>
      <w:r w:rsidR="005A487A" w:rsidRPr="007A3397">
        <w:rPr>
          <w:rFonts w:ascii="Arial" w:hAnsi="Arial" w:cs="Arial"/>
        </w:rPr>
        <w:t>ATENCION EN OFICINA DE 09:00 A 15:00 HORAS</w:t>
      </w:r>
      <w:r w:rsidR="0047671D">
        <w:rPr>
          <w:rFonts w:ascii="Arial" w:hAnsi="Arial" w:cs="Arial"/>
        </w:rPr>
        <w:t>.</w:t>
      </w:r>
    </w:p>
    <w:p w14:paraId="3622D0BF" w14:textId="054098E2" w:rsidR="0047671D" w:rsidRPr="0047671D" w:rsidRDefault="0047671D" w:rsidP="0047671D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21/10/2025 </w:t>
      </w:r>
      <w:r w:rsidRPr="005A487A">
        <w:rPr>
          <w:rFonts w:ascii="Arial" w:hAnsi="Arial" w:cs="Arial"/>
          <w:b/>
          <w:bCs/>
        </w:rPr>
        <w:t>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73B608CC" w14:textId="3CBB4600" w:rsidR="00997FA0" w:rsidRPr="00F323BF" w:rsidRDefault="00F323BF" w:rsidP="00F323B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22/10/</w:t>
      </w:r>
      <w:r w:rsidRPr="005A487A">
        <w:rPr>
          <w:rFonts w:ascii="Arial" w:hAnsi="Arial" w:cs="Arial"/>
          <w:b/>
          <w:bCs/>
        </w:rPr>
        <w:t>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 xml:space="preserve">, REUNION CON LOS VECINOS DE LA COLONIA LAZARO CARDENAS A LAS 09:00 HORAS CON EL PROGRAMA MIERCOLES COMUNITARIO, REUNION CON LA PRESIDENTA MUNICIPAL Y PRESIDENTES VECINALES EN EL PATIO CENTRAL DE PRESIDENCIA A LAS 18:00 HORAS. </w:t>
      </w:r>
    </w:p>
    <w:p w14:paraId="2437B95D" w14:textId="6B9E39F0" w:rsidR="00F323BF" w:rsidRPr="00F323BF" w:rsidRDefault="00F323BF" w:rsidP="00F323B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23/10/2025 </w:t>
      </w:r>
      <w:r w:rsidRPr="007A3397">
        <w:rPr>
          <w:rFonts w:ascii="Arial" w:hAnsi="Arial" w:cs="Arial"/>
        </w:rPr>
        <w:t>ATENCION EN OFICINA DE 09:00 A 15:00 HORA</w:t>
      </w:r>
      <w:r>
        <w:rPr>
          <w:rFonts w:ascii="Arial" w:hAnsi="Arial" w:cs="Arial"/>
        </w:rPr>
        <w:t>S, RENOVACION DE COMITÉ A LAS 18:00 HORAS</w:t>
      </w:r>
      <w:r w:rsidR="005476AA">
        <w:rPr>
          <w:rFonts w:ascii="Arial" w:hAnsi="Arial" w:cs="Arial"/>
        </w:rPr>
        <w:t>JUAN HERNANDEZ.</w:t>
      </w:r>
    </w:p>
    <w:p w14:paraId="229E7CAA" w14:textId="5B011816" w:rsidR="00F323BF" w:rsidRPr="000E02FE" w:rsidRDefault="00F323BF" w:rsidP="00F323B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24/10/2025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RENOVACION DE COMITÉ A LAS 18:30 HORAS</w:t>
      </w:r>
      <w:r w:rsidR="005476AA">
        <w:rPr>
          <w:rFonts w:ascii="Arial" w:hAnsi="Arial" w:cs="Arial"/>
        </w:rPr>
        <w:t xml:space="preserve"> FRACCIONAMIENTO TERRANOVA.</w:t>
      </w:r>
    </w:p>
    <w:p w14:paraId="0EAF55BE" w14:textId="56D3EF6E" w:rsidR="000E02FE" w:rsidRPr="000E02FE" w:rsidRDefault="000E02FE" w:rsidP="00F323B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27/10/2025 </w:t>
      </w:r>
      <w:r>
        <w:rPr>
          <w:rFonts w:ascii="Arial" w:hAnsi="Arial" w:cs="Arial"/>
          <w:bCs/>
          <w:sz w:val="24"/>
          <w:szCs w:val="24"/>
        </w:rPr>
        <w:t>ATENCION EN OFICINA DE 09:00 A 15:00 HORAS.</w:t>
      </w:r>
    </w:p>
    <w:p w14:paraId="453F6727" w14:textId="4861C41B" w:rsidR="000E02FE" w:rsidRDefault="000E02FE" w:rsidP="00F323B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0E02FE">
        <w:rPr>
          <w:rFonts w:ascii="Arial" w:hAnsi="Arial" w:cs="Arial"/>
          <w:b/>
          <w:sz w:val="24"/>
          <w:szCs w:val="24"/>
        </w:rPr>
        <w:t xml:space="preserve">28/10/2025 </w:t>
      </w:r>
      <w:r w:rsidRPr="000E02FE">
        <w:rPr>
          <w:rFonts w:ascii="Arial" w:hAnsi="Arial" w:cs="Arial"/>
          <w:bCs/>
          <w:sz w:val="24"/>
          <w:szCs w:val="24"/>
        </w:rPr>
        <w:t>ATENCION EN OFICINA DE 09:00 A 15:00 HORAS.</w:t>
      </w:r>
    </w:p>
    <w:p w14:paraId="438A004B" w14:textId="79395898" w:rsidR="00720155" w:rsidRPr="003E3E0E" w:rsidRDefault="00720155" w:rsidP="00F323B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29/10/2025 </w:t>
      </w:r>
      <w:r>
        <w:rPr>
          <w:rFonts w:ascii="Arial" w:hAnsi="Arial" w:cs="Arial"/>
          <w:b/>
          <w:bCs/>
        </w:rPr>
        <w:t>22/10/</w:t>
      </w:r>
      <w:r w:rsidRPr="005A487A">
        <w:rPr>
          <w:rFonts w:ascii="Arial" w:hAnsi="Arial" w:cs="Arial"/>
          <w:b/>
          <w:bCs/>
        </w:rPr>
        <w:t>2025</w:t>
      </w:r>
      <w:r>
        <w:rPr>
          <w:rFonts w:ascii="Arial" w:hAnsi="Arial" w:cs="Arial"/>
        </w:rPr>
        <w:t xml:space="preserve"> </w:t>
      </w:r>
      <w:r w:rsidRPr="007A3397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REUNION CON LOS VECINOS DE LA COLONIA LAZARO CARDENAS – EFRAIN GONZALEZ LUNA A LAS 09:00 HORAS CON EL PROGRAMA MIERCOLES COMUNITARIO.</w:t>
      </w:r>
    </w:p>
    <w:p w14:paraId="75748F08" w14:textId="2EE1213F" w:rsidR="003E3E0E" w:rsidRDefault="003E3E0E" w:rsidP="00F323B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30/10/2025 </w:t>
      </w:r>
      <w:r w:rsidRPr="000E02FE">
        <w:rPr>
          <w:rFonts w:ascii="Arial" w:hAnsi="Arial" w:cs="Arial"/>
          <w:bCs/>
          <w:sz w:val="24"/>
          <w:szCs w:val="24"/>
        </w:rPr>
        <w:t>ATENCION EN OFICINA DE 09:00 A 15:00 HORAS</w:t>
      </w:r>
      <w:r w:rsidR="00C72F2D">
        <w:rPr>
          <w:rFonts w:ascii="Arial" w:hAnsi="Arial" w:cs="Arial"/>
          <w:bCs/>
          <w:sz w:val="24"/>
          <w:szCs w:val="24"/>
        </w:rPr>
        <w:t>, REUNION CON COORDINADORA EN EL C.A.P.T.A. A LAS 10:30 HORAS.</w:t>
      </w:r>
    </w:p>
    <w:p w14:paraId="7ED05F27" w14:textId="71D49E69" w:rsidR="003E3E0E" w:rsidRDefault="003E3E0E" w:rsidP="00F323B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31/10/2025 </w:t>
      </w:r>
      <w:r w:rsidRPr="000E02FE">
        <w:rPr>
          <w:rFonts w:ascii="Arial" w:hAnsi="Arial" w:cs="Arial"/>
          <w:bCs/>
          <w:sz w:val="24"/>
          <w:szCs w:val="24"/>
        </w:rPr>
        <w:t>ATENCION EN OFICINA DE 09:00 A 15:00 HORAS.</w:t>
      </w:r>
    </w:p>
    <w:p w14:paraId="1FDA0812" w14:textId="77777777" w:rsidR="00D364D0" w:rsidRDefault="00D364D0" w:rsidP="00D364D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E8DB6D6" w14:textId="77777777" w:rsidR="00D364D0" w:rsidRDefault="00D364D0" w:rsidP="00D364D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500C4AD" w14:textId="77777777" w:rsidR="00D364D0" w:rsidRPr="00D364D0" w:rsidRDefault="00D364D0" w:rsidP="00D364D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B208DC6" w14:textId="587FCF51" w:rsidR="0010516C" w:rsidRPr="007A3397" w:rsidRDefault="007A3397" w:rsidP="007A3397">
      <w:pPr>
        <w:pStyle w:val="Prrafodelista"/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</w:t>
      </w:r>
      <w:r w:rsidR="0010516C" w:rsidRPr="007A3397">
        <w:rPr>
          <w:rFonts w:ascii="Arial" w:hAnsi="Arial" w:cs="Arial"/>
          <w:b/>
          <w:sz w:val="24"/>
          <w:szCs w:val="24"/>
        </w:rPr>
        <w:t>A T E N T A M E N T E:</w:t>
      </w:r>
    </w:p>
    <w:p w14:paraId="3AEBB062" w14:textId="540C57CF" w:rsidR="0010516C" w:rsidRDefault="0010516C" w:rsidP="00744C28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Ocotlán, Jalisco. México </w:t>
      </w:r>
      <w:r w:rsidR="00DC48C2">
        <w:rPr>
          <w:rFonts w:ascii="Arial" w:eastAsia="Times New Roman" w:hAnsi="Arial" w:cs="Arial"/>
          <w:b/>
          <w:bCs/>
          <w:color w:val="222222"/>
          <w:sz w:val="24"/>
          <w:szCs w:val="24"/>
        </w:rPr>
        <w:t>31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</w:t>
      </w:r>
      <w:r w:rsidR="00E56D0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DC48C2">
        <w:rPr>
          <w:rFonts w:ascii="Arial" w:eastAsia="Times New Roman" w:hAnsi="Arial" w:cs="Arial"/>
          <w:b/>
          <w:bCs/>
          <w:color w:val="222222"/>
          <w:sz w:val="24"/>
          <w:szCs w:val="24"/>
        </w:rPr>
        <w:t>octubre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del 202</w:t>
      </w:r>
      <w:r w:rsidR="007F37FA">
        <w:rPr>
          <w:rFonts w:ascii="Arial" w:eastAsia="Times New Roman" w:hAnsi="Arial" w:cs="Arial"/>
          <w:b/>
          <w:bCs/>
          <w:color w:val="222222"/>
          <w:sz w:val="24"/>
          <w:szCs w:val="24"/>
        </w:rPr>
        <w:t>5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7C8318C6" w14:textId="50BE7576" w:rsidR="00F77BEF" w:rsidRPr="00F77BEF" w:rsidRDefault="00941D86" w:rsidP="00744C28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1" w:name="_Hlk188438666"/>
      <w:r>
        <w:rPr>
          <w:rFonts w:ascii="Arial" w:eastAsia="Times New Roman" w:hAnsi="Arial" w:cs="Arial"/>
          <w:color w:val="222222"/>
          <w:sz w:val="24"/>
          <w:szCs w:val="24"/>
        </w:rPr>
        <w:t>“</w:t>
      </w:r>
      <w:bookmarkStart w:id="2" w:name="_Hlk188265754"/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2025, Año de la escaramuza charra e</w:t>
      </w:r>
      <w:r w:rsidR="001561EB">
        <w:rPr>
          <w:rFonts w:ascii="Arial" w:eastAsia="Times New Roman" w:hAnsi="Arial" w:cs="Arial"/>
          <w:color w:val="222222"/>
          <w:sz w:val="24"/>
          <w:szCs w:val="24"/>
        </w:rPr>
        <w:t>n</w:t>
      </w:r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 xml:space="preserve"> Ocotlán, Jalisco”</w:t>
      </w:r>
      <w:bookmarkEnd w:id="2"/>
    </w:p>
    <w:bookmarkEnd w:id="1"/>
    <w:p w14:paraId="7EDA7611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</w:p>
    <w:p w14:paraId="1DF05B8B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</w:p>
    <w:p w14:paraId="28F4B698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  <w:bookmarkStart w:id="3" w:name="_Hlk188266065"/>
      <w:r w:rsidRPr="00773748">
        <w:rPr>
          <w:rFonts w:ascii="Arial" w:hAnsi="Arial" w:cs="Arial"/>
          <w:sz w:val="24"/>
          <w:szCs w:val="24"/>
        </w:rPr>
        <w:t>______________________________________________</w:t>
      </w:r>
    </w:p>
    <w:p w14:paraId="4F0DA98E" w14:textId="7F6233F7" w:rsidR="0010516C" w:rsidRPr="00773748" w:rsidRDefault="0010516C" w:rsidP="00744C28">
      <w:pPr>
        <w:tabs>
          <w:tab w:val="left" w:pos="1701"/>
          <w:tab w:val="center" w:pos="5386"/>
          <w:tab w:val="left" w:pos="8685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bookmarkStart w:id="4" w:name="_Hlk188266112"/>
      <w:bookmarkEnd w:id="3"/>
      <w:r w:rsidRPr="00773748">
        <w:rPr>
          <w:rFonts w:ascii="Arial" w:hAnsi="Arial" w:cs="Arial"/>
          <w:b/>
          <w:sz w:val="24"/>
          <w:szCs w:val="24"/>
        </w:rPr>
        <w:t>C. NAOMI AYLEN CANO SOLIS</w:t>
      </w:r>
    </w:p>
    <w:p w14:paraId="5A2E793C" w14:textId="4B73225D" w:rsidR="0010516C" w:rsidRDefault="0010516C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773748">
        <w:rPr>
          <w:rFonts w:ascii="Arial" w:hAnsi="Arial" w:cs="Arial"/>
          <w:b/>
          <w:sz w:val="24"/>
          <w:szCs w:val="24"/>
        </w:rPr>
        <w:t>DIRECTORA DE PARTICIPACION CIUDADANA</w:t>
      </w:r>
      <w:bookmarkEnd w:id="4"/>
    </w:p>
    <w:p w14:paraId="296421CD" w14:textId="77777777" w:rsidR="00AB7FF4" w:rsidRPr="00C42F24" w:rsidRDefault="00AB7FF4" w:rsidP="00744C28">
      <w:pPr>
        <w:tabs>
          <w:tab w:val="left" w:pos="78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5" w:name="_Hlk188438638"/>
      <w:r>
        <w:rPr>
          <w:rFonts w:ascii="Arial" w:hAnsi="Arial" w:cs="Arial"/>
          <w:b/>
          <w:sz w:val="24"/>
          <w:szCs w:val="24"/>
        </w:rPr>
        <w:t>DEL H. AYUNTAMIENTO CONSTITUCIONAL DE OCOTLAN, JALISCO.</w:t>
      </w:r>
    </w:p>
    <w:p w14:paraId="32F62E8A" w14:textId="77777777" w:rsidR="00AB7FF4" w:rsidRPr="004F11AA" w:rsidRDefault="00AB7FF4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</w:p>
    <w:bookmarkEnd w:id="5"/>
    <w:p w14:paraId="40A66940" w14:textId="77777777" w:rsidR="0010516C" w:rsidRDefault="0010516C" w:rsidP="00744C28">
      <w:pPr>
        <w:jc w:val="center"/>
      </w:pPr>
    </w:p>
    <w:sectPr w:rsidR="0010516C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8763" w14:textId="77777777" w:rsidR="00992297" w:rsidRDefault="00992297" w:rsidP="00A333CF">
      <w:pPr>
        <w:spacing w:after="0" w:line="240" w:lineRule="auto"/>
      </w:pPr>
      <w:r>
        <w:separator/>
      </w:r>
    </w:p>
  </w:endnote>
  <w:endnote w:type="continuationSeparator" w:id="0">
    <w:p w14:paraId="516C33E9" w14:textId="77777777" w:rsidR="00992297" w:rsidRDefault="00992297" w:rsidP="00A3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C41B" w14:textId="77777777" w:rsidR="00992297" w:rsidRDefault="00992297" w:rsidP="00A333CF">
      <w:pPr>
        <w:spacing w:after="0" w:line="240" w:lineRule="auto"/>
      </w:pPr>
      <w:r>
        <w:separator/>
      </w:r>
    </w:p>
  </w:footnote>
  <w:footnote w:type="continuationSeparator" w:id="0">
    <w:p w14:paraId="01D889D3" w14:textId="77777777" w:rsidR="00992297" w:rsidRDefault="00992297" w:rsidP="00A3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1E86" w14:textId="12227F92" w:rsidR="00A333CF" w:rsidRDefault="00A333CF">
    <w:pPr>
      <w:pStyle w:val="Encabezado"/>
    </w:pPr>
    <w:r>
      <w:t xml:space="preserve">                                                                                                                               PARTICIPACION CIUDADANA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712A"/>
    <w:multiLevelType w:val="hybridMultilevel"/>
    <w:tmpl w:val="2A208A2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56DBF"/>
    <w:multiLevelType w:val="hybridMultilevel"/>
    <w:tmpl w:val="88382D82"/>
    <w:lvl w:ilvl="0" w:tplc="25602BFA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954CF"/>
    <w:multiLevelType w:val="hybridMultilevel"/>
    <w:tmpl w:val="61CE7736"/>
    <w:lvl w:ilvl="0" w:tplc="9E0A9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7590">
    <w:abstractNumId w:val="1"/>
  </w:num>
  <w:num w:numId="2" w16cid:durableId="1148977975">
    <w:abstractNumId w:val="0"/>
  </w:num>
  <w:num w:numId="3" w16cid:durableId="209139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CF"/>
    <w:rsid w:val="0002156A"/>
    <w:rsid w:val="000310DF"/>
    <w:rsid w:val="000422FF"/>
    <w:rsid w:val="00047D22"/>
    <w:rsid w:val="0006726C"/>
    <w:rsid w:val="00071C3E"/>
    <w:rsid w:val="00080414"/>
    <w:rsid w:val="00090002"/>
    <w:rsid w:val="00090607"/>
    <w:rsid w:val="000A094D"/>
    <w:rsid w:val="000A52C0"/>
    <w:rsid w:val="000A6E42"/>
    <w:rsid w:val="000A7608"/>
    <w:rsid w:val="000B4B79"/>
    <w:rsid w:val="000D16C1"/>
    <w:rsid w:val="000D69B4"/>
    <w:rsid w:val="000E02FE"/>
    <w:rsid w:val="000E0CDD"/>
    <w:rsid w:val="000E38E2"/>
    <w:rsid w:val="000E4326"/>
    <w:rsid w:val="000F0A52"/>
    <w:rsid w:val="000F7D07"/>
    <w:rsid w:val="0010516C"/>
    <w:rsid w:val="001133CA"/>
    <w:rsid w:val="00126AE5"/>
    <w:rsid w:val="00132A44"/>
    <w:rsid w:val="0014125B"/>
    <w:rsid w:val="001463F4"/>
    <w:rsid w:val="001504BB"/>
    <w:rsid w:val="0015063A"/>
    <w:rsid w:val="001561EB"/>
    <w:rsid w:val="0015747B"/>
    <w:rsid w:val="00161BF8"/>
    <w:rsid w:val="00165CB7"/>
    <w:rsid w:val="001708AD"/>
    <w:rsid w:val="00176607"/>
    <w:rsid w:val="00195B15"/>
    <w:rsid w:val="001A08AC"/>
    <w:rsid w:val="001A303D"/>
    <w:rsid w:val="001B1916"/>
    <w:rsid w:val="001C274E"/>
    <w:rsid w:val="001C55BB"/>
    <w:rsid w:val="001C58CC"/>
    <w:rsid w:val="001D1857"/>
    <w:rsid w:val="001D4487"/>
    <w:rsid w:val="001E7190"/>
    <w:rsid w:val="001F32BD"/>
    <w:rsid w:val="001F3BEC"/>
    <w:rsid w:val="00205662"/>
    <w:rsid w:val="00206CE5"/>
    <w:rsid w:val="002075AC"/>
    <w:rsid w:val="00210A7D"/>
    <w:rsid w:val="00215CDA"/>
    <w:rsid w:val="00217920"/>
    <w:rsid w:val="00221E09"/>
    <w:rsid w:val="00227F9B"/>
    <w:rsid w:val="0026150C"/>
    <w:rsid w:val="00276537"/>
    <w:rsid w:val="00277A01"/>
    <w:rsid w:val="00284DFF"/>
    <w:rsid w:val="00286FA8"/>
    <w:rsid w:val="002A0958"/>
    <w:rsid w:val="002A4FFD"/>
    <w:rsid w:val="002B00D5"/>
    <w:rsid w:val="002B431F"/>
    <w:rsid w:val="002B5456"/>
    <w:rsid w:val="002B5B34"/>
    <w:rsid w:val="002C040E"/>
    <w:rsid w:val="002D0FC2"/>
    <w:rsid w:val="002D4BCF"/>
    <w:rsid w:val="002D5B54"/>
    <w:rsid w:val="002E1DA4"/>
    <w:rsid w:val="002E43ED"/>
    <w:rsid w:val="002E5BB4"/>
    <w:rsid w:val="002E6E9A"/>
    <w:rsid w:val="00310E81"/>
    <w:rsid w:val="00312369"/>
    <w:rsid w:val="00325914"/>
    <w:rsid w:val="00330D40"/>
    <w:rsid w:val="00331219"/>
    <w:rsid w:val="00333BC0"/>
    <w:rsid w:val="0034302C"/>
    <w:rsid w:val="003462A6"/>
    <w:rsid w:val="00351B89"/>
    <w:rsid w:val="003551D5"/>
    <w:rsid w:val="003569BB"/>
    <w:rsid w:val="00367B9C"/>
    <w:rsid w:val="00384A10"/>
    <w:rsid w:val="003851E1"/>
    <w:rsid w:val="00390E2F"/>
    <w:rsid w:val="00396C8B"/>
    <w:rsid w:val="003A3CA6"/>
    <w:rsid w:val="003B7929"/>
    <w:rsid w:val="003C5640"/>
    <w:rsid w:val="003C7396"/>
    <w:rsid w:val="003C7BBF"/>
    <w:rsid w:val="003D0508"/>
    <w:rsid w:val="003D28B2"/>
    <w:rsid w:val="003D7E2E"/>
    <w:rsid w:val="003E3E0E"/>
    <w:rsid w:val="003E5ED6"/>
    <w:rsid w:val="004024D1"/>
    <w:rsid w:val="00405219"/>
    <w:rsid w:val="0041127C"/>
    <w:rsid w:val="00411E14"/>
    <w:rsid w:val="004155F5"/>
    <w:rsid w:val="004179E7"/>
    <w:rsid w:val="00424E01"/>
    <w:rsid w:val="00426243"/>
    <w:rsid w:val="004344B8"/>
    <w:rsid w:val="00435991"/>
    <w:rsid w:val="00441C1F"/>
    <w:rsid w:val="00450356"/>
    <w:rsid w:val="00461026"/>
    <w:rsid w:val="0047437F"/>
    <w:rsid w:val="004759C3"/>
    <w:rsid w:val="0047671D"/>
    <w:rsid w:val="00477522"/>
    <w:rsid w:val="00494121"/>
    <w:rsid w:val="00497AE6"/>
    <w:rsid w:val="004A57D9"/>
    <w:rsid w:val="004B09E2"/>
    <w:rsid w:val="004B3F2A"/>
    <w:rsid w:val="004B720D"/>
    <w:rsid w:val="004C5E0D"/>
    <w:rsid w:val="004D76CE"/>
    <w:rsid w:val="004E01E5"/>
    <w:rsid w:val="004E2743"/>
    <w:rsid w:val="004E60CC"/>
    <w:rsid w:val="005113D4"/>
    <w:rsid w:val="00513419"/>
    <w:rsid w:val="00516FAB"/>
    <w:rsid w:val="00520DF1"/>
    <w:rsid w:val="00525064"/>
    <w:rsid w:val="00525983"/>
    <w:rsid w:val="00540F01"/>
    <w:rsid w:val="005476AA"/>
    <w:rsid w:val="0055073E"/>
    <w:rsid w:val="00556409"/>
    <w:rsid w:val="00560A59"/>
    <w:rsid w:val="005627EC"/>
    <w:rsid w:val="0056514B"/>
    <w:rsid w:val="00570CDB"/>
    <w:rsid w:val="005808F3"/>
    <w:rsid w:val="0058190B"/>
    <w:rsid w:val="00591F44"/>
    <w:rsid w:val="005951B1"/>
    <w:rsid w:val="00597CEB"/>
    <w:rsid w:val="005A2DF9"/>
    <w:rsid w:val="005A4633"/>
    <w:rsid w:val="005A487A"/>
    <w:rsid w:val="005A4E4A"/>
    <w:rsid w:val="005B237C"/>
    <w:rsid w:val="005B4CBB"/>
    <w:rsid w:val="005B511D"/>
    <w:rsid w:val="005B6328"/>
    <w:rsid w:val="005C37B8"/>
    <w:rsid w:val="005C3C9D"/>
    <w:rsid w:val="005C3FC0"/>
    <w:rsid w:val="005C6E97"/>
    <w:rsid w:val="005D5F37"/>
    <w:rsid w:val="005D741F"/>
    <w:rsid w:val="005E361F"/>
    <w:rsid w:val="005E434E"/>
    <w:rsid w:val="005F29A6"/>
    <w:rsid w:val="005F63FB"/>
    <w:rsid w:val="0060764C"/>
    <w:rsid w:val="006276D6"/>
    <w:rsid w:val="00630863"/>
    <w:rsid w:val="006320BC"/>
    <w:rsid w:val="00632EF8"/>
    <w:rsid w:val="00633D3B"/>
    <w:rsid w:val="0063627A"/>
    <w:rsid w:val="0063627C"/>
    <w:rsid w:val="00650A18"/>
    <w:rsid w:val="006523FD"/>
    <w:rsid w:val="00657A49"/>
    <w:rsid w:val="00660502"/>
    <w:rsid w:val="006759E1"/>
    <w:rsid w:val="00681D71"/>
    <w:rsid w:val="00684833"/>
    <w:rsid w:val="00692F85"/>
    <w:rsid w:val="00694A6B"/>
    <w:rsid w:val="00696944"/>
    <w:rsid w:val="00696E7E"/>
    <w:rsid w:val="006A5E4C"/>
    <w:rsid w:val="006B45E5"/>
    <w:rsid w:val="006B67C1"/>
    <w:rsid w:val="006C3086"/>
    <w:rsid w:val="006D46AD"/>
    <w:rsid w:val="006E09EA"/>
    <w:rsid w:val="006E429A"/>
    <w:rsid w:val="006F0420"/>
    <w:rsid w:val="006F3A30"/>
    <w:rsid w:val="006F4BA8"/>
    <w:rsid w:val="00706A55"/>
    <w:rsid w:val="007167F7"/>
    <w:rsid w:val="00720155"/>
    <w:rsid w:val="0073626B"/>
    <w:rsid w:val="00741853"/>
    <w:rsid w:val="00743C0F"/>
    <w:rsid w:val="00744C28"/>
    <w:rsid w:val="00746784"/>
    <w:rsid w:val="00747293"/>
    <w:rsid w:val="00751FC4"/>
    <w:rsid w:val="00753C7B"/>
    <w:rsid w:val="007667DB"/>
    <w:rsid w:val="00773122"/>
    <w:rsid w:val="00774BCD"/>
    <w:rsid w:val="00783028"/>
    <w:rsid w:val="0078437A"/>
    <w:rsid w:val="0078690C"/>
    <w:rsid w:val="00794D20"/>
    <w:rsid w:val="00797F59"/>
    <w:rsid w:val="007A3397"/>
    <w:rsid w:val="007B7EEB"/>
    <w:rsid w:val="007C0417"/>
    <w:rsid w:val="007C35B5"/>
    <w:rsid w:val="007C5F51"/>
    <w:rsid w:val="007C7A8A"/>
    <w:rsid w:val="007D3565"/>
    <w:rsid w:val="007D3BAE"/>
    <w:rsid w:val="007E4B8C"/>
    <w:rsid w:val="007E524A"/>
    <w:rsid w:val="007E550E"/>
    <w:rsid w:val="007F2C68"/>
    <w:rsid w:val="007F37FA"/>
    <w:rsid w:val="00802E58"/>
    <w:rsid w:val="00803263"/>
    <w:rsid w:val="008128C4"/>
    <w:rsid w:val="00813C87"/>
    <w:rsid w:val="008313DA"/>
    <w:rsid w:val="0083480A"/>
    <w:rsid w:val="00835120"/>
    <w:rsid w:val="00835BF4"/>
    <w:rsid w:val="00844D47"/>
    <w:rsid w:val="008547C7"/>
    <w:rsid w:val="008671C1"/>
    <w:rsid w:val="00894F85"/>
    <w:rsid w:val="008956E1"/>
    <w:rsid w:val="008A1FBD"/>
    <w:rsid w:val="008A2728"/>
    <w:rsid w:val="008A4A5E"/>
    <w:rsid w:val="008A6C27"/>
    <w:rsid w:val="008A6D4B"/>
    <w:rsid w:val="008B0BA5"/>
    <w:rsid w:val="008B3B77"/>
    <w:rsid w:val="008C176D"/>
    <w:rsid w:val="008C2257"/>
    <w:rsid w:val="008C4FC9"/>
    <w:rsid w:val="008D3788"/>
    <w:rsid w:val="008D6F6F"/>
    <w:rsid w:val="008E4317"/>
    <w:rsid w:val="008F3824"/>
    <w:rsid w:val="008F6F1A"/>
    <w:rsid w:val="00904691"/>
    <w:rsid w:val="009052BD"/>
    <w:rsid w:val="0091631C"/>
    <w:rsid w:val="00917CAB"/>
    <w:rsid w:val="00931DAA"/>
    <w:rsid w:val="0093299A"/>
    <w:rsid w:val="00935476"/>
    <w:rsid w:val="00941D86"/>
    <w:rsid w:val="00957A2B"/>
    <w:rsid w:val="009661AA"/>
    <w:rsid w:val="009704E0"/>
    <w:rsid w:val="00971D2D"/>
    <w:rsid w:val="00971F5C"/>
    <w:rsid w:val="009739FF"/>
    <w:rsid w:val="00975108"/>
    <w:rsid w:val="00990F31"/>
    <w:rsid w:val="00992297"/>
    <w:rsid w:val="0099614A"/>
    <w:rsid w:val="00997A9E"/>
    <w:rsid w:val="00997FA0"/>
    <w:rsid w:val="009A5B11"/>
    <w:rsid w:val="009A7149"/>
    <w:rsid w:val="009B2B2B"/>
    <w:rsid w:val="009C0709"/>
    <w:rsid w:val="009C1FAB"/>
    <w:rsid w:val="009C4254"/>
    <w:rsid w:val="009C43C5"/>
    <w:rsid w:val="009D7810"/>
    <w:rsid w:val="009E0918"/>
    <w:rsid w:val="009E32B7"/>
    <w:rsid w:val="009F23C3"/>
    <w:rsid w:val="009F42B8"/>
    <w:rsid w:val="00A0300F"/>
    <w:rsid w:val="00A03812"/>
    <w:rsid w:val="00A1638D"/>
    <w:rsid w:val="00A24B44"/>
    <w:rsid w:val="00A263F5"/>
    <w:rsid w:val="00A26471"/>
    <w:rsid w:val="00A333CF"/>
    <w:rsid w:val="00A35569"/>
    <w:rsid w:val="00A4432E"/>
    <w:rsid w:val="00A63FFA"/>
    <w:rsid w:val="00A6689C"/>
    <w:rsid w:val="00A67BDE"/>
    <w:rsid w:val="00A75E6C"/>
    <w:rsid w:val="00A77C17"/>
    <w:rsid w:val="00A80107"/>
    <w:rsid w:val="00A905EF"/>
    <w:rsid w:val="00A95D20"/>
    <w:rsid w:val="00AA060D"/>
    <w:rsid w:val="00AA585C"/>
    <w:rsid w:val="00AA74A4"/>
    <w:rsid w:val="00AB28F9"/>
    <w:rsid w:val="00AB3DA8"/>
    <w:rsid w:val="00AB5AEB"/>
    <w:rsid w:val="00AB6BB1"/>
    <w:rsid w:val="00AB7FF4"/>
    <w:rsid w:val="00AC3DF2"/>
    <w:rsid w:val="00AD256A"/>
    <w:rsid w:val="00AD41BD"/>
    <w:rsid w:val="00AD5043"/>
    <w:rsid w:val="00AD70E4"/>
    <w:rsid w:val="00AF198F"/>
    <w:rsid w:val="00AF232D"/>
    <w:rsid w:val="00B06A11"/>
    <w:rsid w:val="00B11796"/>
    <w:rsid w:val="00B1328F"/>
    <w:rsid w:val="00B32A44"/>
    <w:rsid w:val="00B52BD8"/>
    <w:rsid w:val="00B567D7"/>
    <w:rsid w:val="00B629C3"/>
    <w:rsid w:val="00B779F7"/>
    <w:rsid w:val="00B816C4"/>
    <w:rsid w:val="00B83AB4"/>
    <w:rsid w:val="00B8507E"/>
    <w:rsid w:val="00B854A6"/>
    <w:rsid w:val="00B87717"/>
    <w:rsid w:val="00B92BDD"/>
    <w:rsid w:val="00B943B0"/>
    <w:rsid w:val="00BA32F2"/>
    <w:rsid w:val="00BC1AF2"/>
    <w:rsid w:val="00BC2FEF"/>
    <w:rsid w:val="00BD0202"/>
    <w:rsid w:val="00BE0FA2"/>
    <w:rsid w:val="00BE53BE"/>
    <w:rsid w:val="00BF56C7"/>
    <w:rsid w:val="00BF5C87"/>
    <w:rsid w:val="00BF61F5"/>
    <w:rsid w:val="00BF6EAC"/>
    <w:rsid w:val="00C0060D"/>
    <w:rsid w:val="00C01CB4"/>
    <w:rsid w:val="00C0248C"/>
    <w:rsid w:val="00C061AA"/>
    <w:rsid w:val="00C11ACD"/>
    <w:rsid w:val="00C15DEF"/>
    <w:rsid w:val="00C22E4A"/>
    <w:rsid w:val="00C2660B"/>
    <w:rsid w:val="00C432DC"/>
    <w:rsid w:val="00C438E3"/>
    <w:rsid w:val="00C45021"/>
    <w:rsid w:val="00C50514"/>
    <w:rsid w:val="00C545F4"/>
    <w:rsid w:val="00C55AC9"/>
    <w:rsid w:val="00C6174E"/>
    <w:rsid w:val="00C621CB"/>
    <w:rsid w:val="00C6335D"/>
    <w:rsid w:val="00C64AD9"/>
    <w:rsid w:val="00C72F2D"/>
    <w:rsid w:val="00C90BDF"/>
    <w:rsid w:val="00C95681"/>
    <w:rsid w:val="00C9638D"/>
    <w:rsid w:val="00C97A4C"/>
    <w:rsid w:val="00CA04A1"/>
    <w:rsid w:val="00CB506C"/>
    <w:rsid w:val="00CB7A4F"/>
    <w:rsid w:val="00CC3090"/>
    <w:rsid w:val="00CD2DDD"/>
    <w:rsid w:val="00CD5BE4"/>
    <w:rsid w:val="00CD608D"/>
    <w:rsid w:val="00CE29F9"/>
    <w:rsid w:val="00CF2C21"/>
    <w:rsid w:val="00D02625"/>
    <w:rsid w:val="00D03800"/>
    <w:rsid w:val="00D16F60"/>
    <w:rsid w:val="00D31D90"/>
    <w:rsid w:val="00D33032"/>
    <w:rsid w:val="00D364D0"/>
    <w:rsid w:val="00D43ACF"/>
    <w:rsid w:val="00D440D8"/>
    <w:rsid w:val="00D4493B"/>
    <w:rsid w:val="00D4550D"/>
    <w:rsid w:val="00D5498B"/>
    <w:rsid w:val="00D5568C"/>
    <w:rsid w:val="00D5588F"/>
    <w:rsid w:val="00D6095C"/>
    <w:rsid w:val="00D618DE"/>
    <w:rsid w:val="00D639A7"/>
    <w:rsid w:val="00D730F6"/>
    <w:rsid w:val="00D738D8"/>
    <w:rsid w:val="00D80D42"/>
    <w:rsid w:val="00D93F72"/>
    <w:rsid w:val="00D95770"/>
    <w:rsid w:val="00D96D92"/>
    <w:rsid w:val="00DA1495"/>
    <w:rsid w:val="00DA37F2"/>
    <w:rsid w:val="00DB411F"/>
    <w:rsid w:val="00DC263C"/>
    <w:rsid w:val="00DC48C2"/>
    <w:rsid w:val="00DC519B"/>
    <w:rsid w:val="00DC6F40"/>
    <w:rsid w:val="00DD07C0"/>
    <w:rsid w:val="00DD2EB8"/>
    <w:rsid w:val="00DD3447"/>
    <w:rsid w:val="00DD66DE"/>
    <w:rsid w:val="00DE4019"/>
    <w:rsid w:val="00DF08D3"/>
    <w:rsid w:val="00DF1865"/>
    <w:rsid w:val="00DF223C"/>
    <w:rsid w:val="00E12697"/>
    <w:rsid w:val="00E26344"/>
    <w:rsid w:val="00E31D4F"/>
    <w:rsid w:val="00E35EAA"/>
    <w:rsid w:val="00E374E0"/>
    <w:rsid w:val="00E56D00"/>
    <w:rsid w:val="00E6763C"/>
    <w:rsid w:val="00E739A3"/>
    <w:rsid w:val="00E81A1C"/>
    <w:rsid w:val="00E956A7"/>
    <w:rsid w:val="00EA14FB"/>
    <w:rsid w:val="00EA336D"/>
    <w:rsid w:val="00EA517D"/>
    <w:rsid w:val="00EA5B78"/>
    <w:rsid w:val="00EB68CF"/>
    <w:rsid w:val="00EC2D6F"/>
    <w:rsid w:val="00ED2306"/>
    <w:rsid w:val="00ED5FA8"/>
    <w:rsid w:val="00EF1926"/>
    <w:rsid w:val="00EF2AA8"/>
    <w:rsid w:val="00EF354E"/>
    <w:rsid w:val="00EF37B8"/>
    <w:rsid w:val="00EF4C7B"/>
    <w:rsid w:val="00EF7D4D"/>
    <w:rsid w:val="00F31232"/>
    <w:rsid w:val="00F323BF"/>
    <w:rsid w:val="00F40BC3"/>
    <w:rsid w:val="00F40F3A"/>
    <w:rsid w:val="00F47A0B"/>
    <w:rsid w:val="00F567F7"/>
    <w:rsid w:val="00F72E64"/>
    <w:rsid w:val="00F73F6B"/>
    <w:rsid w:val="00F7543A"/>
    <w:rsid w:val="00F764E5"/>
    <w:rsid w:val="00F77BEF"/>
    <w:rsid w:val="00F81F3F"/>
    <w:rsid w:val="00F84AC1"/>
    <w:rsid w:val="00F86A17"/>
    <w:rsid w:val="00F86F4B"/>
    <w:rsid w:val="00FA1996"/>
    <w:rsid w:val="00FA7D11"/>
    <w:rsid w:val="00FB2FFB"/>
    <w:rsid w:val="00FB71F2"/>
    <w:rsid w:val="00FC2C29"/>
    <w:rsid w:val="00FD01B3"/>
    <w:rsid w:val="00FD1C7B"/>
    <w:rsid w:val="00FD2DAC"/>
    <w:rsid w:val="00FD2F84"/>
    <w:rsid w:val="00FD7319"/>
    <w:rsid w:val="00FE4513"/>
    <w:rsid w:val="00FE500B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716D"/>
  <w15:chartTrackingRefBased/>
  <w15:docId w15:val="{B1DECE66-18E0-4D84-8D73-C92DA2B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3CF"/>
  </w:style>
  <w:style w:type="paragraph" w:styleId="Piedepgina">
    <w:name w:val="footer"/>
    <w:basedOn w:val="Normal"/>
    <w:link w:val="Piedepgina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3CF"/>
  </w:style>
  <w:style w:type="paragraph" w:styleId="Prrafodelista">
    <w:name w:val="List Paragraph"/>
    <w:basedOn w:val="Normal"/>
    <w:uiPriority w:val="34"/>
    <w:qFormat/>
    <w:rsid w:val="00A3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3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</dc:creator>
  <cp:keywords/>
  <dc:description/>
  <cp:lastModifiedBy>PARTICIPACION CIUDAD</cp:lastModifiedBy>
  <cp:revision>354</cp:revision>
  <cp:lastPrinted>2025-10-31T19:05:00Z</cp:lastPrinted>
  <dcterms:created xsi:type="dcterms:W3CDTF">2024-10-23T16:08:00Z</dcterms:created>
  <dcterms:modified xsi:type="dcterms:W3CDTF">2025-10-31T19:06:00Z</dcterms:modified>
</cp:coreProperties>
</file>