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right" w:tblpY="606"/>
        <w:tblW w:w="0" w:type="auto"/>
        <w:tblLook w:val="04A0" w:firstRow="1" w:lastRow="0" w:firstColumn="1" w:lastColumn="0" w:noHBand="0" w:noVBand="1"/>
      </w:tblPr>
      <w:tblGrid>
        <w:gridCol w:w="1567"/>
        <w:gridCol w:w="4399"/>
      </w:tblGrid>
      <w:tr w:rsidR="0073129D" w14:paraId="42A6A0F7" w14:textId="77777777" w:rsidTr="00511D98">
        <w:tc>
          <w:tcPr>
            <w:tcW w:w="1555" w:type="dxa"/>
          </w:tcPr>
          <w:p w14:paraId="74D0A27C" w14:textId="77777777" w:rsidR="0073129D" w:rsidRPr="00264376" w:rsidRDefault="0073129D" w:rsidP="00264376">
            <w:pPr>
              <w:pStyle w:val="Normal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376">
              <w:rPr>
                <w:rFonts w:ascii="Arial" w:hAnsi="Arial" w:cs="Arial"/>
                <w:sz w:val="18"/>
                <w:szCs w:val="18"/>
              </w:rPr>
              <w:t xml:space="preserve">DEPENDENCIA:  </w:t>
            </w:r>
          </w:p>
        </w:tc>
        <w:tc>
          <w:tcPr>
            <w:tcW w:w="4399" w:type="dxa"/>
          </w:tcPr>
          <w:p w14:paraId="02F66C55" w14:textId="77777777" w:rsidR="0073129D" w:rsidRPr="00264376" w:rsidRDefault="0073129D" w:rsidP="00264376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376">
              <w:rPr>
                <w:rFonts w:ascii="Arial" w:hAnsi="Arial" w:cs="Arial"/>
                <w:sz w:val="16"/>
                <w:szCs w:val="16"/>
              </w:rPr>
              <w:t xml:space="preserve">COORDINACION </w:t>
            </w:r>
            <w:r w:rsidR="00511D98">
              <w:rPr>
                <w:rFonts w:ascii="Arial" w:hAnsi="Arial" w:cs="Arial"/>
                <w:sz w:val="16"/>
                <w:szCs w:val="16"/>
              </w:rPr>
              <w:t xml:space="preserve">ENLACE </w:t>
            </w:r>
            <w:r w:rsidRPr="00264376">
              <w:rPr>
                <w:rFonts w:ascii="Arial" w:hAnsi="Arial" w:cs="Arial"/>
                <w:sz w:val="16"/>
                <w:szCs w:val="16"/>
              </w:rPr>
              <w:t>DE RELACIONES EXTERIORES</w:t>
            </w:r>
          </w:p>
        </w:tc>
      </w:tr>
      <w:tr w:rsidR="0073129D" w14:paraId="3B398ADB" w14:textId="77777777" w:rsidTr="00511D98">
        <w:tc>
          <w:tcPr>
            <w:tcW w:w="1555" w:type="dxa"/>
          </w:tcPr>
          <w:p w14:paraId="0D7A0465" w14:textId="77777777" w:rsidR="0073129D" w:rsidRPr="00264376" w:rsidRDefault="0073129D" w:rsidP="00264376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264376">
              <w:rPr>
                <w:rFonts w:ascii="Arial" w:hAnsi="Arial" w:cs="Arial"/>
                <w:sz w:val="18"/>
                <w:szCs w:val="18"/>
              </w:rPr>
              <w:t>OFICIO:</w:t>
            </w:r>
          </w:p>
        </w:tc>
        <w:tc>
          <w:tcPr>
            <w:tcW w:w="4399" w:type="dxa"/>
          </w:tcPr>
          <w:p w14:paraId="1D0746F3" w14:textId="0A31BFF5" w:rsidR="0073129D" w:rsidRPr="00264376" w:rsidRDefault="00264376" w:rsidP="00681A25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000E">
              <w:rPr>
                <w:rFonts w:ascii="Arial" w:hAnsi="Arial" w:cs="Arial"/>
                <w:sz w:val="18"/>
                <w:szCs w:val="18"/>
              </w:rPr>
              <w:t>0</w:t>
            </w:r>
            <w:r w:rsidR="004C1C7C">
              <w:rPr>
                <w:rFonts w:ascii="Arial" w:hAnsi="Arial" w:cs="Arial"/>
                <w:sz w:val="18"/>
                <w:szCs w:val="18"/>
              </w:rPr>
              <w:t>19</w:t>
            </w:r>
            <w:r w:rsidR="00BB4997">
              <w:rPr>
                <w:rFonts w:ascii="Arial" w:hAnsi="Arial" w:cs="Arial"/>
                <w:sz w:val="18"/>
                <w:szCs w:val="18"/>
              </w:rPr>
              <w:t>/202</w:t>
            </w:r>
            <w:r w:rsidR="00AC00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3129D" w14:paraId="07FAFBF1" w14:textId="77777777" w:rsidTr="00511D98">
        <w:tc>
          <w:tcPr>
            <w:tcW w:w="1555" w:type="dxa"/>
          </w:tcPr>
          <w:p w14:paraId="2990BE57" w14:textId="77777777" w:rsidR="0073129D" w:rsidRPr="00264376" w:rsidRDefault="0073129D" w:rsidP="00264376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264376">
              <w:rPr>
                <w:rFonts w:ascii="Arial" w:hAnsi="Arial" w:cs="Arial"/>
                <w:sz w:val="18"/>
                <w:szCs w:val="18"/>
              </w:rPr>
              <w:t xml:space="preserve">ASUNTO:    </w:t>
            </w:r>
          </w:p>
        </w:tc>
        <w:tc>
          <w:tcPr>
            <w:tcW w:w="4399" w:type="dxa"/>
          </w:tcPr>
          <w:p w14:paraId="30E2CDB9" w14:textId="77777777" w:rsidR="0073129D" w:rsidRPr="00264376" w:rsidRDefault="00BB4580" w:rsidP="00222853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INDICADORES </w:t>
            </w:r>
          </w:p>
        </w:tc>
      </w:tr>
    </w:tbl>
    <w:p w14:paraId="429FF5D6" w14:textId="77777777" w:rsidR="0073129D" w:rsidRDefault="0073129D" w:rsidP="0073129D">
      <w:pPr>
        <w:pStyle w:val="NormalWeb"/>
        <w:jc w:val="both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3DC8B97" wp14:editId="0EE3CF5D">
            <wp:extent cx="1108075" cy="1108075"/>
            <wp:effectExtent l="0" t="0" r="0" b="0"/>
            <wp:docPr id="1" name="Imagen 1" descr="C:\Users\User\AppData\Local\Packages\Microsoft.Windows.Photos_8wekyb3d8bbwe\TempState\ShareServiceTempFolder\Logo Ocotlán 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Logo Ocotlán 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76" cy="111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6EFCE" w14:textId="77777777" w:rsidR="00BB4580" w:rsidRPr="00511D98" w:rsidRDefault="00BB4580" w:rsidP="00BB4580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>C. NOEMI FLORES RAMÍREZ</w:t>
      </w:r>
    </w:p>
    <w:p w14:paraId="584A7C3D" w14:textId="77777777" w:rsidR="00BB4580" w:rsidRPr="00511D98" w:rsidRDefault="00BB4580" w:rsidP="00BB4580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 xml:space="preserve">ENCARGADA DEL DESPACHO DE LA UNIDAD DE </w:t>
      </w:r>
    </w:p>
    <w:p w14:paraId="3C8D1829" w14:textId="77777777" w:rsidR="00BB4580" w:rsidRPr="00511D98" w:rsidRDefault="00BB4580" w:rsidP="00BB4580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 xml:space="preserve">CONTROL DE GESTION Y SEGUIMIENTO </w:t>
      </w:r>
    </w:p>
    <w:p w14:paraId="0BE4BB3C" w14:textId="77777777" w:rsidR="0073129D" w:rsidRPr="00511D98" w:rsidRDefault="0073129D" w:rsidP="0073129D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 xml:space="preserve">P R E S E N T E: </w:t>
      </w:r>
    </w:p>
    <w:p w14:paraId="60EF9435" w14:textId="77777777" w:rsidR="00511D98" w:rsidRPr="00511D98" w:rsidRDefault="00511D98" w:rsidP="0073129D">
      <w:pPr>
        <w:spacing w:after="0"/>
        <w:rPr>
          <w:rFonts w:ascii="Arial" w:hAnsi="Arial" w:cs="Arial"/>
          <w:sz w:val="20"/>
          <w:szCs w:val="20"/>
        </w:rPr>
      </w:pPr>
    </w:p>
    <w:p w14:paraId="6215A3EC" w14:textId="1789A2B3" w:rsidR="00222853" w:rsidRDefault="00A81F63" w:rsidP="00BB45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B4580">
        <w:rPr>
          <w:rFonts w:ascii="Arial" w:hAnsi="Arial" w:cs="Arial"/>
        </w:rPr>
        <w:t>La que suscribe, en mi carácter de Coordinadora de Enlace de Relaciones Exterior</w:t>
      </w:r>
      <w:r w:rsidR="00681A25">
        <w:rPr>
          <w:rFonts w:ascii="Arial" w:hAnsi="Arial" w:cs="Arial"/>
        </w:rPr>
        <w:t>es</w:t>
      </w:r>
      <w:r w:rsidR="00BB4580">
        <w:rPr>
          <w:rFonts w:ascii="Arial" w:hAnsi="Arial" w:cs="Arial"/>
        </w:rPr>
        <w:t>, hago extensivo un afectuoso saludo, aprovechan</w:t>
      </w:r>
      <w:r w:rsidR="00D2467E">
        <w:rPr>
          <w:rFonts w:ascii="Arial" w:hAnsi="Arial" w:cs="Arial"/>
        </w:rPr>
        <w:t>do la ocasión para informarle sobre las actividades</w:t>
      </w:r>
      <w:r w:rsidR="00BB4580">
        <w:rPr>
          <w:rFonts w:ascii="Arial" w:hAnsi="Arial" w:cs="Arial"/>
        </w:rPr>
        <w:t xml:space="preserve"> co</w:t>
      </w:r>
      <w:r w:rsidR="001B0B77">
        <w:rPr>
          <w:rFonts w:ascii="Arial" w:hAnsi="Arial" w:cs="Arial"/>
        </w:rPr>
        <w:t xml:space="preserve">rrespondientes al mes de </w:t>
      </w:r>
      <w:r w:rsidR="004C1C7C">
        <w:rPr>
          <w:rFonts w:ascii="Arial" w:hAnsi="Arial" w:cs="Arial"/>
        </w:rPr>
        <w:t>ENERO</w:t>
      </w:r>
      <w:r w:rsidR="00BB4580">
        <w:rPr>
          <w:rFonts w:ascii="Arial" w:hAnsi="Arial" w:cs="Arial"/>
        </w:rPr>
        <w:t xml:space="preserve"> </w:t>
      </w:r>
      <w:r w:rsidR="00D2467E">
        <w:rPr>
          <w:rFonts w:ascii="Arial" w:hAnsi="Arial" w:cs="Arial"/>
        </w:rPr>
        <w:t>y que a continuación detallo:</w:t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4780"/>
      </w:tblGrid>
      <w:tr w:rsidR="00D2467E" w:rsidRPr="00D2467E" w14:paraId="3EC59C53" w14:textId="77777777" w:rsidTr="00D2467E">
        <w:trPr>
          <w:trHeight w:val="292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965" w:fill="FFD965"/>
            <w:noWrap/>
            <w:vAlign w:val="bottom"/>
            <w:hideMark/>
          </w:tcPr>
          <w:p w14:paraId="733E796F" w14:textId="77777777" w:rsidR="00D2467E" w:rsidRPr="00D2467E" w:rsidRDefault="001D6058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REPORTE MEN</w:t>
            </w:r>
            <w:r w:rsidR="00D2467E"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U</w:t>
            </w:r>
            <w:r w:rsidR="00D2467E"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AL DE ACTIVIDADES </w:t>
            </w:r>
          </w:p>
        </w:tc>
      </w:tr>
      <w:tr w:rsidR="00D2467E" w:rsidRPr="00D2467E" w14:paraId="422D89BE" w14:textId="77777777" w:rsidTr="00511D98">
        <w:trPr>
          <w:trHeight w:val="118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bottom"/>
            <w:hideMark/>
          </w:tcPr>
          <w:p w14:paraId="3E0ADF83" w14:textId="5FDE1E30" w:rsidR="00D2467E" w:rsidRPr="00D2467E" w:rsidRDefault="00511D98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 DE </w:t>
            </w:r>
            <w:r w:rsidR="004C1C7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ENERO</w:t>
            </w:r>
            <w:r w:rsidR="00AC000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223CB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AÑO 202</w:t>
            </w:r>
            <w:r w:rsidR="004C1C7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</w:t>
            </w:r>
          </w:p>
        </w:tc>
      </w:tr>
      <w:tr w:rsidR="00D2467E" w:rsidRPr="00D2467E" w14:paraId="7A83F25D" w14:textId="77777777" w:rsidTr="00511D98">
        <w:trPr>
          <w:trHeight w:val="178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bottom"/>
            <w:hideMark/>
          </w:tcPr>
          <w:p w14:paraId="680A201A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ACTIVIDADES EJECUTADAS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vAlign w:val="center"/>
            <w:hideMark/>
          </w:tcPr>
          <w:p w14:paraId="677E7CBB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ANOTACIONES</w:t>
            </w:r>
          </w:p>
        </w:tc>
      </w:tr>
      <w:tr w:rsidR="00D2467E" w:rsidRPr="00D2467E" w14:paraId="0966D80E" w14:textId="77777777" w:rsidTr="00D2467E">
        <w:trPr>
          <w:trHeight w:val="708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5D139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INFORMACION PARA EL TRAMITE DE OBTENCIÓN DE PASAPORTE MEXICANO, MODIFICACIONES, OP7, TRAMITES ESPECIALES SEGÚN SEA EL CASO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83FDE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ATENCIÓN Y OBSERVANCIA</w:t>
            </w:r>
          </w:p>
        </w:tc>
      </w:tr>
      <w:tr w:rsidR="00D2467E" w:rsidRPr="00D2467E" w14:paraId="7487AAE9" w14:textId="77777777" w:rsidTr="00D2467E">
        <w:trPr>
          <w:trHeight w:val="704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B5199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REVISIÓN CUALITATIVA DE DOCUMENTACIÓN (REVISIÓN DE CITA IMPRESA </w:t>
            </w:r>
            <w:proofErr w:type="gramStart"/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Y  PAGO</w:t>
            </w:r>
            <w:proofErr w:type="gramEnd"/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BANCARIO EFECTUADO)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6437C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4A3B67C7" w14:textId="77777777" w:rsidTr="00D2467E">
        <w:trPr>
          <w:trHeight w:val="70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495B2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REVISIÓN CUANTITATIVA DE DOCUMENTACIÓN (VERIFICAR QUE SE CUMPLAN LOS REQUISITOS PARA EL TRÁMITE DE PASAPORTE)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F9A9E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08E0428D" w14:textId="77777777" w:rsidTr="00D2467E">
        <w:trPr>
          <w:trHeight w:val="5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928F7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FOTOCOPIADO E IMPRESIÓN DE DOCUMENTOS FALTANTES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5663E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ESTE SERVICIO SE INCLUYE EN EL PAGO DE DERECHOS MUNICIPALES</w:t>
            </w:r>
          </w:p>
        </w:tc>
      </w:tr>
      <w:tr w:rsidR="00D2467E" w:rsidRPr="00D2467E" w14:paraId="50F18B37" w14:textId="77777777" w:rsidTr="00D2467E">
        <w:trPr>
          <w:trHeight w:val="521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5CF86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RECEPCIÓN, REVISIÓN DOCUMENTAL Y ENTREVISTA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71947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5276A4B1" w14:textId="77777777" w:rsidTr="00D2467E">
        <w:trPr>
          <w:trHeight w:val="1151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68F53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VERIFICACIÓN DE DOCUMENTOS EN MEDIOS ELECTRÓNICOS OFICIALES PARA CORROBORAR SU AUTENTICIDAD (IDENTIFICACIONES, CARTAS MEDICAS, CONSTANCIAS ESCOLARES, ACTAS DEL REGISTRO CIVIL)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554E5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07B1AAC7" w14:textId="77777777" w:rsidTr="00D2467E">
        <w:trPr>
          <w:trHeight w:val="43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E96D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DICTAMINACION CON BASE AL ANALISIS DEL EXPEDIENTE Y ALERTAS EN SISTEMAS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CD3F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1F5246D3" w14:textId="77777777" w:rsidTr="00D2467E">
        <w:trPr>
          <w:trHeight w:val="692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1534F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CAPTURA BIOGRAFICA DE CADA USUARIO PARA LA OBTENCION DE SU DOCUMENTO DE IDENTIDAD Y VIAJE (PASAPORTE)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5D9D3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60A54D03" w14:textId="77777777" w:rsidTr="00D2467E">
        <w:trPr>
          <w:trHeight w:val="702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3D7F5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CAPTURA BIOMETRICA DE CADA USUARIO (TOMA DE HUELLAS, FOTOGRAFIA, CAPTURA DE IRIS Y FIRMA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09A89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ACCIONES OBLIGATORIAS PARA EL CONSORCIO (EMPRESA ENCARGADA DEL EQUIPO ESPECIALIZADO Y EL CAPITAL HUMANO QUE LO DESEMPEÑA</w:t>
            </w:r>
          </w:p>
        </w:tc>
      </w:tr>
      <w:tr w:rsidR="00D2467E" w:rsidRPr="00D2467E" w14:paraId="7A122BCD" w14:textId="77777777" w:rsidTr="00D2467E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864BA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ENTREGA DE PASAPORTES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CF7FB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ACCIONES FINALES</w:t>
            </w:r>
          </w:p>
        </w:tc>
      </w:tr>
    </w:tbl>
    <w:p w14:paraId="26274C96" w14:textId="77777777" w:rsidR="00D2467E" w:rsidRDefault="00D2467E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4CB1ECBC" w14:textId="77777777" w:rsidR="00264376" w:rsidRDefault="00264376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 T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E  N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T  A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M  E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N  T</w:t>
      </w:r>
      <w:proofErr w:type="gramEnd"/>
      <w:r>
        <w:rPr>
          <w:rFonts w:ascii="Arial" w:hAnsi="Arial" w:cs="Arial"/>
        </w:rPr>
        <w:t xml:space="preserve">  E</w:t>
      </w:r>
    </w:p>
    <w:p w14:paraId="60D3C4C2" w14:textId="266F2564" w:rsidR="00BB4997" w:rsidRDefault="00F000D4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OCOTLAN, JALISCO A 0</w:t>
      </w:r>
      <w:r w:rsidR="004C1C7C">
        <w:rPr>
          <w:rFonts w:ascii="Arial" w:hAnsi="Arial" w:cs="Arial"/>
        </w:rPr>
        <w:t>9</w:t>
      </w:r>
      <w:r w:rsidR="00787409">
        <w:rPr>
          <w:rFonts w:ascii="Arial" w:hAnsi="Arial" w:cs="Arial"/>
        </w:rPr>
        <w:t xml:space="preserve"> </w:t>
      </w:r>
      <w:r w:rsidR="00264376">
        <w:rPr>
          <w:rFonts w:ascii="Arial" w:hAnsi="Arial" w:cs="Arial"/>
        </w:rPr>
        <w:t xml:space="preserve">DE </w:t>
      </w:r>
      <w:r w:rsidR="004C1C7C">
        <w:rPr>
          <w:rFonts w:ascii="Arial" w:hAnsi="Arial" w:cs="Arial"/>
        </w:rPr>
        <w:t>FEBRERO</w:t>
      </w:r>
      <w:r w:rsidR="00BB4997">
        <w:rPr>
          <w:rFonts w:ascii="Arial" w:hAnsi="Arial" w:cs="Arial"/>
        </w:rPr>
        <w:t xml:space="preserve"> DEL 202</w:t>
      </w:r>
      <w:r w:rsidR="00AC000E">
        <w:rPr>
          <w:rFonts w:ascii="Arial" w:hAnsi="Arial" w:cs="Arial"/>
        </w:rPr>
        <w:t>6</w:t>
      </w:r>
    </w:p>
    <w:p w14:paraId="373025DC" w14:textId="77777777" w:rsidR="00222853" w:rsidRDefault="00222853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4D294B87" w14:textId="77777777" w:rsidR="00264376" w:rsidRDefault="00264376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44435561" w14:textId="77777777" w:rsidR="00264376" w:rsidRDefault="00264376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C. SONIA CERVANTES CASTELLANOS</w:t>
      </w:r>
    </w:p>
    <w:p w14:paraId="662F542F" w14:textId="77777777" w:rsidR="00264376" w:rsidRDefault="00092BE0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COORDINADORA</w:t>
      </w:r>
      <w:r w:rsidR="00264376">
        <w:rPr>
          <w:rFonts w:ascii="Arial" w:hAnsi="Arial" w:cs="Arial"/>
        </w:rPr>
        <w:t xml:space="preserve"> DE ENLACE DE R</w:t>
      </w:r>
      <w:r w:rsidR="00BE352D">
        <w:rPr>
          <w:rFonts w:ascii="Arial" w:hAnsi="Arial" w:cs="Arial"/>
        </w:rPr>
        <w:t xml:space="preserve">ELACIONES </w:t>
      </w:r>
      <w:r w:rsidR="00264376">
        <w:rPr>
          <w:rFonts w:ascii="Arial" w:hAnsi="Arial" w:cs="Arial"/>
        </w:rPr>
        <w:t>E</w:t>
      </w:r>
      <w:r w:rsidR="00BE352D">
        <w:rPr>
          <w:rFonts w:ascii="Arial" w:hAnsi="Arial" w:cs="Arial"/>
        </w:rPr>
        <w:t>XTERIORES</w:t>
      </w:r>
      <w:r w:rsidR="00264376">
        <w:rPr>
          <w:rFonts w:ascii="Arial" w:hAnsi="Arial" w:cs="Arial"/>
        </w:rPr>
        <w:t>.</w:t>
      </w:r>
    </w:p>
    <w:p w14:paraId="40BD8922" w14:textId="77777777" w:rsidR="00511D98" w:rsidRPr="0073129D" w:rsidRDefault="00511D98" w:rsidP="00264376">
      <w:pPr>
        <w:spacing w:after="0" w:line="240" w:lineRule="auto"/>
        <w:ind w:firstLine="708"/>
        <w:jc w:val="center"/>
        <w:rPr>
          <w:rFonts w:ascii="Arial" w:hAnsi="Arial" w:cs="Arial"/>
          <w:sz w:val="24"/>
        </w:rPr>
      </w:pPr>
    </w:p>
    <w:p w14:paraId="4242B312" w14:textId="72308D35" w:rsidR="00B825A4" w:rsidRPr="00511D98" w:rsidRDefault="00681A25" w:rsidP="00511D98">
      <w:pPr>
        <w:jc w:val="center"/>
        <w:rPr>
          <w:rFonts w:ascii="Arial" w:hAnsi="Arial" w:cs="Arial"/>
          <w:i/>
          <w:sz w:val="20"/>
          <w:szCs w:val="20"/>
        </w:rPr>
      </w:pPr>
      <w:r w:rsidRPr="00681A25">
        <w:rPr>
          <w:rFonts w:ascii="Arial" w:hAnsi="Arial" w:cs="Arial"/>
          <w:i/>
          <w:sz w:val="20"/>
          <w:szCs w:val="20"/>
        </w:rPr>
        <w:t>“202</w:t>
      </w:r>
      <w:r w:rsidR="00AC000E">
        <w:rPr>
          <w:rFonts w:ascii="Arial" w:hAnsi="Arial" w:cs="Arial"/>
          <w:i/>
          <w:sz w:val="20"/>
          <w:szCs w:val="20"/>
        </w:rPr>
        <w:t>6</w:t>
      </w:r>
      <w:r w:rsidRPr="00681A25">
        <w:rPr>
          <w:rFonts w:ascii="Arial" w:hAnsi="Arial" w:cs="Arial"/>
          <w:i/>
          <w:sz w:val="20"/>
          <w:szCs w:val="20"/>
        </w:rPr>
        <w:t>, Año de</w:t>
      </w:r>
      <w:r w:rsidR="00AC000E">
        <w:rPr>
          <w:rFonts w:ascii="Arial" w:hAnsi="Arial" w:cs="Arial"/>
          <w:i/>
          <w:sz w:val="20"/>
          <w:szCs w:val="20"/>
        </w:rPr>
        <w:t>l Centenario del Natalicio de Manuel Enríquez Salazar”</w:t>
      </w:r>
    </w:p>
    <w:sectPr w:rsidR="00B825A4" w:rsidRPr="00511D98" w:rsidSect="00511D98">
      <w:pgSz w:w="12240" w:h="15840" w:code="1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115D"/>
    <w:multiLevelType w:val="hybridMultilevel"/>
    <w:tmpl w:val="AE8803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E2C7F"/>
    <w:multiLevelType w:val="hybridMultilevel"/>
    <w:tmpl w:val="8A0425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B0ADF"/>
    <w:multiLevelType w:val="hybridMultilevel"/>
    <w:tmpl w:val="A12A52DE"/>
    <w:lvl w:ilvl="0" w:tplc="9190B44A">
      <w:start w:val="1"/>
      <w:numFmt w:val="decimalZero"/>
      <w:lvlText w:val="%1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EF3980"/>
    <w:multiLevelType w:val="hybridMultilevel"/>
    <w:tmpl w:val="1C8A2422"/>
    <w:lvl w:ilvl="0" w:tplc="939E9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E0326"/>
    <w:multiLevelType w:val="hybridMultilevel"/>
    <w:tmpl w:val="FB64B16E"/>
    <w:lvl w:ilvl="0" w:tplc="F80685A8">
      <w:start w:val="5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626B0"/>
    <w:multiLevelType w:val="hybridMultilevel"/>
    <w:tmpl w:val="ED2C73F8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8C353F8"/>
    <w:multiLevelType w:val="hybridMultilevel"/>
    <w:tmpl w:val="08F86D74"/>
    <w:lvl w:ilvl="0" w:tplc="F85A575E">
      <w:start w:val="1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E96EA2"/>
    <w:multiLevelType w:val="hybridMultilevel"/>
    <w:tmpl w:val="6202811A"/>
    <w:lvl w:ilvl="0" w:tplc="59AEE31C">
      <w:start w:val="4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43684E"/>
    <w:multiLevelType w:val="hybridMultilevel"/>
    <w:tmpl w:val="F6246892"/>
    <w:lvl w:ilvl="0" w:tplc="1CC03364">
      <w:start w:val="4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C66616"/>
    <w:multiLevelType w:val="hybridMultilevel"/>
    <w:tmpl w:val="84EE017C"/>
    <w:lvl w:ilvl="0" w:tplc="46D0FBC4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4F43BE"/>
    <w:multiLevelType w:val="hybridMultilevel"/>
    <w:tmpl w:val="4DB0D3E6"/>
    <w:lvl w:ilvl="0" w:tplc="6244362A">
      <w:start w:val="4"/>
      <w:numFmt w:val="decimalZero"/>
      <w:lvlText w:val="%1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231EDC"/>
    <w:multiLevelType w:val="hybridMultilevel"/>
    <w:tmpl w:val="2B085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36D30"/>
    <w:multiLevelType w:val="hybridMultilevel"/>
    <w:tmpl w:val="6F269F80"/>
    <w:lvl w:ilvl="0" w:tplc="DC3ED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068792">
    <w:abstractNumId w:val="12"/>
  </w:num>
  <w:num w:numId="2" w16cid:durableId="782069945">
    <w:abstractNumId w:val="0"/>
  </w:num>
  <w:num w:numId="3" w16cid:durableId="900675356">
    <w:abstractNumId w:val="1"/>
  </w:num>
  <w:num w:numId="4" w16cid:durableId="1364864551">
    <w:abstractNumId w:val="5"/>
  </w:num>
  <w:num w:numId="5" w16cid:durableId="796534620">
    <w:abstractNumId w:val="11"/>
  </w:num>
  <w:num w:numId="6" w16cid:durableId="2050565736">
    <w:abstractNumId w:val="4"/>
  </w:num>
  <w:num w:numId="7" w16cid:durableId="1634631306">
    <w:abstractNumId w:val="10"/>
  </w:num>
  <w:num w:numId="8" w16cid:durableId="2130585612">
    <w:abstractNumId w:val="8"/>
  </w:num>
  <w:num w:numId="9" w16cid:durableId="1142623035">
    <w:abstractNumId w:val="6"/>
  </w:num>
  <w:num w:numId="10" w16cid:durableId="1628197287">
    <w:abstractNumId w:val="2"/>
  </w:num>
  <w:num w:numId="11" w16cid:durableId="1524172716">
    <w:abstractNumId w:val="7"/>
  </w:num>
  <w:num w:numId="12" w16cid:durableId="1452356577">
    <w:abstractNumId w:val="9"/>
  </w:num>
  <w:num w:numId="13" w16cid:durableId="2079741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2F"/>
    <w:rsid w:val="00064D41"/>
    <w:rsid w:val="00092BE0"/>
    <w:rsid w:val="00122B33"/>
    <w:rsid w:val="001740AF"/>
    <w:rsid w:val="001B0B77"/>
    <w:rsid w:val="001D6058"/>
    <w:rsid w:val="00222853"/>
    <w:rsid w:val="00223CB7"/>
    <w:rsid w:val="00262A99"/>
    <w:rsid w:val="00264376"/>
    <w:rsid w:val="00331194"/>
    <w:rsid w:val="00416467"/>
    <w:rsid w:val="004A02C1"/>
    <w:rsid w:val="004C1C7C"/>
    <w:rsid w:val="004F7895"/>
    <w:rsid w:val="00511D98"/>
    <w:rsid w:val="00536624"/>
    <w:rsid w:val="00577F2D"/>
    <w:rsid w:val="005905A5"/>
    <w:rsid w:val="005971BE"/>
    <w:rsid w:val="00681A25"/>
    <w:rsid w:val="006A2387"/>
    <w:rsid w:val="006E362A"/>
    <w:rsid w:val="006E551C"/>
    <w:rsid w:val="006F01C8"/>
    <w:rsid w:val="0073129D"/>
    <w:rsid w:val="00787409"/>
    <w:rsid w:val="007D2B70"/>
    <w:rsid w:val="007D3EF7"/>
    <w:rsid w:val="00832F3D"/>
    <w:rsid w:val="0085252F"/>
    <w:rsid w:val="008C7B9B"/>
    <w:rsid w:val="008F07A0"/>
    <w:rsid w:val="009450FF"/>
    <w:rsid w:val="00A52BD8"/>
    <w:rsid w:val="00A81F63"/>
    <w:rsid w:val="00AC000E"/>
    <w:rsid w:val="00AF4F8C"/>
    <w:rsid w:val="00B825A4"/>
    <w:rsid w:val="00BA1428"/>
    <w:rsid w:val="00BB4580"/>
    <w:rsid w:val="00BB4997"/>
    <w:rsid w:val="00BE352D"/>
    <w:rsid w:val="00C17411"/>
    <w:rsid w:val="00C35D8D"/>
    <w:rsid w:val="00C402A9"/>
    <w:rsid w:val="00CC6B00"/>
    <w:rsid w:val="00D2467E"/>
    <w:rsid w:val="00D734BE"/>
    <w:rsid w:val="00D942AA"/>
    <w:rsid w:val="00DE2C1F"/>
    <w:rsid w:val="00DE348F"/>
    <w:rsid w:val="00E94A21"/>
    <w:rsid w:val="00EA20FB"/>
    <w:rsid w:val="00F000D4"/>
    <w:rsid w:val="00F43517"/>
    <w:rsid w:val="00FB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738A"/>
  <w15:chartTrackingRefBased/>
  <w15:docId w15:val="{546F68FF-2FBF-465F-BB53-00BED676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2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25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ED124-72F6-4207-8616-94DD3A7A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Roy</cp:lastModifiedBy>
  <cp:revision>13</cp:revision>
  <cp:lastPrinted>2026-02-09T20:08:00Z</cp:lastPrinted>
  <dcterms:created xsi:type="dcterms:W3CDTF">2025-06-02T20:05:00Z</dcterms:created>
  <dcterms:modified xsi:type="dcterms:W3CDTF">2026-02-09T20:08:00Z</dcterms:modified>
</cp:coreProperties>
</file>