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5FCC" w14:textId="559CB3BF" w:rsidR="00035CE8" w:rsidRPr="008834E8" w:rsidRDefault="009F29D2" w:rsidP="00035CE8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9F29D2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49E8FD09" w14:textId="4FBF7637" w:rsidR="00035CE8" w:rsidRDefault="00035CE8" w:rsidP="00035CE8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DI</w:t>
      </w:r>
      <w:r w:rsidR="004A553A">
        <w:rPr>
          <w:rFonts w:ascii="Arial" w:hAnsi="Arial" w:cs="Arial"/>
          <w:color w:val="4672A8"/>
          <w:sz w:val="20"/>
          <w:szCs w:val="20"/>
        </w:rPr>
        <w:t>CI</w:t>
      </w:r>
      <w:r>
        <w:rPr>
          <w:rFonts w:ascii="Arial" w:hAnsi="Arial" w:cs="Arial"/>
          <w:color w:val="4672A8"/>
          <w:sz w:val="20"/>
          <w:szCs w:val="20"/>
        </w:rPr>
        <w:t>EMBRE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p w14:paraId="5C9A9149" w14:textId="77777777" w:rsidR="00985858" w:rsidRDefault="00985858" w:rsidP="0098585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1BDA42F8" w14:textId="77777777" w:rsidR="00035CE8" w:rsidRDefault="00035CE8" w:rsidP="0098585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035CE8" w:rsidRPr="00985858" w14:paraId="15FC8227" w14:textId="77777777" w:rsidTr="00035CE8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2BF0A57" w14:textId="31CBD285" w:rsidR="00035CE8" w:rsidRPr="00985858" w:rsidRDefault="00035CE8" w:rsidP="00035CE8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985858">
              <w:rPr>
                <w:rFonts w:ascii="Arial" w:hAnsi="Arial" w:cs="Arial"/>
                <w:b/>
                <w:color w:val="25478B"/>
                <w:sz w:val="32"/>
              </w:rPr>
              <w:t>Diciembre</w:t>
            </w:r>
            <w:proofErr w:type="spellEnd"/>
            <w:r w:rsidRPr="00985858">
              <w:rPr>
                <w:rFonts w:ascii="Arial" w:hAnsi="Arial" w:cs="Arial"/>
                <w:b/>
                <w:color w:val="25478B"/>
                <w:sz w:val="32"/>
              </w:rPr>
              <w:t xml:space="preserve">  2025</w:t>
            </w:r>
            <w:proofErr w:type="gramEnd"/>
          </w:p>
        </w:tc>
      </w:tr>
      <w:tr w:rsidR="00985858" w:rsidRPr="008134A8" w14:paraId="551D6204" w14:textId="77777777" w:rsidTr="009858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19BDC8" w14:textId="77777777" w:rsidR="00985858" w:rsidRPr="00035CE8" w:rsidRDefault="00985858" w:rsidP="009858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35CE8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924A31" w14:textId="77777777" w:rsidR="00985858" w:rsidRPr="00035CE8" w:rsidRDefault="00985858" w:rsidP="009858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35CE8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351DE8" w14:textId="77777777" w:rsidR="00985858" w:rsidRPr="00035CE8" w:rsidRDefault="00985858" w:rsidP="009858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35CE8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C91A89" w14:textId="77777777" w:rsidR="00985858" w:rsidRPr="00035CE8" w:rsidRDefault="00985858" w:rsidP="009858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35CE8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0BB7A9" w14:textId="77777777" w:rsidR="00985858" w:rsidRPr="00035CE8" w:rsidRDefault="00985858" w:rsidP="009858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35CE8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91A996" w14:textId="77777777" w:rsidR="00985858" w:rsidRPr="00035CE8" w:rsidRDefault="00985858" w:rsidP="009858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35CE8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9239524" w14:textId="77777777" w:rsidR="00985858" w:rsidRPr="00035CE8" w:rsidRDefault="00985858" w:rsidP="009858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35CE8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985858" w:rsidRPr="00985858" w14:paraId="5368EE3F" w14:textId="77777777" w:rsidTr="00985858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3068A0" w14:textId="77777777" w:rsidR="00985858" w:rsidRPr="00035CE8" w:rsidRDefault="00985858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9B9DB0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17E2E723" w14:textId="5502997E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194E53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3B9E96CC" w14:textId="13A17576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A07780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3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3A1AE0F3" w14:textId="4C087C80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137CD3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4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6277A558" w14:textId="119279A9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57F3A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5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145BFEF9" w14:textId="6DC71F65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447C6E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6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529C5B57" w14:textId="7B7EA9C9" w:rsidR="00985858" w:rsidRPr="00035CE8" w:rsidRDefault="00985858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85858" w:rsidRPr="00985858" w14:paraId="0DA65642" w14:textId="77777777" w:rsidTr="009858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2D4DDF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7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4BDFE881" w14:textId="6F665DE7" w:rsidR="00985858" w:rsidRPr="00035CE8" w:rsidRDefault="00985858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11C1CE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8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36A1DEFA" w14:textId="0C09636F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25D4CE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9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7A0B9CEE" w14:textId="3103BA87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3A7C71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10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7B572C29" w14:textId="0E854518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0324B5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11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4F34309E" w14:textId="7FDCD169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CBCB5A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12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6E4CA89C" w14:textId="22468FD6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51B82B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13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657326DA" w14:textId="54452964" w:rsidR="00985858" w:rsidRPr="00035CE8" w:rsidRDefault="00985858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85858" w:rsidRPr="00985858" w14:paraId="330DFF0A" w14:textId="77777777" w:rsidTr="009858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43B52A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14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7F442D3C" w14:textId="66133777" w:rsidR="00985858" w:rsidRPr="00035CE8" w:rsidRDefault="00985858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A796D3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15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0B2AE4FE" w14:textId="17FF5591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3BE802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16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0EFB0488" w14:textId="55B579F9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F65ADE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17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705D55F6" w14:textId="5A3FFD1D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0EC3D3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18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6C1FDAED" w14:textId="2DE27CE1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A50F6D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19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3B8FB8F6" w14:textId="16299420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99FD27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20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055F4606" w14:textId="214D9D58" w:rsidR="00985858" w:rsidRPr="00035CE8" w:rsidRDefault="00985858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85858" w:rsidRPr="00985858" w14:paraId="127B5796" w14:textId="77777777" w:rsidTr="009858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A399FF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21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3C36065B" w14:textId="6391A63F" w:rsidR="00985858" w:rsidRPr="00035CE8" w:rsidRDefault="00985858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BD10E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22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029C676C" w14:textId="5A15D17B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4521D3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23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1E5FF5E5" w14:textId="7301EA69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6D509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24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737292A0" w14:textId="49D9D35D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A5C3B5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25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1ADC1970" w14:textId="1FD54A51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168C1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3168C1">
              <w:rPr>
                <w:rStyle w:val="WinCalendarBLANKCELLSTYLE0"/>
                <w:sz w:val="24"/>
              </w:rPr>
              <w:t>Feriado</w:t>
            </w:r>
            <w:proofErr w:type="spellEnd"/>
            <w:r w:rsidRPr="003168C1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3168C1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2706A3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26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14754767" w14:textId="1FEEB1F0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74FFEE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27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41B6878F" w14:textId="2036695E" w:rsidR="00985858" w:rsidRPr="00035CE8" w:rsidRDefault="00985858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85858" w:rsidRPr="00985858" w14:paraId="262CD14B" w14:textId="77777777" w:rsidTr="00035CE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2B9953E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28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2D18287B" w14:textId="3D8B43EC" w:rsidR="00985858" w:rsidRPr="00035CE8" w:rsidRDefault="00985858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CEFD590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29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2BC8033B" w14:textId="201F3117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F9B98D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30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6D4447DB" w14:textId="44F3F8D0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45F3259" w14:textId="77777777" w:rsidR="00985858" w:rsidRPr="00035CE8" w:rsidRDefault="00985858" w:rsidP="0098585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35CE8">
              <w:rPr>
                <w:rStyle w:val="StyleStyleCalendarNumbers10ptNotBold11pt"/>
                <w:sz w:val="24"/>
                <w:szCs w:val="24"/>
              </w:rPr>
              <w:t>31</w:t>
            </w:r>
            <w:r w:rsidRPr="00035CE8">
              <w:rPr>
                <w:rStyle w:val="WinCalendarHolidayBlue"/>
                <w:sz w:val="24"/>
              </w:rPr>
              <w:t xml:space="preserve"> </w:t>
            </w:r>
          </w:p>
          <w:p w14:paraId="70E7B886" w14:textId="4973E9E7" w:rsidR="00985858" w:rsidRPr="00035CE8" w:rsidRDefault="000907E9" w:rsidP="000907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B2A9E8" w14:textId="77777777" w:rsidR="00985858" w:rsidRPr="00035CE8" w:rsidRDefault="00985858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C562E61" w14:textId="13BCC2D1" w:rsidR="00985858" w:rsidRDefault="00985858" w:rsidP="00035CE8">
      <w:pPr>
        <w:jc w:val="right"/>
      </w:pPr>
    </w:p>
    <w:sectPr w:rsidR="00985858" w:rsidSect="00985858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44AD" w14:textId="77777777" w:rsidR="0042163A" w:rsidRDefault="0042163A" w:rsidP="004A553A">
      <w:pPr>
        <w:spacing w:after="0" w:line="240" w:lineRule="auto"/>
      </w:pPr>
      <w:r>
        <w:separator/>
      </w:r>
    </w:p>
  </w:endnote>
  <w:endnote w:type="continuationSeparator" w:id="0">
    <w:p w14:paraId="0E198294" w14:textId="77777777" w:rsidR="0042163A" w:rsidRDefault="0042163A" w:rsidP="004A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6D4C" w14:textId="77777777" w:rsidR="0042163A" w:rsidRDefault="0042163A" w:rsidP="004A553A">
      <w:pPr>
        <w:spacing w:after="0" w:line="240" w:lineRule="auto"/>
      </w:pPr>
      <w:r>
        <w:separator/>
      </w:r>
    </w:p>
  </w:footnote>
  <w:footnote w:type="continuationSeparator" w:id="0">
    <w:p w14:paraId="2D6460B7" w14:textId="77777777" w:rsidR="0042163A" w:rsidRDefault="0042163A" w:rsidP="004A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F1CB" w14:textId="506C80F2" w:rsidR="004A553A" w:rsidRDefault="004A553A" w:rsidP="004A553A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6D9BA937" wp14:editId="07B79301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8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35CE8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07E9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047CC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E7CEE"/>
    <w:rsid w:val="003F2795"/>
    <w:rsid w:val="003F790F"/>
    <w:rsid w:val="00405422"/>
    <w:rsid w:val="004064A5"/>
    <w:rsid w:val="0042163A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553A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16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85858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29D2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1FED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E0F8"/>
  <w15:chartTrackingRefBased/>
  <w15:docId w15:val="{BCA04E1B-C65E-4B5E-A0F7-DFF85A9C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58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9858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9858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98585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98585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985858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9858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585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A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53A"/>
  </w:style>
  <w:style w:type="paragraph" w:styleId="Piedepgina">
    <w:name w:val="footer"/>
    <w:basedOn w:val="Normal"/>
    <w:link w:val="PiedepginaCar"/>
    <w:uiPriority w:val="99"/>
    <w:unhideWhenUsed/>
    <w:rsid w:val="004A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1295</Characters>
  <Application>Microsoft Office Word</Application>
  <DocSecurity>0</DocSecurity>
  <Lines>10</Lines>
  <Paragraphs>3</Paragraphs>
  <ScaleCrop>false</ScaleCrop>
  <Company>WinCalendar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Diciembre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5</cp:revision>
  <dcterms:created xsi:type="dcterms:W3CDTF">2025-11-14T15:37:00Z</dcterms:created>
  <dcterms:modified xsi:type="dcterms:W3CDTF">2026-06-05T17:36:00Z</dcterms:modified>
  <cp:category>Calendario en Blanco</cp:category>
</cp:coreProperties>
</file>