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4CEC" w14:textId="5D47C15D" w:rsidR="00CC28D0" w:rsidRPr="008834E8" w:rsidRDefault="00D42C21" w:rsidP="008834E8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D42C21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392A2DF1" w14:textId="6B4AF7EF" w:rsidR="00CC28D0" w:rsidRPr="0025171C" w:rsidRDefault="008834E8" w:rsidP="008834E8">
      <w:pPr>
        <w:spacing w:after="0" w:line="276" w:lineRule="auto"/>
        <w:jc w:val="center"/>
        <w:rPr>
          <w:rFonts w:ascii="Arial" w:hAnsi="Arial" w:cs="Arial"/>
          <w:color w:val="4672A8"/>
          <w:sz w:val="20"/>
          <w:szCs w:val="20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>AGENDA DIARIA DEL MES DE ENERO DEL AÑO 2025</w:t>
      </w:r>
    </w:p>
    <w:p w14:paraId="344F883A" w14:textId="77777777" w:rsidR="0097150C" w:rsidRDefault="0097150C" w:rsidP="00675591">
      <w:pPr>
        <w:spacing w:after="0" w:line="240" w:lineRule="auto"/>
        <w:jc w:val="center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0"/>
        <w:gridCol w:w="1419"/>
        <w:gridCol w:w="1421"/>
        <w:gridCol w:w="1419"/>
        <w:gridCol w:w="1421"/>
        <w:gridCol w:w="1419"/>
        <w:gridCol w:w="1419"/>
      </w:tblGrid>
      <w:tr w:rsidR="00617DB5" w:rsidRPr="00C87F57" w14:paraId="7014FA29" w14:textId="77777777" w:rsidTr="00617DB5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72C786F" w14:textId="700DF3DE" w:rsidR="00617DB5" w:rsidRPr="00C87F57" w:rsidRDefault="00617DB5" w:rsidP="00617DB5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spellStart"/>
            <w:proofErr w:type="gramStart"/>
            <w:r w:rsidRPr="00C87F57">
              <w:rPr>
                <w:rFonts w:ascii="Arial" w:hAnsi="Arial" w:cs="Arial"/>
                <w:b/>
                <w:color w:val="25478B"/>
                <w:sz w:val="32"/>
              </w:rPr>
              <w:t>Enero</w:t>
            </w:r>
            <w:proofErr w:type="spellEnd"/>
            <w:r w:rsidRPr="00C87F57">
              <w:rPr>
                <w:rFonts w:ascii="Arial" w:hAnsi="Arial" w:cs="Arial"/>
                <w:b/>
                <w:color w:val="25478B"/>
                <w:sz w:val="32"/>
              </w:rPr>
              <w:t xml:space="preserve">  2025</w:t>
            </w:r>
            <w:proofErr w:type="gramEnd"/>
          </w:p>
        </w:tc>
      </w:tr>
      <w:tr w:rsidR="00C87F57" w:rsidRPr="008134A8" w14:paraId="0A796A0E" w14:textId="77777777" w:rsidTr="00C87F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CDEDCE" w14:textId="77777777" w:rsidR="00C87F57" w:rsidRPr="0008569E" w:rsidRDefault="00C87F57" w:rsidP="00C87F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8569E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28DBDD" w14:textId="77777777" w:rsidR="00C87F57" w:rsidRPr="0008569E" w:rsidRDefault="00C87F57" w:rsidP="00C87F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8569E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879A02" w14:textId="77777777" w:rsidR="00C87F57" w:rsidRPr="0008569E" w:rsidRDefault="00C87F57" w:rsidP="00C87F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8569E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2C07B6" w14:textId="77777777" w:rsidR="00C87F57" w:rsidRPr="0008569E" w:rsidRDefault="00C87F57" w:rsidP="00C87F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8569E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308172" w14:textId="77777777" w:rsidR="00C87F57" w:rsidRPr="0008569E" w:rsidRDefault="00C87F57" w:rsidP="00C87F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8569E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E2D252" w14:textId="77777777" w:rsidR="00C87F57" w:rsidRPr="0008569E" w:rsidRDefault="00C87F57" w:rsidP="00C87F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8569E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CAB80CF" w14:textId="77777777" w:rsidR="00C87F57" w:rsidRPr="0008569E" w:rsidRDefault="00C87F57" w:rsidP="00C87F5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08569E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C87F57" w:rsidRPr="00C87F57" w14:paraId="0862B449" w14:textId="77777777" w:rsidTr="00C87F57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E66171" w14:textId="77777777" w:rsidR="00C87F57" w:rsidRPr="0008569E" w:rsidRDefault="00C87F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351B66" w14:textId="77777777" w:rsidR="00C87F57" w:rsidRPr="0008569E" w:rsidRDefault="00C87F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68C888" w14:textId="77777777" w:rsidR="00C87F57" w:rsidRPr="0008569E" w:rsidRDefault="00C87F57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E1F741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1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3D584623" w14:textId="77777777" w:rsidR="00FE7A94" w:rsidRPr="00755CD4" w:rsidRDefault="00FE7A94" w:rsidP="00FE7A94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  <w:sz w:val="24"/>
              </w:rPr>
            </w:pPr>
            <w:r w:rsidRPr="00755CD4">
              <w:rPr>
                <w:rStyle w:val="WinCalendarBLANKCELLSTYLE0"/>
                <w:color w:val="auto"/>
                <w:sz w:val="24"/>
              </w:rPr>
              <w:t xml:space="preserve">Día </w:t>
            </w:r>
            <w:proofErr w:type="spellStart"/>
            <w:r w:rsidRPr="00755CD4">
              <w:rPr>
                <w:rStyle w:val="WinCalendarBLANKCELLSTYLE0"/>
                <w:color w:val="auto"/>
                <w:sz w:val="24"/>
              </w:rPr>
              <w:t>Feriado</w:t>
            </w:r>
            <w:proofErr w:type="spellEnd"/>
            <w:r w:rsidRPr="00755CD4">
              <w:rPr>
                <w:rStyle w:val="WinCalendarBLANKCELLSTYLE0"/>
                <w:color w:val="auto"/>
                <w:sz w:val="24"/>
              </w:rPr>
              <w:t xml:space="preserve"> </w:t>
            </w:r>
            <w:proofErr w:type="spellStart"/>
            <w:r w:rsidRPr="00755CD4">
              <w:rPr>
                <w:rStyle w:val="WinCalendarBLANKCELLSTYLE0"/>
                <w:color w:val="auto"/>
                <w:sz w:val="24"/>
              </w:rPr>
              <w:t>Oficial</w:t>
            </w:r>
            <w:proofErr w:type="spellEnd"/>
          </w:p>
          <w:p w14:paraId="50D7372D" w14:textId="6EE8FBE2" w:rsidR="00C87F57" w:rsidRPr="0008569E" w:rsidRDefault="00403491" w:rsidP="00E068EB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6CACE2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2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43315DC0" w14:textId="46BD4FA5" w:rsidR="00C87F57" w:rsidRPr="0008569E" w:rsidRDefault="00FE7A94" w:rsidP="00FE7A94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E66E22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3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3E1BF0F5" w14:textId="17366616" w:rsidR="00C87F57" w:rsidRPr="0008569E" w:rsidRDefault="006B4651" w:rsidP="006B465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F7C257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4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4BE76D8E" w14:textId="77777777" w:rsidR="00C87F57" w:rsidRPr="0008569E" w:rsidRDefault="00C87F57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C87F57" w:rsidRPr="00C87F57" w14:paraId="255DDEF6" w14:textId="77777777" w:rsidTr="00C87F5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AB03E0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5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34C07A6C" w14:textId="77777777" w:rsidR="00C87F57" w:rsidRPr="0008569E" w:rsidRDefault="00C87F57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25571A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6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4E8B606E" w14:textId="1CF7272C" w:rsidR="00C87F57" w:rsidRPr="0008569E" w:rsidRDefault="006B4651" w:rsidP="006B465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FF2996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7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7EEB4039" w14:textId="50A679E8" w:rsidR="00C87F57" w:rsidRPr="0008569E" w:rsidRDefault="006B4651" w:rsidP="006B465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0BB7A8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8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36915FB4" w14:textId="1D9F9898" w:rsidR="00C87F57" w:rsidRPr="0008569E" w:rsidRDefault="006B4651" w:rsidP="006B465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1154A9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9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6DE989D2" w14:textId="0EADB47F" w:rsidR="00C87F57" w:rsidRPr="0008569E" w:rsidRDefault="006B4651" w:rsidP="006B465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9207F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10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7D408592" w14:textId="38F2253C" w:rsidR="00C87F57" w:rsidRPr="0008569E" w:rsidRDefault="006B4651" w:rsidP="006B465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511F49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11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562A0710" w14:textId="77777777" w:rsidR="00C87F57" w:rsidRPr="0008569E" w:rsidRDefault="00C87F57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C87F57" w:rsidRPr="00C87F57" w14:paraId="0A014AC9" w14:textId="77777777" w:rsidTr="00C87F5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3F374C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12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1D390D5E" w14:textId="77777777" w:rsidR="00C87F57" w:rsidRPr="0008569E" w:rsidRDefault="00C87F57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C28FD0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13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3313EF09" w14:textId="4F6FD20B" w:rsidR="00C87F57" w:rsidRPr="00FE7A94" w:rsidRDefault="002E6A32" w:rsidP="00111ECC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C60942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14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2E5DEC6A" w14:textId="3A2A3CB1" w:rsidR="00C87F57" w:rsidRPr="0008569E" w:rsidRDefault="003B42C8" w:rsidP="003B42C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 w:rsidRPr="00FE7A94">
              <w:rPr>
                <w:rStyle w:val="WinCalendarBLANKCELLSTYLE0"/>
                <w:sz w:val="24"/>
              </w:rPr>
              <w:t>Reunión</w:t>
            </w:r>
            <w:proofErr w:type="spellEnd"/>
            <w:r w:rsidRPr="00FE7A94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FE7A94">
              <w:rPr>
                <w:rStyle w:val="WinCalendarBLANKCELLSTYLE0"/>
                <w:sz w:val="24"/>
              </w:rPr>
              <w:t>en</w:t>
            </w:r>
            <w:proofErr w:type="spellEnd"/>
            <w:r w:rsidRPr="00FE7A94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Pr="00FE7A94">
              <w:rPr>
                <w:rStyle w:val="WinCalendarBLANKCELLSTYLE0"/>
                <w:sz w:val="24"/>
              </w:rPr>
              <w:t>oficina</w:t>
            </w:r>
            <w:proofErr w:type="spellEnd"/>
            <w:r w:rsidRPr="00FE7A94">
              <w:rPr>
                <w:rStyle w:val="WinCalendarBLANKCELLSTYLE0"/>
                <w:sz w:val="24"/>
              </w:rPr>
              <w:t xml:space="preserve"> de </w:t>
            </w:r>
            <w:proofErr w:type="spellStart"/>
            <w:r w:rsidRPr="00FE7A94">
              <w:rPr>
                <w:rStyle w:val="WinCalendarBLANKCELLSTYLE0"/>
                <w:sz w:val="24"/>
              </w:rPr>
              <w:t>patrimonio</w:t>
            </w:r>
            <w:proofErr w:type="spellEnd"/>
            <w:r w:rsidRPr="00FE7A94">
              <w:rPr>
                <w:rStyle w:val="WinCalendarBLANKCELLSTYLE0"/>
                <w:sz w:val="24"/>
              </w:rPr>
              <w:t>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436444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15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086A62AB" w14:textId="0FD9D767" w:rsidR="00C87F57" w:rsidRPr="0008569E" w:rsidRDefault="002E6A32" w:rsidP="002E6A3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57E50D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16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6AFB26FF" w14:textId="33293102" w:rsidR="00C87F57" w:rsidRPr="0008569E" w:rsidRDefault="002E6A32" w:rsidP="002E6A3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13E778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17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56A3B08C" w14:textId="4E49E21B" w:rsidR="00C87F57" w:rsidRPr="0008569E" w:rsidRDefault="002E6A32" w:rsidP="002E6A3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B8CF69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18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2CF9E635" w14:textId="77777777" w:rsidR="00C87F57" w:rsidRPr="0008569E" w:rsidRDefault="00C87F57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C87F57" w:rsidRPr="00C87F57" w14:paraId="1585BC95" w14:textId="77777777" w:rsidTr="00C87F5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9EB817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19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5A09379A" w14:textId="77777777" w:rsidR="00C87F57" w:rsidRPr="0008569E" w:rsidRDefault="00C87F57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A6E27E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20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534BC38E" w14:textId="5690A43A" w:rsidR="00C87F57" w:rsidRPr="0008569E" w:rsidRDefault="002C3322" w:rsidP="002C332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99F8E1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21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59ED7E7E" w14:textId="05F92E33" w:rsidR="00C87F57" w:rsidRPr="0008569E" w:rsidRDefault="002C3322" w:rsidP="002C332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1A8ECE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22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20E51EF3" w14:textId="436E07EF" w:rsidR="00C87F57" w:rsidRPr="0008569E" w:rsidRDefault="002C3322" w:rsidP="002C332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E106E7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23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23D28F5B" w14:textId="0183B55E" w:rsidR="00C87F57" w:rsidRPr="0008569E" w:rsidRDefault="003B42C8" w:rsidP="003B42C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gramStart"/>
            <w:r>
              <w:rPr>
                <w:rStyle w:val="WinCalendarBLANKCELLSTYLE0"/>
                <w:sz w:val="24"/>
              </w:rPr>
              <w:t>P</w:t>
            </w:r>
            <w:r w:rsidRPr="003B42C8">
              <w:rPr>
                <w:rStyle w:val="WinCalendarBLANKCELLSTYLE0"/>
                <w:sz w:val="24"/>
              </w:rPr>
              <w:t>atronato  del</w:t>
            </w:r>
            <w:proofErr w:type="gramEnd"/>
            <w:r w:rsidRPr="003B42C8">
              <w:rPr>
                <w:rStyle w:val="WinCalendarBLANKCELLSTYLE0"/>
                <w:sz w:val="24"/>
              </w:rPr>
              <w:t xml:space="preserve"> </w:t>
            </w:r>
            <w:r>
              <w:rPr>
                <w:rStyle w:val="WinCalendarBLANKCELLSTYLE0"/>
                <w:sz w:val="24"/>
              </w:rPr>
              <w:t>C</w:t>
            </w:r>
            <w:r w:rsidRPr="003B42C8">
              <w:rPr>
                <w:rStyle w:val="WinCalendarBLANKCELLSTYLE0"/>
                <w:sz w:val="24"/>
              </w:rPr>
              <w:t xml:space="preserve">entro </w:t>
            </w:r>
            <w:proofErr w:type="spellStart"/>
            <w:r>
              <w:rPr>
                <w:rStyle w:val="WinCalendarBLANKCELLSTYLE0"/>
                <w:sz w:val="24"/>
              </w:rPr>
              <w:t>H</w:t>
            </w:r>
            <w:r w:rsidRPr="003B42C8">
              <w:rPr>
                <w:rStyle w:val="WinCalendarBLANKCELLSTYLE0"/>
                <w:sz w:val="24"/>
              </w:rPr>
              <w:t>istorico</w:t>
            </w:r>
            <w:proofErr w:type="spellEnd"/>
            <w:r w:rsidRPr="003B42C8">
              <w:rPr>
                <w:rStyle w:val="WinCalendarBLANKCELLSTYLE0"/>
                <w:sz w:val="24"/>
              </w:rPr>
              <w:t xml:space="preserve"> y </w:t>
            </w:r>
            <w:proofErr w:type="spellStart"/>
            <w:r>
              <w:rPr>
                <w:rStyle w:val="WinCalendarBLANKCELLSTYLE0"/>
                <w:sz w:val="24"/>
              </w:rPr>
              <w:t>M</w:t>
            </w:r>
            <w:r w:rsidRPr="003B42C8">
              <w:rPr>
                <w:rStyle w:val="WinCalendarBLANKCELLSTYLE0"/>
                <w:sz w:val="24"/>
              </w:rPr>
              <w:t>ovilidad</w:t>
            </w:r>
            <w:proofErr w:type="spellEnd"/>
            <w:r w:rsidRPr="003B42C8">
              <w:rPr>
                <w:rStyle w:val="WinCalendarBLANKCELLSTYLE0"/>
                <w:sz w:val="24"/>
              </w:rPr>
              <w:t xml:space="preserve"> </w:t>
            </w:r>
            <w:r>
              <w:rPr>
                <w:rStyle w:val="WinCalendarBLANKCELLSTYLE0"/>
                <w:sz w:val="24"/>
              </w:rPr>
              <w:t>U</w:t>
            </w:r>
            <w:r w:rsidRPr="003B42C8">
              <w:rPr>
                <w:rStyle w:val="WinCalendarBLANKCELLSTYLE0"/>
                <w:sz w:val="24"/>
              </w:rPr>
              <w:t xml:space="preserve">rbana del </w:t>
            </w:r>
            <w:proofErr w:type="spellStart"/>
            <w:r>
              <w:rPr>
                <w:rStyle w:val="WinCalendarBLANKCELLSTYLE0"/>
                <w:sz w:val="24"/>
              </w:rPr>
              <w:t>M</w:t>
            </w:r>
            <w:r w:rsidRPr="003B42C8">
              <w:rPr>
                <w:rStyle w:val="WinCalendarBLANKCELLSTYLE0"/>
                <w:sz w:val="24"/>
              </w:rPr>
              <w:t>pio</w:t>
            </w:r>
            <w:proofErr w:type="spellEnd"/>
            <w:r w:rsidRPr="003B42C8">
              <w:rPr>
                <w:rStyle w:val="WinCalendarBLANKCELLSTYLE0"/>
                <w:sz w:val="24"/>
              </w:rPr>
              <w:t xml:space="preserve">. de </w:t>
            </w:r>
            <w:r>
              <w:rPr>
                <w:rStyle w:val="WinCalendarBLANKCELLSTYLE0"/>
                <w:sz w:val="24"/>
              </w:rPr>
              <w:t>O</w:t>
            </w:r>
            <w:r w:rsidRPr="003B42C8">
              <w:rPr>
                <w:rStyle w:val="WinCalendarBLANKCELLSTYLE0"/>
                <w:sz w:val="24"/>
              </w:rPr>
              <w:t xml:space="preserve">cotlán, </w:t>
            </w:r>
            <w:r>
              <w:rPr>
                <w:rStyle w:val="WinCalendarBLANKCELLSTYLE0"/>
                <w:sz w:val="24"/>
              </w:rPr>
              <w:t>J</w:t>
            </w:r>
            <w:r w:rsidRPr="003B42C8">
              <w:rPr>
                <w:rStyle w:val="WinCalendarBLANKCELLSTYLE0"/>
                <w:sz w:val="24"/>
              </w:rPr>
              <w:t>al.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D25BD1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24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24193EE3" w14:textId="63FCE171" w:rsidR="00C87F57" w:rsidRPr="0008569E" w:rsidRDefault="0045540E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P</w:t>
            </w:r>
            <w:r w:rsidRPr="0045540E">
              <w:rPr>
                <w:rStyle w:val="WinCalendarBLANKCELLSTYLE0"/>
                <w:sz w:val="24"/>
              </w:rPr>
              <w:t xml:space="preserve">rimera </w:t>
            </w:r>
            <w:proofErr w:type="spellStart"/>
            <w:r>
              <w:rPr>
                <w:rStyle w:val="WinCalendarBLANKCELLSTYLE0"/>
                <w:sz w:val="24"/>
              </w:rPr>
              <w:t>S</w:t>
            </w:r>
            <w:r w:rsidRPr="0045540E">
              <w:rPr>
                <w:rStyle w:val="WinCalendarBLANKCELLSTYLE0"/>
                <w:sz w:val="24"/>
              </w:rPr>
              <w:t>esión</w:t>
            </w:r>
            <w:proofErr w:type="spellEnd"/>
            <w:r w:rsidRPr="0045540E">
              <w:rPr>
                <w:rStyle w:val="WinCalendarBLANKCELLSTYLE0"/>
                <w:sz w:val="24"/>
              </w:rPr>
              <w:t xml:space="preserve"> </w:t>
            </w:r>
            <w:r>
              <w:rPr>
                <w:rStyle w:val="WinCalendarBLANKCELLSTYLE0"/>
                <w:sz w:val="24"/>
              </w:rPr>
              <w:t>O</w:t>
            </w:r>
            <w:r w:rsidRPr="0045540E">
              <w:rPr>
                <w:rStyle w:val="WinCalendarBLANKCELLSTYLE0"/>
                <w:sz w:val="24"/>
              </w:rPr>
              <w:t xml:space="preserve">rdinaria </w:t>
            </w:r>
            <w:r>
              <w:rPr>
                <w:rStyle w:val="WinCalendarBLANKCELLSTYLE0"/>
                <w:sz w:val="24"/>
              </w:rPr>
              <w:t xml:space="preserve">Pleno del </w:t>
            </w:r>
            <w:r w:rsidRPr="0045540E">
              <w:rPr>
                <w:rStyle w:val="WinCalendarBLANKCELLSTYLE0"/>
                <w:sz w:val="24"/>
              </w:rPr>
              <w:t>2025</w:t>
            </w:r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Integración</w:t>
            </w:r>
            <w:proofErr w:type="spellEnd"/>
            <w:r>
              <w:rPr>
                <w:rStyle w:val="WinCalendarBLANKCELLSTYLE0"/>
                <w:sz w:val="24"/>
              </w:rPr>
              <w:t xml:space="preserve"> Consejo Técnico de </w:t>
            </w:r>
            <w:proofErr w:type="spellStart"/>
            <w:r>
              <w:rPr>
                <w:rStyle w:val="WinCalendarBLANKCELLSTYLE0"/>
                <w:sz w:val="24"/>
              </w:rPr>
              <w:t>Catasatro</w:t>
            </w:r>
            <w:proofErr w:type="spellEnd"/>
            <w:r>
              <w:rPr>
                <w:rStyle w:val="WinCalendarBLANKCELLSTYLE0"/>
                <w:sz w:val="24"/>
              </w:rPr>
              <w:t>.</w:t>
            </w:r>
            <w:r w:rsidRPr="0045540E">
              <w:rPr>
                <w:rStyle w:val="WinCalendarBLANKCELLSTYLE0"/>
                <w:sz w:val="24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8E5BC2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25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2B6324C1" w14:textId="77777777" w:rsidR="00C87F57" w:rsidRPr="0008569E" w:rsidRDefault="00C87F57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C87F57" w:rsidRPr="00C87F57" w14:paraId="3E009747" w14:textId="77777777" w:rsidTr="00C87F5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6A06A02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26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130FAC51" w14:textId="77777777" w:rsidR="00C87F57" w:rsidRPr="0008569E" w:rsidRDefault="00C87F57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B524DE1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27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7F82A240" w14:textId="6F333882" w:rsidR="00C87F57" w:rsidRPr="0008569E" w:rsidRDefault="002C3322" w:rsidP="002C332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1977892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28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3AF954AD" w14:textId="1B0BC785" w:rsidR="00C87F57" w:rsidRPr="0008569E" w:rsidRDefault="002C3322" w:rsidP="002C332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A32504F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29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473FA9E9" w14:textId="2DF1E932" w:rsidR="00C87F57" w:rsidRPr="0008569E" w:rsidRDefault="002C3322" w:rsidP="002C332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06626DC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30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19EDB03F" w14:textId="348BFFA0" w:rsidR="00C87F57" w:rsidRPr="0008569E" w:rsidRDefault="002C3322" w:rsidP="002C332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E8F3122" w14:textId="77777777" w:rsidR="00C87F57" w:rsidRPr="0008569E" w:rsidRDefault="00C87F57" w:rsidP="00C87F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08569E">
              <w:rPr>
                <w:rStyle w:val="StyleStyleCalendarNumbers10ptNotBold11pt"/>
                <w:sz w:val="24"/>
                <w:szCs w:val="24"/>
              </w:rPr>
              <w:t>31</w:t>
            </w:r>
            <w:r w:rsidRPr="0008569E">
              <w:rPr>
                <w:rStyle w:val="WinCalendarHolidayBlue"/>
                <w:sz w:val="24"/>
              </w:rPr>
              <w:t xml:space="preserve"> </w:t>
            </w:r>
          </w:p>
          <w:p w14:paraId="665CD3CB" w14:textId="79DA7C81" w:rsidR="00C87F57" w:rsidRPr="0008569E" w:rsidRDefault="002C3322" w:rsidP="002C332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3608E9" w14:textId="77777777" w:rsidR="00C87F57" w:rsidRPr="0008569E" w:rsidRDefault="00C87F57" w:rsidP="00C87F5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37B86752" w14:textId="228FE0C7" w:rsidR="00C87F57" w:rsidRDefault="00E84D1A" w:rsidP="00E84D1A">
      <w:pPr>
        <w:tabs>
          <w:tab w:val="left" w:pos="2295"/>
        </w:tabs>
      </w:pPr>
      <w:r>
        <w:tab/>
      </w:r>
    </w:p>
    <w:sectPr w:rsidR="00C87F57" w:rsidSect="00E84D1A">
      <w:headerReference w:type="even" r:id="rId6"/>
      <w:headerReference w:type="default" r:id="rId7"/>
      <w:headerReference w:type="first" r:id="rId8"/>
      <w:pgSz w:w="12240" w:h="15840"/>
      <w:pgMar w:top="1009" w:right="1151" w:bottom="1009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719E1" w14:textId="77777777" w:rsidR="00E2261B" w:rsidRDefault="00E2261B" w:rsidP="00353572">
      <w:pPr>
        <w:spacing w:after="0" w:line="240" w:lineRule="auto"/>
      </w:pPr>
      <w:r>
        <w:separator/>
      </w:r>
    </w:p>
  </w:endnote>
  <w:endnote w:type="continuationSeparator" w:id="0">
    <w:p w14:paraId="45F1BF78" w14:textId="77777777" w:rsidR="00E2261B" w:rsidRDefault="00E2261B" w:rsidP="0035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561C" w14:textId="77777777" w:rsidR="00E2261B" w:rsidRDefault="00E2261B" w:rsidP="00353572">
      <w:pPr>
        <w:spacing w:after="0" w:line="240" w:lineRule="auto"/>
      </w:pPr>
      <w:r>
        <w:separator/>
      </w:r>
    </w:p>
  </w:footnote>
  <w:footnote w:type="continuationSeparator" w:id="0">
    <w:p w14:paraId="56FE587A" w14:textId="77777777" w:rsidR="00E2261B" w:rsidRDefault="00E2261B" w:rsidP="0035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0D73" w14:textId="77D56AA9" w:rsidR="00353572" w:rsidRDefault="00000000">
    <w:pPr>
      <w:pStyle w:val="Encabezado"/>
    </w:pPr>
    <w:r>
      <w:rPr>
        <w:noProof/>
      </w:rPr>
      <w:pict w14:anchorId="5169C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720.15pt;height:720.15pt;z-index:-251657216;mso-position-horizontal:center;mso-position-horizontal-relative:margin;mso-position-vertical:center;mso-position-vertical-relative:margin" o:allowincell="f">
          <v:imagedata r:id="rId1" o:title="Logo Ocotlán 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AE46" w14:textId="7B8857FB" w:rsidR="00353572" w:rsidRDefault="0097150C" w:rsidP="0097150C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38A44486" wp14:editId="10E5AAC4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370B89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94.4pt;margin-top:33.55pt;width:720.15pt;height:720.15pt;z-index:-251656192;mso-position-horizontal-relative:margin;mso-position-vertical-relative:margin" o:allowincell="f">
          <v:imagedata r:id="rId2" o:title="Logo Ocotlán 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875F" w14:textId="28F10B94" w:rsidR="00353572" w:rsidRDefault="00000000">
    <w:pPr>
      <w:pStyle w:val="Encabezado"/>
    </w:pPr>
    <w:r>
      <w:rPr>
        <w:noProof/>
      </w:rPr>
      <w:pict w14:anchorId="4255F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720.15pt;height:720.15pt;z-index:-251658240;mso-position-horizontal:center;mso-position-horizontal-relative:margin;mso-position-vertical:center;mso-position-vertical-relative:margin" o:allowincell="f">
          <v:imagedata r:id="rId1" o:title="Logo Ocotlán 0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57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8569E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27AE"/>
    <w:rsid w:val="000E5C21"/>
    <w:rsid w:val="000E60EA"/>
    <w:rsid w:val="000E6C1A"/>
    <w:rsid w:val="000E72C6"/>
    <w:rsid w:val="000F3B0E"/>
    <w:rsid w:val="000F6EBC"/>
    <w:rsid w:val="00102AB0"/>
    <w:rsid w:val="001112CC"/>
    <w:rsid w:val="00111E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64F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171C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3322"/>
    <w:rsid w:val="002C6040"/>
    <w:rsid w:val="002D67BE"/>
    <w:rsid w:val="002E2F9C"/>
    <w:rsid w:val="002E533A"/>
    <w:rsid w:val="002E614D"/>
    <w:rsid w:val="002E65F6"/>
    <w:rsid w:val="002E66AA"/>
    <w:rsid w:val="002E6A32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3572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42C8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3491"/>
    <w:rsid w:val="00405422"/>
    <w:rsid w:val="004064A5"/>
    <w:rsid w:val="00422EA1"/>
    <w:rsid w:val="00427CA0"/>
    <w:rsid w:val="004312C0"/>
    <w:rsid w:val="00434D62"/>
    <w:rsid w:val="00437865"/>
    <w:rsid w:val="004409A5"/>
    <w:rsid w:val="0044111F"/>
    <w:rsid w:val="00451D85"/>
    <w:rsid w:val="00452B09"/>
    <w:rsid w:val="0045540E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E7656"/>
    <w:rsid w:val="005F1C7F"/>
    <w:rsid w:val="005F4D4A"/>
    <w:rsid w:val="005F63DB"/>
    <w:rsid w:val="00605E2C"/>
    <w:rsid w:val="00606432"/>
    <w:rsid w:val="00617DB5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5591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4651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34E8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4D45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76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150C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87F57"/>
    <w:rsid w:val="00C93A45"/>
    <w:rsid w:val="00C97915"/>
    <w:rsid w:val="00C97F8B"/>
    <w:rsid w:val="00CA3F63"/>
    <w:rsid w:val="00CA6EFC"/>
    <w:rsid w:val="00CC192C"/>
    <w:rsid w:val="00CC28D0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2C21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068EB"/>
    <w:rsid w:val="00E129C6"/>
    <w:rsid w:val="00E16738"/>
    <w:rsid w:val="00E177DE"/>
    <w:rsid w:val="00E2261B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84D1A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E7A9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2BD47"/>
  <w15:chartTrackingRefBased/>
  <w15:docId w15:val="{A4217BA5-D6CE-4265-B1A1-D863E0A7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7F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C87F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C87F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C87F5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C87F5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C87F57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C87F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7F5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5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572"/>
  </w:style>
  <w:style w:type="paragraph" w:styleId="Piedepgina">
    <w:name w:val="footer"/>
    <w:basedOn w:val="Normal"/>
    <w:link w:val="PiedepginaCar"/>
    <w:uiPriority w:val="99"/>
    <w:unhideWhenUsed/>
    <w:rsid w:val="0035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2025 en Blanco</vt:lpstr>
    </vt:vector>
  </TitlesOfParts>
  <Company>WinCalendar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2025 en Blanco</dc:title>
  <dc:subject>Calendario Enero 2025</dc:subject>
  <dc:creator>WinCalendar.com</dc:creator>
  <cp:keywords>Calendario 2025, Calendario gratis, plantilla calendario, calendario para imprimir, Calendario XLS</cp:keywords>
  <dc:description/>
  <cp:lastModifiedBy>OCTAVIO BASULTO RAMIREZ</cp:lastModifiedBy>
  <cp:revision>22</cp:revision>
  <cp:lastPrinted>2026-06-04T00:30:00Z</cp:lastPrinted>
  <dcterms:created xsi:type="dcterms:W3CDTF">2025-11-14T15:36:00Z</dcterms:created>
  <dcterms:modified xsi:type="dcterms:W3CDTF">2026-06-05T15:28:00Z</dcterms:modified>
  <cp:category>Calendario en Blanco</cp:category>
</cp:coreProperties>
</file>