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4E20" w14:textId="6A7B2F69" w:rsidR="007D1E03" w:rsidRPr="008834E8" w:rsidRDefault="00603C2C" w:rsidP="007D1E03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603C2C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6FD5F850" w14:textId="59D068A0" w:rsidR="007D1E03" w:rsidRPr="0025171C" w:rsidRDefault="007D1E03" w:rsidP="007D1E03">
      <w:pPr>
        <w:spacing w:after="0" w:line="276" w:lineRule="auto"/>
        <w:jc w:val="center"/>
        <w:rPr>
          <w:rFonts w:ascii="Arial" w:hAnsi="Arial" w:cs="Arial"/>
          <w:color w:val="4672A8"/>
          <w:sz w:val="20"/>
          <w:szCs w:val="20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FEBRERO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7EA41B55" w14:textId="77777777" w:rsidR="007D1E03" w:rsidRDefault="007D1E03" w:rsidP="007D1E03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</w:rPr>
      </w:pPr>
    </w:p>
    <w:p w14:paraId="78B978E5" w14:textId="77777777" w:rsidR="007D1E03" w:rsidRDefault="007D1E03" w:rsidP="007D1E03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774A5D" w:rsidRPr="007D79CF" w14:paraId="425B9D5B" w14:textId="77777777" w:rsidTr="00774A5D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96E1A8" w14:textId="2899EA86" w:rsidR="00774A5D" w:rsidRPr="007D79CF" w:rsidRDefault="00774A5D" w:rsidP="00774A5D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7D79CF">
              <w:rPr>
                <w:rFonts w:ascii="Arial" w:hAnsi="Arial" w:cs="Arial"/>
                <w:b/>
                <w:color w:val="25478B"/>
                <w:sz w:val="32"/>
              </w:rPr>
              <w:t>Febrero</w:t>
            </w:r>
            <w:proofErr w:type="spellEnd"/>
            <w:r w:rsidRPr="007D79CF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7D79CF" w:rsidRPr="008134A8" w14:paraId="4606B796" w14:textId="77777777" w:rsidTr="007D79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B09628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D5E2A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923EBD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7D8518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7B88C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F89A3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EFDD3A" w14:textId="77777777" w:rsidR="007D79CF" w:rsidRPr="007D1E03" w:rsidRDefault="007D79CF" w:rsidP="007D79C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D1E03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7D79CF" w:rsidRPr="007D79CF" w14:paraId="53C3A3A1" w14:textId="77777777" w:rsidTr="007D79C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BDD435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829925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39FA81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4C0D72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AC7513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144F9E" w14:textId="77777777" w:rsidR="007D79CF" w:rsidRPr="007D1E03" w:rsidRDefault="007D79C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F21AA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24FB3241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7D79CF" w:rsidRPr="007D79CF" w14:paraId="5136782B" w14:textId="77777777" w:rsidTr="007D79C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69444A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486D7478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19F22B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3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406C158A" w14:textId="714AF3F6" w:rsidR="007D79CF" w:rsidRPr="007D1E03" w:rsidRDefault="003168C1" w:rsidP="003168C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8338A3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4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7E206F19" w14:textId="0CED56D0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30087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5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34480AFE" w14:textId="55EF5342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A84D8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6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3C2732C1" w14:textId="6433812D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D2D940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7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21E53C80" w14:textId="674B43A7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4EC294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8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528B9DED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7D79CF" w:rsidRPr="007D79CF" w14:paraId="4348BD97" w14:textId="77777777" w:rsidTr="007D79C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ACF91E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9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53DDB22A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08CCEC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10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1BAA6782" w14:textId="69C49677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519DBF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11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1D1D9915" w14:textId="151CC7F2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86754D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12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284EC711" w14:textId="440F1C29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37A493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13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7EB18D97" w14:textId="5F0D6271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91D329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14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015ECF19" w14:textId="3D04402B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3BA7A8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15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649BAD00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7D79CF" w:rsidRPr="007D79CF" w14:paraId="54316FBA" w14:textId="77777777" w:rsidTr="007D79C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9E3141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16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47D47DEE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EFDBD8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17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35D1B2C7" w14:textId="6184B081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C456CE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18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2F4306DC" w14:textId="159C7ABB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6B0096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19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59024C17" w14:textId="7E8C3962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2DE0C7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20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231504A4" w14:textId="5806D5F1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5FD2F4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21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0F2CD082" w14:textId="563ACA37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47B410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22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6AD3A36D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7D79CF" w:rsidRPr="007D79CF" w14:paraId="2FD7E07A" w14:textId="77777777" w:rsidTr="007D79C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981867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23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70ECD51F" w14:textId="77777777" w:rsidR="007D79CF" w:rsidRPr="007D1E03" w:rsidRDefault="007D79CF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8B8FED2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24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7C14A22A" w14:textId="30DFE393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E9E2A55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25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54CAC922" w14:textId="49D8E33C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292F76B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26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5B2A8415" w14:textId="35F7BFB5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1A0D06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27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47725F2B" w14:textId="537EA6D2" w:rsidR="007D79CF" w:rsidRPr="007D1E03" w:rsidRDefault="00A63108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C</w:t>
            </w:r>
            <w:r w:rsidRPr="00A63108">
              <w:rPr>
                <w:rStyle w:val="WinCalendarBLANKCELLSTYLE0"/>
                <w:sz w:val="24"/>
              </w:rPr>
              <w:t>apacitación</w:t>
            </w:r>
            <w:proofErr w:type="spellEnd"/>
            <w:r w:rsidRPr="00A63108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R</w:t>
            </w:r>
            <w:r w:rsidRPr="00A63108">
              <w:rPr>
                <w:rStyle w:val="WinCalendarBLANKCELLSTYLE0"/>
                <w:sz w:val="24"/>
              </w:rPr>
              <w:t xml:space="preserve">egional </w:t>
            </w:r>
            <w:proofErr w:type="spellStart"/>
            <w:r w:rsidRPr="00A63108">
              <w:rPr>
                <w:rStyle w:val="WinCalendarBLANKCELLSTYLE0"/>
                <w:sz w:val="24"/>
              </w:rPr>
              <w:t>en</w:t>
            </w:r>
            <w:proofErr w:type="spellEnd"/>
            <w:r w:rsidRPr="00A63108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M</w:t>
            </w:r>
            <w:r w:rsidRPr="00A63108">
              <w:rPr>
                <w:rStyle w:val="WinCalendarBLANKCELLSTYLE0"/>
                <w:sz w:val="24"/>
              </w:rPr>
              <w:t xml:space="preserve">ateria de </w:t>
            </w:r>
            <w:proofErr w:type="spellStart"/>
            <w:r>
              <w:rPr>
                <w:rStyle w:val="WinCalendarBLANKCELLSTYLE0"/>
                <w:sz w:val="24"/>
              </w:rPr>
              <w:t>T</w:t>
            </w:r>
            <w:r w:rsidRPr="00A63108">
              <w:rPr>
                <w:rStyle w:val="WinCalendarBLANKCELLSTYLE0"/>
                <w:sz w:val="24"/>
              </w:rPr>
              <w:t>ransparencia</w:t>
            </w:r>
            <w:proofErr w:type="spellEnd"/>
            <w:r w:rsidRPr="00A63108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A63108">
              <w:rPr>
                <w:rStyle w:val="WinCalendarBLANKCELLSTYLE0"/>
                <w:sz w:val="24"/>
              </w:rPr>
              <w:t>por</w:t>
            </w:r>
            <w:proofErr w:type="spellEnd"/>
            <w:r w:rsidRPr="00A63108">
              <w:rPr>
                <w:rStyle w:val="WinCalendarBLANKCELLSTYLE0"/>
                <w:sz w:val="24"/>
              </w:rPr>
              <w:t xml:space="preserve"> personal del </w:t>
            </w:r>
            <w:r>
              <w:rPr>
                <w:rStyle w:val="WinCalendarBLANKCELLSTYLE0"/>
                <w:sz w:val="24"/>
              </w:rPr>
              <w:t>ITEI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B9D31C" w14:textId="77777777" w:rsidR="007D79CF" w:rsidRPr="007D1E03" w:rsidRDefault="007D79CF" w:rsidP="007D79C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D1E03">
              <w:rPr>
                <w:rStyle w:val="StyleStyleCalendarNumbers10ptNotBold11pt"/>
                <w:sz w:val="24"/>
                <w:szCs w:val="24"/>
              </w:rPr>
              <w:t>28</w:t>
            </w:r>
            <w:r w:rsidRPr="007D1E03">
              <w:rPr>
                <w:rStyle w:val="WinCalendarHolidayBlue"/>
                <w:sz w:val="24"/>
              </w:rPr>
              <w:t xml:space="preserve"> </w:t>
            </w:r>
          </w:p>
          <w:p w14:paraId="38E48E86" w14:textId="6CC2B6DD" w:rsidR="007D79CF" w:rsidRPr="007D1E03" w:rsidRDefault="004B51F5" w:rsidP="004B51F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3C6ABF" w14:textId="77777777" w:rsidR="007D79CF" w:rsidRPr="007D1E03" w:rsidRDefault="007D79CF" w:rsidP="007D79C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7CB7FEA" w14:textId="5464BF4D" w:rsidR="007D79CF" w:rsidRDefault="007D79CF" w:rsidP="007D1E03">
      <w:pPr>
        <w:jc w:val="right"/>
      </w:pPr>
    </w:p>
    <w:sectPr w:rsidR="007D79CF" w:rsidSect="007D79CF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A098" w14:textId="77777777" w:rsidR="00120428" w:rsidRDefault="00120428" w:rsidP="007D1E03">
      <w:pPr>
        <w:spacing w:after="0" w:line="240" w:lineRule="auto"/>
      </w:pPr>
      <w:r>
        <w:separator/>
      </w:r>
    </w:p>
  </w:endnote>
  <w:endnote w:type="continuationSeparator" w:id="0">
    <w:p w14:paraId="446B810F" w14:textId="77777777" w:rsidR="00120428" w:rsidRDefault="00120428" w:rsidP="007D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FC30" w14:textId="77777777" w:rsidR="00120428" w:rsidRDefault="00120428" w:rsidP="007D1E03">
      <w:pPr>
        <w:spacing w:after="0" w:line="240" w:lineRule="auto"/>
      </w:pPr>
      <w:r>
        <w:separator/>
      </w:r>
    </w:p>
  </w:footnote>
  <w:footnote w:type="continuationSeparator" w:id="0">
    <w:p w14:paraId="32F56835" w14:textId="77777777" w:rsidR="00120428" w:rsidRDefault="00120428" w:rsidP="007D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DD5" w14:textId="23FC9D6A" w:rsidR="007D1E03" w:rsidRDefault="007D1E03" w:rsidP="007D1E03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D2FA761" wp14:editId="1834ECBD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CF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0428"/>
    <w:rsid w:val="00122BFD"/>
    <w:rsid w:val="001279C8"/>
    <w:rsid w:val="00134C2B"/>
    <w:rsid w:val="00134FEB"/>
    <w:rsid w:val="00143581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64F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764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168C1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1F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3C2C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74A5D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1E03"/>
    <w:rsid w:val="007D395B"/>
    <w:rsid w:val="007D4ECD"/>
    <w:rsid w:val="007D79CF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108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1528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437E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D41A"/>
  <w15:chartTrackingRefBased/>
  <w15:docId w15:val="{32635959-7C5F-4834-8FD3-19CF5BB7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79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7D79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7D79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7D79C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7D79C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7D79CF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7D79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9C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D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03"/>
  </w:style>
  <w:style w:type="paragraph" w:styleId="Piedepgina">
    <w:name w:val="footer"/>
    <w:basedOn w:val="Normal"/>
    <w:link w:val="PiedepginaCar"/>
    <w:uiPriority w:val="99"/>
    <w:unhideWhenUsed/>
    <w:rsid w:val="007D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1164</Characters>
  <Application>Microsoft Office Word</Application>
  <DocSecurity>0</DocSecurity>
  <Lines>9</Lines>
  <Paragraphs>2</Paragraphs>
  <ScaleCrop>false</ScaleCrop>
  <Company>WinCalendar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Febrero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13</cp:revision>
  <dcterms:created xsi:type="dcterms:W3CDTF">2025-11-14T15:36:00Z</dcterms:created>
  <dcterms:modified xsi:type="dcterms:W3CDTF">2026-06-05T15:34:00Z</dcterms:modified>
  <cp:category>Calendario en Blanco</cp:category>
</cp:coreProperties>
</file>