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FD03" w14:textId="1CA01366" w:rsidR="002075E8" w:rsidRPr="008834E8" w:rsidRDefault="00E300FA" w:rsidP="002075E8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E300FA">
        <w:rPr>
          <w:rFonts w:ascii="Arial" w:hAnsi="Arial" w:cs="Arial"/>
          <w:color w:val="44546A" w:themeColor="text2"/>
          <w:sz w:val="32"/>
          <w:szCs w:val="32"/>
        </w:rPr>
        <w:t xml:space="preserve">GOBIERNO MUNICIPAL DE OCOTLÁN, </w:t>
      </w:r>
      <w:proofErr w:type="gramStart"/>
      <w:r w:rsidRPr="00E300FA">
        <w:rPr>
          <w:rFonts w:ascii="Arial" w:hAnsi="Arial" w:cs="Arial"/>
          <w:color w:val="44546A" w:themeColor="text2"/>
          <w:sz w:val="32"/>
          <w:szCs w:val="32"/>
        </w:rPr>
        <w:t>JALISCO.</w:t>
      </w:r>
      <w:r w:rsidR="002075E8" w:rsidRPr="008834E8">
        <w:rPr>
          <w:rFonts w:ascii="Arial" w:hAnsi="Arial" w:cs="Arial"/>
          <w:color w:val="44546A" w:themeColor="text2"/>
          <w:sz w:val="32"/>
          <w:szCs w:val="32"/>
        </w:rPr>
        <w:t>.</w:t>
      </w:r>
      <w:proofErr w:type="gramEnd"/>
    </w:p>
    <w:p w14:paraId="3749740B" w14:textId="01D09F0B" w:rsidR="00B323A3" w:rsidRDefault="002075E8" w:rsidP="00670A6D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MARZO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690F91" w:rsidRPr="006C1896" w14:paraId="0197202C" w14:textId="77777777" w:rsidTr="00690F91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24A33C" w14:textId="7D6CADC9" w:rsidR="00690F91" w:rsidRPr="006C1896" w:rsidRDefault="00690F91" w:rsidP="00690F91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6C1896">
              <w:rPr>
                <w:rFonts w:ascii="Arial" w:hAnsi="Arial" w:cs="Arial"/>
                <w:b/>
                <w:color w:val="25478B"/>
                <w:sz w:val="32"/>
              </w:rPr>
              <w:t>Marzo  2025</w:t>
            </w:r>
            <w:proofErr w:type="gramEnd"/>
          </w:p>
        </w:tc>
      </w:tr>
      <w:tr w:rsidR="006C1896" w:rsidRPr="008134A8" w14:paraId="6140AA05" w14:textId="77777777" w:rsidTr="006C1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B9F6B4" w14:textId="77777777" w:rsidR="006C1896" w:rsidRPr="008C3CCF" w:rsidRDefault="006C1896" w:rsidP="006C1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3CCF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3A0C25" w14:textId="77777777" w:rsidR="006C1896" w:rsidRPr="008C3CCF" w:rsidRDefault="006C1896" w:rsidP="006C1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3CCF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F0A1A1" w14:textId="77777777" w:rsidR="006C1896" w:rsidRPr="008C3CCF" w:rsidRDefault="006C1896" w:rsidP="006C1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3CCF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53F79" w14:textId="77777777" w:rsidR="006C1896" w:rsidRPr="008C3CCF" w:rsidRDefault="006C1896" w:rsidP="006C1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3CCF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10CA97" w14:textId="77777777" w:rsidR="006C1896" w:rsidRPr="008C3CCF" w:rsidRDefault="006C1896" w:rsidP="006C1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3CCF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3900AA" w14:textId="77777777" w:rsidR="006C1896" w:rsidRPr="008C3CCF" w:rsidRDefault="006C1896" w:rsidP="006C1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3CCF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DB2C56" w14:textId="77777777" w:rsidR="006C1896" w:rsidRPr="008C3CCF" w:rsidRDefault="006C1896" w:rsidP="006C1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C3CCF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6C1896" w:rsidRPr="006C1896" w14:paraId="05050CE6" w14:textId="77777777" w:rsidTr="00A4141C">
        <w:trPr>
          <w:cantSplit/>
          <w:trHeight w:val="144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AC3B56" w14:textId="77777777" w:rsidR="006C1896" w:rsidRPr="008C3CCF" w:rsidRDefault="006C189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79C2AE" w14:textId="77777777" w:rsidR="006C1896" w:rsidRPr="008C3CCF" w:rsidRDefault="006C189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244C41" w14:textId="77777777" w:rsidR="006C1896" w:rsidRPr="008C3CCF" w:rsidRDefault="006C189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FD417B" w14:textId="77777777" w:rsidR="006C1896" w:rsidRPr="008C3CCF" w:rsidRDefault="006C189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13A89C" w14:textId="77777777" w:rsidR="006C1896" w:rsidRPr="008C3CCF" w:rsidRDefault="006C189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FD3A82" w14:textId="77777777" w:rsidR="006C1896" w:rsidRPr="008C3CCF" w:rsidRDefault="006C189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52EA80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6C6F4DB5" w14:textId="695EE3B8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6C1896" w:rsidRPr="006C1896" w14:paraId="731D4510" w14:textId="77777777" w:rsidTr="00670A6D">
        <w:trPr>
          <w:cantSplit/>
          <w:trHeight w:val="173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A2866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17CA2D96" w14:textId="1FFB167B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E920A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3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33196FB7" w14:textId="509E23A2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D879A1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4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29A2351E" w14:textId="305F0E17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855D72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5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7F33C2A4" w14:textId="55F65755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AD96E0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6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5DE855C4" w14:textId="2B7A1874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95254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7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6D798D79" w14:textId="27EC3364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D08181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8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767EA217" w14:textId="4C382AD8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6C1896" w:rsidRPr="006C1896" w14:paraId="2909A54F" w14:textId="77777777" w:rsidTr="008C3CCF">
        <w:trPr>
          <w:cantSplit/>
          <w:trHeight w:val="1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299D67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9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2F8DBF08" w14:textId="5704EDF4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6EB59D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10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012BF1A4" w14:textId="0D04C465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238F1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11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2D1D9CEA" w14:textId="5DBABFC0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34587B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12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41A7C801" w14:textId="11A17724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A98190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13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000C463F" w14:textId="52808842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0FC5DE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14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110511FC" w14:textId="31C12DF7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</w:t>
            </w:r>
            <w:r w:rsidRPr="00B43374">
              <w:rPr>
                <w:rStyle w:val="WinCalendarBLANKCELLSTYLE0"/>
                <w:sz w:val="24"/>
              </w:rPr>
              <w:t>eunión</w:t>
            </w:r>
            <w:proofErr w:type="spellEnd"/>
            <w:r w:rsidRPr="00B43374"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en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r w:rsidRPr="00B43374">
              <w:rPr>
                <w:rStyle w:val="WinCalendarBLANKCELLSTYLE0"/>
                <w:sz w:val="24"/>
              </w:rPr>
              <w:t xml:space="preserve">la </w:t>
            </w:r>
            <w:proofErr w:type="spellStart"/>
            <w:r>
              <w:rPr>
                <w:rStyle w:val="WinCalendarBLANKCELLSTYLE0"/>
                <w:sz w:val="24"/>
              </w:rPr>
              <w:t>O</w:t>
            </w:r>
            <w:r w:rsidRPr="00B43374">
              <w:rPr>
                <w:rStyle w:val="WinCalendarBLANKCELLSTYLE0"/>
                <w:sz w:val="24"/>
              </w:rPr>
              <w:t>ficina</w:t>
            </w:r>
            <w:proofErr w:type="spellEnd"/>
            <w:r w:rsidRPr="00B43374">
              <w:rPr>
                <w:rStyle w:val="WinCalendarBLANKCELLSTYLE0"/>
                <w:sz w:val="24"/>
              </w:rPr>
              <w:t xml:space="preserve"> de </w:t>
            </w:r>
            <w:r>
              <w:rPr>
                <w:rStyle w:val="WinCalendarBLANKCELLSTYLE0"/>
                <w:sz w:val="24"/>
              </w:rPr>
              <w:t>P</w:t>
            </w:r>
            <w:r w:rsidRPr="00B43374">
              <w:rPr>
                <w:rStyle w:val="WinCalendarBLANKCELLSTYLE0"/>
                <w:sz w:val="24"/>
              </w:rPr>
              <w:t>atrimonio.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999887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15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44A27FB2" w14:textId="2826C67E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6C1896" w:rsidRPr="006C1896" w14:paraId="0FDD696D" w14:textId="77777777" w:rsidTr="00670A6D">
        <w:trPr>
          <w:cantSplit/>
          <w:trHeight w:val="17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205339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16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0D66B649" w14:textId="097D5B32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2F686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17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19DE5B39" w14:textId="46DA9D37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168C1">
              <w:rPr>
                <w:rStyle w:val="WinCalendarBLANKCELLSTYLE0"/>
                <w:sz w:val="24"/>
              </w:rPr>
              <w:t xml:space="preserve">Día </w:t>
            </w:r>
            <w:proofErr w:type="spellStart"/>
            <w:r w:rsidRPr="003168C1">
              <w:rPr>
                <w:rStyle w:val="WinCalendarBLANKCELLSTYLE0"/>
                <w:sz w:val="24"/>
              </w:rPr>
              <w:t>Feriado</w:t>
            </w:r>
            <w:proofErr w:type="spellEnd"/>
            <w:r w:rsidRPr="003168C1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3168C1">
              <w:rPr>
                <w:rStyle w:val="WinCalendarBLANKCELLSTYLE0"/>
                <w:sz w:val="24"/>
              </w:rPr>
              <w:t>Oficial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FBB419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18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7A44AD65" w14:textId="5BF4EA90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CF9E6F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19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65104BC8" w14:textId="2C36E6D0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2CB9A0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20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2F5C74C3" w14:textId="26A3C324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BDF69C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21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31FB098D" w14:textId="44B4C0FE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AA594D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22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4D06905F" w14:textId="0DAA7DD7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6C1896" w:rsidRPr="006C1896" w14:paraId="7608A316" w14:textId="77777777" w:rsidTr="008C3CCF">
        <w:trPr>
          <w:cantSplit/>
          <w:trHeight w:val="175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8205FA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23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07A7510F" w14:textId="0230C1A8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06698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24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2045924E" w14:textId="63C90EF0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23A0F6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25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36AFED5E" w14:textId="4C9D7BE7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381AD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26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18CEE0BD" w14:textId="59AB5817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C9A1A1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27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6942F500" w14:textId="5B27ED36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24D8FD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28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3A07D32B" w14:textId="5F2E179F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1A9BA2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29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13A9D979" w14:textId="3CA52F76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6C1896" w:rsidRPr="006C1896" w14:paraId="675E8ED2" w14:textId="77777777" w:rsidTr="00A4141C">
        <w:trPr>
          <w:cantSplit/>
          <w:trHeight w:val="16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720519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30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0552C7BF" w14:textId="1FD1608F" w:rsidR="006C1896" w:rsidRPr="008C3CCF" w:rsidRDefault="006C189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5326919" w14:textId="77777777" w:rsidR="006C1896" w:rsidRPr="008C3CCF" w:rsidRDefault="006C1896" w:rsidP="006C18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8C3CCF">
              <w:rPr>
                <w:rStyle w:val="StyleStyleCalendarNumbers10ptNotBold11pt"/>
                <w:sz w:val="24"/>
                <w:szCs w:val="24"/>
              </w:rPr>
              <w:t>31</w:t>
            </w:r>
            <w:r w:rsidRPr="008C3CCF">
              <w:rPr>
                <w:rStyle w:val="WinCalendarHolidayBlue"/>
                <w:sz w:val="24"/>
              </w:rPr>
              <w:t xml:space="preserve"> </w:t>
            </w:r>
          </w:p>
          <w:p w14:paraId="5DC7AA28" w14:textId="6ABF92C6" w:rsidR="006C1896" w:rsidRPr="008C3CCF" w:rsidRDefault="00B43374" w:rsidP="00B4337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6D7FF00" w14:textId="77777777" w:rsidR="006C1896" w:rsidRPr="008C3CCF" w:rsidRDefault="006C189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199F6BE" w14:textId="78FC7597" w:rsidR="006C1896" w:rsidRDefault="006C1896" w:rsidP="00B323A3"/>
    <w:sectPr w:rsidR="006C1896" w:rsidSect="006C1896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369C" w14:textId="77777777" w:rsidR="00240EEA" w:rsidRDefault="00240EEA" w:rsidP="002075E8">
      <w:pPr>
        <w:spacing w:after="0" w:line="240" w:lineRule="auto"/>
      </w:pPr>
      <w:r>
        <w:separator/>
      </w:r>
    </w:p>
  </w:endnote>
  <w:endnote w:type="continuationSeparator" w:id="0">
    <w:p w14:paraId="2A779C85" w14:textId="77777777" w:rsidR="00240EEA" w:rsidRDefault="00240EEA" w:rsidP="0020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8C82" w14:textId="77777777" w:rsidR="00240EEA" w:rsidRDefault="00240EEA" w:rsidP="002075E8">
      <w:pPr>
        <w:spacing w:after="0" w:line="240" w:lineRule="auto"/>
      </w:pPr>
      <w:r>
        <w:separator/>
      </w:r>
    </w:p>
  </w:footnote>
  <w:footnote w:type="continuationSeparator" w:id="0">
    <w:p w14:paraId="4E722F19" w14:textId="77777777" w:rsidR="00240EEA" w:rsidRDefault="00240EEA" w:rsidP="0020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A2D1" w14:textId="038E9CEA" w:rsidR="002075E8" w:rsidRDefault="002075E8" w:rsidP="002075E8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1266B04" wp14:editId="09E4402A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96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3398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3F4A"/>
    <w:rsid w:val="001C454A"/>
    <w:rsid w:val="001D0289"/>
    <w:rsid w:val="001D05BC"/>
    <w:rsid w:val="001E111A"/>
    <w:rsid w:val="001E24CF"/>
    <w:rsid w:val="001E79FF"/>
    <w:rsid w:val="001F077D"/>
    <w:rsid w:val="001F2533"/>
    <w:rsid w:val="0020164F"/>
    <w:rsid w:val="00201853"/>
    <w:rsid w:val="0020263C"/>
    <w:rsid w:val="002042D8"/>
    <w:rsid w:val="00204365"/>
    <w:rsid w:val="002075E8"/>
    <w:rsid w:val="002103C3"/>
    <w:rsid w:val="002218F4"/>
    <w:rsid w:val="00222F7E"/>
    <w:rsid w:val="00223E33"/>
    <w:rsid w:val="00225120"/>
    <w:rsid w:val="00227C37"/>
    <w:rsid w:val="00231004"/>
    <w:rsid w:val="00232A72"/>
    <w:rsid w:val="00240EEA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2F79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D0FCA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2F17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0A6D"/>
    <w:rsid w:val="006736DA"/>
    <w:rsid w:val="00677270"/>
    <w:rsid w:val="00684951"/>
    <w:rsid w:val="00690F9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1896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3CC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141C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23A3"/>
    <w:rsid w:val="00B333EB"/>
    <w:rsid w:val="00B33D55"/>
    <w:rsid w:val="00B35A4B"/>
    <w:rsid w:val="00B37869"/>
    <w:rsid w:val="00B404F4"/>
    <w:rsid w:val="00B41AB8"/>
    <w:rsid w:val="00B43374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435F6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00FA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EC08"/>
  <w15:chartTrackingRefBased/>
  <w15:docId w15:val="{8771C01C-B1AB-496D-BDE3-A77C999F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18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6C18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6C18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6C189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6C189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6C1896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6C18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189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0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5E8"/>
  </w:style>
  <w:style w:type="paragraph" w:styleId="Piedepgina">
    <w:name w:val="footer"/>
    <w:basedOn w:val="Normal"/>
    <w:link w:val="PiedepginaCar"/>
    <w:uiPriority w:val="99"/>
    <w:unhideWhenUsed/>
    <w:rsid w:val="0020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1188</Characters>
  <Application>Microsoft Office Word</Application>
  <DocSecurity>0</DocSecurity>
  <Lines>9</Lines>
  <Paragraphs>2</Paragraphs>
  <ScaleCrop>false</ScaleCrop>
  <Company>WinCalendar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Marzo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11</cp:revision>
  <dcterms:created xsi:type="dcterms:W3CDTF">2025-11-14T15:36:00Z</dcterms:created>
  <dcterms:modified xsi:type="dcterms:W3CDTF">2026-06-05T15:44:00Z</dcterms:modified>
  <cp:category>Calendario en Blanco</cp:category>
</cp:coreProperties>
</file>