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3F4F79" w14:textId="77777777" w:rsidR="009A54F8" w:rsidRDefault="009A54F8" w:rsidP="00AF63BB">
      <w:pPr>
        <w:rPr>
          <w:rFonts w:ascii="Lucida Grande" w:hAnsi="Lucida Grande"/>
          <w:b/>
          <w:color w:val="000000"/>
          <w:sz w:val="32"/>
        </w:rPr>
      </w:pPr>
    </w:p>
    <w:p w14:paraId="6D572C9F" w14:textId="6D01402C" w:rsidR="002F0102" w:rsidRPr="00393081" w:rsidRDefault="00AA163E" w:rsidP="002A7C1C">
      <w:pPr>
        <w:jc w:val="center"/>
        <w:rPr>
          <w:rFonts w:ascii="Lucida Grande" w:hAnsi="Lucida Grande"/>
          <w:b/>
          <w:color w:val="000000"/>
          <w:sz w:val="32"/>
          <w:szCs w:val="32"/>
        </w:rPr>
      </w:pP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Reporte General de Servicios Atendidos del </w:t>
      </w:r>
      <w:r w:rsidR="00277BF1" w:rsidRPr="00393081">
        <w:rPr>
          <w:rFonts w:ascii="Lucida Grande" w:hAnsi="Lucida Grande"/>
          <w:b/>
          <w:color w:val="000000"/>
          <w:sz w:val="32"/>
          <w:szCs w:val="32"/>
        </w:rPr>
        <w:t>01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 al </w:t>
      </w:r>
      <w:r w:rsidR="002A7C1C" w:rsidRPr="00393081">
        <w:rPr>
          <w:rFonts w:ascii="Lucida Grande" w:hAnsi="Lucida Grande"/>
          <w:b/>
          <w:color w:val="000000"/>
          <w:sz w:val="32"/>
          <w:szCs w:val="32"/>
        </w:rPr>
        <w:t>31</w:t>
      </w:r>
      <w:r w:rsidR="00277BF1" w:rsidRPr="00393081">
        <w:rPr>
          <w:rFonts w:ascii="Lucida Grande" w:hAnsi="Lucida Grande"/>
          <w:b/>
          <w:color w:val="000000"/>
          <w:sz w:val="32"/>
          <w:szCs w:val="32"/>
        </w:rPr>
        <w:t xml:space="preserve"> 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de </w:t>
      </w:r>
      <w:r w:rsidR="00747175">
        <w:rPr>
          <w:rFonts w:ascii="Lucida Grande" w:hAnsi="Lucida Grande"/>
          <w:b/>
          <w:color w:val="000000"/>
          <w:sz w:val="32"/>
          <w:szCs w:val="32"/>
        </w:rPr>
        <w:t xml:space="preserve"> Enero</w:t>
      </w:r>
      <w:r w:rsidR="00B30AA6" w:rsidRPr="00393081">
        <w:rPr>
          <w:rFonts w:ascii="Lucida Grande" w:hAnsi="Lucida Grande"/>
          <w:b/>
          <w:color w:val="000000"/>
          <w:sz w:val="32"/>
          <w:szCs w:val="32"/>
        </w:rPr>
        <w:t xml:space="preserve"> </w:t>
      </w:r>
      <w:r w:rsidR="0014516E" w:rsidRPr="00393081">
        <w:rPr>
          <w:rFonts w:ascii="Lucida Grande" w:hAnsi="Lucida Grande"/>
          <w:b/>
          <w:color w:val="000000"/>
          <w:sz w:val="32"/>
          <w:szCs w:val="32"/>
        </w:rPr>
        <w:t>del 202</w:t>
      </w:r>
      <w:r w:rsidR="00747175">
        <w:rPr>
          <w:rFonts w:ascii="Lucida Grande" w:hAnsi="Lucida Grande"/>
          <w:b/>
          <w:color w:val="000000"/>
          <w:sz w:val="32"/>
          <w:szCs w:val="32"/>
        </w:rPr>
        <w:t>5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>.</w:t>
      </w:r>
    </w:p>
    <w:p w14:paraId="2CE0844A" w14:textId="77777777" w:rsidR="002A7C1C" w:rsidRPr="00393081" w:rsidRDefault="002A7C1C" w:rsidP="002A7C1C">
      <w:pPr>
        <w:jc w:val="center"/>
        <w:rPr>
          <w:rFonts w:ascii="Lucida Grande" w:hAnsi="Lucida Grande"/>
          <w:b/>
          <w:color w:val="000000"/>
          <w:sz w:val="32"/>
          <w:szCs w:val="32"/>
        </w:rPr>
      </w:pPr>
    </w:p>
    <w:tbl>
      <w:tblPr>
        <w:tblW w:w="85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</w:tblGrid>
      <w:tr w:rsidR="002A7C1C" w:rsidRPr="002A7C1C" w14:paraId="14BD9DB9" w14:textId="77777777" w:rsidTr="002A7C1C">
        <w:trPr>
          <w:trHeight w:val="40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89B5E" w14:textId="2508D24E" w:rsidR="002A7C1C" w:rsidRPr="002A7C1C" w:rsidRDefault="002A7C1C" w:rsidP="002A7C1C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 xml:space="preserve">Área </w:t>
            </w:r>
            <w:proofErr w:type="spellStart"/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Bomberil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D1C25" w14:textId="77777777" w:rsidR="002A7C1C" w:rsidRPr="002A7C1C" w:rsidRDefault="002A7C1C" w:rsidP="002A7C1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2A7C1C" w:rsidRPr="002A7C1C" w14:paraId="193553AB" w14:textId="77777777" w:rsidTr="0074717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8735C" w14:textId="3543F561" w:rsidR="002A7C1C" w:rsidRPr="002A7C1C" w:rsidRDefault="002A7C1C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Enjambre</w:t>
            </w:r>
            <w:r w:rsidR="00D53CA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/ Panal</w:t>
            </w: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de Abejas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E7041" w14:textId="081E7257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</w:tr>
      <w:tr w:rsidR="002A7C1C" w:rsidRPr="002A7C1C" w14:paraId="623D51EA" w14:textId="77777777" w:rsidTr="0074717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789BC" w14:textId="6B358A46" w:rsidR="002A7C1C" w:rsidRPr="002A7C1C" w:rsidRDefault="002A7C1C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Enjambre</w:t>
            </w:r>
            <w:r w:rsidR="00D53CA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/ Panal</w:t>
            </w: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de Zomites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BB721" w14:textId="13152F2D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11</w:t>
            </w:r>
          </w:p>
        </w:tc>
      </w:tr>
      <w:tr w:rsidR="002A7C1C" w:rsidRPr="002A7C1C" w14:paraId="598F9BC0" w14:textId="77777777" w:rsidTr="00D53CA0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C718C" w14:textId="04318093" w:rsidR="002A7C1C" w:rsidRPr="002A7C1C" w:rsidRDefault="00D53CA0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Acordonamiento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CE524" w14:textId="2EBF9456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13</w:t>
            </w:r>
          </w:p>
        </w:tc>
      </w:tr>
      <w:tr w:rsidR="002A7C1C" w:rsidRPr="002A7C1C" w14:paraId="717E49F5" w14:textId="77777777" w:rsidTr="00D53CA0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6F062" w14:textId="462DB402" w:rsidR="002A7C1C" w:rsidRPr="002A7C1C" w:rsidRDefault="00D53CA0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Mitigación de Riesgos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0E56D" w14:textId="06AA698F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20</w:t>
            </w:r>
          </w:p>
        </w:tc>
      </w:tr>
      <w:tr w:rsidR="002A7C1C" w:rsidRPr="002A7C1C" w14:paraId="27E460B3" w14:textId="77777777" w:rsidTr="00D53CA0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82129" w14:textId="078A2062" w:rsidR="002A7C1C" w:rsidRPr="002A7C1C" w:rsidRDefault="00D53CA0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Abanderamiento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CDDC4" w14:textId="52A03CE9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9</w:t>
            </w:r>
          </w:p>
        </w:tc>
      </w:tr>
      <w:tr w:rsidR="002A7C1C" w:rsidRPr="002A7C1C" w14:paraId="1AA5F396" w14:textId="77777777" w:rsidTr="00D53CA0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E8B37" w14:textId="3BC058D2" w:rsidR="002A7C1C" w:rsidRPr="002A7C1C" w:rsidRDefault="00D53CA0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Árbol Caído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FB52A" w14:textId="684D85B1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</w:tr>
      <w:tr w:rsidR="002A7C1C" w:rsidRPr="002A7C1C" w14:paraId="1B71A6AA" w14:textId="77777777" w:rsidTr="00D53CA0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E8779" w14:textId="6EB08677" w:rsidR="002A7C1C" w:rsidRPr="002A7C1C" w:rsidRDefault="00D53CA0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Apoyos Varios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01FD2" w14:textId="010EC959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4</w:t>
            </w:r>
          </w:p>
        </w:tc>
      </w:tr>
      <w:tr w:rsidR="002A7C1C" w:rsidRPr="002A7C1C" w14:paraId="0421A696" w14:textId="77777777" w:rsidTr="00D53CA0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8678" w14:textId="4D6DDC31" w:rsidR="002A7C1C" w:rsidRPr="002A7C1C" w:rsidRDefault="00D53CA0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o Choque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AAB11" w14:textId="2F4EF9FB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7C1C" w:rsidRPr="002A7C1C" w14:paraId="20DEB969" w14:textId="77777777" w:rsidTr="00D53CA0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08244" w14:textId="525A929F" w:rsidR="002A7C1C" w:rsidRPr="002A7C1C" w:rsidRDefault="00D53CA0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Choque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21FE8" w14:textId="03D8D0D4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</w:tr>
      <w:tr w:rsidR="002A7C1C" w:rsidRPr="002A7C1C" w14:paraId="46F6CDBD" w14:textId="77777777" w:rsidTr="00D53CA0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BB87B" w14:textId="57E0930E" w:rsidR="002A7C1C" w:rsidRPr="002A7C1C" w:rsidRDefault="00D53CA0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Derrame de Aceite o Combustible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0F729" w14:textId="2FD00E4D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</w:tr>
      <w:tr w:rsidR="002A7C1C" w:rsidRPr="002A7C1C" w14:paraId="2D323632" w14:textId="77777777" w:rsidTr="00D53CA0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FB098" w14:textId="649A4DBE" w:rsidR="002A7C1C" w:rsidRPr="002A7C1C" w:rsidRDefault="00D53CA0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Volcadura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65E07" w14:textId="5BC1616C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</w:tr>
      <w:tr w:rsidR="002A7C1C" w:rsidRPr="002A7C1C" w14:paraId="3D37448D" w14:textId="77777777" w:rsidTr="00D53CA0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5D52E" w14:textId="7A91EB41" w:rsidR="002A7C1C" w:rsidRPr="002A7C1C" w:rsidRDefault="00D53CA0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Derrame de Mat-Pel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04EAE" w14:textId="24C34C55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</w:tr>
      <w:tr w:rsidR="002A7C1C" w:rsidRPr="002A7C1C" w14:paraId="5650F6E9" w14:textId="77777777" w:rsidTr="00D53CA0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D98D0" w14:textId="35DC4B28" w:rsidR="002A7C1C" w:rsidRPr="002A7C1C" w:rsidRDefault="00D53CA0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Derrumbes-Deslaves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C10E6" w14:textId="73541DCF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7C1C" w:rsidRPr="002A7C1C" w14:paraId="5C1327C1" w14:textId="77777777" w:rsidTr="00D53CA0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D1AB0" w14:textId="3DC51763" w:rsidR="002A7C1C" w:rsidRPr="002A7C1C" w:rsidRDefault="00D53CA0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Fugas de Gas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5CE2C" w14:textId="7D089298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6</w:t>
            </w:r>
          </w:p>
        </w:tc>
      </w:tr>
      <w:tr w:rsidR="002A7C1C" w:rsidRPr="002A7C1C" w14:paraId="45FD63F0" w14:textId="77777777" w:rsidTr="00D53CA0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8F2AC" w14:textId="26C2F1CF" w:rsidR="002A7C1C" w:rsidRPr="002A7C1C" w:rsidRDefault="00D53CA0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Falsa Alarma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2AF57" w14:textId="4CECCFEC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7C1C" w:rsidRPr="002A7C1C" w14:paraId="01FE39BF" w14:textId="77777777" w:rsidTr="00D53CA0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FC508" w14:textId="480AF24D" w:rsidR="002A7C1C" w:rsidRPr="002A7C1C" w:rsidRDefault="00D53CA0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Comercial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68B64" w14:textId="33F17092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</w:tr>
      <w:tr w:rsidR="002A7C1C" w:rsidRPr="002A7C1C" w14:paraId="1204EA3C" w14:textId="77777777" w:rsidTr="00D53CA0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A13A1" w14:textId="459B5B2A" w:rsidR="002A7C1C" w:rsidRPr="002A7C1C" w:rsidRDefault="00D53CA0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Árbol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FC6A7" w14:textId="507850BA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7C1C" w:rsidRPr="002A7C1C" w14:paraId="030CBF2B" w14:textId="77777777" w:rsidTr="00D53CA0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B30C" w14:textId="4BAE843F" w:rsidR="002A7C1C" w:rsidRPr="002A7C1C" w:rsidRDefault="00A87228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Casa Habitación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3B67E" w14:textId="32BDD88C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</w:tr>
      <w:tr w:rsidR="002A7C1C" w:rsidRPr="002A7C1C" w14:paraId="1B9CA318" w14:textId="77777777" w:rsidTr="00D53CA0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E7B5D" w14:textId="6F243BE1" w:rsidR="002A7C1C" w:rsidRPr="002A7C1C" w:rsidRDefault="00A87228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Vehículo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F4EBF" w14:textId="382938B1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</w:tr>
      <w:tr w:rsidR="002A7C1C" w:rsidRPr="002A7C1C" w14:paraId="505C104E" w14:textId="77777777" w:rsidTr="00D53CA0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9A1EA" w14:textId="4D7613BD" w:rsidR="002A7C1C" w:rsidRPr="002A7C1C" w:rsidRDefault="00A87228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Bodega/Mueblería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571D0" w14:textId="2070C33B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5</w:t>
            </w:r>
          </w:p>
        </w:tc>
      </w:tr>
      <w:tr w:rsidR="002A7C1C" w:rsidRPr="002A7C1C" w14:paraId="78E64A02" w14:textId="77777777" w:rsidTr="00D53CA0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A4EB5" w14:textId="40D72FA1" w:rsidR="002A7C1C" w:rsidRPr="002A7C1C" w:rsidRDefault="00A87228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Pastizal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A75CF" w14:textId="20FE7B9D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45</w:t>
            </w:r>
          </w:p>
        </w:tc>
      </w:tr>
      <w:tr w:rsidR="002A7C1C" w:rsidRPr="002A7C1C" w14:paraId="044ED030" w14:textId="77777777" w:rsidTr="00D53CA0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21754" w14:textId="239BD353" w:rsidR="002A7C1C" w:rsidRPr="002A7C1C" w:rsidRDefault="00A87228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Lote Baldío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5BAE0" w14:textId="5DD8ECF5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12</w:t>
            </w:r>
          </w:p>
        </w:tc>
      </w:tr>
      <w:tr w:rsidR="002A7C1C" w:rsidRPr="002A7C1C" w14:paraId="2BB7DBD0" w14:textId="77777777" w:rsidTr="00D53CA0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56660" w14:textId="20807BA6" w:rsidR="002A7C1C" w:rsidRPr="002A7C1C" w:rsidRDefault="00A87228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Agrícola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55FC5" w14:textId="66075250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5</w:t>
            </w:r>
          </w:p>
        </w:tc>
      </w:tr>
      <w:tr w:rsidR="002A7C1C" w:rsidRPr="002A7C1C" w14:paraId="332255CA" w14:textId="77777777" w:rsidTr="00D53CA0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88CD5" w14:textId="3B042BF3" w:rsidR="002A7C1C" w:rsidRPr="002A7C1C" w:rsidRDefault="00A87228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Basura/Contenedor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FB226" w14:textId="41EDA2B3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4</w:t>
            </w:r>
          </w:p>
        </w:tc>
      </w:tr>
      <w:tr w:rsidR="002A7C1C" w:rsidRPr="002A7C1C" w14:paraId="09A296D0" w14:textId="77777777" w:rsidTr="00D53CA0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1F522" w14:textId="4604AD08" w:rsidR="002A7C1C" w:rsidRPr="002A7C1C" w:rsidRDefault="00A87228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Rescate Animal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5EF85" w14:textId="54878C7C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</w:tr>
      <w:tr w:rsidR="002A7C1C" w:rsidRPr="002A7C1C" w14:paraId="123F57A0" w14:textId="77777777" w:rsidTr="00D53CA0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066B4" w14:textId="21030AD3" w:rsidR="002A7C1C" w:rsidRPr="002A7C1C" w:rsidRDefault="00A87228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Muros/Bardas Caídas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0E9A0" w14:textId="6F255A9E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7C1C" w:rsidRPr="002A7C1C" w14:paraId="574B9E7D" w14:textId="77777777" w:rsidTr="00D53CA0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46F5" w14:textId="18FD22DC" w:rsidR="002A7C1C" w:rsidRPr="002A7C1C" w:rsidRDefault="00A87228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Prensados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BE777" w14:textId="07125CFB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FA5733" w:rsidRPr="002A7C1C" w14:paraId="3E2EA6AF" w14:textId="77777777" w:rsidTr="00D53CA0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7B772" w14:textId="77777777" w:rsidR="00FA5733" w:rsidRDefault="00FA5733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582FB" w14:textId="77777777" w:rsidR="00FA5733" w:rsidRDefault="00FA573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2A7C1C" w:rsidRPr="002A7C1C" w14:paraId="3271C9EB" w14:textId="77777777" w:rsidTr="00A8722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C0E96" w14:textId="56E44C0E" w:rsidR="002A7C1C" w:rsidRPr="002A7C1C" w:rsidRDefault="00A87228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Poste o Cables Caídos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8368E" w14:textId="6685CD24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5</w:t>
            </w:r>
          </w:p>
        </w:tc>
      </w:tr>
      <w:tr w:rsidR="002A7C1C" w:rsidRPr="002A7C1C" w14:paraId="6085FD1D" w14:textId="77777777" w:rsidTr="00A8722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BF82A" w14:textId="22363CA4" w:rsidR="002A7C1C" w:rsidRPr="002A7C1C" w:rsidRDefault="00A87228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Socavón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C3B26" w14:textId="361BD49E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7C1C" w:rsidRPr="002A7C1C" w14:paraId="23715F84" w14:textId="77777777" w:rsidTr="00A8722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C3959" w14:textId="42696A89" w:rsidR="002A7C1C" w:rsidRPr="002A7C1C" w:rsidRDefault="00801F08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Prevención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0CFD0" w14:textId="64B87282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10</w:t>
            </w:r>
          </w:p>
        </w:tc>
      </w:tr>
      <w:tr w:rsidR="002A7C1C" w:rsidRPr="002A7C1C" w14:paraId="743AC158" w14:textId="77777777" w:rsidTr="00A8722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A15A8" w14:textId="01BEEDC8" w:rsidR="00801F08" w:rsidRPr="002A7C1C" w:rsidRDefault="00801F08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Fumigación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DAB8B" w14:textId="130DDF83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31</w:t>
            </w:r>
          </w:p>
        </w:tc>
      </w:tr>
      <w:tr w:rsidR="002A7C1C" w:rsidRPr="002A7C1C" w14:paraId="41F40D94" w14:textId="77777777" w:rsidTr="00A8722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8429C" w14:textId="51B28DEF" w:rsidR="002A7C1C" w:rsidRPr="002A7C1C" w:rsidRDefault="00801F08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Quema de Pirotecnia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0150A" w14:textId="164468DA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7C1C" w:rsidRPr="002A7C1C" w14:paraId="7EEB5F72" w14:textId="77777777" w:rsidTr="00A8722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9C4CD" w14:textId="4A41701D" w:rsidR="002A7C1C" w:rsidRPr="002A7C1C" w:rsidRDefault="00801F08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Llantas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FC4BD" w14:textId="597738E1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</w:tr>
      <w:tr w:rsidR="002A7C1C" w:rsidRPr="002A7C1C" w14:paraId="0F7DBB44" w14:textId="77777777" w:rsidTr="00A8722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9A1FC" w14:textId="1BDB04A8" w:rsidR="002A7C1C" w:rsidRPr="002A7C1C" w:rsidRDefault="00801F08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Captura de Animales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806E8" w14:textId="4DCDE6BB" w:rsidR="002A7C1C" w:rsidRPr="002A7C1C" w:rsidRDefault="003F674B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801F08" w:rsidRPr="002A7C1C" w14:paraId="24CD3A66" w14:textId="77777777" w:rsidTr="004D5C7D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9D5D0" w14:textId="0D7919FA" w:rsidR="00801F08" w:rsidRPr="002A7C1C" w:rsidRDefault="00801F08" w:rsidP="004D5C7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Fraps y/o Servicios Cancelados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C7265" w14:textId="6F196959" w:rsidR="00801F08" w:rsidRPr="002A7C1C" w:rsidRDefault="003F674B" w:rsidP="004D5C7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801F08" w:rsidRPr="002A7C1C" w14:paraId="51CDF4D4" w14:textId="77777777" w:rsidTr="004D5C7D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62D40" w14:textId="105960D2" w:rsidR="00801F08" w:rsidRPr="002A7C1C" w:rsidRDefault="00801F08" w:rsidP="004D5C7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Simulacros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2D40E" w14:textId="3CEB7E3B" w:rsidR="00801F08" w:rsidRPr="002A7C1C" w:rsidRDefault="003F674B" w:rsidP="004D5C7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801F08" w:rsidRPr="002A7C1C" w14:paraId="1D1A708E" w14:textId="77777777" w:rsidTr="004D5C7D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63764" w14:textId="7B172AB3" w:rsidR="00801F08" w:rsidRPr="002A7C1C" w:rsidRDefault="00801F08" w:rsidP="004D5C7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Sismos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7D104" w14:textId="315683DD" w:rsidR="00801F08" w:rsidRPr="002A7C1C" w:rsidRDefault="003F674B" w:rsidP="004D5C7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801F08" w:rsidRPr="002A7C1C" w14:paraId="306CB111" w14:textId="77777777" w:rsidTr="004D5C7D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CB2DB" w14:textId="5DE24C58" w:rsidR="00801F08" w:rsidRPr="002A7C1C" w:rsidRDefault="00801F08" w:rsidP="004D5C7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Explosión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64908" w14:textId="5F0D7460" w:rsidR="00801F08" w:rsidRPr="002A7C1C" w:rsidRDefault="003F674B" w:rsidP="004D5C7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801F08" w:rsidRPr="002A7C1C" w14:paraId="254D268D" w14:textId="77777777" w:rsidTr="004D5C7D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A7CC7" w14:textId="346344FE" w:rsidR="00801F08" w:rsidRDefault="00801F08" w:rsidP="004D5C7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Electrocutado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1B584" w14:textId="22365E78" w:rsidR="00801F08" w:rsidRPr="002A7C1C" w:rsidRDefault="003F674B" w:rsidP="004D5C7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801F08" w:rsidRPr="002A7C1C" w14:paraId="53341221" w14:textId="77777777" w:rsidTr="004D5C7D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AF329" w14:textId="0D51DC31" w:rsidR="00801F08" w:rsidRDefault="00801F08" w:rsidP="004D5C7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Intento Suicido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F5671" w14:textId="1AD2E209" w:rsidR="00801F08" w:rsidRPr="002A7C1C" w:rsidRDefault="003F674B" w:rsidP="004D5C7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801F08" w:rsidRPr="002A7C1C" w14:paraId="7038A10E" w14:textId="77777777" w:rsidTr="004D5C7D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46C93" w14:textId="241C9029" w:rsidR="00801F08" w:rsidRDefault="00801F08" w:rsidP="004D5C7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Incendios Varios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61FA3" w14:textId="27362ED7" w:rsidR="00801F08" w:rsidRPr="002A7C1C" w:rsidRDefault="003F674B" w:rsidP="004D5C7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801F08" w:rsidRPr="002A7C1C" w14:paraId="7F77AAF9" w14:textId="77777777" w:rsidTr="004D5C7D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1A813" w14:textId="19B59373" w:rsidR="00801F08" w:rsidRPr="002A7C1C" w:rsidRDefault="00801F08" w:rsidP="004D5C7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Inundaciones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C503" w14:textId="64AFB117" w:rsidR="00801F08" w:rsidRPr="002A7C1C" w:rsidRDefault="003F674B" w:rsidP="004D5C7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</w:tr>
    </w:tbl>
    <w:p w14:paraId="51A58668" w14:textId="77777777" w:rsidR="00801F08" w:rsidRDefault="00801F08" w:rsidP="00340DE6">
      <w:pPr>
        <w:tabs>
          <w:tab w:val="left" w:pos="1170"/>
        </w:tabs>
      </w:pPr>
    </w:p>
    <w:p w14:paraId="53CD2A1B" w14:textId="77777777" w:rsidR="00716328" w:rsidRDefault="00716328" w:rsidP="00340DE6">
      <w:pPr>
        <w:tabs>
          <w:tab w:val="left" w:pos="1170"/>
        </w:tabs>
      </w:pPr>
    </w:p>
    <w:p w14:paraId="32DB4B1D" w14:textId="77777777" w:rsidR="00716328" w:rsidRDefault="00716328" w:rsidP="00340DE6">
      <w:pPr>
        <w:tabs>
          <w:tab w:val="left" w:pos="1170"/>
        </w:tabs>
      </w:pPr>
    </w:p>
    <w:p w14:paraId="00D526D4" w14:textId="77777777" w:rsidR="00716328" w:rsidRDefault="00716328" w:rsidP="00340DE6">
      <w:pPr>
        <w:tabs>
          <w:tab w:val="left" w:pos="1170"/>
        </w:tabs>
      </w:pPr>
    </w:p>
    <w:tbl>
      <w:tblPr>
        <w:tblW w:w="85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</w:tblGrid>
      <w:tr w:rsidR="002A7C1C" w:rsidRPr="002A7C1C" w14:paraId="350F43BF" w14:textId="77777777" w:rsidTr="002A7C1C">
        <w:trPr>
          <w:trHeight w:val="3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61443" w14:textId="52E70F23" w:rsidR="002A7C1C" w:rsidRPr="002A7C1C" w:rsidRDefault="002A7C1C" w:rsidP="002A7C1C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Área Hospitalaria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44A33" w14:textId="77777777" w:rsidR="002A7C1C" w:rsidRPr="002A7C1C" w:rsidRDefault="002A7C1C" w:rsidP="002A7C1C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2A7C1C" w:rsidRPr="002A7C1C" w14:paraId="4C5DDFFB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B93A" w14:textId="106F2FA4" w:rsidR="002A7C1C" w:rsidRPr="002A7C1C" w:rsidRDefault="00D62E74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Enferma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C9A73" w14:textId="089643E8" w:rsidR="002A7C1C" w:rsidRPr="002A7C1C" w:rsidRDefault="009655A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92</w:t>
            </w:r>
          </w:p>
        </w:tc>
      </w:tr>
      <w:tr w:rsidR="002A7C1C" w:rsidRPr="002A7C1C" w14:paraId="287F166D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6E7C" w14:textId="6C84BFC5" w:rsidR="002A7C1C" w:rsidRPr="002A7C1C" w:rsidRDefault="00D62E74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Lesionada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95DC5" w14:textId="07B7BD9A" w:rsidR="002A7C1C" w:rsidRPr="002A7C1C" w:rsidRDefault="009655A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79</w:t>
            </w:r>
          </w:p>
        </w:tc>
      </w:tr>
      <w:tr w:rsidR="002A7C1C" w:rsidRPr="002A7C1C" w14:paraId="0E6714F9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C0E7E" w14:textId="7E6F8C8E" w:rsidR="002A7C1C" w:rsidRPr="002A7C1C" w:rsidRDefault="00D62E74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Convulsiones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4C8C5" w14:textId="2EF177C4" w:rsidR="002A7C1C" w:rsidRPr="002A7C1C" w:rsidRDefault="009655A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</w:tr>
      <w:tr w:rsidR="002A7C1C" w:rsidRPr="002A7C1C" w14:paraId="6BA65554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C3B0C" w14:textId="196B07CE" w:rsidR="002A7C1C" w:rsidRPr="002A7C1C" w:rsidRDefault="00D62E74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Traslados Locales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203BE" w14:textId="008C643D" w:rsidR="002A7C1C" w:rsidRPr="002A7C1C" w:rsidRDefault="009655A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40</w:t>
            </w:r>
          </w:p>
        </w:tc>
      </w:tr>
      <w:tr w:rsidR="002A7C1C" w:rsidRPr="002A7C1C" w14:paraId="089B1D5D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47864" w14:textId="341458FC" w:rsidR="002A7C1C" w:rsidRPr="002A7C1C" w:rsidRDefault="00D62E74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Traslados Foráneo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7E59" w14:textId="24EE16F5" w:rsidR="002A7C1C" w:rsidRPr="002A7C1C" w:rsidRDefault="009655A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5</w:t>
            </w:r>
          </w:p>
        </w:tc>
      </w:tr>
      <w:tr w:rsidR="002A7C1C" w:rsidRPr="002A7C1C" w14:paraId="213F184A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2242B" w14:textId="03387C49" w:rsidR="002A7C1C" w:rsidRPr="002A7C1C" w:rsidRDefault="00D62E74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Enferma Sin Signos Vitales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265FA" w14:textId="5CF38195" w:rsidR="002A7C1C" w:rsidRPr="002A7C1C" w:rsidRDefault="009655A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2A7C1C" w:rsidRPr="002A7C1C" w14:paraId="6405E922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39B03" w14:textId="0EC0FF88" w:rsidR="002A7C1C" w:rsidRPr="002A7C1C" w:rsidRDefault="00D62E74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Abanderamiento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8A8C" w14:textId="04BF0889" w:rsidR="002A7C1C" w:rsidRPr="002A7C1C" w:rsidRDefault="009655A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7C1C" w:rsidRPr="002A7C1C" w14:paraId="579B3065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BA1B" w14:textId="31F90AA5" w:rsidR="002A7C1C" w:rsidRPr="002A7C1C" w:rsidRDefault="00D62E74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Acordonamiento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98835" w14:textId="2FB73202" w:rsidR="002A7C1C" w:rsidRPr="002A7C1C" w:rsidRDefault="009655A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7C1C" w:rsidRPr="002A7C1C" w14:paraId="122CB3D9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C760B" w14:textId="5D5D6C23" w:rsidR="002A7C1C" w:rsidRPr="002A7C1C" w:rsidRDefault="00D62E74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Derrape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97EA7" w14:textId="22064015" w:rsidR="002A7C1C" w:rsidRPr="002A7C1C" w:rsidRDefault="009655A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10</w:t>
            </w:r>
          </w:p>
        </w:tc>
      </w:tr>
      <w:tr w:rsidR="009655A3" w:rsidRPr="002A7C1C" w14:paraId="7703979D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9538" w14:textId="265F19D4" w:rsidR="009655A3" w:rsidRDefault="009655A3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Choque Vehicular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13ED0" w14:textId="296E9150" w:rsidR="009655A3" w:rsidRDefault="009655A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18</w:t>
            </w:r>
          </w:p>
        </w:tc>
      </w:tr>
      <w:tr w:rsidR="009655A3" w:rsidRPr="002A7C1C" w14:paraId="7EA3AEC0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E6967" w14:textId="301544A6" w:rsidR="009655A3" w:rsidRDefault="009655A3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Choque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E6C75" w14:textId="3AF76800" w:rsidR="009655A3" w:rsidRDefault="009655A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29</w:t>
            </w:r>
          </w:p>
        </w:tc>
      </w:tr>
      <w:tr w:rsidR="002A7C1C" w:rsidRPr="002A7C1C" w14:paraId="3357D03C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C43E1" w14:textId="7CB0ADDD" w:rsidR="002A7C1C" w:rsidRPr="002A7C1C" w:rsidRDefault="00D62E74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Volcadura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4E37C" w14:textId="62786DE3" w:rsidR="002A7C1C" w:rsidRPr="002A7C1C" w:rsidRDefault="009655A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2A7C1C" w:rsidRPr="002A7C1C" w14:paraId="6770866F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C4C83" w14:textId="3F119E55" w:rsidR="002A7C1C" w:rsidRPr="002A7C1C" w:rsidRDefault="00D62E74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Atropellada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018B5" w14:textId="014121A7" w:rsidR="002A7C1C" w:rsidRPr="002A7C1C" w:rsidRDefault="009655A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7C1C" w:rsidRPr="002A7C1C" w14:paraId="7C6ACAFC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23062" w14:textId="1DB42294" w:rsidR="002A7C1C" w:rsidRPr="002A7C1C" w:rsidRDefault="00D62E74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Caída de su propia Altura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6FFAA" w14:textId="4D2C29D3" w:rsidR="002A7C1C" w:rsidRPr="002A7C1C" w:rsidRDefault="009655A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2A7C1C" w:rsidRPr="002A7C1C" w14:paraId="41883E94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A2886" w14:textId="0456FA1C" w:rsidR="002A7C1C" w:rsidRPr="002A7C1C" w:rsidRDefault="00D62E74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Arma Blanca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163A3" w14:textId="324D56E6" w:rsidR="002A7C1C" w:rsidRPr="002A7C1C" w:rsidRDefault="009655A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FA5733" w:rsidRPr="002A7C1C" w14:paraId="4D38BF66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A2E8D" w14:textId="77777777" w:rsidR="00FA5733" w:rsidRDefault="00FA5733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87C64" w14:textId="77777777" w:rsidR="00FA5733" w:rsidRDefault="00FA573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2A7C1C" w:rsidRPr="002A7C1C" w14:paraId="72F1934A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58FDB" w14:textId="21779CA6" w:rsidR="002A7C1C" w:rsidRPr="002A7C1C" w:rsidRDefault="00D62E74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Arma de Fuego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C8119" w14:textId="400E4D32" w:rsidR="002A7C1C" w:rsidRPr="002A7C1C" w:rsidRDefault="009655A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7C1C" w:rsidRPr="002A7C1C" w14:paraId="75AD0274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C7DC9" w14:textId="7E03A45E" w:rsidR="002A7C1C" w:rsidRPr="002A7C1C" w:rsidRDefault="00D62E74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Picadura/Mordedura de Insecto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26441" w14:textId="4166946D" w:rsidR="002A7C1C" w:rsidRPr="002A7C1C" w:rsidRDefault="009655A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7C1C" w:rsidRPr="002A7C1C" w14:paraId="2FA382FD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40B1D" w14:textId="7150BE2D" w:rsidR="002A7C1C" w:rsidRPr="002A7C1C" w:rsidRDefault="00D62E74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Riña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B0B77" w14:textId="4269727C" w:rsidR="002A7C1C" w:rsidRPr="002A7C1C" w:rsidRDefault="009655A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2A7C1C" w:rsidRPr="002A7C1C" w14:paraId="0CCB8D5D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4E493" w14:textId="65D5C971" w:rsidR="002A7C1C" w:rsidRPr="002A7C1C" w:rsidRDefault="00D62E74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Occisa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1ABE1" w14:textId="2CD3C346" w:rsidR="002A7C1C" w:rsidRPr="002A7C1C" w:rsidRDefault="009655A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7</w:t>
            </w:r>
          </w:p>
        </w:tc>
      </w:tr>
      <w:tr w:rsidR="002A7C1C" w:rsidRPr="002A7C1C" w14:paraId="23FC0F44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AEC38" w14:textId="4EF0781B" w:rsidR="002A7C1C" w:rsidRPr="002A7C1C" w:rsidRDefault="00D62E74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Persona Occisa por Suspensión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50C76" w14:textId="1C37BFA3" w:rsidR="002A7C1C" w:rsidRPr="002A7C1C" w:rsidRDefault="009655A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7C1C" w:rsidRPr="002A7C1C" w14:paraId="118D7833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27C0C" w14:textId="713AE4A2" w:rsidR="002A7C1C" w:rsidRPr="002A7C1C" w:rsidRDefault="00D62E74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Occisa por Sumersión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D91C1" w14:textId="21BF875D" w:rsidR="002A7C1C" w:rsidRPr="002A7C1C" w:rsidRDefault="009655A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7C1C" w:rsidRPr="002A7C1C" w14:paraId="45B908A2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90342" w14:textId="40CA4FB9" w:rsidR="002A7C1C" w:rsidRPr="002A7C1C" w:rsidRDefault="00D62E74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Intento Suicidio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EE6CD" w14:textId="4BB8C8A3" w:rsidR="002A7C1C" w:rsidRPr="002A7C1C" w:rsidRDefault="009655A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7C1C" w:rsidRPr="002A7C1C" w14:paraId="23C65D17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D1799" w14:textId="2783B523" w:rsidR="002A7C1C" w:rsidRPr="002A7C1C" w:rsidRDefault="00D62E74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Intoxicación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F463C" w14:textId="0AF5E47E" w:rsidR="002A7C1C" w:rsidRPr="002A7C1C" w:rsidRDefault="009655A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2A7C1C" w:rsidRPr="002A7C1C" w14:paraId="011AFF41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E0769" w14:textId="4F12715B" w:rsidR="002A7C1C" w:rsidRPr="002A7C1C" w:rsidRDefault="00D62E74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Zona de Riesgo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F08A2" w14:textId="164B6FFF" w:rsidR="002A7C1C" w:rsidRPr="002A7C1C" w:rsidRDefault="009655A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7C1C" w:rsidRPr="002A7C1C" w14:paraId="50D24101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F1046" w14:textId="44ADCB44" w:rsidR="002A7C1C" w:rsidRPr="002A7C1C" w:rsidRDefault="00D62E74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Quemadura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FEEA0" w14:textId="67144248" w:rsidR="002A7C1C" w:rsidRPr="002A7C1C" w:rsidRDefault="009655A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7C1C" w:rsidRPr="002A7C1C" w14:paraId="2EC87146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4ABE4" w14:textId="7E045FBC" w:rsidR="002A7C1C" w:rsidRPr="002A7C1C" w:rsidRDefault="00D62E74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Electrocutado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30C38" w14:textId="0F3FAA49" w:rsidR="002A7C1C" w:rsidRPr="002A7C1C" w:rsidRDefault="009655A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7C1C" w:rsidRPr="002A7C1C" w14:paraId="3886E7CF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E555B" w14:textId="79557AE5" w:rsidR="002A7C1C" w:rsidRPr="002A7C1C" w:rsidRDefault="009655A3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Ginecobstetricia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D7679" w14:textId="18747C1A" w:rsidR="002A7C1C" w:rsidRPr="002A7C1C" w:rsidRDefault="009655A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7C1C" w:rsidRPr="002A7C1C" w14:paraId="23664649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7C0C0" w14:textId="6519DBAD" w:rsidR="002A7C1C" w:rsidRPr="002A7C1C" w:rsidRDefault="009655A3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Aborto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A4357" w14:textId="47C9B328" w:rsidR="002A7C1C" w:rsidRPr="002A7C1C" w:rsidRDefault="009655A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7C1C" w:rsidRPr="002A7C1C" w14:paraId="71E4EFDC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324A8" w14:textId="216268F2" w:rsidR="002A7C1C" w:rsidRPr="002A7C1C" w:rsidRDefault="009655A3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Parto Fortuito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1F51A" w14:textId="1FEAEAD6" w:rsidR="002A7C1C" w:rsidRPr="002A7C1C" w:rsidRDefault="009655A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9655A3" w:rsidRPr="002A7C1C" w14:paraId="6A387FD8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95C5B" w14:textId="1799D334" w:rsidR="009655A3" w:rsidRDefault="009655A3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Prevención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90598" w14:textId="123FDD66" w:rsidR="009655A3" w:rsidRPr="002A7C1C" w:rsidRDefault="009655A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29</w:t>
            </w:r>
          </w:p>
        </w:tc>
      </w:tr>
      <w:tr w:rsidR="009655A3" w:rsidRPr="002A7C1C" w14:paraId="5A356EFB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77823" w14:textId="5F32F3AD" w:rsidR="009655A3" w:rsidRDefault="009655A3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Negativa de Atención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88A7B" w14:textId="371D5ABC" w:rsidR="009655A3" w:rsidRPr="002A7C1C" w:rsidRDefault="009655A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2A7C1C" w:rsidRPr="002A7C1C" w14:paraId="38E3A983" w14:textId="77777777" w:rsidTr="00D62E74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2D037" w14:textId="6179614A" w:rsidR="002A7C1C" w:rsidRPr="002A7C1C" w:rsidRDefault="009655A3" w:rsidP="002A7C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Falsa Alarma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AD395" w14:textId="7C2EBF7A" w:rsidR="002A7C1C" w:rsidRPr="002A7C1C" w:rsidRDefault="009655A3" w:rsidP="002A7C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</w:tbl>
    <w:p w14:paraId="0E04E33C" w14:textId="77777777" w:rsidR="00A42FAD" w:rsidRDefault="00A42FAD" w:rsidP="00A42FAD">
      <w:pPr>
        <w:rPr>
          <w:rFonts w:ascii="Lucida Grande" w:hAnsi="Lucida Grande"/>
          <w:b/>
          <w:color w:val="000000"/>
          <w:sz w:val="32"/>
        </w:rPr>
      </w:pPr>
    </w:p>
    <w:p w14:paraId="0C3F3E67" w14:textId="77777777" w:rsidR="00716328" w:rsidRDefault="00716328" w:rsidP="00A42FAD">
      <w:pPr>
        <w:rPr>
          <w:rFonts w:ascii="Lucida Grande" w:hAnsi="Lucida Grande"/>
          <w:b/>
          <w:color w:val="000000"/>
          <w:sz w:val="32"/>
        </w:rPr>
      </w:pPr>
    </w:p>
    <w:p w14:paraId="7149AF69" w14:textId="77777777" w:rsidR="00716328" w:rsidRDefault="00716328" w:rsidP="00A42FAD">
      <w:pPr>
        <w:rPr>
          <w:rFonts w:ascii="Lucida Grande" w:hAnsi="Lucida Grande"/>
          <w:b/>
          <w:color w:val="000000"/>
          <w:sz w:val="32"/>
        </w:rPr>
      </w:pPr>
    </w:p>
    <w:tbl>
      <w:tblPr>
        <w:tblW w:w="85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</w:tblGrid>
      <w:tr w:rsidR="00AF56A5" w:rsidRPr="002A7C1C" w14:paraId="7D581952" w14:textId="77777777" w:rsidTr="004D5C7D">
        <w:trPr>
          <w:trHeight w:val="3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9E203" w14:textId="2C023D18" w:rsidR="00AF56A5" w:rsidRPr="002A7C1C" w:rsidRDefault="00AF56A5" w:rsidP="004D5C7D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Área Administrativa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08340" w14:textId="77777777" w:rsidR="00AF56A5" w:rsidRPr="002A7C1C" w:rsidRDefault="00AF56A5" w:rsidP="004D5C7D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AF56A5" w:rsidRPr="002A7C1C" w14:paraId="44BC6AB0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04E48" w14:textId="727EA8C0" w:rsidR="00AF56A5" w:rsidRPr="002A7C1C" w:rsidRDefault="00AF56A5" w:rsidP="004D5C7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804C9" w14:textId="50E97D5A" w:rsidR="00AF56A5" w:rsidRPr="002A7C1C" w:rsidRDefault="009B3852" w:rsidP="004D5C7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9</w:t>
            </w:r>
          </w:p>
        </w:tc>
      </w:tr>
      <w:tr w:rsidR="00AF56A5" w:rsidRPr="002A7C1C" w14:paraId="0C962605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5A959" w14:textId="6B9D20D1" w:rsidR="00AF56A5" w:rsidRPr="002A7C1C" w:rsidRDefault="00AF56A5" w:rsidP="004D5C7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Inspección en Vehículos Mat-Pel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E72C7" w14:textId="287AB39F" w:rsidR="00AF56A5" w:rsidRPr="002A7C1C" w:rsidRDefault="009B3852" w:rsidP="004D5C7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4</w:t>
            </w:r>
          </w:p>
        </w:tc>
      </w:tr>
      <w:tr w:rsidR="00AF56A5" w:rsidRPr="002A7C1C" w14:paraId="55E50F4A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D4CAE" w14:textId="15FE082B" w:rsidR="00AF56A5" w:rsidRPr="002A7C1C" w:rsidRDefault="00AF56A5" w:rsidP="004D5C7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Inspección Empresas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39844" w14:textId="0649B102" w:rsidR="00AF56A5" w:rsidRPr="002A7C1C" w:rsidRDefault="009B3852" w:rsidP="004D5C7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AF56A5" w:rsidRPr="002A7C1C" w14:paraId="2C4ED5A0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878A0" w14:textId="578F3B2E" w:rsidR="00AF56A5" w:rsidRPr="002A7C1C" w:rsidRDefault="00AF56A5" w:rsidP="004D5C7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Recepción de PIPC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87DCC" w14:textId="54184FD3" w:rsidR="00AF56A5" w:rsidRPr="002A7C1C" w:rsidRDefault="009B3852" w:rsidP="004D5C7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13</w:t>
            </w:r>
          </w:p>
        </w:tc>
      </w:tr>
      <w:tr w:rsidR="00AF56A5" w:rsidRPr="002A7C1C" w14:paraId="500D0E2C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61EC8" w14:textId="030F4830" w:rsidR="00AF56A5" w:rsidRPr="002A7C1C" w:rsidRDefault="00AF56A5" w:rsidP="004D5C7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Retiro de Sellos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7DFAF" w14:textId="43BB3109" w:rsidR="00AF56A5" w:rsidRPr="002A7C1C" w:rsidRDefault="009B3852" w:rsidP="004D5C7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AF56A5" w:rsidRPr="002A7C1C" w14:paraId="2685055E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58068" w14:textId="29F8BEAD" w:rsidR="00AF56A5" w:rsidRPr="002A7C1C" w:rsidRDefault="00AF56A5" w:rsidP="004D5C7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Apoyo en Revisión Estructural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BE821" w14:textId="7F5508DF" w:rsidR="00AF56A5" w:rsidRPr="002A7C1C" w:rsidRDefault="009B3852" w:rsidP="004D5C7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AF56A5" w:rsidRPr="002A7C1C" w14:paraId="5977C79B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BB6A5" w14:textId="4900B47A" w:rsidR="00AF56A5" w:rsidRPr="002A7C1C" w:rsidRDefault="00AF56A5" w:rsidP="004D5C7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Actas y Notificaciones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ACD6E" w14:textId="7C4254B6" w:rsidR="00AF56A5" w:rsidRPr="002A7C1C" w:rsidRDefault="009B3852" w:rsidP="004D5C7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AF56A5" w:rsidRPr="002A7C1C" w14:paraId="016D5A25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16C8F" w14:textId="182BD12C" w:rsidR="00AF56A5" w:rsidRPr="002A7C1C" w:rsidRDefault="00AF56A5" w:rsidP="004D5C7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Capacitación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E8F53" w14:textId="17B8B425" w:rsidR="00AF56A5" w:rsidRPr="002A7C1C" w:rsidRDefault="009B3852" w:rsidP="004D5C7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16</w:t>
            </w:r>
          </w:p>
        </w:tc>
      </w:tr>
      <w:tr w:rsidR="00AF56A5" w:rsidRPr="002A7C1C" w14:paraId="6545C6E6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7DBA3" w14:textId="149FEE62" w:rsidR="00AF56A5" w:rsidRPr="002A7C1C" w:rsidRDefault="00AF56A5" w:rsidP="004D5C7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Decomisos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1DDC6" w14:textId="23E3A3D1" w:rsidR="00AF56A5" w:rsidRPr="002A7C1C" w:rsidRDefault="009B3852" w:rsidP="004D5C7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AF56A5" w:rsidRPr="002A7C1C" w14:paraId="28264829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C5AD1" w14:textId="5ACEA801" w:rsidR="00AF56A5" w:rsidRDefault="00AF56A5" w:rsidP="004D5C7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Clausuras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4E808" w14:textId="6F10617D" w:rsidR="00AF56A5" w:rsidRDefault="009B3852" w:rsidP="004D5C7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</w:tbl>
    <w:p w14:paraId="77836715" w14:textId="77777777" w:rsidR="00B65B68" w:rsidRDefault="00B65B68" w:rsidP="00A42FAD">
      <w:pPr>
        <w:rPr>
          <w:rFonts w:ascii="Lucida Grande" w:hAnsi="Lucida Grande"/>
          <w:b/>
          <w:color w:val="000000"/>
          <w:sz w:val="32"/>
        </w:rPr>
      </w:pPr>
    </w:p>
    <w:p w14:paraId="6C8E280C" w14:textId="77777777" w:rsidR="00A42FAD" w:rsidRDefault="00A42FAD" w:rsidP="00A42FAD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75CECA3A" w14:textId="77777777" w:rsidR="00AF56A5" w:rsidRDefault="00AF56A5" w:rsidP="00A42FAD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19311513" w14:textId="77777777" w:rsidR="00AF56A5" w:rsidRDefault="00AF56A5" w:rsidP="00A42FAD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0B023314" w14:textId="77777777" w:rsidR="00AF56A5" w:rsidRDefault="00AF56A5" w:rsidP="00A42FAD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6E6E2A14" w14:textId="77777777" w:rsidR="00AF56A5" w:rsidRDefault="00AF56A5" w:rsidP="00A42FAD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13513ABA" w14:textId="77777777" w:rsidR="00AF56A5" w:rsidRDefault="00AF56A5" w:rsidP="00A42FAD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2E46B5FB" w14:textId="77777777" w:rsidR="00AF56A5" w:rsidRDefault="00AF56A5" w:rsidP="00A42FAD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69C031CD" w14:textId="77777777" w:rsidR="00AF56A5" w:rsidRDefault="00AF56A5" w:rsidP="00A42FAD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0D437A97" w14:textId="77777777" w:rsidR="00AF56A5" w:rsidRDefault="00AF56A5" w:rsidP="00A42FAD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tbl>
      <w:tblPr>
        <w:tblpPr w:leftFromText="141" w:rightFromText="141" w:vertAnchor="text" w:horzAnchor="page" w:tblpX="1" w:tblpY="117"/>
        <w:tblW w:w="17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6"/>
        <w:gridCol w:w="1205"/>
        <w:gridCol w:w="1205"/>
        <w:gridCol w:w="1340"/>
        <w:gridCol w:w="1216"/>
        <w:gridCol w:w="1216"/>
        <w:gridCol w:w="1216"/>
        <w:gridCol w:w="1216"/>
        <w:gridCol w:w="1216"/>
        <w:gridCol w:w="1216"/>
        <w:gridCol w:w="1216"/>
        <w:gridCol w:w="1216"/>
        <w:gridCol w:w="1216"/>
      </w:tblGrid>
      <w:tr w:rsidR="00D30C4B" w:rsidRPr="00747175" w14:paraId="022AF13D" w14:textId="77777777" w:rsidTr="00D30C4B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D8208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lang w:val="es-MX" w:eastAsia="es-MX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22F25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767CD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5D047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42576" w14:textId="77777777" w:rsidR="00D30C4B" w:rsidRPr="00747175" w:rsidRDefault="00D30C4B" w:rsidP="00D30C4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D30C4B" w:rsidRPr="00747175" w14:paraId="6239644C" w14:textId="77777777" w:rsidTr="009F4F52">
              <w:trPr>
                <w:trHeight w:val="315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2DE866" w14:textId="77777777" w:rsidR="00D30C4B" w:rsidRPr="00747175" w:rsidRDefault="00D30C4B" w:rsidP="002A3ADA">
                  <w:pPr>
                    <w:framePr w:hSpace="141" w:wrap="around" w:vAnchor="text" w:hAnchor="page" w:x="1" w:y="117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es-MX" w:eastAsia="es-MX"/>
                    </w:rPr>
                  </w:pPr>
                </w:p>
              </w:tc>
            </w:tr>
          </w:tbl>
          <w:p w14:paraId="4EC9B03E" w14:textId="77777777" w:rsidR="00D30C4B" w:rsidRPr="00747175" w:rsidRDefault="00D30C4B" w:rsidP="00D30C4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B254C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2A83B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CAE2E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3173D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F7B2B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4EBB2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30C05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0D523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D77D4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D30C4B" w:rsidRPr="00747175" w14:paraId="0A50D545" w14:textId="77777777" w:rsidTr="00D30C4B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54FE1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61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14:paraId="638656B6" w14:textId="77777777" w:rsidR="00D30C4B" w:rsidRPr="00747175" w:rsidRDefault="00D30C4B" w:rsidP="00D30C4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74717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SERVICIO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96B25" w14:textId="77777777" w:rsidR="00D30C4B" w:rsidRPr="00747175" w:rsidRDefault="00D30C4B" w:rsidP="00D30C4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03AE9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0FFFE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99D25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E879C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5261E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41A72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7878B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7AA5A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F03C7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D30C4B" w:rsidRPr="00747175" w14:paraId="30841167" w14:textId="77777777" w:rsidTr="00D30C4B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261CD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70C0"/>
            <w:noWrap/>
            <w:vAlign w:val="bottom"/>
            <w:hideMark/>
          </w:tcPr>
          <w:p w14:paraId="0E3ED5FC" w14:textId="77777777" w:rsidR="00D30C4B" w:rsidRPr="00747175" w:rsidRDefault="00D30C4B" w:rsidP="00D30C4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74717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AMBULANCIA: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A3D63A" w14:textId="77777777" w:rsidR="00D30C4B" w:rsidRPr="00747175" w:rsidRDefault="00D30C4B" w:rsidP="00D30C4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7471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319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E32F4" w14:textId="77777777" w:rsidR="00D30C4B" w:rsidRPr="00747175" w:rsidRDefault="00D30C4B" w:rsidP="00D30C4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5AA35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F9EEC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0C4B0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65E91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6B737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FB151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23F53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43741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8AC3A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D30C4B" w:rsidRPr="00747175" w14:paraId="140EE427" w14:textId="77777777" w:rsidTr="00D30C4B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C5836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69F0E781" w14:textId="77777777" w:rsidR="00D30C4B" w:rsidRPr="00747175" w:rsidRDefault="00D30C4B" w:rsidP="00D30C4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74717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BOMBERIL: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EE4289" w14:textId="77777777" w:rsidR="00D30C4B" w:rsidRPr="00747175" w:rsidRDefault="00D30C4B" w:rsidP="00D30C4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7471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213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B7995" w14:textId="77777777" w:rsidR="00D30C4B" w:rsidRPr="00747175" w:rsidRDefault="00D30C4B" w:rsidP="00D30C4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40D9D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B1AA0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936C0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660A8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6DF01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5F844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20671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E10AA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22E17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D30C4B" w:rsidRPr="00747175" w14:paraId="3EC03D32" w14:textId="77777777" w:rsidTr="00D30C4B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35DB3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14:paraId="0B3E51FB" w14:textId="77777777" w:rsidR="00D30C4B" w:rsidRPr="00747175" w:rsidRDefault="00D30C4B" w:rsidP="00D30C4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74717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ADMINISTRATIVO: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DBB544" w14:textId="77777777" w:rsidR="00D30C4B" w:rsidRPr="00747175" w:rsidRDefault="00D30C4B" w:rsidP="00D30C4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7471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43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5DC8D" w14:textId="77777777" w:rsidR="00D30C4B" w:rsidRPr="00747175" w:rsidRDefault="00D30C4B" w:rsidP="00D30C4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AE7F6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1A0F0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7BF21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C0158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C7B31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EC1B3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99AAA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F2CCC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65B10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D30C4B" w:rsidRPr="00747175" w14:paraId="24E047C2" w14:textId="77777777" w:rsidTr="00D30C4B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86C78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63879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913D9D" w14:textId="77777777" w:rsidR="00D30C4B" w:rsidRPr="00747175" w:rsidRDefault="00D30C4B" w:rsidP="00D30C4B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7471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TOTAL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F5B111" w14:textId="77777777" w:rsidR="00D30C4B" w:rsidRPr="00747175" w:rsidRDefault="00D30C4B" w:rsidP="00D30C4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7471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575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68490" w14:textId="77777777" w:rsidR="00D30C4B" w:rsidRPr="00747175" w:rsidRDefault="00D30C4B" w:rsidP="00D30C4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8424E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4B1CE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61543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A74B2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BA3D6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9140B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2D8E4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77613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9892C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D30C4B" w:rsidRPr="00747175" w14:paraId="18FBD831" w14:textId="77777777" w:rsidTr="00D30C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DB119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FDAD5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AF38C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E175A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2BB33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475C2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67257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D256E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1E525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0A3C4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82A0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B0799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F3965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9B61A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D30C4B" w:rsidRPr="00747175" w14:paraId="733D64A7" w14:textId="77777777" w:rsidTr="00D30C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193FD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61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70FA1" w14:textId="77777777" w:rsidR="00D30C4B" w:rsidRPr="00747175" w:rsidRDefault="00D30C4B" w:rsidP="00D30C4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747175"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  <w:lang w:val="es-MX" w:eastAsia="es-MX"/>
              </w:rPr>
              <w:drawing>
                <wp:anchor distT="0" distB="0" distL="114300" distR="114300" simplePos="0" relativeHeight="251659264" behindDoc="0" locked="0" layoutInCell="1" allowOverlap="1" wp14:anchorId="1E512365" wp14:editId="29C79AE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-1320800</wp:posOffset>
                  </wp:positionV>
                  <wp:extent cx="6267450" cy="3257550"/>
                  <wp:effectExtent l="0" t="0" r="0" b="0"/>
                  <wp:wrapNone/>
                  <wp:docPr id="3" name="Gráfico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F483E" w14:textId="77777777" w:rsidR="00D30C4B" w:rsidRPr="00747175" w:rsidRDefault="00D30C4B" w:rsidP="00D30C4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32134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DA7F3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0E9DF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8ECA1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A7D14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D68FF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1B482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6D011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90B26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D30C4B" w:rsidRPr="00747175" w14:paraId="4AC09205" w14:textId="77777777" w:rsidTr="00D30C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B4F2F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61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2982F0" w14:textId="77777777" w:rsidR="00D30C4B" w:rsidRPr="00747175" w:rsidRDefault="00D30C4B" w:rsidP="00D30C4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0E1E5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6C436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24A66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CEB6B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042D6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0DE50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D8358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4B078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2BBD8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D158E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D30C4B" w:rsidRPr="00747175" w14:paraId="098B6C39" w14:textId="77777777" w:rsidTr="00D30C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EB4D0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61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5B7816" w14:textId="77777777" w:rsidR="00D30C4B" w:rsidRPr="00747175" w:rsidRDefault="00D30C4B" w:rsidP="00D30C4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ACCBD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D6C51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12A6E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590FB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7D0EA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671C7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7D828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C297C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0414E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61D35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D30C4B" w:rsidRPr="00747175" w14:paraId="0BADF05B" w14:textId="77777777" w:rsidTr="00D30C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384D3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61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CB5C62" w14:textId="77777777" w:rsidR="00D30C4B" w:rsidRPr="00747175" w:rsidRDefault="00D30C4B" w:rsidP="00D30C4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3EB40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4D350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B6E77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9B33B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DBCC4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F9F58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0BB46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D5123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E63FD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EA432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D30C4B" w:rsidRPr="00747175" w14:paraId="0675CB81" w14:textId="77777777" w:rsidTr="00D30C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A7826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61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102047" w14:textId="77777777" w:rsidR="00D30C4B" w:rsidRPr="00747175" w:rsidRDefault="00D30C4B" w:rsidP="00D30C4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E870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BBD59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BCA5A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ED036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688A7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52AC4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6483E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E3E5A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AD5A4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2D156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D30C4B" w:rsidRPr="00747175" w14:paraId="419B5836" w14:textId="77777777" w:rsidTr="00D30C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CBF9E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61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201399" w14:textId="77777777" w:rsidR="00D30C4B" w:rsidRPr="00747175" w:rsidRDefault="00D30C4B" w:rsidP="00D30C4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CB085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CB34A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6D09C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DC962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3B733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81072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BB4FD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B2401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108E3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ED417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D30C4B" w:rsidRPr="00747175" w14:paraId="4FAC811F" w14:textId="77777777" w:rsidTr="00D30C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3F1FF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61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B7B06E" w14:textId="77777777" w:rsidR="00D30C4B" w:rsidRPr="00747175" w:rsidRDefault="00D30C4B" w:rsidP="00D30C4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86246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EEA00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3E249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CCDA8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A7648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8703C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6A3F6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CD900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DBD86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CA680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D30C4B" w:rsidRPr="00747175" w14:paraId="0EEEC5A5" w14:textId="77777777" w:rsidTr="00D30C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26F95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61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DF817E" w14:textId="77777777" w:rsidR="00D30C4B" w:rsidRPr="00747175" w:rsidRDefault="00D30C4B" w:rsidP="00D30C4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79ADB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CCCD3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AB1DC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644D3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B2EE4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2AB4E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2BE4E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B908C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53F5F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D0AA8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D30C4B" w:rsidRPr="00747175" w14:paraId="0BC21AC8" w14:textId="77777777" w:rsidTr="00D30C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11305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61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E39CFB" w14:textId="77777777" w:rsidR="00D30C4B" w:rsidRPr="00747175" w:rsidRDefault="00D30C4B" w:rsidP="00D30C4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A0DE5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3D352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ED56A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E418A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51289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515F2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7A847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F6A95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8B837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FCC01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D30C4B" w:rsidRPr="00747175" w14:paraId="11EA2C57" w14:textId="77777777" w:rsidTr="00D30C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A2B05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61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A139C8" w14:textId="77777777" w:rsidR="00D30C4B" w:rsidRPr="00747175" w:rsidRDefault="00D30C4B" w:rsidP="00D30C4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274C4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64524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749EC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BC663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6B423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9530B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3ACE7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D06F0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00A1D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0EE14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D30C4B" w:rsidRPr="00747175" w14:paraId="19C7290F" w14:textId="77777777" w:rsidTr="00D30C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3CC7C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61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B8AACF" w14:textId="77777777" w:rsidR="00D30C4B" w:rsidRPr="00747175" w:rsidRDefault="00D30C4B" w:rsidP="00D30C4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D810B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C6586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FC069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56A5D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E531D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77DDD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46AB7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EC9BE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E6101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C3B2E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D30C4B" w:rsidRPr="00747175" w14:paraId="69BE4D6B" w14:textId="77777777" w:rsidTr="00D30C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ED3A8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61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8A9825" w14:textId="77777777" w:rsidR="00D30C4B" w:rsidRPr="00747175" w:rsidRDefault="00D30C4B" w:rsidP="00D30C4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B7B30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1BFAB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2FE27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D01E6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EA554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95A03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EFE68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2A30A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58682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F4D5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D30C4B" w:rsidRPr="00747175" w14:paraId="513D9F35" w14:textId="77777777" w:rsidTr="00D30C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CEAFF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61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C00C68" w14:textId="77777777" w:rsidR="00D30C4B" w:rsidRPr="00747175" w:rsidRDefault="00D30C4B" w:rsidP="00D30C4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8CE78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59F84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5878F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E557D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25C67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F938B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BF0D8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374E6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85AA5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A4389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D30C4B" w:rsidRPr="00747175" w14:paraId="68714198" w14:textId="77777777" w:rsidTr="00D30C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1962F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61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BB726C" w14:textId="77777777" w:rsidR="00D30C4B" w:rsidRPr="00747175" w:rsidRDefault="00D30C4B" w:rsidP="00D30C4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181E9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1980C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2B404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0C502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2C978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80896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E5667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5AD9F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27E82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C2196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D30C4B" w:rsidRPr="00747175" w14:paraId="63E884DB" w14:textId="77777777" w:rsidTr="00D30C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E56B5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61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814C92" w14:textId="77777777" w:rsidR="00D30C4B" w:rsidRPr="00747175" w:rsidRDefault="00D30C4B" w:rsidP="00D30C4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36FAE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03C9A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1CA58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C691B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93A88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7217D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C8715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72632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0FF7E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64883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D30C4B" w:rsidRPr="00747175" w14:paraId="2D23DAA0" w14:textId="77777777" w:rsidTr="00D30C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DB965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61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FE50D9" w14:textId="77777777" w:rsidR="00D30C4B" w:rsidRPr="00747175" w:rsidRDefault="00D30C4B" w:rsidP="00D30C4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08A06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BBEF4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96803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81EF8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8EECF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E1F17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B8F6C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9E272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122CE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1082F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D30C4B" w:rsidRPr="00747175" w14:paraId="4E26FFC8" w14:textId="77777777" w:rsidTr="00D30C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70729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61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2AA454" w14:textId="77777777" w:rsidR="00D30C4B" w:rsidRPr="00747175" w:rsidRDefault="00D30C4B" w:rsidP="00D30C4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F350F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354BF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6E41F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A7712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6A01E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969AE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7F654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1BE3F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C468A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AD2D4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D30C4B" w:rsidRPr="00747175" w14:paraId="769F7141" w14:textId="77777777" w:rsidTr="00D30C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F83A8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61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DAA25E" w14:textId="77777777" w:rsidR="00D30C4B" w:rsidRPr="00747175" w:rsidRDefault="00D30C4B" w:rsidP="00D30C4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3BDEC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9F568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8551F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664E6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98ED6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9AC4B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37929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BF16A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93471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DB117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D30C4B" w:rsidRPr="00747175" w14:paraId="0AEEAC5C" w14:textId="77777777" w:rsidTr="00D30C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8C9C4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61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F15E68" w14:textId="77777777" w:rsidR="00D30C4B" w:rsidRPr="00747175" w:rsidRDefault="00D30C4B" w:rsidP="00D30C4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FC5CD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4136E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A2126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6A5DD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60141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AD8A7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667CB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8C185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4DEF0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96BF0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D30C4B" w:rsidRPr="00747175" w14:paraId="1E1A46C1" w14:textId="77777777" w:rsidTr="00D30C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6F48E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0A8B9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5C9CD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BA7F1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6CD06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43E69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B3D2E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6CAEE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3CF4C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47158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D3BE6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FB502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FC805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94DCA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D30C4B" w:rsidRPr="00747175" w14:paraId="173FFA72" w14:textId="77777777" w:rsidTr="00D30C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92411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984BA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5CAC7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13432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C3E66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2BFE5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8A329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8361B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09E53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69AF1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2B948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B0607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31296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CC861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D30C4B" w:rsidRPr="00747175" w14:paraId="0B9CED88" w14:textId="77777777" w:rsidTr="00D30C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7ACA7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72FD9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385FB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7A21B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2E14A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9BAE8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44D1E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F5509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E0BA5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17674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A4537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E193C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AECDD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D9A80" w14:textId="77777777" w:rsidR="00D30C4B" w:rsidRPr="00747175" w:rsidRDefault="00D30C4B" w:rsidP="00D30C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</w:tbl>
    <w:p w14:paraId="475AEA8C" w14:textId="77777777" w:rsidR="00D30C4B" w:rsidRPr="00AB11AA" w:rsidRDefault="00D30C4B" w:rsidP="00A42FAD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79D0429E" w14:textId="22ED2A5D" w:rsidR="00D30C4B" w:rsidRDefault="00D30C4B" w:rsidP="00D30C4B">
      <w:pPr>
        <w:rPr>
          <w:rFonts w:asciiTheme="majorHAnsi" w:hAnsiTheme="majorHAnsi" w:cstheme="majorHAnsi"/>
          <w:sz w:val="20"/>
          <w:szCs w:val="20"/>
        </w:rPr>
      </w:pPr>
    </w:p>
    <w:p w14:paraId="7F7EF751" w14:textId="44E2CDD8" w:rsidR="002A3ADA" w:rsidRDefault="002A3ADA" w:rsidP="00D30C4B">
      <w:pPr>
        <w:rPr>
          <w:rFonts w:asciiTheme="majorHAnsi" w:hAnsiTheme="majorHAnsi" w:cstheme="majorHAnsi"/>
          <w:sz w:val="20"/>
          <w:szCs w:val="20"/>
        </w:rPr>
      </w:pPr>
    </w:p>
    <w:p w14:paraId="4BFFB534" w14:textId="2BD76EA6" w:rsidR="002A3ADA" w:rsidRDefault="002A3ADA" w:rsidP="00D30C4B">
      <w:pPr>
        <w:rPr>
          <w:rFonts w:asciiTheme="majorHAnsi" w:hAnsiTheme="majorHAnsi" w:cstheme="majorHAnsi"/>
          <w:sz w:val="20"/>
          <w:szCs w:val="20"/>
        </w:rPr>
      </w:pPr>
    </w:p>
    <w:p w14:paraId="02BC9938" w14:textId="184EB4B1" w:rsidR="002A3ADA" w:rsidRDefault="002A3ADA" w:rsidP="00D30C4B">
      <w:pPr>
        <w:rPr>
          <w:rFonts w:asciiTheme="majorHAnsi" w:hAnsiTheme="majorHAnsi" w:cstheme="majorHAnsi"/>
          <w:sz w:val="20"/>
          <w:szCs w:val="20"/>
        </w:rPr>
      </w:pPr>
    </w:p>
    <w:p w14:paraId="1E769863" w14:textId="46C0CD47" w:rsidR="002A3ADA" w:rsidRDefault="002A3ADA" w:rsidP="00D30C4B">
      <w:pPr>
        <w:rPr>
          <w:rFonts w:asciiTheme="majorHAnsi" w:hAnsiTheme="majorHAnsi" w:cstheme="majorHAnsi"/>
          <w:sz w:val="20"/>
          <w:szCs w:val="20"/>
        </w:rPr>
      </w:pPr>
    </w:p>
    <w:p w14:paraId="6D900949" w14:textId="49C13652" w:rsidR="002A3ADA" w:rsidRDefault="002A3ADA" w:rsidP="00D30C4B">
      <w:pPr>
        <w:rPr>
          <w:rFonts w:asciiTheme="majorHAnsi" w:hAnsiTheme="majorHAnsi" w:cstheme="majorHAnsi"/>
          <w:sz w:val="20"/>
          <w:szCs w:val="20"/>
        </w:rPr>
      </w:pPr>
    </w:p>
    <w:p w14:paraId="144DCAEC" w14:textId="076E7F21" w:rsidR="002A3ADA" w:rsidRDefault="002A3ADA" w:rsidP="00D30C4B">
      <w:pPr>
        <w:rPr>
          <w:rFonts w:asciiTheme="majorHAnsi" w:hAnsiTheme="majorHAnsi" w:cstheme="majorHAnsi"/>
          <w:sz w:val="20"/>
          <w:szCs w:val="20"/>
        </w:rPr>
      </w:pPr>
    </w:p>
    <w:p w14:paraId="350FBBBA" w14:textId="37A1A4E3" w:rsidR="002A3ADA" w:rsidRDefault="002A3ADA" w:rsidP="00D30C4B">
      <w:pPr>
        <w:rPr>
          <w:rFonts w:asciiTheme="majorHAnsi" w:hAnsiTheme="majorHAnsi" w:cstheme="majorHAnsi"/>
          <w:sz w:val="20"/>
          <w:szCs w:val="20"/>
        </w:rPr>
      </w:pPr>
    </w:p>
    <w:p w14:paraId="4F3F7BE5" w14:textId="5180DB74" w:rsidR="002A3ADA" w:rsidRDefault="002A3ADA" w:rsidP="00D30C4B">
      <w:pPr>
        <w:rPr>
          <w:rFonts w:asciiTheme="majorHAnsi" w:hAnsiTheme="majorHAnsi" w:cstheme="majorHAnsi"/>
          <w:sz w:val="20"/>
          <w:szCs w:val="20"/>
        </w:rPr>
      </w:pPr>
    </w:p>
    <w:p w14:paraId="576FD41F" w14:textId="78298113" w:rsidR="002A3ADA" w:rsidRDefault="002A3ADA" w:rsidP="00D30C4B">
      <w:pPr>
        <w:rPr>
          <w:rFonts w:asciiTheme="majorHAnsi" w:hAnsiTheme="majorHAnsi" w:cstheme="majorHAnsi"/>
          <w:sz w:val="20"/>
          <w:szCs w:val="20"/>
        </w:rPr>
      </w:pPr>
    </w:p>
    <w:p w14:paraId="6B49B19B" w14:textId="052F8352" w:rsidR="002A3ADA" w:rsidRDefault="002A3ADA" w:rsidP="00D30C4B">
      <w:pPr>
        <w:rPr>
          <w:rFonts w:asciiTheme="majorHAnsi" w:hAnsiTheme="majorHAnsi" w:cstheme="majorHAnsi"/>
          <w:sz w:val="20"/>
          <w:szCs w:val="20"/>
        </w:rPr>
      </w:pPr>
    </w:p>
    <w:p w14:paraId="0ACD8595" w14:textId="098A5FBA" w:rsidR="002A3ADA" w:rsidRDefault="002A3ADA" w:rsidP="00D30C4B">
      <w:pPr>
        <w:rPr>
          <w:rFonts w:asciiTheme="majorHAnsi" w:hAnsiTheme="majorHAnsi" w:cstheme="majorHAnsi"/>
          <w:sz w:val="20"/>
          <w:szCs w:val="20"/>
        </w:rPr>
      </w:pPr>
    </w:p>
    <w:p w14:paraId="05A4D931" w14:textId="77777777" w:rsidR="002A3ADA" w:rsidRPr="00393081" w:rsidRDefault="002A3ADA" w:rsidP="002A3ADA">
      <w:pPr>
        <w:jc w:val="center"/>
        <w:rPr>
          <w:rFonts w:ascii="Lucida Grande" w:hAnsi="Lucida Grande"/>
          <w:b/>
          <w:color w:val="000000"/>
          <w:sz w:val="32"/>
          <w:szCs w:val="32"/>
        </w:rPr>
      </w:pP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Reporte General de Servicios Atendidos del 01 al </w:t>
      </w:r>
      <w:r>
        <w:rPr>
          <w:rFonts w:ascii="Lucida Grande" w:hAnsi="Lucida Grande"/>
          <w:b/>
          <w:color w:val="000000"/>
          <w:sz w:val="32"/>
          <w:szCs w:val="32"/>
        </w:rPr>
        <w:t>28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 de </w:t>
      </w:r>
      <w:proofErr w:type="gramStart"/>
      <w:r>
        <w:rPr>
          <w:rFonts w:ascii="Lucida Grande" w:hAnsi="Lucida Grande"/>
          <w:b/>
          <w:color w:val="000000"/>
          <w:sz w:val="32"/>
          <w:szCs w:val="32"/>
        </w:rPr>
        <w:t>Febrero</w:t>
      </w:r>
      <w:proofErr w:type="gramEnd"/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 del 202</w:t>
      </w:r>
      <w:r>
        <w:rPr>
          <w:rFonts w:ascii="Lucida Grande" w:hAnsi="Lucida Grande"/>
          <w:b/>
          <w:color w:val="000000"/>
          <w:sz w:val="32"/>
          <w:szCs w:val="32"/>
        </w:rPr>
        <w:t>5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>.</w:t>
      </w:r>
    </w:p>
    <w:p w14:paraId="202CD1E4" w14:textId="77777777" w:rsidR="002A3ADA" w:rsidRPr="00393081" w:rsidRDefault="002A3ADA" w:rsidP="002A3ADA">
      <w:pPr>
        <w:jc w:val="center"/>
        <w:rPr>
          <w:rFonts w:ascii="Lucida Grande" w:hAnsi="Lucida Grande"/>
          <w:b/>
          <w:color w:val="000000"/>
          <w:sz w:val="32"/>
          <w:szCs w:val="32"/>
        </w:rPr>
      </w:pPr>
    </w:p>
    <w:tbl>
      <w:tblPr>
        <w:tblW w:w="85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</w:tblGrid>
      <w:tr w:rsidR="002A3ADA" w:rsidRPr="002A7C1C" w14:paraId="3B8DEE22" w14:textId="77777777" w:rsidTr="001268A5">
        <w:trPr>
          <w:trHeight w:val="40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CEE4B" w14:textId="77777777" w:rsidR="002A3ADA" w:rsidRPr="002A7C1C" w:rsidRDefault="002A3ADA" w:rsidP="001268A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 xml:space="preserve">Área </w:t>
            </w:r>
            <w:proofErr w:type="spellStart"/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Bomberil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EA49D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2A3ADA" w:rsidRPr="002A7C1C" w14:paraId="130DD1BB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552B0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Enjambre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/ Panal</w:t>
            </w: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de Abejas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1F697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5</w:t>
            </w:r>
          </w:p>
        </w:tc>
      </w:tr>
      <w:tr w:rsidR="002A3ADA" w:rsidRPr="002A7C1C" w14:paraId="46BA6438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3A25E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Enjambre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/ Panal</w:t>
            </w: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de </w:t>
            </w:r>
            <w:proofErr w:type="spellStart"/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Zomites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8A2CD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9</w:t>
            </w:r>
          </w:p>
        </w:tc>
      </w:tr>
      <w:tr w:rsidR="002A3ADA" w:rsidRPr="002A7C1C" w14:paraId="7E2E0356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398B3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Acordonamiento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5FB7E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14</w:t>
            </w:r>
          </w:p>
        </w:tc>
      </w:tr>
      <w:tr w:rsidR="002A3ADA" w:rsidRPr="002A7C1C" w14:paraId="2823DB95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2F008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Mitigación de Riesgos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F2B11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58</w:t>
            </w:r>
          </w:p>
        </w:tc>
      </w:tr>
      <w:tr w:rsidR="002A3ADA" w:rsidRPr="002A7C1C" w14:paraId="753F348C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BA3A5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Abanderamiento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1B37B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12</w:t>
            </w:r>
          </w:p>
        </w:tc>
      </w:tr>
      <w:tr w:rsidR="002A3ADA" w:rsidRPr="002A7C1C" w14:paraId="051F8C88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FDEEA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Árbol Caído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77AD2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4</w:t>
            </w:r>
          </w:p>
        </w:tc>
      </w:tr>
      <w:tr w:rsidR="002A3ADA" w:rsidRPr="002A7C1C" w14:paraId="6C51885F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EE066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Apoyos Varios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7C3A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5</w:t>
            </w:r>
          </w:p>
        </w:tc>
      </w:tr>
      <w:tr w:rsidR="002A3ADA" w:rsidRPr="002A7C1C" w14:paraId="7FE16ED0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369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o Choque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8D007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57BE56E8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50C57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Choque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712EF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2A3ADA" w:rsidRPr="002A7C1C" w14:paraId="69623F95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8D454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Derrame de Aceite o Combustible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67063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</w:tr>
      <w:tr w:rsidR="002A3ADA" w:rsidRPr="002A7C1C" w14:paraId="548D5382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E2B1D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Volcadura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8FEA1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</w:tr>
      <w:tr w:rsidR="002A3ADA" w:rsidRPr="002A7C1C" w14:paraId="0703BB0B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98728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Derrame de Mat-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Pel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2D6B5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2A3ADA" w:rsidRPr="002A7C1C" w14:paraId="6AACFAE5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B4DF1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Derrumbes-Deslaves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9F230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000DFD33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20CC5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Fugas de Gas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0926B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</w:tr>
      <w:tr w:rsidR="002A3ADA" w:rsidRPr="002A7C1C" w14:paraId="1D3E6F4B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7376A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Falsa Alarma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A598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668D6FE2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05720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Comercial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B6062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2A3ADA" w:rsidRPr="002A7C1C" w14:paraId="2116843F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A1A99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Árbol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B5632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2A3ADA" w:rsidRPr="002A7C1C" w14:paraId="41FBB190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C34AF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Casa Habitación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E0892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6</w:t>
            </w:r>
          </w:p>
        </w:tc>
      </w:tr>
      <w:tr w:rsidR="002A3ADA" w:rsidRPr="002A7C1C" w14:paraId="093799D1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7CA0F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Vehículo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F9F1B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5</w:t>
            </w:r>
          </w:p>
        </w:tc>
      </w:tr>
      <w:tr w:rsidR="002A3ADA" w:rsidRPr="002A7C1C" w14:paraId="3BD12EB2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9396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Bodega/Mueblería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E9EDB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2A3ADA" w:rsidRPr="002A7C1C" w14:paraId="5C0795A7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9354F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Pastizal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EFEF4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55</w:t>
            </w:r>
          </w:p>
        </w:tc>
      </w:tr>
      <w:tr w:rsidR="002A3ADA" w:rsidRPr="002A7C1C" w14:paraId="40DC9D6A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51EA8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Lote Baldío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5D798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6</w:t>
            </w:r>
          </w:p>
        </w:tc>
      </w:tr>
      <w:tr w:rsidR="002A3ADA" w:rsidRPr="002A7C1C" w14:paraId="7CD97CF5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FB203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Agrícola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D1A5F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</w:tr>
      <w:tr w:rsidR="002A3ADA" w:rsidRPr="002A7C1C" w14:paraId="5DD75647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BCA06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Basura/Contenedor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22E4E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4</w:t>
            </w:r>
          </w:p>
        </w:tc>
      </w:tr>
      <w:tr w:rsidR="002A3ADA" w:rsidRPr="002A7C1C" w14:paraId="0018E415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5CA05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Rescate Animal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3EEB1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2A3ADA" w:rsidRPr="002A7C1C" w14:paraId="5313DDA7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29CB2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Muros/Bardas Caídas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232CE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0 </w:t>
            </w:r>
          </w:p>
        </w:tc>
      </w:tr>
      <w:tr w:rsidR="002A3ADA" w:rsidRPr="002A7C1C" w14:paraId="1245D366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B412F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Prensados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08908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5A6370CA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B9B37" w14:textId="77777777" w:rsidR="002A3ADA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E586E" w14:textId="77777777" w:rsidR="002A3ADA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2A3ADA" w:rsidRPr="002A7C1C" w14:paraId="4BA00B14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AE6E6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Poste o Cables Caídos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8E683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7</w:t>
            </w:r>
          </w:p>
        </w:tc>
      </w:tr>
      <w:tr w:rsidR="002A3ADA" w:rsidRPr="002A7C1C" w14:paraId="0DE43F36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5CFC9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Socavón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143D7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380BD763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9C5A0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Prevención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37C7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1C403BBD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2C1D0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Fumigación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22207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26</w:t>
            </w:r>
          </w:p>
        </w:tc>
      </w:tr>
      <w:tr w:rsidR="002A3ADA" w:rsidRPr="002A7C1C" w14:paraId="7205A0F1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0894A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Quema de Pirotecnia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FCE99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5E4F481C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C23D4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Llantas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7539B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2A3ADA" w:rsidRPr="002A7C1C" w14:paraId="56D3466B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E3C1B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Captura de Animales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49ACB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716289AD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D90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Fraps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y/o Servicios Cancelados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4D600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1D08F0FD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8B438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Simulacros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6CAA5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08223B9C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1D39A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Sismos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FB5E6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06B038FD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57750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Explosión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EEEE8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55D365DB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6FB62" w14:textId="77777777" w:rsidR="002A3ADA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Electrocutado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69E4B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5FC0BE2C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76EC2" w14:textId="77777777" w:rsidR="002A3ADA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Intento Suicido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0C70B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5C696F83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C7B46" w14:textId="77777777" w:rsidR="002A3ADA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Incendios Varios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1E561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</w:tr>
      <w:tr w:rsidR="002A3ADA" w:rsidRPr="002A7C1C" w14:paraId="6C2E658A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7E26A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Inundaciones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5E928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</w:tbl>
    <w:p w14:paraId="4AFA6050" w14:textId="77777777" w:rsidR="002A3ADA" w:rsidRDefault="002A3ADA" w:rsidP="002A3ADA">
      <w:pPr>
        <w:tabs>
          <w:tab w:val="left" w:pos="1170"/>
        </w:tabs>
      </w:pPr>
    </w:p>
    <w:p w14:paraId="024DAD51" w14:textId="77777777" w:rsidR="002A3ADA" w:rsidRDefault="002A3ADA" w:rsidP="002A3ADA">
      <w:pPr>
        <w:tabs>
          <w:tab w:val="left" w:pos="1170"/>
        </w:tabs>
      </w:pPr>
    </w:p>
    <w:p w14:paraId="78FE9E24" w14:textId="77777777" w:rsidR="002A3ADA" w:rsidRDefault="002A3ADA" w:rsidP="002A3ADA">
      <w:pPr>
        <w:tabs>
          <w:tab w:val="left" w:pos="1170"/>
        </w:tabs>
      </w:pPr>
    </w:p>
    <w:p w14:paraId="5B05C13E" w14:textId="77777777" w:rsidR="002A3ADA" w:rsidRDefault="002A3ADA" w:rsidP="002A3ADA">
      <w:pPr>
        <w:tabs>
          <w:tab w:val="left" w:pos="1170"/>
        </w:tabs>
      </w:pPr>
    </w:p>
    <w:tbl>
      <w:tblPr>
        <w:tblW w:w="85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</w:tblGrid>
      <w:tr w:rsidR="002A3ADA" w:rsidRPr="002A7C1C" w14:paraId="14F17546" w14:textId="77777777" w:rsidTr="001268A5">
        <w:trPr>
          <w:trHeight w:val="3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3432A" w14:textId="77777777" w:rsidR="002A3ADA" w:rsidRPr="002A7C1C" w:rsidRDefault="002A3ADA" w:rsidP="001268A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Área Hospitalaria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45B5A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2A3ADA" w:rsidRPr="002A7C1C" w14:paraId="150273C0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CAF5C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Enferma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02759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62</w:t>
            </w:r>
          </w:p>
        </w:tc>
      </w:tr>
      <w:tr w:rsidR="002A3ADA" w:rsidRPr="002A7C1C" w14:paraId="057E25F9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F4E3D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Lesionada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94A8F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49</w:t>
            </w:r>
          </w:p>
        </w:tc>
      </w:tr>
      <w:tr w:rsidR="002A3ADA" w:rsidRPr="002A7C1C" w14:paraId="4393E234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362A6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Convulsiones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C660C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</w:tr>
      <w:tr w:rsidR="002A3ADA" w:rsidRPr="002A7C1C" w14:paraId="4E2F5EFC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CADF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Traslados Locales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888A7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65</w:t>
            </w:r>
          </w:p>
        </w:tc>
      </w:tr>
      <w:tr w:rsidR="002A3ADA" w:rsidRPr="002A7C1C" w14:paraId="065332F9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BCE1B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Traslados Foráneo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E8C24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</w:tr>
      <w:tr w:rsidR="002A3ADA" w:rsidRPr="002A7C1C" w14:paraId="3935EB47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73188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Enferma Sin Signos Vitales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F54B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64EB8AC6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FE300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Abanderamiento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45987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1B2F39D0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BC26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Acordonamiento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9DF0F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08A40904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9A199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Derrape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95DE6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2A3ADA" w:rsidRPr="002A7C1C" w14:paraId="3616F888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A845F" w14:textId="77777777" w:rsidR="002A3ADA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Choque Vehicular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4E08C" w14:textId="77777777" w:rsidR="002A3ADA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7</w:t>
            </w:r>
          </w:p>
        </w:tc>
      </w:tr>
      <w:tr w:rsidR="002A3ADA" w:rsidRPr="002A7C1C" w14:paraId="02AE547E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9508D" w14:textId="77777777" w:rsidR="002A3ADA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Choque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3F9AD" w14:textId="77777777" w:rsidR="002A3ADA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20</w:t>
            </w:r>
          </w:p>
        </w:tc>
      </w:tr>
      <w:tr w:rsidR="002A3ADA" w:rsidRPr="002A7C1C" w14:paraId="37F1B03B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C15CD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Volcadura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D43E0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2A3ADA" w:rsidRPr="002A7C1C" w14:paraId="5D6ACE02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2A8B1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Atropellada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5F4C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</w:tr>
      <w:tr w:rsidR="002A3ADA" w:rsidRPr="002A7C1C" w14:paraId="675A8A8B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E160A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Caída de su propia Altura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06C60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4</w:t>
            </w:r>
          </w:p>
        </w:tc>
      </w:tr>
      <w:tr w:rsidR="002A3ADA" w:rsidRPr="002A7C1C" w14:paraId="2D081F6F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1F760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Arma Blanca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BE188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1AA7FAA9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AB713" w14:textId="77777777" w:rsidR="002A3ADA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E0DE5" w14:textId="77777777" w:rsidR="002A3ADA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2A3ADA" w:rsidRPr="002A7C1C" w14:paraId="3C398CFE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7F186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Arma de Fuego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96A23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3A217BAC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2C2AB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Picadura/Mordedura de Insecto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2DE28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4920A428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258D7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Riña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70466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1C3589F7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669FA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Occisa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C4E53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15</w:t>
            </w:r>
          </w:p>
        </w:tc>
      </w:tr>
      <w:tr w:rsidR="002A3ADA" w:rsidRPr="002A7C1C" w14:paraId="44EDAFF3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A8AF7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Persona Occisa por Suspensión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21573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2C2F5AA4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3C894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Occisa por Sumersión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2C4A8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778FD9D1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517ED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Intento Suicidio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3AA7A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48E47C6B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41C69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Intoxicación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2E128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1E5F0AF0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5FA41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Zona de Riesgo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E39E0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57185958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35FE2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Quemadura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23642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1DCEF7FE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856DD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Electrocutado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94A95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2A3ADA" w:rsidRPr="002A7C1C" w14:paraId="59B60A8F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C9827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Ginecobstetricia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5D196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63ECE609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FEA17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Aborto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43B89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3C9CC8A4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1DD5C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Parto Fortuito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5D018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2A3ADA" w:rsidRPr="002A7C1C" w14:paraId="09ACD3A9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9FD97" w14:textId="77777777" w:rsidR="002A3ADA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Prevención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264AC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8</w:t>
            </w:r>
          </w:p>
        </w:tc>
      </w:tr>
      <w:tr w:rsidR="002A3ADA" w:rsidRPr="002A7C1C" w14:paraId="4BDF40D1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09E36" w14:textId="77777777" w:rsidR="002A3ADA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Negativa de Atención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250B7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18021103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65E94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Falsa Alarma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726A3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</w:tbl>
    <w:p w14:paraId="225352BE" w14:textId="77777777" w:rsidR="002A3ADA" w:rsidRDefault="002A3ADA" w:rsidP="002A3ADA">
      <w:pPr>
        <w:rPr>
          <w:rFonts w:ascii="Lucida Grande" w:hAnsi="Lucida Grande"/>
          <w:b/>
          <w:color w:val="000000"/>
          <w:sz w:val="32"/>
        </w:rPr>
      </w:pPr>
    </w:p>
    <w:p w14:paraId="719A14C4" w14:textId="77777777" w:rsidR="002A3ADA" w:rsidRDefault="002A3ADA" w:rsidP="002A3ADA">
      <w:pPr>
        <w:rPr>
          <w:rFonts w:ascii="Lucida Grande" w:hAnsi="Lucida Grande"/>
          <w:b/>
          <w:color w:val="000000"/>
          <w:sz w:val="32"/>
        </w:rPr>
      </w:pPr>
    </w:p>
    <w:p w14:paraId="3F1BA9ED" w14:textId="77777777" w:rsidR="002A3ADA" w:rsidRDefault="002A3ADA" w:rsidP="002A3ADA">
      <w:pPr>
        <w:rPr>
          <w:rFonts w:ascii="Lucida Grande" w:hAnsi="Lucida Grande"/>
          <w:b/>
          <w:color w:val="000000"/>
          <w:sz w:val="32"/>
        </w:rPr>
      </w:pPr>
    </w:p>
    <w:tbl>
      <w:tblPr>
        <w:tblW w:w="85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</w:tblGrid>
      <w:tr w:rsidR="002A3ADA" w:rsidRPr="002A7C1C" w14:paraId="3394C20E" w14:textId="77777777" w:rsidTr="001268A5">
        <w:trPr>
          <w:trHeight w:val="3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2B35B" w14:textId="77777777" w:rsidR="002A3ADA" w:rsidRPr="002A7C1C" w:rsidRDefault="002A3ADA" w:rsidP="001268A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Área Administrativa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75DC3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2A3ADA" w:rsidRPr="002A7C1C" w14:paraId="742C50B9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5601C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507E3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11</w:t>
            </w:r>
          </w:p>
        </w:tc>
      </w:tr>
      <w:tr w:rsidR="002A3ADA" w:rsidRPr="002A7C1C" w14:paraId="06D9375D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1D16D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Inspección en Vehículos Mat-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Pel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C2521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51EA2CF0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D8C21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Inspección Empresas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5A14F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49AF6DAC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AD9D7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Recepción de PIPC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3E11A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21</w:t>
            </w:r>
          </w:p>
        </w:tc>
      </w:tr>
      <w:tr w:rsidR="002A3ADA" w:rsidRPr="002A7C1C" w14:paraId="38BD997D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4768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Retiro de Sellos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5E82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70101D41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61857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Apoyo en Revisión Estructural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0A9D4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</w:tr>
      <w:tr w:rsidR="002A3ADA" w:rsidRPr="002A7C1C" w14:paraId="59127B7C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F2E64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Actas y Notificaciones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37BD5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2867A45D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82D79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Capacitación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5443C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6</w:t>
            </w:r>
          </w:p>
        </w:tc>
      </w:tr>
      <w:tr w:rsidR="002A3ADA" w:rsidRPr="002A7C1C" w14:paraId="6F491A96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95349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Quema de Pirotecnia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CE6A6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2A3ADA" w:rsidRPr="002A7C1C" w14:paraId="203ED0C9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DD3BE" w14:textId="77777777" w:rsidR="002A3ADA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Decomisos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1058C" w14:textId="77777777" w:rsidR="002A3ADA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24584878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C6B7D" w14:textId="77777777" w:rsidR="002A3ADA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Clausuras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4644A" w14:textId="77777777" w:rsidR="002A3ADA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</w:tbl>
    <w:p w14:paraId="69E0F869" w14:textId="77777777" w:rsidR="002A3ADA" w:rsidRDefault="002A3ADA" w:rsidP="002A3ADA">
      <w:pPr>
        <w:rPr>
          <w:rFonts w:ascii="Lucida Grande" w:hAnsi="Lucida Grande"/>
          <w:b/>
          <w:color w:val="000000"/>
          <w:sz w:val="32"/>
        </w:rPr>
      </w:pPr>
    </w:p>
    <w:p w14:paraId="76A6C5A8" w14:textId="77777777" w:rsidR="002A3ADA" w:rsidRDefault="002A3ADA" w:rsidP="002A3ADA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76F9C559" w14:textId="77777777" w:rsidR="002A3ADA" w:rsidRDefault="002A3ADA" w:rsidP="002A3ADA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6714E955" w14:textId="77777777" w:rsidR="002A3ADA" w:rsidRDefault="002A3ADA" w:rsidP="002A3ADA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2848416A" w14:textId="77777777" w:rsidR="002A3ADA" w:rsidRDefault="002A3ADA" w:rsidP="002A3ADA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770249AF" w14:textId="77777777" w:rsidR="002A3ADA" w:rsidRDefault="002A3ADA" w:rsidP="002A3ADA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2DD1B809" w14:textId="77777777" w:rsidR="002A3ADA" w:rsidRDefault="002A3ADA" w:rsidP="002A3ADA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618DF5AD" w14:textId="77777777" w:rsidR="002A3ADA" w:rsidRDefault="002A3ADA" w:rsidP="002A3ADA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1E16E7D5" w14:textId="77777777" w:rsidR="002A3ADA" w:rsidRDefault="002A3ADA" w:rsidP="002A3ADA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tbl>
      <w:tblPr>
        <w:tblW w:w="3619" w:type="dxa"/>
        <w:tblInd w:w="26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2190"/>
        <w:gridCol w:w="1283"/>
      </w:tblGrid>
      <w:tr w:rsidR="002A3ADA" w:rsidRPr="009D5A80" w14:paraId="7F73B927" w14:textId="77777777" w:rsidTr="001268A5">
        <w:trPr>
          <w:trHeight w:val="315"/>
        </w:trPr>
        <w:tc>
          <w:tcPr>
            <w:tcW w:w="36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14:paraId="6FC8A520" w14:textId="77777777" w:rsidR="002A3ADA" w:rsidRPr="009D5A80" w:rsidRDefault="002A3ADA" w:rsidP="001268A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9D5A8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SERVICIO</w:t>
            </w:r>
          </w:p>
        </w:tc>
      </w:tr>
      <w:tr w:rsidR="002A3ADA" w:rsidRPr="009D5A80" w14:paraId="0CA5E576" w14:textId="77777777" w:rsidTr="001268A5">
        <w:trPr>
          <w:trHeight w:val="315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70C0"/>
            <w:noWrap/>
            <w:vAlign w:val="bottom"/>
            <w:hideMark/>
          </w:tcPr>
          <w:p w14:paraId="1593092D" w14:textId="77777777" w:rsidR="002A3ADA" w:rsidRPr="009D5A80" w:rsidRDefault="002A3ADA" w:rsidP="001268A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9D5A8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AMBULANCIA: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D3CE80" w14:textId="77777777" w:rsidR="002A3ADA" w:rsidRPr="009D5A80" w:rsidRDefault="002A3ADA" w:rsidP="001268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9D5A8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241</w:t>
            </w:r>
          </w:p>
        </w:tc>
      </w:tr>
      <w:tr w:rsidR="002A3ADA" w:rsidRPr="009D5A80" w14:paraId="3A254E90" w14:textId="77777777" w:rsidTr="001268A5">
        <w:trPr>
          <w:trHeight w:val="315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536094FE" w14:textId="77777777" w:rsidR="002A3ADA" w:rsidRPr="009D5A80" w:rsidRDefault="002A3ADA" w:rsidP="001268A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9D5A8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BOMBERIL: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40A5CC" w14:textId="77777777" w:rsidR="002A3ADA" w:rsidRPr="009D5A80" w:rsidRDefault="002A3ADA" w:rsidP="001268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9D5A8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235</w:t>
            </w:r>
          </w:p>
        </w:tc>
      </w:tr>
      <w:tr w:rsidR="002A3ADA" w:rsidRPr="009D5A80" w14:paraId="3092BD6B" w14:textId="77777777" w:rsidTr="001268A5">
        <w:trPr>
          <w:trHeight w:val="315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14:paraId="4443C0C8" w14:textId="77777777" w:rsidR="002A3ADA" w:rsidRPr="009D5A80" w:rsidRDefault="002A3ADA" w:rsidP="001268A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9D5A8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ADMINISTRATIVO: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4783A8" w14:textId="77777777" w:rsidR="002A3ADA" w:rsidRPr="009D5A80" w:rsidRDefault="002A3ADA" w:rsidP="001268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9D5A8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45</w:t>
            </w:r>
          </w:p>
        </w:tc>
      </w:tr>
      <w:tr w:rsidR="002A3ADA" w:rsidRPr="009D5A80" w14:paraId="3F6E191B" w14:textId="77777777" w:rsidTr="001268A5">
        <w:trPr>
          <w:trHeight w:val="31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96F3E" w14:textId="77777777" w:rsidR="002A3ADA" w:rsidRPr="009D5A80" w:rsidRDefault="002A3ADA" w:rsidP="001268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AD47EF" w14:textId="77777777" w:rsidR="002A3ADA" w:rsidRPr="009D5A80" w:rsidRDefault="002A3ADA" w:rsidP="001268A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9D5A8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TOTAL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AD6E52" w14:textId="77777777" w:rsidR="002A3ADA" w:rsidRPr="009D5A80" w:rsidRDefault="002A3ADA" w:rsidP="001268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9D5A8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521</w:t>
            </w:r>
          </w:p>
        </w:tc>
      </w:tr>
    </w:tbl>
    <w:p w14:paraId="7DC5E810" w14:textId="77777777" w:rsidR="002A3ADA" w:rsidRDefault="002A3ADA" w:rsidP="002A3ADA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2C64A40D" w14:textId="77777777" w:rsidR="002A3ADA" w:rsidRDefault="002A3ADA" w:rsidP="002A3ADA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  <w:r>
        <w:rPr>
          <w:rFonts w:asciiTheme="majorHAnsi" w:hAnsiTheme="majorHAnsi" w:cstheme="majorHAnsi"/>
          <w:b/>
          <w:color w:val="000000"/>
          <w:sz w:val="22"/>
          <w:szCs w:val="22"/>
        </w:rPr>
        <w:t xml:space="preserve">     </w:t>
      </w:r>
    </w:p>
    <w:p w14:paraId="2BF6527A" w14:textId="77777777" w:rsidR="002A3ADA" w:rsidRDefault="002A3ADA" w:rsidP="002A3ADA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23C6DE4D" w14:textId="77777777" w:rsidR="002A3ADA" w:rsidRDefault="002A3ADA" w:rsidP="002A3ADA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2134EAE4" wp14:editId="0623F7E9">
            <wp:extent cx="5724525" cy="2914650"/>
            <wp:effectExtent l="0" t="0" r="9525" b="0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F4AEA7E" w14:textId="77777777" w:rsidR="002A3ADA" w:rsidRDefault="002A3ADA" w:rsidP="002A3ADA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1812B84C" w14:textId="77777777" w:rsidR="002A3ADA" w:rsidRDefault="002A3ADA" w:rsidP="002A3ADA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1C8717B2" w14:textId="77777777" w:rsidR="002A3ADA" w:rsidRPr="00B65B68" w:rsidRDefault="002A3ADA" w:rsidP="00D30C4B">
      <w:pPr>
        <w:rPr>
          <w:rFonts w:asciiTheme="majorHAnsi" w:hAnsiTheme="majorHAnsi" w:cstheme="majorHAnsi"/>
          <w:sz w:val="20"/>
          <w:szCs w:val="20"/>
        </w:rPr>
      </w:pPr>
    </w:p>
    <w:p w14:paraId="7FDFF40F" w14:textId="77777777" w:rsidR="00D30C4B" w:rsidRPr="00AB11AA" w:rsidRDefault="00D30C4B" w:rsidP="003C1531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422EE903" w14:textId="77777777" w:rsidR="003C1531" w:rsidRPr="00B65B68" w:rsidRDefault="003C1531" w:rsidP="003C1531">
      <w:pPr>
        <w:rPr>
          <w:rFonts w:asciiTheme="majorHAnsi" w:hAnsiTheme="majorHAnsi" w:cstheme="majorHAnsi"/>
          <w:sz w:val="20"/>
          <w:szCs w:val="20"/>
        </w:rPr>
      </w:pPr>
    </w:p>
    <w:p w14:paraId="1CADDF0D" w14:textId="77777777" w:rsidR="003C1531" w:rsidRPr="00B65B68" w:rsidRDefault="003C1531" w:rsidP="003C1531">
      <w:pPr>
        <w:rPr>
          <w:rFonts w:asciiTheme="majorHAnsi" w:hAnsiTheme="majorHAnsi" w:cstheme="majorHAnsi"/>
          <w:sz w:val="20"/>
          <w:szCs w:val="20"/>
        </w:rPr>
      </w:pPr>
    </w:p>
    <w:p w14:paraId="5F45FA4B" w14:textId="77777777" w:rsidR="003C1531" w:rsidRPr="00AB11AA" w:rsidRDefault="003C1531" w:rsidP="003C1531">
      <w:pPr>
        <w:rPr>
          <w:rFonts w:asciiTheme="majorHAnsi" w:hAnsiTheme="majorHAnsi" w:cstheme="majorHAnsi"/>
          <w:sz w:val="22"/>
          <w:szCs w:val="22"/>
        </w:rPr>
      </w:pPr>
    </w:p>
    <w:p w14:paraId="1A9FF227" w14:textId="77777777" w:rsidR="003C1531" w:rsidRPr="00AB11AA" w:rsidRDefault="003C1531" w:rsidP="003C1531">
      <w:pPr>
        <w:rPr>
          <w:rFonts w:asciiTheme="majorHAnsi" w:hAnsiTheme="majorHAnsi" w:cstheme="majorHAnsi"/>
          <w:sz w:val="22"/>
          <w:szCs w:val="22"/>
        </w:rPr>
      </w:pPr>
    </w:p>
    <w:p w14:paraId="05199305" w14:textId="77777777" w:rsidR="003C1531" w:rsidRPr="00AB11AA" w:rsidRDefault="003C1531" w:rsidP="003C1531">
      <w:pPr>
        <w:tabs>
          <w:tab w:val="left" w:pos="2085"/>
        </w:tabs>
        <w:rPr>
          <w:rFonts w:asciiTheme="majorHAnsi" w:hAnsiTheme="majorHAnsi" w:cstheme="majorHAnsi"/>
          <w:sz w:val="22"/>
          <w:szCs w:val="22"/>
        </w:rPr>
      </w:pPr>
    </w:p>
    <w:p w14:paraId="4129D9EB" w14:textId="77777777" w:rsidR="003C1531" w:rsidRPr="00AB11AA" w:rsidRDefault="003C1531" w:rsidP="003C1531">
      <w:pPr>
        <w:jc w:val="center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6E905D03" w14:textId="01DF995A" w:rsidR="00D42B94" w:rsidRPr="00AB11AA" w:rsidRDefault="00D42B94" w:rsidP="00A42FAD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6FC9BD83" w14:textId="77777777" w:rsidR="00AB11AA" w:rsidRDefault="00AB11AA" w:rsidP="00A42FAD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62709D26" w14:textId="77777777" w:rsidR="00747175" w:rsidRDefault="00747175" w:rsidP="00A42FAD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759347C8" w14:textId="77777777" w:rsidR="00747175" w:rsidRDefault="00747175" w:rsidP="00A42FAD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2E35BDDE" w14:textId="77777777" w:rsidR="00747175" w:rsidRDefault="00747175" w:rsidP="00A42FAD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5EC1AB03" w14:textId="77777777" w:rsidR="00747175" w:rsidRDefault="00747175" w:rsidP="00A42FAD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46CA893A" w14:textId="77777777" w:rsidR="00747175" w:rsidRDefault="00747175" w:rsidP="00A42FAD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62FF4891" w14:textId="77777777" w:rsidR="00747175" w:rsidRDefault="00747175" w:rsidP="00A42FAD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768FBBFD" w14:textId="77777777" w:rsidR="00747175" w:rsidRDefault="00747175" w:rsidP="00A42FAD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032BC689" w14:textId="77777777" w:rsidR="00747175" w:rsidRDefault="00747175" w:rsidP="00A42FAD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416C1F5B" w14:textId="77777777" w:rsidR="00747175" w:rsidRDefault="00747175" w:rsidP="00A42FAD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5D3B35C2" w14:textId="77777777" w:rsidR="002A3ADA" w:rsidRPr="00393081" w:rsidRDefault="002A3ADA" w:rsidP="002A3ADA">
      <w:pPr>
        <w:jc w:val="center"/>
        <w:rPr>
          <w:rFonts w:ascii="Lucida Grande" w:hAnsi="Lucida Grande"/>
          <w:b/>
          <w:color w:val="000000"/>
          <w:sz w:val="32"/>
          <w:szCs w:val="32"/>
        </w:rPr>
      </w:pP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Reporte General de Servicios Atendidos del 01 al </w:t>
      </w:r>
      <w:r>
        <w:rPr>
          <w:rFonts w:ascii="Lucida Grande" w:hAnsi="Lucida Grande"/>
          <w:b/>
          <w:color w:val="000000"/>
          <w:sz w:val="32"/>
          <w:szCs w:val="32"/>
        </w:rPr>
        <w:t>31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 de </w:t>
      </w:r>
      <w:proofErr w:type="gramStart"/>
      <w:r>
        <w:rPr>
          <w:rFonts w:ascii="Lucida Grande" w:hAnsi="Lucida Grande"/>
          <w:b/>
          <w:color w:val="000000"/>
          <w:sz w:val="32"/>
          <w:szCs w:val="32"/>
        </w:rPr>
        <w:t>Marzo</w:t>
      </w:r>
      <w:proofErr w:type="gramEnd"/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 del 202</w:t>
      </w:r>
      <w:r>
        <w:rPr>
          <w:rFonts w:ascii="Lucida Grande" w:hAnsi="Lucida Grande"/>
          <w:b/>
          <w:color w:val="000000"/>
          <w:sz w:val="32"/>
          <w:szCs w:val="32"/>
        </w:rPr>
        <w:t>5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>.</w:t>
      </w:r>
    </w:p>
    <w:p w14:paraId="438A31F6" w14:textId="77777777" w:rsidR="002A3ADA" w:rsidRPr="00393081" w:rsidRDefault="002A3ADA" w:rsidP="002A3ADA">
      <w:pPr>
        <w:jc w:val="center"/>
        <w:rPr>
          <w:rFonts w:ascii="Lucida Grande" w:hAnsi="Lucida Grande"/>
          <w:b/>
          <w:color w:val="000000"/>
          <w:sz w:val="32"/>
          <w:szCs w:val="32"/>
        </w:rPr>
      </w:pPr>
    </w:p>
    <w:tbl>
      <w:tblPr>
        <w:tblW w:w="85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</w:tblGrid>
      <w:tr w:rsidR="002A3ADA" w:rsidRPr="002A7C1C" w14:paraId="0D85D2C2" w14:textId="77777777" w:rsidTr="001268A5">
        <w:trPr>
          <w:trHeight w:val="40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B8615" w14:textId="77777777" w:rsidR="002A3ADA" w:rsidRPr="002A7C1C" w:rsidRDefault="002A3ADA" w:rsidP="001268A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 xml:space="preserve">Área </w:t>
            </w:r>
            <w:proofErr w:type="spellStart"/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Bomberil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393B0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2A3ADA" w:rsidRPr="002A7C1C" w14:paraId="4BCBA283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30DDA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Enjambre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/ Panal</w:t>
            </w: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de Abejas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758EF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8</w:t>
            </w:r>
          </w:p>
        </w:tc>
      </w:tr>
      <w:tr w:rsidR="002A3ADA" w:rsidRPr="002A7C1C" w14:paraId="6BC19883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665B0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Enjambre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/ Panal</w:t>
            </w: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de </w:t>
            </w:r>
            <w:proofErr w:type="spellStart"/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Zomites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7F293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7</w:t>
            </w:r>
          </w:p>
        </w:tc>
      </w:tr>
      <w:tr w:rsidR="002A3ADA" w:rsidRPr="002A7C1C" w14:paraId="0E7B02EA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4D2BF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Acordonamiento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5F594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10</w:t>
            </w:r>
          </w:p>
        </w:tc>
      </w:tr>
      <w:tr w:rsidR="002A3ADA" w:rsidRPr="002A7C1C" w14:paraId="1E66AF38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B7DD0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Mitigación de Riesgos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64DE2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87</w:t>
            </w:r>
          </w:p>
        </w:tc>
      </w:tr>
      <w:tr w:rsidR="002A3ADA" w:rsidRPr="002A7C1C" w14:paraId="7F32C3A4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CC232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Abanderamiento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2E39C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4</w:t>
            </w:r>
          </w:p>
        </w:tc>
      </w:tr>
      <w:tr w:rsidR="002A3ADA" w:rsidRPr="002A7C1C" w14:paraId="7DF5DC3A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860F7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Árbol Caído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CBD45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3EB0534A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E86F1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Apoyos Varios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BBEB7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2A3ADA" w:rsidRPr="002A7C1C" w14:paraId="3D8DEC0F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80B70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o Choque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7B16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3E30EA9E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5D8F7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Choque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12337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456390EE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58FFA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Derrame de Aceite o Combustible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16F31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7F14BDF2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BC41E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Volcadura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F7B95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2A3ADA" w:rsidRPr="002A7C1C" w14:paraId="09359881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7DD4E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Derrame de Mat-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Pel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1E4DB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69AF5C84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83266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Derrumbes-Deslaves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7354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11B4CCF4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D2F97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Fugas de Gas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75C17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6</w:t>
            </w:r>
          </w:p>
        </w:tc>
      </w:tr>
      <w:tr w:rsidR="002A3ADA" w:rsidRPr="002A7C1C" w14:paraId="1964ACBF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76403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Falsa Alarma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4A9D8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738F8FE9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3D6BB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Comercial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19861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1F3714A7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0D334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Árbol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371F3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2A3ADA" w:rsidRPr="002A7C1C" w14:paraId="09DCC5B2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005F1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Casa Habitación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0A37D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</w:tr>
      <w:tr w:rsidR="002A3ADA" w:rsidRPr="002A7C1C" w14:paraId="7F39CF24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9003C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Vehículo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AF9B2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55AB34D3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CA218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Bodega/Mueblería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3630A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</w:tr>
      <w:tr w:rsidR="002A3ADA" w:rsidRPr="002A7C1C" w14:paraId="181FBB25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6535A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Pastizal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86F3A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77</w:t>
            </w:r>
          </w:p>
        </w:tc>
      </w:tr>
      <w:tr w:rsidR="002A3ADA" w:rsidRPr="002A7C1C" w14:paraId="0CE43B12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B4154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Lote Baldío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5E08D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</w:tr>
      <w:tr w:rsidR="002A3ADA" w:rsidRPr="002A7C1C" w14:paraId="4BADBC55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ADDB5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Agrícola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83D1F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5</w:t>
            </w:r>
          </w:p>
        </w:tc>
      </w:tr>
      <w:tr w:rsidR="002A3ADA" w:rsidRPr="002A7C1C" w14:paraId="3BD06ADB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EDC33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Basura/Contenedor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269C5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2A3ADA" w:rsidRPr="002A7C1C" w14:paraId="05C23C7E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0278E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Rescate Animal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A3DD1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262881BC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75EC8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Muros/Bardas Caídas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BCA30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0 </w:t>
            </w:r>
          </w:p>
        </w:tc>
      </w:tr>
      <w:tr w:rsidR="002A3ADA" w:rsidRPr="002A7C1C" w14:paraId="143D5D7F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5CB28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Prensados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FB0C6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602BEEC0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88225" w14:textId="77777777" w:rsidR="002A3ADA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70FA" w14:textId="77777777" w:rsidR="002A3ADA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2A3ADA" w:rsidRPr="002A7C1C" w14:paraId="7A996670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323FA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Poste o Cables Caídos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7FAB3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5</w:t>
            </w:r>
          </w:p>
        </w:tc>
      </w:tr>
      <w:tr w:rsidR="002A3ADA" w:rsidRPr="002A7C1C" w14:paraId="6C1603D5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BC67A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Socavón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A36D2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4D5DCD39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F1CD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Prevención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1FCD7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2A3ADA" w:rsidRPr="002A7C1C" w14:paraId="0082E50F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6ED22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Fumigación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3FAA2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14</w:t>
            </w:r>
          </w:p>
        </w:tc>
      </w:tr>
      <w:tr w:rsidR="002A3ADA" w:rsidRPr="002A7C1C" w14:paraId="21F8479F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A1983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Quema de Pirotecnia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17EC0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379CDE72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5742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Llantas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0572B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1AA66636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E7C61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Captura de Animales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65B38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2A3ADA" w:rsidRPr="002A7C1C" w14:paraId="554D8322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BEA9F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Fraps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y/o Servicios Cancelados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4E120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4FAAB854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C8885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Simulacros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E0FA4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7B8C9935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E5FBB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Sismos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B7462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6D13500F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E7CA4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Explosión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0791F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630BAA88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33954" w14:textId="77777777" w:rsidR="002A3ADA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Electrocutado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AFD7E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6BF5DAAF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A027D" w14:textId="77777777" w:rsidR="002A3ADA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Intento Suicido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E6282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6AB3B785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35406" w14:textId="77777777" w:rsidR="002A3ADA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Incendios Varios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B4C1D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101FB5A2" w14:textId="77777777" w:rsidTr="001268A5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451FF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Inundaciones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A4D98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</w:tbl>
    <w:p w14:paraId="2B87D388" w14:textId="77777777" w:rsidR="002A3ADA" w:rsidRDefault="002A3ADA" w:rsidP="002A3ADA">
      <w:pPr>
        <w:tabs>
          <w:tab w:val="left" w:pos="1170"/>
        </w:tabs>
      </w:pPr>
    </w:p>
    <w:p w14:paraId="14CACD6B" w14:textId="77777777" w:rsidR="002A3ADA" w:rsidRDefault="002A3ADA" w:rsidP="002A3ADA">
      <w:pPr>
        <w:tabs>
          <w:tab w:val="left" w:pos="1170"/>
        </w:tabs>
      </w:pPr>
    </w:p>
    <w:p w14:paraId="43374083" w14:textId="77777777" w:rsidR="002A3ADA" w:rsidRDefault="002A3ADA" w:rsidP="002A3ADA">
      <w:pPr>
        <w:tabs>
          <w:tab w:val="left" w:pos="1170"/>
        </w:tabs>
      </w:pPr>
    </w:p>
    <w:p w14:paraId="39B2B5BC" w14:textId="77777777" w:rsidR="002A3ADA" w:rsidRDefault="002A3ADA" w:rsidP="002A3ADA">
      <w:pPr>
        <w:tabs>
          <w:tab w:val="left" w:pos="1170"/>
        </w:tabs>
      </w:pPr>
    </w:p>
    <w:tbl>
      <w:tblPr>
        <w:tblW w:w="85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</w:tblGrid>
      <w:tr w:rsidR="002A3ADA" w:rsidRPr="002A7C1C" w14:paraId="421B0557" w14:textId="77777777" w:rsidTr="001268A5">
        <w:trPr>
          <w:trHeight w:val="3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2C677" w14:textId="77777777" w:rsidR="002A3ADA" w:rsidRPr="002A7C1C" w:rsidRDefault="002A3ADA" w:rsidP="001268A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Área Hospitalaria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47C8D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2A3ADA" w:rsidRPr="002A7C1C" w14:paraId="048DAA41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8A576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Enferma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064F3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85</w:t>
            </w:r>
          </w:p>
        </w:tc>
      </w:tr>
      <w:tr w:rsidR="002A3ADA" w:rsidRPr="002A7C1C" w14:paraId="72A67541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92946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Lesionada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13BF8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75</w:t>
            </w:r>
          </w:p>
        </w:tc>
      </w:tr>
      <w:tr w:rsidR="002A3ADA" w:rsidRPr="002A7C1C" w14:paraId="7275C87F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D287C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Convulsiones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71037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3A87361D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AB06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Traslados Locales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2CB8A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109</w:t>
            </w:r>
          </w:p>
        </w:tc>
      </w:tr>
      <w:tr w:rsidR="002A3ADA" w:rsidRPr="002A7C1C" w14:paraId="6F6CA8D7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3CD39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Traslados Foráneo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509FB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4</w:t>
            </w:r>
          </w:p>
        </w:tc>
      </w:tr>
      <w:tr w:rsidR="002A3ADA" w:rsidRPr="002A7C1C" w14:paraId="6AD9238C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624F6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Enferma Sin Signos Vitales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4B7BA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2A3ADA" w:rsidRPr="002A7C1C" w14:paraId="55D8ABE6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5AEEB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Abanderamiento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426FD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558F6B44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77749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Acordonamiento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81876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7D4E4458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2E80A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Derrape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CDC1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21</w:t>
            </w:r>
          </w:p>
        </w:tc>
      </w:tr>
      <w:tr w:rsidR="002A3ADA" w:rsidRPr="002A7C1C" w14:paraId="2A7B64B5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0DF00" w14:textId="77777777" w:rsidR="002A3ADA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Choque Vehicular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7E6BB" w14:textId="77777777" w:rsidR="002A3ADA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12</w:t>
            </w:r>
          </w:p>
        </w:tc>
      </w:tr>
      <w:tr w:rsidR="002A3ADA" w:rsidRPr="002A7C1C" w14:paraId="4B7927EF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34640" w14:textId="77777777" w:rsidR="002A3ADA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Choque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ADE90" w14:textId="77777777" w:rsidR="002A3ADA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30</w:t>
            </w:r>
          </w:p>
        </w:tc>
      </w:tr>
      <w:tr w:rsidR="002A3ADA" w:rsidRPr="002A7C1C" w14:paraId="2C6737C9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DCBC7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Volcadura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F3D81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2A3ADA" w:rsidRPr="002A7C1C" w14:paraId="62E7EB6D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3F428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Atropellada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A5691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2A3ADA" w:rsidRPr="002A7C1C" w14:paraId="53B8D88B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FA8A9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Caída de su propia Altura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64319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</w:tr>
      <w:tr w:rsidR="002A3ADA" w:rsidRPr="002A7C1C" w14:paraId="422F043E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82AC1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Arma Blanca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D3249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43064C62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2A3AE" w14:textId="77777777" w:rsidR="002A3ADA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05ED" w14:textId="77777777" w:rsidR="002A3ADA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2A3ADA" w:rsidRPr="002A7C1C" w14:paraId="79EEC5F9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D2C08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Arma de Fuego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2659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531B9A62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DD0A6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Picadura/Mordedura de Insecto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A5F6C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254B7A7C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E8E05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Riña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B4FA7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7A7A0969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69F18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Occisa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23077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18</w:t>
            </w:r>
          </w:p>
        </w:tc>
      </w:tr>
      <w:tr w:rsidR="002A3ADA" w:rsidRPr="002A7C1C" w14:paraId="5D883C39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80C96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Persona Occisa por Suspensión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7B1AE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</w:tr>
      <w:tr w:rsidR="002A3ADA" w:rsidRPr="002A7C1C" w14:paraId="6B8C9BBB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B32A5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Occisa por Sumersión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2B8E8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736607FE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F5404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Intento Suicidio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6D353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15DF4277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D8A65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Intoxicación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3068E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11DBBDA7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590A5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Zona de Riesgo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AD35F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31C57F2C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776DA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Quemadura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75219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7836A6A7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C78A8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Electrocutado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D64F3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63496872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43B18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Ginecobstetricia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BED3F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569B3B02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8C019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Aborto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E3B07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50C22F24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8FCC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Parto Fortuito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0574F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0F7794AA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74FD2" w14:textId="77777777" w:rsidR="002A3ADA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Prevención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E0520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22</w:t>
            </w:r>
          </w:p>
        </w:tc>
      </w:tr>
      <w:tr w:rsidR="002A3ADA" w:rsidRPr="002A7C1C" w14:paraId="3DD39992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EF0EE" w14:textId="77777777" w:rsidR="002A3ADA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Negativa de Atención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DDCFC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65E7585F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750C6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Falsa Alarma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2BADD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</w:tbl>
    <w:p w14:paraId="7736152B" w14:textId="77777777" w:rsidR="002A3ADA" w:rsidRDefault="002A3ADA" w:rsidP="002A3ADA">
      <w:pPr>
        <w:rPr>
          <w:rFonts w:ascii="Lucida Grande" w:hAnsi="Lucida Grande"/>
          <w:b/>
          <w:color w:val="000000"/>
          <w:sz w:val="32"/>
        </w:rPr>
      </w:pPr>
    </w:p>
    <w:p w14:paraId="70D6F899" w14:textId="77777777" w:rsidR="002A3ADA" w:rsidRDefault="002A3ADA" w:rsidP="002A3ADA">
      <w:pPr>
        <w:rPr>
          <w:rFonts w:ascii="Lucida Grande" w:hAnsi="Lucida Grande"/>
          <w:b/>
          <w:color w:val="000000"/>
          <w:sz w:val="32"/>
        </w:rPr>
      </w:pPr>
    </w:p>
    <w:p w14:paraId="020BE7AB" w14:textId="77777777" w:rsidR="002A3ADA" w:rsidRDefault="002A3ADA" w:rsidP="002A3ADA">
      <w:pPr>
        <w:rPr>
          <w:rFonts w:ascii="Lucida Grande" w:hAnsi="Lucida Grande"/>
          <w:b/>
          <w:color w:val="000000"/>
          <w:sz w:val="32"/>
        </w:rPr>
      </w:pPr>
    </w:p>
    <w:tbl>
      <w:tblPr>
        <w:tblW w:w="85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</w:tblGrid>
      <w:tr w:rsidR="002A3ADA" w:rsidRPr="002A7C1C" w14:paraId="3609EFE9" w14:textId="77777777" w:rsidTr="001268A5">
        <w:trPr>
          <w:trHeight w:val="3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335C2" w14:textId="77777777" w:rsidR="002A3ADA" w:rsidRPr="002A7C1C" w:rsidRDefault="002A3ADA" w:rsidP="001268A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Área Administrativa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21484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2A3ADA" w:rsidRPr="002A7C1C" w14:paraId="47749BF0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57CF6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7AF81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43</w:t>
            </w:r>
          </w:p>
        </w:tc>
      </w:tr>
      <w:tr w:rsidR="002A3ADA" w:rsidRPr="002A7C1C" w14:paraId="0BE7BDED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F293E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Inspección en Vehículos Mat-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Pel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E0E50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9</w:t>
            </w:r>
          </w:p>
        </w:tc>
      </w:tr>
      <w:tr w:rsidR="002A3ADA" w:rsidRPr="002A7C1C" w14:paraId="4545E4FA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DDCAD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Inspección Empresas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7BFCD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7A2539F5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E2BEE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Recepción de PIPC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80C86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11</w:t>
            </w:r>
          </w:p>
        </w:tc>
      </w:tr>
      <w:tr w:rsidR="002A3ADA" w:rsidRPr="002A7C1C" w14:paraId="29E03B43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E93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Retiro de Sellos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1D68A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46E89DBD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E3117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Apoyo en Revisión Estructural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DF83A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4677D429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83F3D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Actas y Notificaciones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EF05D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3F5D766B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30175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Capacitación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BDA2B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</w:tr>
      <w:tr w:rsidR="002A3ADA" w:rsidRPr="002A7C1C" w14:paraId="57416BEB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B5B1" w14:textId="77777777" w:rsidR="002A3ADA" w:rsidRPr="002A7C1C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Quema de Pirotecnia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B4ACE" w14:textId="77777777" w:rsidR="002A3ADA" w:rsidRPr="002A7C1C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59DFEA74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60139" w14:textId="77777777" w:rsidR="002A3ADA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Decomisos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99BEF" w14:textId="77777777" w:rsidR="002A3ADA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3ADA" w:rsidRPr="002A7C1C" w14:paraId="343452E9" w14:textId="77777777" w:rsidTr="001268A5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23AAE" w14:textId="77777777" w:rsidR="002A3ADA" w:rsidRDefault="002A3ADA" w:rsidP="001268A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Clausuras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21D8B" w14:textId="77777777" w:rsidR="002A3ADA" w:rsidRDefault="002A3ADA" w:rsidP="001268A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</w:tbl>
    <w:p w14:paraId="565D8052" w14:textId="77777777" w:rsidR="002A3ADA" w:rsidRDefault="002A3ADA" w:rsidP="002A3ADA">
      <w:pPr>
        <w:rPr>
          <w:rFonts w:ascii="Lucida Grande" w:hAnsi="Lucida Grande"/>
          <w:b/>
          <w:color w:val="000000"/>
          <w:sz w:val="32"/>
        </w:rPr>
      </w:pPr>
    </w:p>
    <w:p w14:paraId="5C10B529" w14:textId="77777777" w:rsidR="002A3ADA" w:rsidRDefault="002A3ADA" w:rsidP="002A3ADA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0802CAE7" w14:textId="77777777" w:rsidR="002A3ADA" w:rsidRDefault="002A3ADA" w:rsidP="002A3ADA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6E2EADB2" w14:textId="77777777" w:rsidR="002A3ADA" w:rsidRDefault="002A3ADA" w:rsidP="002A3ADA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0FCA8532" w14:textId="77777777" w:rsidR="002A3ADA" w:rsidRDefault="002A3ADA" w:rsidP="002A3ADA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676488A2" w14:textId="77777777" w:rsidR="002A3ADA" w:rsidRDefault="002A3ADA" w:rsidP="002A3ADA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16DA94E8" w14:textId="77777777" w:rsidR="002A3ADA" w:rsidRDefault="002A3ADA" w:rsidP="002A3ADA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5A8F4AE4" w14:textId="77777777" w:rsidR="002A3ADA" w:rsidRDefault="002A3ADA" w:rsidP="002A3ADA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4638F906" w14:textId="77777777" w:rsidR="002A3ADA" w:rsidRDefault="002A3ADA" w:rsidP="002A3ADA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12B6401C" w14:textId="77777777" w:rsidR="002A3ADA" w:rsidRDefault="002A3ADA" w:rsidP="002A3ADA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74C63F58" w14:textId="77777777" w:rsidR="002A3ADA" w:rsidRDefault="002A3ADA" w:rsidP="002A3ADA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tbl>
      <w:tblPr>
        <w:tblW w:w="3619" w:type="dxa"/>
        <w:tblInd w:w="26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2190"/>
        <w:gridCol w:w="1283"/>
      </w:tblGrid>
      <w:tr w:rsidR="002A3ADA" w:rsidRPr="00ED3785" w14:paraId="64658AC8" w14:textId="77777777" w:rsidTr="001268A5">
        <w:trPr>
          <w:trHeight w:val="315"/>
        </w:trPr>
        <w:tc>
          <w:tcPr>
            <w:tcW w:w="36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14:paraId="7479169D" w14:textId="77777777" w:rsidR="002A3ADA" w:rsidRPr="00ED3785" w:rsidRDefault="002A3ADA" w:rsidP="001268A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SERVICIO</w:t>
            </w:r>
          </w:p>
        </w:tc>
      </w:tr>
      <w:tr w:rsidR="002A3ADA" w:rsidRPr="00ED3785" w14:paraId="2BDD16B0" w14:textId="77777777" w:rsidTr="001268A5">
        <w:trPr>
          <w:trHeight w:val="315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70C0"/>
            <w:noWrap/>
            <w:vAlign w:val="bottom"/>
            <w:hideMark/>
          </w:tcPr>
          <w:p w14:paraId="2689FD57" w14:textId="77777777" w:rsidR="002A3ADA" w:rsidRPr="00ED3785" w:rsidRDefault="002A3ADA" w:rsidP="001268A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AMBULANCIA: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C8AE8D" w14:textId="77777777" w:rsidR="002A3ADA" w:rsidRPr="00ED3785" w:rsidRDefault="002A3ADA" w:rsidP="001268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386</w:t>
            </w:r>
          </w:p>
        </w:tc>
      </w:tr>
      <w:tr w:rsidR="002A3ADA" w:rsidRPr="00ED3785" w14:paraId="2715698A" w14:textId="77777777" w:rsidTr="001268A5">
        <w:trPr>
          <w:trHeight w:val="315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5BBC3201" w14:textId="77777777" w:rsidR="002A3ADA" w:rsidRPr="00ED3785" w:rsidRDefault="002A3ADA" w:rsidP="001268A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BOMBERIL: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D748EC" w14:textId="77777777" w:rsidR="002A3ADA" w:rsidRPr="00ED3785" w:rsidRDefault="002A3ADA" w:rsidP="001268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242</w:t>
            </w:r>
          </w:p>
        </w:tc>
      </w:tr>
      <w:tr w:rsidR="002A3ADA" w:rsidRPr="00ED3785" w14:paraId="2D119C97" w14:textId="77777777" w:rsidTr="001268A5">
        <w:trPr>
          <w:trHeight w:val="315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14:paraId="7B7EAADF" w14:textId="77777777" w:rsidR="002A3ADA" w:rsidRPr="00ED3785" w:rsidRDefault="002A3ADA" w:rsidP="001268A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ADMINISTRATIVO: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6E21C0" w14:textId="77777777" w:rsidR="002A3ADA" w:rsidRPr="00ED3785" w:rsidRDefault="002A3ADA" w:rsidP="001268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65</w:t>
            </w:r>
          </w:p>
        </w:tc>
      </w:tr>
      <w:tr w:rsidR="002A3ADA" w:rsidRPr="00ED3785" w14:paraId="0815E6FB" w14:textId="77777777" w:rsidTr="001268A5">
        <w:trPr>
          <w:trHeight w:val="31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11E88" w14:textId="77777777" w:rsidR="002A3ADA" w:rsidRPr="00ED3785" w:rsidRDefault="002A3ADA" w:rsidP="001268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ECFA70" w14:textId="77777777" w:rsidR="002A3ADA" w:rsidRPr="00ED3785" w:rsidRDefault="002A3ADA" w:rsidP="001268A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TOTAL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50428D" w14:textId="77777777" w:rsidR="002A3ADA" w:rsidRPr="00ED3785" w:rsidRDefault="002A3ADA" w:rsidP="001268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693</w:t>
            </w:r>
          </w:p>
        </w:tc>
      </w:tr>
    </w:tbl>
    <w:p w14:paraId="4B4ADC4C" w14:textId="77777777" w:rsidR="002A3ADA" w:rsidRDefault="002A3ADA" w:rsidP="002A3ADA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11F23F25" w14:textId="77777777" w:rsidR="002A3ADA" w:rsidRDefault="002A3ADA" w:rsidP="002A3ADA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156D1D0D" w14:textId="77777777" w:rsidR="002A3ADA" w:rsidRDefault="002A3ADA" w:rsidP="002A3ADA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16002E74" w14:textId="77777777" w:rsidR="002A3ADA" w:rsidRDefault="002A3ADA" w:rsidP="002A3ADA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131BDD92" wp14:editId="2F0FF2A5">
            <wp:extent cx="5612130" cy="2762250"/>
            <wp:effectExtent l="0" t="0" r="7620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002CA7F" w14:textId="77777777" w:rsidR="002A3ADA" w:rsidRDefault="002A3ADA" w:rsidP="002A3ADA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261F2003" w14:textId="77777777" w:rsidR="002A3ADA" w:rsidRDefault="002A3ADA" w:rsidP="002A3ADA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0D4DF3AE" w14:textId="1EE4D44A" w:rsidR="00D42B94" w:rsidRDefault="00D42B94" w:rsidP="00F86F6C">
      <w:pPr>
        <w:jc w:val="center"/>
        <w:rPr>
          <w:rFonts w:ascii="Lucida Grande" w:hAnsi="Lucida Grande"/>
          <w:b/>
          <w:color w:val="000000"/>
          <w:sz w:val="32"/>
        </w:rPr>
      </w:pPr>
      <w:bookmarkStart w:id="0" w:name="_GoBack"/>
      <w:bookmarkEnd w:id="0"/>
    </w:p>
    <w:p w14:paraId="073E7377" w14:textId="77777777" w:rsidR="00D42B94" w:rsidRDefault="00D42B94" w:rsidP="00F86F6C">
      <w:pPr>
        <w:jc w:val="center"/>
        <w:rPr>
          <w:rFonts w:ascii="Lucida Grande" w:hAnsi="Lucida Grande"/>
          <w:b/>
          <w:color w:val="000000"/>
          <w:sz w:val="32"/>
        </w:rPr>
      </w:pPr>
    </w:p>
    <w:p w14:paraId="13FD2B54" w14:textId="0153F20A" w:rsidR="00D42B94" w:rsidRDefault="00D42B94" w:rsidP="00F86F6C">
      <w:pPr>
        <w:jc w:val="center"/>
        <w:rPr>
          <w:rFonts w:ascii="Lucida Grande" w:hAnsi="Lucida Grande"/>
          <w:b/>
          <w:color w:val="000000"/>
          <w:sz w:val="32"/>
        </w:rPr>
      </w:pPr>
    </w:p>
    <w:p w14:paraId="2CA7CEB4" w14:textId="77777777" w:rsidR="00D42B94" w:rsidRDefault="00D42B94" w:rsidP="00F86F6C">
      <w:pPr>
        <w:jc w:val="center"/>
        <w:rPr>
          <w:rFonts w:ascii="Lucida Grande" w:hAnsi="Lucida Grande"/>
          <w:b/>
          <w:color w:val="000000"/>
          <w:sz w:val="32"/>
        </w:rPr>
      </w:pPr>
    </w:p>
    <w:p w14:paraId="06C46D76" w14:textId="77777777" w:rsidR="00D42B94" w:rsidRDefault="00D42B94" w:rsidP="00F86F6C">
      <w:pPr>
        <w:jc w:val="center"/>
        <w:rPr>
          <w:rFonts w:ascii="Lucida Grande" w:hAnsi="Lucida Grande"/>
          <w:b/>
          <w:color w:val="000000"/>
          <w:sz w:val="32"/>
        </w:rPr>
      </w:pPr>
    </w:p>
    <w:p w14:paraId="617592C5" w14:textId="499A730B" w:rsidR="00A60129" w:rsidRPr="00F56BC8" w:rsidRDefault="00A60129" w:rsidP="00A60129">
      <w:pPr>
        <w:tabs>
          <w:tab w:val="left" w:pos="2085"/>
        </w:tabs>
      </w:pPr>
    </w:p>
    <w:p w14:paraId="768C8C65" w14:textId="77777777" w:rsidR="00A60129" w:rsidRPr="00F56BC8" w:rsidRDefault="00A60129" w:rsidP="00A60129">
      <w:pPr>
        <w:tabs>
          <w:tab w:val="left" w:pos="2085"/>
        </w:tabs>
      </w:pPr>
    </w:p>
    <w:p w14:paraId="02F44C6D" w14:textId="2936B667" w:rsidR="00A60129" w:rsidRDefault="00A60129" w:rsidP="00F56BC8">
      <w:pPr>
        <w:tabs>
          <w:tab w:val="left" w:pos="2085"/>
        </w:tabs>
      </w:pPr>
    </w:p>
    <w:p w14:paraId="6289B139" w14:textId="77777777" w:rsidR="00C1602D" w:rsidRDefault="00C1602D" w:rsidP="00F56BC8">
      <w:pPr>
        <w:tabs>
          <w:tab w:val="left" w:pos="2085"/>
        </w:tabs>
      </w:pPr>
    </w:p>
    <w:p w14:paraId="1AAA8FC2" w14:textId="77777777" w:rsidR="00C1602D" w:rsidRDefault="00C1602D" w:rsidP="00F56BC8">
      <w:pPr>
        <w:tabs>
          <w:tab w:val="left" w:pos="2085"/>
        </w:tabs>
      </w:pPr>
    </w:p>
    <w:p w14:paraId="748C7986" w14:textId="77777777" w:rsidR="00C1602D" w:rsidRPr="00C1602D" w:rsidRDefault="00C1602D" w:rsidP="00F56BC8">
      <w:pPr>
        <w:tabs>
          <w:tab w:val="left" w:pos="2085"/>
        </w:tabs>
        <w:rPr>
          <w:rFonts w:ascii="Lucida Bright" w:hAnsi="Lucida Bright"/>
          <w:sz w:val="36"/>
          <w:szCs w:val="36"/>
        </w:rPr>
      </w:pPr>
    </w:p>
    <w:p w14:paraId="66A1F867" w14:textId="77777777" w:rsidR="00C1602D" w:rsidRPr="00C1602D" w:rsidRDefault="00C1602D" w:rsidP="00F56BC8">
      <w:pPr>
        <w:tabs>
          <w:tab w:val="left" w:pos="2085"/>
        </w:tabs>
        <w:rPr>
          <w:rFonts w:ascii="Lucida Bright" w:hAnsi="Lucida Bright"/>
          <w:sz w:val="36"/>
          <w:szCs w:val="36"/>
        </w:rPr>
      </w:pPr>
    </w:p>
    <w:sectPr w:rsidR="00C1602D" w:rsidRPr="00C1602D" w:rsidSect="002A18E6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B88CDE" w14:textId="77777777" w:rsidR="00DD3F25" w:rsidRDefault="00DD3F25" w:rsidP="00AA163E">
      <w:r>
        <w:separator/>
      </w:r>
    </w:p>
  </w:endnote>
  <w:endnote w:type="continuationSeparator" w:id="0">
    <w:p w14:paraId="412E615C" w14:textId="77777777" w:rsidR="00DD3F25" w:rsidRDefault="00DD3F25" w:rsidP="00AA1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2F3333" w14:textId="77777777" w:rsidR="00DD3F25" w:rsidRDefault="00DD3F25" w:rsidP="00AA163E">
      <w:r>
        <w:separator/>
      </w:r>
    </w:p>
  </w:footnote>
  <w:footnote w:type="continuationSeparator" w:id="0">
    <w:p w14:paraId="24A97356" w14:textId="77777777" w:rsidR="00DD3F25" w:rsidRDefault="00DD3F25" w:rsidP="00AA16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7874F" w14:textId="61285148" w:rsidR="0073421D" w:rsidRDefault="00AF63BB" w:rsidP="0073421D">
    <w:pPr>
      <w:jc w:val="center"/>
      <w:rPr>
        <w:rFonts w:ascii="Arial" w:hAnsi="Arial" w:cs="Arial"/>
        <w:b/>
      </w:rPr>
    </w:pPr>
    <w:r w:rsidRPr="00AF63BB">
      <w:rPr>
        <w:rFonts w:ascii="Arial" w:hAnsi="Arial" w:cs="Arial"/>
        <w:b/>
        <w:noProof/>
        <w:lang w:val="es-MX" w:eastAsia="es-MX"/>
      </w:rPr>
      <w:drawing>
        <wp:anchor distT="0" distB="0" distL="114300" distR="114300" simplePos="0" relativeHeight="251670528" behindDoc="0" locked="0" layoutInCell="1" allowOverlap="1" wp14:anchorId="1C231355" wp14:editId="0A37DD81">
          <wp:simplePos x="0" y="0"/>
          <wp:positionH relativeFrom="margin">
            <wp:align>left</wp:align>
          </wp:positionH>
          <wp:positionV relativeFrom="paragraph">
            <wp:posOffset>-354330</wp:posOffset>
          </wp:positionV>
          <wp:extent cx="733425" cy="733425"/>
          <wp:effectExtent l="0" t="0" r="9525" b="9525"/>
          <wp:wrapNone/>
          <wp:docPr id="7" name="Imagen 7" descr="D:\Mi unidad\Google Drive ACTUAL\LOGOS\WhatsApp Image 2024-11-04 at 1.45.35 P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Mi unidad\Google Drive ACTUAL\LOGOS\WhatsApp Image 2024-11-04 at 1.45.35 PM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42FC">
      <w:rPr>
        <w:rFonts w:ascii="Arial" w:hAnsi="Arial" w:cs="Arial"/>
        <w:b/>
        <w:noProof/>
        <w:lang w:val="es-MX" w:eastAsia="es-MX"/>
      </w:rPr>
      <w:drawing>
        <wp:anchor distT="0" distB="0" distL="114300" distR="114300" simplePos="0" relativeHeight="251669504" behindDoc="0" locked="0" layoutInCell="1" allowOverlap="1" wp14:anchorId="1A5DF22F" wp14:editId="62C3309D">
          <wp:simplePos x="0" y="0"/>
          <wp:positionH relativeFrom="margin">
            <wp:posOffset>891540</wp:posOffset>
          </wp:positionH>
          <wp:positionV relativeFrom="paragraph">
            <wp:posOffset>-363220</wp:posOffset>
          </wp:positionV>
          <wp:extent cx="723900" cy="723900"/>
          <wp:effectExtent l="0" t="0" r="0" b="0"/>
          <wp:wrapNone/>
          <wp:docPr id="2" name="Imagen 2" descr="D:\Mi unidad\Google Drive ACTUAL\LOGOS\LOGOS\LOGO FINAL 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Mi unidad\Google Drive ACTUAL\LOGOS\LOGOS\LOGO FINAL 3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421D">
      <w:rPr>
        <w:rFonts w:ascii="Arial" w:hAnsi="Arial" w:cs="Arial"/>
        <w:b/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2E16290A" wp14:editId="0A6BFDD6">
          <wp:simplePos x="0" y="0"/>
          <wp:positionH relativeFrom="margin">
            <wp:align>right</wp:align>
          </wp:positionH>
          <wp:positionV relativeFrom="topMargin">
            <wp:posOffset>85725</wp:posOffset>
          </wp:positionV>
          <wp:extent cx="685800" cy="72474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C Ocotlán (PNG)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7247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421D">
      <w:rPr>
        <w:rFonts w:ascii="Arial" w:hAnsi="Arial" w:cs="Arial"/>
        <w:b/>
        <w:noProof/>
        <w:lang w:eastAsia="es-MX"/>
      </w:rPr>
      <w:t xml:space="preserve">       </w:t>
    </w:r>
    <w:r w:rsidR="006F42FC">
      <w:rPr>
        <w:rFonts w:ascii="Arial" w:hAnsi="Arial" w:cs="Arial"/>
        <w:b/>
        <w:noProof/>
        <w:lang w:eastAsia="es-MX"/>
      </w:rPr>
      <w:t xml:space="preserve">        </w:t>
    </w:r>
    <w:r w:rsidR="0073421D">
      <w:rPr>
        <w:rFonts w:ascii="Arial" w:hAnsi="Arial" w:cs="Arial"/>
        <w:b/>
        <w:noProof/>
        <w:lang w:eastAsia="es-MX"/>
      </w:rPr>
      <w:t>DIRECCION  DE</w:t>
    </w:r>
    <w:r w:rsidR="0073421D" w:rsidRPr="00935DE4">
      <w:rPr>
        <w:rFonts w:ascii="Arial" w:hAnsi="Arial" w:cs="Arial"/>
        <w:b/>
        <w:noProof/>
        <w:lang w:eastAsia="es-MX"/>
      </w:rPr>
      <w:t xml:space="preserve"> </w:t>
    </w:r>
    <w:r w:rsidR="0073421D" w:rsidRPr="00935DE4">
      <w:rPr>
        <w:rFonts w:ascii="Arial" w:hAnsi="Arial" w:cs="Arial"/>
        <w:b/>
      </w:rPr>
      <w:t>P</w:t>
    </w:r>
    <w:r w:rsidR="0073421D" w:rsidRPr="00935DE4">
      <w:rPr>
        <w:rFonts w:ascii="Arial" w:hAnsi="Arial" w:cs="Arial"/>
        <w:b/>
        <w:noProof/>
        <w:lang w:val="es-MX" w:eastAsia="es-MX"/>
      </w:rPr>
      <w:drawing>
        <wp:anchor distT="0" distB="0" distL="114300" distR="114300" simplePos="0" relativeHeight="251668480" behindDoc="1" locked="0" layoutInCell="1" allowOverlap="1" wp14:anchorId="786F6ABE" wp14:editId="655F02A4">
          <wp:simplePos x="0" y="0"/>
          <wp:positionH relativeFrom="column">
            <wp:posOffset>7134860</wp:posOffset>
          </wp:positionH>
          <wp:positionV relativeFrom="paragraph">
            <wp:posOffset>-283845</wp:posOffset>
          </wp:positionV>
          <wp:extent cx="781050" cy="781050"/>
          <wp:effectExtent l="0" t="0" r="6350" b="635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tor ocotlanPC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421D" w:rsidRPr="00935DE4">
      <w:rPr>
        <w:rFonts w:ascii="Arial" w:hAnsi="Arial" w:cs="Arial"/>
        <w:b/>
      </w:rPr>
      <w:t>ROTECCIÓN CIVIL Y</w:t>
    </w:r>
  </w:p>
  <w:p w14:paraId="3B0E9972" w14:textId="09272086" w:rsidR="0073421D" w:rsidRPr="0073421D" w:rsidRDefault="006F42FC" w:rsidP="0073421D">
    <w:pPr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             </w:t>
    </w:r>
    <w:r w:rsidR="0073421D">
      <w:rPr>
        <w:rFonts w:ascii="Arial" w:hAnsi="Arial" w:cs="Arial"/>
        <w:b/>
      </w:rPr>
      <w:t>BOMBEROS OCOTL</w:t>
    </w:r>
    <w:r w:rsidR="00AA163E" w:rsidRPr="00935DE4">
      <w:rPr>
        <w:rFonts w:ascii="Arial" w:hAnsi="Arial" w:cs="Arial"/>
        <w:b/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08F54518" wp14:editId="44685254">
          <wp:simplePos x="0" y="0"/>
          <wp:positionH relativeFrom="column">
            <wp:posOffset>7315200</wp:posOffset>
          </wp:positionH>
          <wp:positionV relativeFrom="paragraph">
            <wp:posOffset>-283845</wp:posOffset>
          </wp:positionV>
          <wp:extent cx="781050" cy="781050"/>
          <wp:effectExtent l="0" t="0" r="6350" b="6350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tor ocotlanPC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421D">
      <w:rPr>
        <w:rFonts w:ascii="Arial" w:hAnsi="Arial" w:cs="Arial"/>
        <w:b/>
      </w:rPr>
      <w:t>ÁN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63E"/>
    <w:rsid w:val="00006667"/>
    <w:rsid w:val="00063616"/>
    <w:rsid w:val="00064314"/>
    <w:rsid w:val="00074415"/>
    <w:rsid w:val="000831C7"/>
    <w:rsid w:val="000F77ED"/>
    <w:rsid w:val="00120172"/>
    <w:rsid w:val="00130D5F"/>
    <w:rsid w:val="00141FE4"/>
    <w:rsid w:val="0014516E"/>
    <w:rsid w:val="0015261C"/>
    <w:rsid w:val="001866A5"/>
    <w:rsid w:val="00187D2A"/>
    <w:rsid w:val="001C024B"/>
    <w:rsid w:val="001C3AE6"/>
    <w:rsid w:val="00210134"/>
    <w:rsid w:val="0023451C"/>
    <w:rsid w:val="002428F9"/>
    <w:rsid w:val="00270D86"/>
    <w:rsid w:val="00277BF1"/>
    <w:rsid w:val="00282322"/>
    <w:rsid w:val="002A18E6"/>
    <w:rsid w:val="002A3ADA"/>
    <w:rsid w:val="002A7C1C"/>
    <w:rsid w:val="002D4171"/>
    <w:rsid w:val="002E0175"/>
    <w:rsid w:val="002F0102"/>
    <w:rsid w:val="003036B6"/>
    <w:rsid w:val="00321FC3"/>
    <w:rsid w:val="00340DE6"/>
    <w:rsid w:val="00393081"/>
    <w:rsid w:val="003C1531"/>
    <w:rsid w:val="003C7D8A"/>
    <w:rsid w:val="003D1F77"/>
    <w:rsid w:val="003F674B"/>
    <w:rsid w:val="0042550E"/>
    <w:rsid w:val="00426EEC"/>
    <w:rsid w:val="0044024A"/>
    <w:rsid w:val="00447891"/>
    <w:rsid w:val="004510A9"/>
    <w:rsid w:val="00470B06"/>
    <w:rsid w:val="0048070F"/>
    <w:rsid w:val="004879A4"/>
    <w:rsid w:val="004D304A"/>
    <w:rsid w:val="00520E98"/>
    <w:rsid w:val="005828BC"/>
    <w:rsid w:val="00586C89"/>
    <w:rsid w:val="005C51CD"/>
    <w:rsid w:val="005D0702"/>
    <w:rsid w:val="005E6E29"/>
    <w:rsid w:val="0060457B"/>
    <w:rsid w:val="00643E7D"/>
    <w:rsid w:val="00664C12"/>
    <w:rsid w:val="006739A4"/>
    <w:rsid w:val="0068599B"/>
    <w:rsid w:val="00692C2D"/>
    <w:rsid w:val="0069668C"/>
    <w:rsid w:val="006B63D2"/>
    <w:rsid w:val="006B7489"/>
    <w:rsid w:val="006F42FC"/>
    <w:rsid w:val="00716328"/>
    <w:rsid w:val="0073421D"/>
    <w:rsid w:val="00747175"/>
    <w:rsid w:val="007747FD"/>
    <w:rsid w:val="007B327F"/>
    <w:rsid w:val="007D0E5F"/>
    <w:rsid w:val="007D70C8"/>
    <w:rsid w:val="007F0223"/>
    <w:rsid w:val="00801F08"/>
    <w:rsid w:val="00804254"/>
    <w:rsid w:val="0081143D"/>
    <w:rsid w:val="00817060"/>
    <w:rsid w:val="00863BC1"/>
    <w:rsid w:val="00883702"/>
    <w:rsid w:val="008A7C4C"/>
    <w:rsid w:val="008F799B"/>
    <w:rsid w:val="00953A2E"/>
    <w:rsid w:val="009655A3"/>
    <w:rsid w:val="00976B37"/>
    <w:rsid w:val="009A5201"/>
    <w:rsid w:val="009A54F8"/>
    <w:rsid w:val="009B3852"/>
    <w:rsid w:val="009D14A4"/>
    <w:rsid w:val="009E4A2D"/>
    <w:rsid w:val="00A13112"/>
    <w:rsid w:val="00A41150"/>
    <w:rsid w:val="00A42FAD"/>
    <w:rsid w:val="00A60129"/>
    <w:rsid w:val="00A87228"/>
    <w:rsid w:val="00AA163E"/>
    <w:rsid w:val="00AB11AA"/>
    <w:rsid w:val="00AF56A5"/>
    <w:rsid w:val="00AF63BB"/>
    <w:rsid w:val="00B203A5"/>
    <w:rsid w:val="00B30AA6"/>
    <w:rsid w:val="00B41443"/>
    <w:rsid w:val="00B52E0F"/>
    <w:rsid w:val="00B65B68"/>
    <w:rsid w:val="00BD77C1"/>
    <w:rsid w:val="00BE4169"/>
    <w:rsid w:val="00BE7BEF"/>
    <w:rsid w:val="00C1602D"/>
    <w:rsid w:val="00C860BA"/>
    <w:rsid w:val="00CE4812"/>
    <w:rsid w:val="00CE76A3"/>
    <w:rsid w:val="00D01878"/>
    <w:rsid w:val="00D1155B"/>
    <w:rsid w:val="00D30C4B"/>
    <w:rsid w:val="00D33B3F"/>
    <w:rsid w:val="00D350E6"/>
    <w:rsid w:val="00D42B94"/>
    <w:rsid w:val="00D53CA0"/>
    <w:rsid w:val="00D62E74"/>
    <w:rsid w:val="00DC21C3"/>
    <w:rsid w:val="00DD3F25"/>
    <w:rsid w:val="00E36B25"/>
    <w:rsid w:val="00E5416D"/>
    <w:rsid w:val="00E6194F"/>
    <w:rsid w:val="00EB0DDA"/>
    <w:rsid w:val="00F26324"/>
    <w:rsid w:val="00F343D8"/>
    <w:rsid w:val="00F3477D"/>
    <w:rsid w:val="00F4226E"/>
    <w:rsid w:val="00F56BC8"/>
    <w:rsid w:val="00F61987"/>
    <w:rsid w:val="00F73AF6"/>
    <w:rsid w:val="00F86F6C"/>
    <w:rsid w:val="00F91573"/>
    <w:rsid w:val="00FA5733"/>
    <w:rsid w:val="00FB3BE7"/>
    <w:rsid w:val="00FB65DA"/>
    <w:rsid w:val="00FE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FFA8FD"/>
  <w15:docId w15:val="{627C54B1-9ECE-4D05-84BD-31A4ABE3E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163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A163E"/>
  </w:style>
  <w:style w:type="paragraph" w:styleId="Piedepgina">
    <w:name w:val="footer"/>
    <w:basedOn w:val="Normal"/>
    <w:link w:val="PiedepginaCar"/>
    <w:uiPriority w:val="99"/>
    <w:unhideWhenUsed/>
    <w:rsid w:val="00AA163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63E"/>
  </w:style>
  <w:style w:type="paragraph" w:styleId="Textodeglobo">
    <w:name w:val="Balloon Text"/>
    <w:basedOn w:val="Normal"/>
    <w:link w:val="TextodegloboCar"/>
    <w:uiPriority w:val="99"/>
    <w:semiHidden/>
    <w:unhideWhenUsed/>
    <w:rsid w:val="0012017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0172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C1602D"/>
    <w:rPr>
      <w:rFonts w:eastAsiaTheme="minorHAns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4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hart" Target="charts/chart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i%20unidad\Google%20Drive%20ACTUAL\ESTADISTICA%202025\Servicios\ENERO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i%20unidad\Google%20Drive%20ACTUAL\ESTADISTICA%202025\Servicios\FEBRERO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i%20unidad\Google%20Drive%20ACTUAL\ESTADISTICA%202025\Servicios\MARZO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ESTADISTICA</a:t>
            </a:r>
            <a:r>
              <a:rPr lang="es-MX" baseline="0"/>
              <a:t> ENERO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AEB-43A7-B4E8-4DAEE1A028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AEB-43A7-B4E8-4DAEE1A028E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AEB-43A7-B4E8-4DAEE1A028ED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ESTADISTICA!$B$4:$B$6</c:f>
              <c:strCache>
                <c:ptCount val="3"/>
                <c:pt idx="0">
                  <c:v>AMBULANCIA:</c:v>
                </c:pt>
                <c:pt idx="1">
                  <c:v>BOMBERIL:</c:v>
                </c:pt>
                <c:pt idx="2">
                  <c:v>ADMINISTRATIVO:</c:v>
                </c:pt>
              </c:strCache>
            </c:strRef>
          </c:cat>
          <c:val>
            <c:numRef>
              <c:f>ESTADISTICA!$C$4:$C$6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0-2ED7-4FD6-8149-CB24693DBBDB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AEB-43A7-B4E8-4DAEE1A028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3AEB-43A7-B4E8-4DAEE1A028E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3AEB-43A7-B4E8-4DAEE1A028ED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ESTADISTICA!$B$4:$B$6</c:f>
              <c:strCache>
                <c:ptCount val="3"/>
                <c:pt idx="0">
                  <c:v>AMBULANCIA:</c:v>
                </c:pt>
                <c:pt idx="1">
                  <c:v>BOMBERIL:</c:v>
                </c:pt>
                <c:pt idx="2">
                  <c:v>ADMINISTRATIVO:</c:v>
                </c:pt>
              </c:strCache>
            </c:strRef>
          </c:cat>
          <c:val>
            <c:numRef>
              <c:f>ESTADISTICA!$D$4:$D$6</c:f>
              <c:numCache>
                <c:formatCode>General</c:formatCode>
                <c:ptCount val="3"/>
                <c:pt idx="0">
                  <c:v>319</c:v>
                </c:pt>
                <c:pt idx="1">
                  <c:v>213</c:v>
                </c:pt>
                <c:pt idx="2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ED7-4FD6-8149-CB24693DBBD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ESTADISTICA</a:t>
            </a:r>
            <a:r>
              <a:rPr lang="es-MX" baseline="0"/>
              <a:t> FEBRERO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94D-4C0D-B960-CF8C3D64157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94D-4C0D-B960-CF8C3D64157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94D-4C0D-B960-CF8C3D64157C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ESTADISTICA!$B$4:$B$6</c:f>
              <c:strCache>
                <c:ptCount val="3"/>
                <c:pt idx="0">
                  <c:v>AMBULANCIA:</c:v>
                </c:pt>
                <c:pt idx="1">
                  <c:v>BOMBERIL:</c:v>
                </c:pt>
                <c:pt idx="2">
                  <c:v>ADMINISTRATIVO:</c:v>
                </c:pt>
              </c:strCache>
            </c:strRef>
          </c:cat>
          <c:val>
            <c:numRef>
              <c:f>ESTADISTICA!$C$4:$C$6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6-F94D-4C0D-B960-CF8C3D64157C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8-F94D-4C0D-B960-CF8C3D64157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F94D-4C0D-B960-CF8C3D64157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C-F94D-4C0D-B960-CF8C3D64157C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ESTADISTICA!$B$4:$B$6</c:f>
              <c:strCache>
                <c:ptCount val="3"/>
                <c:pt idx="0">
                  <c:v>AMBULANCIA:</c:v>
                </c:pt>
                <c:pt idx="1">
                  <c:v>BOMBERIL:</c:v>
                </c:pt>
                <c:pt idx="2">
                  <c:v>ADMINISTRATIVO:</c:v>
                </c:pt>
              </c:strCache>
            </c:strRef>
          </c:cat>
          <c:val>
            <c:numRef>
              <c:f>ESTADISTICA!$D$4:$D$6</c:f>
              <c:numCache>
                <c:formatCode>General</c:formatCode>
                <c:ptCount val="3"/>
                <c:pt idx="0">
                  <c:v>241</c:v>
                </c:pt>
                <c:pt idx="1">
                  <c:v>235</c:v>
                </c:pt>
                <c:pt idx="2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F94D-4C0D-B960-CF8C3D64157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ESTADISTICA</a:t>
            </a:r>
            <a:r>
              <a:rPr lang="es-MX" baseline="0"/>
              <a:t> MARZO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8CF-42B5-9B58-CD4B3ADFE9B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8CF-42B5-9B58-CD4B3ADFE9B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8CF-42B5-9B58-CD4B3ADFE9B3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ESTADISTICA!$B$4:$B$6</c:f>
              <c:strCache>
                <c:ptCount val="3"/>
                <c:pt idx="0">
                  <c:v>AMBULANCIA:</c:v>
                </c:pt>
                <c:pt idx="1">
                  <c:v>BOMBERIL:</c:v>
                </c:pt>
                <c:pt idx="2">
                  <c:v>ADMINISTRATIVO:</c:v>
                </c:pt>
              </c:strCache>
            </c:strRef>
          </c:cat>
          <c:val>
            <c:numRef>
              <c:f>ESTADISTICA!$C$4:$C$6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6-18CF-42B5-9B58-CD4B3ADFE9B3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8-18CF-42B5-9B58-CD4B3ADFE9B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18CF-42B5-9B58-CD4B3ADFE9B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C-18CF-42B5-9B58-CD4B3ADFE9B3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ESTADISTICA!$B$4:$B$6</c:f>
              <c:strCache>
                <c:ptCount val="3"/>
                <c:pt idx="0">
                  <c:v>AMBULANCIA:</c:v>
                </c:pt>
                <c:pt idx="1">
                  <c:v>BOMBERIL:</c:v>
                </c:pt>
                <c:pt idx="2">
                  <c:v>ADMINISTRATIVO:</c:v>
                </c:pt>
              </c:strCache>
            </c:strRef>
          </c:cat>
          <c:val>
            <c:numRef>
              <c:f>ESTADISTICA!$D$4:$D$6</c:f>
              <c:numCache>
                <c:formatCode>General</c:formatCode>
                <c:ptCount val="3"/>
                <c:pt idx="0">
                  <c:v>386</c:v>
                </c:pt>
                <c:pt idx="1">
                  <c:v>242</c:v>
                </c:pt>
                <c:pt idx="2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18CF-42B5-9B58-CD4B3ADFE9B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B0759-44D5-49AF-8763-69AE970F0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12</Pages>
  <Words>1044</Words>
  <Characters>5747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dog</dc:creator>
  <cp:lastModifiedBy>User</cp:lastModifiedBy>
  <cp:revision>44</cp:revision>
  <cp:lastPrinted>2025-04-10T15:55:00Z</cp:lastPrinted>
  <dcterms:created xsi:type="dcterms:W3CDTF">2021-12-07T02:59:00Z</dcterms:created>
  <dcterms:modified xsi:type="dcterms:W3CDTF">2026-07-01T20:33:00Z</dcterms:modified>
</cp:coreProperties>
</file>