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62530267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68249A" w14:textId="23FA8269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D644ED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ABNER URIEL SALGADO GUZMAN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4050E610" w14:textId="77777777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</w:p>
                              <w:p w14:paraId="7A96BD8A" w14:textId="77777777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DIRECCION DE LA NIÑEZ Y LA ADOLESCENCIA </w:t>
                                </w:r>
                              </w:p>
                              <w:p w14:paraId="03F24D26" w14:textId="77777777" w:rsidR="00FA0F9A" w:rsidRPr="00FA0F9A" w:rsidRDefault="00FA0F9A" w:rsidP="00FA0F9A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9223185 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SIN EXT.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CORREO ELECTRÓNICO: 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FA0F9A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01866195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B5A3C24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1268249A" w14:textId="23FA8269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D644ED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ABNER URIEL SALGADO GUZMAN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4050E610" w14:textId="77777777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FA0F9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DIRECTOR</w:t>
                          </w:r>
                        </w:p>
                        <w:p w14:paraId="7A96BD8A" w14:textId="77777777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FA0F9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DIRECCION DE LA NIÑEZ Y LA ADOLESCENCIA </w:t>
                          </w:r>
                        </w:p>
                        <w:p w14:paraId="03F24D26" w14:textId="77777777" w:rsidR="00FA0F9A" w:rsidRPr="00FA0F9A" w:rsidRDefault="00FA0F9A" w:rsidP="00FA0F9A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Pr="00FA0F9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9223185  </w:t>
                          </w: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Pr="00FA0F9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SIN EXT. </w:t>
                          </w: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FA0F9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CORREO ELECTRÓNICO: </w:t>
                          </w:r>
                          <w:r w:rsidRPr="00FA0F9A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FA0F9A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1866195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1B5A3C24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EB276D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7DEB276D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25901252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0BD0CC34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231B92A8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B8BC5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72EDF003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2D1D8F10" w14:textId="77777777" w:rsid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620628E9" w14:textId="77777777" w:rsidR="00FA0F9A" w:rsidRPr="00D97FD1" w:rsidRDefault="00FA0F9A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215C5328" w14:textId="7558B7F4" w:rsidR="006B0ECD" w:rsidRDefault="00D644ED" w:rsidP="00FA0F9A">
                                <w:pPr>
                                  <w:pStyle w:val="Subseccin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MAESTRIA EN PSICOLOGIA CON ORIENTACION EN PSICOLOGIA SOCIAL Y PSICOLOGIA ECOLOGICA Y CONDUCTUAL, UNIVERSIDAD DE GUADALAJARA.</w:t>
                                </w:r>
                              </w:p>
                              <w:p w14:paraId="02FDA776" w14:textId="0171539A" w:rsidR="00D644ED" w:rsidRDefault="00D644ED" w:rsidP="00FA0F9A">
                                <w:pPr>
                                  <w:pStyle w:val="Subseccin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LICENCIATURA EN PSICOLOGIA, UNIVERSIDAD DE GUADALAJARA.</w:t>
                                </w:r>
                              </w:p>
                              <w:p w14:paraId="6DEED735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EC2F680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18777C39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7C66964" w14:textId="7A98C9A6" w:rsidR="00777DDC" w:rsidRDefault="00D644ED" w:rsidP="00D644ED">
                                <w:pPr>
                                  <w:pStyle w:val="Sinespaciado"/>
                                  <w:numPr>
                                    <w:ilvl w:val="0"/>
                                    <w:numId w:val="33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  <w:t>COORDINADOR DEL DEPARTAMENTO PSICOPEDAGOGICO, COLEGIO ESPAÑA.</w:t>
                                </w:r>
                              </w:p>
                              <w:p w14:paraId="1A8F1438" w14:textId="653FAABF" w:rsidR="00D644ED" w:rsidRDefault="00D644ED" w:rsidP="00D644ED">
                                <w:pPr>
                                  <w:pStyle w:val="Sinespaciado"/>
                                  <w:numPr>
                                    <w:ilvl w:val="0"/>
                                    <w:numId w:val="33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  <w:t>DOCENTE DE PEDAGOGIA, INSTITUTO UNIVERSITARIO DEL CENTRO DE MEXICO.</w:t>
                                </w:r>
                              </w:p>
                              <w:p w14:paraId="7A89047A" w14:textId="20A0CEE6" w:rsidR="00D644ED" w:rsidRDefault="00D644ED" w:rsidP="00D644ED">
                                <w:pPr>
                                  <w:pStyle w:val="Sinespaciado"/>
                                  <w:numPr>
                                    <w:ilvl w:val="0"/>
                                    <w:numId w:val="33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  <w:t xml:space="preserve">PSICOEDUCADOR EN EL MODELO DE INTERVENCION </w:t>
                                </w:r>
                                <w:r w:rsidR="00322B67"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  <w:t>PSICOLOGICA DE CUIDADOS INTEGRALES PARA LAS FAMILIAS VICTIMAS DE FEMINICIDIO, INSTITUTO DE LA MUJER, GUADALJARA.</w:t>
                                </w:r>
                              </w:p>
                              <w:p w14:paraId="053212D7" w14:textId="16FC36D9" w:rsidR="00322B67" w:rsidRPr="00D644ED" w:rsidRDefault="00322B67" w:rsidP="00D644ED">
                                <w:pPr>
                                  <w:pStyle w:val="Sinespaciado"/>
                                  <w:numPr>
                                    <w:ilvl w:val="0"/>
                                    <w:numId w:val="33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  <w:t>PSICOTERAPEUTA EN EL PROGRAMA DE APOYO PSICOLOGICO, CENTRO UNIVERSITARIO DE LA CIENEGA.</w:t>
                                </w:r>
                              </w:p>
                              <w:p w14:paraId="41C612C5" w14:textId="77777777" w:rsidR="00FA0F9A" w:rsidRDefault="00FA0F9A" w:rsidP="00FA0F9A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CAE98E" w14:textId="77777777" w:rsidR="00FA0F9A" w:rsidRPr="00D97FD1" w:rsidRDefault="00FA0F9A" w:rsidP="00FA0F9A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6ECC33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61BB8BC5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72EDF003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2D1D8F10" w14:textId="77777777" w:rsid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620628E9" w14:textId="77777777" w:rsidR="00FA0F9A" w:rsidRPr="00D97FD1" w:rsidRDefault="00FA0F9A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215C5328" w14:textId="7558B7F4" w:rsidR="006B0ECD" w:rsidRDefault="00D644ED" w:rsidP="00FA0F9A">
                          <w:pPr>
                            <w:pStyle w:val="Subseccin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MAESTRIA EN PSICOLOGIA CON ORIENTACION EN PSICOLOGIA SOCIAL Y PSICOLOGIA ECOLOGICA Y CONDUCTUAL, UNIVERSIDAD DE GUADALAJARA.</w:t>
                          </w:r>
                        </w:p>
                        <w:p w14:paraId="02FDA776" w14:textId="0171539A" w:rsidR="00D644ED" w:rsidRDefault="00D644ED" w:rsidP="00FA0F9A">
                          <w:pPr>
                            <w:pStyle w:val="Subseccin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  <w:t>LICENCIATURA EN PSICOLOGIA, UNIVERSIDAD DE GUADALAJARA.</w:t>
                          </w:r>
                        </w:p>
                        <w:p w14:paraId="6DEED735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EC2F680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18777C39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67C66964" w14:textId="7A98C9A6" w:rsidR="00777DDC" w:rsidRDefault="00D644ED" w:rsidP="00D644ED">
                          <w:pPr>
                            <w:pStyle w:val="Sinespaciado"/>
                            <w:numPr>
                              <w:ilvl w:val="0"/>
                              <w:numId w:val="33"/>
                            </w:numP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  <w:t>COORDINADOR DEL DEPARTAMENTO PSICOPEDAGOGICO, COLEGIO ESPAÑA.</w:t>
                          </w:r>
                        </w:p>
                        <w:p w14:paraId="1A8F1438" w14:textId="653FAABF" w:rsidR="00D644ED" w:rsidRDefault="00D644ED" w:rsidP="00D644ED">
                          <w:pPr>
                            <w:pStyle w:val="Sinespaciado"/>
                            <w:numPr>
                              <w:ilvl w:val="0"/>
                              <w:numId w:val="33"/>
                            </w:numP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  <w:t>DOCENTE DE PEDAGOGIA, INSTITUTO UNIVERSITARIO DEL CENTRO DE MEXICO.</w:t>
                          </w:r>
                        </w:p>
                        <w:p w14:paraId="7A89047A" w14:textId="20A0CEE6" w:rsidR="00D644ED" w:rsidRDefault="00D644ED" w:rsidP="00D644ED">
                          <w:pPr>
                            <w:pStyle w:val="Sinespaciado"/>
                            <w:numPr>
                              <w:ilvl w:val="0"/>
                              <w:numId w:val="33"/>
                            </w:numP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  <w:t xml:space="preserve">PSICOEDUCADOR EN EL MODELO DE INTERVENCION </w:t>
                          </w:r>
                          <w:r w:rsidR="00322B67"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  <w:t>PSICOLOGICA DE CUIDADOS INTEGRALES PARA LAS FAMILIAS VICTIMAS DE FEMINICIDIO, INSTITUTO DE LA MUJER, GUADALJARA.</w:t>
                          </w:r>
                        </w:p>
                        <w:p w14:paraId="053212D7" w14:textId="16FC36D9" w:rsidR="00322B67" w:rsidRPr="00D644ED" w:rsidRDefault="00322B67" w:rsidP="00D644ED">
                          <w:pPr>
                            <w:pStyle w:val="Sinespaciado"/>
                            <w:numPr>
                              <w:ilvl w:val="0"/>
                              <w:numId w:val="33"/>
                            </w:numP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  <w:t>PSICOTERAPEUTA EN EL PROGRAMA DE APOYO PSICOLOGICO, CENTRO UNIVERSITARIO DE LA CIENEGA.</w:t>
                          </w:r>
                        </w:p>
                        <w:p w14:paraId="41C612C5" w14:textId="77777777" w:rsidR="00FA0F9A" w:rsidRDefault="00FA0F9A" w:rsidP="00FA0F9A">
                          <w:pPr>
                            <w:pStyle w:val="Sinespaciado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66CAE98E" w14:textId="77777777" w:rsidR="00FA0F9A" w:rsidRPr="00D97FD1" w:rsidRDefault="00FA0F9A" w:rsidP="00FA0F9A">
                          <w:pPr>
                            <w:pStyle w:val="Sinespaciado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116ECC33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3D5F9B7" w14:textId="77777777" w:rsidR="000E518C" w:rsidRPr="000E518C" w:rsidRDefault="000E518C" w:rsidP="000E518C"/>
        <w:p w14:paraId="72D9D4A4" w14:textId="77777777" w:rsidR="000E518C" w:rsidRDefault="000E518C" w:rsidP="000E518C"/>
        <w:p w14:paraId="29BF9ED3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373CD93F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34672280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73A34F74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5B2C15DE" w14:textId="77777777" w:rsidR="00215E6C" w:rsidRPr="00215E6C" w:rsidRDefault="00215E6C" w:rsidP="00215E6C"/>
        <w:p w14:paraId="454FC1E3" w14:textId="77777777" w:rsidR="00215E6C" w:rsidRPr="00215E6C" w:rsidRDefault="00215E6C" w:rsidP="00215E6C"/>
        <w:p w14:paraId="1FCDEBF2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39E16B85" w14:textId="77777777" w:rsidR="00B16DF6" w:rsidRDefault="00B16DF6" w:rsidP="00215E6C"/>
        <w:p w14:paraId="17E6A788" w14:textId="77777777" w:rsidR="00215E6C" w:rsidRPr="00215E6C" w:rsidRDefault="00215E6C" w:rsidP="00215E6C"/>
        <w:p w14:paraId="06B5DA8F" w14:textId="77777777" w:rsidR="00215E6C" w:rsidRDefault="00215E6C"/>
        <w:p w14:paraId="098E64BD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6BB5065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4B081333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0FD56392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DAB0A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5E276357" w14:textId="77777777" w:rsidR="005E496D" w:rsidRDefault="005E496D" w:rsidP="000F28F4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281AF01A" w14:textId="77777777" w:rsidR="005C1A8D" w:rsidRPr="00913491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</w:p>
                              <w:p w14:paraId="2C79D3B6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58BBC4C8" w14:textId="77777777" w:rsidR="006A5004" w:rsidRPr="006C3210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25CDAB0A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5E276357" w14:textId="77777777" w:rsidR="005E496D" w:rsidRDefault="005E496D" w:rsidP="000F28F4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281AF01A" w14:textId="77777777" w:rsidR="005C1A8D" w:rsidRPr="00913491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14:paraId="2C79D3B6" w14:textId="77777777"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58BBC4C8" w14:textId="77777777" w:rsidR="006A5004" w:rsidRPr="006C3210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56E78B1D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8599BEE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EF7A568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5EF7A568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0BF9C4D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01DC2193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7500B195" w14:textId="77777777" w:rsidR="00CB0F14" w:rsidRPr="00CB0F14" w:rsidRDefault="00CB0F14" w:rsidP="00CB0F14"/>
    <w:p w14:paraId="36A98F47" w14:textId="77777777" w:rsidR="00CB0F14" w:rsidRPr="00CB0F14" w:rsidRDefault="00CB0F14" w:rsidP="00CB0F14"/>
    <w:p w14:paraId="21EA61CC" w14:textId="77777777" w:rsidR="00CB0F14" w:rsidRPr="00CB0F14" w:rsidRDefault="00CB0F14" w:rsidP="00CB0F14"/>
    <w:p w14:paraId="37B6A221" w14:textId="77777777" w:rsidR="00CB0F14" w:rsidRPr="00CB0F14" w:rsidRDefault="00CB0F14" w:rsidP="00CB0F14"/>
    <w:p w14:paraId="7476AFB7" w14:textId="77777777" w:rsidR="00CB0F14" w:rsidRPr="00CB0F14" w:rsidRDefault="00CB0F14" w:rsidP="00CB0F14"/>
    <w:p w14:paraId="083FF69F" w14:textId="77777777" w:rsidR="00CB0F14" w:rsidRPr="00CB0F14" w:rsidRDefault="00CB0F14" w:rsidP="00CB0F14"/>
    <w:p w14:paraId="18E4DE0C" w14:textId="77777777" w:rsidR="00CB0F14" w:rsidRPr="00CB0F14" w:rsidRDefault="00CB0F14" w:rsidP="00CB0F14"/>
    <w:p w14:paraId="1F273340" w14:textId="77777777" w:rsidR="00CB0F14" w:rsidRPr="00CB0F14" w:rsidRDefault="00CB0F14" w:rsidP="00CB0F14"/>
    <w:p w14:paraId="3DE5DD44" w14:textId="77777777" w:rsidR="00CB0F14" w:rsidRPr="00CB0F14" w:rsidRDefault="00CB0F14" w:rsidP="00CB0F14"/>
    <w:p w14:paraId="36664A54" w14:textId="77777777" w:rsidR="008E6431" w:rsidRDefault="008E6431" w:rsidP="00CB0F14"/>
    <w:p w14:paraId="0D3E3D14" w14:textId="77777777" w:rsidR="008E6431" w:rsidRDefault="008E6431">
      <w:r>
        <w:br w:type="page"/>
      </w:r>
    </w:p>
    <w:p w14:paraId="27B9E376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2157EC60" w14:textId="77777777" w:rsidR="00CB0F14" w:rsidRPr="00CB0F14" w:rsidRDefault="00CB0F14" w:rsidP="00CB0F14"/>
    <w:p w14:paraId="4513F5CB" w14:textId="77777777" w:rsidR="00DE46EC" w:rsidRDefault="00DE46EC" w:rsidP="00CB0F14">
      <w:pPr>
        <w:jc w:val="right"/>
      </w:pPr>
    </w:p>
    <w:p w14:paraId="29C93B33" w14:textId="77777777" w:rsidR="00CB0F14" w:rsidRDefault="00CB0F14" w:rsidP="00CB0F14">
      <w:pPr>
        <w:jc w:val="right"/>
      </w:pPr>
    </w:p>
    <w:p w14:paraId="27F0CDD3" w14:textId="77777777" w:rsidR="00DF29B8" w:rsidRPr="00DF29B8" w:rsidRDefault="00DF29B8" w:rsidP="00DF29B8"/>
    <w:p w14:paraId="5C14D744" w14:textId="77777777" w:rsidR="00DF29B8" w:rsidRPr="00DF29B8" w:rsidRDefault="00DF29B8" w:rsidP="00DF29B8"/>
    <w:p w14:paraId="26932DB6" w14:textId="77777777" w:rsidR="00DF29B8" w:rsidRPr="00DF29B8" w:rsidRDefault="00DF29B8" w:rsidP="00DF29B8"/>
    <w:p w14:paraId="774D6912" w14:textId="77777777" w:rsidR="00DF29B8" w:rsidRPr="00DF29B8" w:rsidRDefault="00DF29B8" w:rsidP="00DF29B8"/>
    <w:p w14:paraId="6FC4BC17" w14:textId="77777777" w:rsidR="00DF29B8" w:rsidRPr="00DF29B8" w:rsidRDefault="00DF29B8" w:rsidP="00DF29B8"/>
    <w:p w14:paraId="6970B590" w14:textId="77777777" w:rsidR="00DF29B8" w:rsidRDefault="00DF29B8" w:rsidP="00553741"/>
    <w:p w14:paraId="23F25538" w14:textId="77777777" w:rsidR="00DF29B8" w:rsidRDefault="00DF29B8" w:rsidP="00DF29B8">
      <w:pPr>
        <w:jc w:val="right"/>
      </w:pPr>
    </w:p>
    <w:p w14:paraId="22BBFB25" w14:textId="77777777" w:rsidR="00DF29B8" w:rsidRDefault="00DF29B8" w:rsidP="00DF29B8">
      <w:pPr>
        <w:jc w:val="right"/>
      </w:pPr>
    </w:p>
    <w:p w14:paraId="209E7DF4" w14:textId="77777777" w:rsidR="00DF29B8" w:rsidRDefault="00DF29B8" w:rsidP="00DF29B8">
      <w:pPr>
        <w:jc w:val="right"/>
      </w:pPr>
    </w:p>
    <w:p w14:paraId="7B52C65D" w14:textId="77777777" w:rsidR="00DF29B8" w:rsidRDefault="00DF29B8" w:rsidP="00DF29B8">
      <w:pPr>
        <w:jc w:val="right"/>
      </w:pPr>
    </w:p>
    <w:p w14:paraId="3190DDFD" w14:textId="77777777" w:rsidR="00DF29B8" w:rsidRDefault="00DF29B8" w:rsidP="00DF29B8">
      <w:pPr>
        <w:jc w:val="right"/>
      </w:pPr>
    </w:p>
    <w:p w14:paraId="1DA104A9" w14:textId="77777777" w:rsidR="00763BAD" w:rsidRDefault="00763BAD" w:rsidP="00553741"/>
    <w:p w14:paraId="453C8164" w14:textId="77777777" w:rsidR="00763BAD" w:rsidRDefault="00763BAD">
      <w:r>
        <w:br w:type="page"/>
      </w:r>
    </w:p>
    <w:p w14:paraId="3D3CA36F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5EA05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2F95EA05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6A573" w14:textId="77777777" w:rsidR="00763BAD" w:rsidRDefault="00763BAD" w:rsidP="00553741"/>
    <w:p w14:paraId="49161B99" w14:textId="77777777" w:rsidR="00763BAD" w:rsidRPr="00763BAD" w:rsidRDefault="00763BAD" w:rsidP="00763BAD"/>
    <w:p w14:paraId="702D88DB" w14:textId="77777777" w:rsidR="00763BAD" w:rsidRPr="00763BAD" w:rsidRDefault="00763BAD" w:rsidP="00763BAD"/>
    <w:p w14:paraId="1DE83651" w14:textId="77777777" w:rsidR="00763BAD" w:rsidRPr="00763BAD" w:rsidRDefault="00763BAD" w:rsidP="00763BAD"/>
    <w:p w14:paraId="70788588" w14:textId="77777777" w:rsidR="00763BAD" w:rsidRPr="00763BAD" w:rsidRDefault="00763BAD" w:rsidP="00763BAD"/>
    <w:p w14:paraId="5AA7B6E1" w14:textId="77777777" w:rsidR="00763BAD" w:rsidRPr="00763BAD" w:rsidRDefault="00763BAD" w:rsidP="00763BAD"/>
    <w:p w14:paraId="6F1FB4F8" w14:textId="77777777" w:rsidR="00763BAD" w:rsidRPr="00763BAD" w:rsidRDefault="00763BAD" w:rsidP="00763BAD"/>
    <w:p w14:paraId="2E6E8921" w14:textId="77777777" w:rsidR="00763BAD" w:rsidRPr="00763BAD" w:rsidRDefault="00763BAD" w:rsidP="00763BAD"/>
    <w:p w14:paraId="618F745A" w14:textId="77777777" w:rsidR="00763BAD" w:rsidRPr="00763BAD" w:rsidRDefault="00763BAD" w:rsidP="00763BAD"/>
    <w:p w14:paraId="576F97D5" w14:textId="77777777" w:rsidR="00763BAD" w:rsidRPr="00763BAD" w:rsidRDefault="00763BAD" w:rsidP="00763BAD"/>
    <w:p w14:paraId="6F2098DF" w14:textId="77777777" w:rsidR="00763BAD" w:rsidRPr="00763BAD" w:rsidRDefault="00763BAD" w:rsidP="00763BAD"/>
    <w:p w14:paraId="5095A2B0" w14:textId="77777777" w:rsidR="00763BAD" w:rsidRPr="00763BAD" w:rsidRDefault="00763BAD" w:rsidP="00763BAD"/>
    <w:p w14:paraId="178F278F" w14:textId="77777777" w:rsidR="00763BAD" w:rsidRPr="00763BAD" w:rsidRDefault="00763BAD" w:rsidP="00763BAD"/>
    <w:p w14:paraId="69ED68D2" w14:textId="77777777" w:rsidR="00763BAD" w:rsidRPr="00763BAD" w:rsidRDefault="00763BAD" w:rsidP="00763BAD"/>
    <w:p w14:paraId="53DB3241" w14:textId="77777777" w:rsidR="00763BAD" w:rsidRPr="00763BAD" w:rsidRDefault="00763BAD" w:rsidP="00763BAD"/>
    <w:p w14:paraId="1B23CC05" w14:textId="77777777" w:rsidR="00763BAD" w:rsidRPr="00763BAD" w:rsidRDefault="00763BAD" w:rsidP="00763BAD"/>
    <w:p w14:paraId="47569E94" w14:textId="77777777" w:rsidR="00763BAD" w:rsidRPr="00763BAD" w:rsidRDefault="00763BAD" w:rsidP="00763BAD"/>
    <w:p w14:paraId="610E6789" w14:textId="77777777" w:rsidR="00763BAD" w:rsidRPr="00763BAD" w:rsidRDefault="00763BAD" w:rsidP="00763BAD"/>
    <w:p w14:paraId="00A6CF76" w14:textId="77777777" w:rsidR="00763BAD" w:rsidRPr="00763BAD" w:rsidRDefault="00763BAD" w:rsidP="00763BAD"/>
    <w:p w14:paraId="1A71896F" w14:textId="77777777" w:rsidR="00763BAD" w:rsidRDefault="00763BAD" w:rsidP="00763BAD"/>
    <w:p w14:paraId="10B21735" w14:textId="77777777" w:rsidR="00DF29B8" w:rsidRDefault="00DF29B8" w:rsidP="00763BAD">
      <w:pPr>
        <w:jc w:val="center"/>
      </w:pPr>
    </w:p>
    <w:p w14:paraId="1B310DDB" w14:textId="77777777" w:rsidR="00763BAD" w:rsidRDefault="00763BAD" w:rsidP="00763BAD">
      <w:pPr>
        <w:jc w:val="center"/>
      </w:pPr>
    </w:p>
    <w:p w14:paraId="43ED523A" w14:textId="77777777" w:rsidR="00763BAD" w:rsidRDefault="00763BAD">
      <w:r>
        <w:br w:type="page"/>
      </w:r>
    </w:p>
    <w:p w14:paraId="02785E18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C1B2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0FBFC1B2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B61F" w14:textId="77777777" w:rsidR="000540B0" w:rsidRDefault="000540B0" w:rsidP="007534E1">
      <w:pPr>
        <w:spacing w:after="0" w:line="240" w:lineRule="auto"/>
      </w:pPr>
      <w:r>
        <w:separator/>
      </w:r>
    </w:p>
  </w:endnote>
  <w:endnote w:type="continuationSeparator" w:id="0">
    <w:p w14:paraId="2518A21E" w14:textId="77777777" w:rsidR="000540B0" w:rsidRDefault="000540B0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B4C" w14:textId="77777777" w:rsidR="000540B0" w:rsidRDefault="000540B0" w:rsidP="007534E1">
      <w:pPr>
        <w:spacing w:after="0" w:line="240" w:lineRule="auto"/>
      </w:pPr>
      <w:r>
        <w:separator/>
      </w:r>
    </w:p>
  </w:footnote>
  <w:footnote w:type="continuationSeparator" w:id="0">
    <w:p w14:paraId="3E256C84" w14:textId="77777777" w:rsidR="000540B0" w:rsidRDefault="000540B0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D9D0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3B468B0D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77B3C4D2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4692A3D5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02A4006B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68B0BAC5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5EFA16B8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1C515561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7745340A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473D37"/>
    <w:multiLevelType w:val="hybridMultilevel"/>
    <w:tmpl w:val="65F61290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04352D"/>
    <w:multiLevelType w:val="hybridMultilevel"/>
    <w:tmpl w:val="B34AA1B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1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520992">
    <w:abstractNumId w:val="3"/>
  </w:num>
  <w:num w:numId="2" w16cid:durableId="1122109592">
    <w:abstractNumId w:val="26"/>
  </w:num>
  <w:num w:numId="3" w16cid:durableId="1349021252">
    <w:abstractNumId w:val="1"/>
  </w:num>
  <w:num w:numId="4" w16cid:durableId="1270894480">
    <w:abstractNumId w:val="2"/>
  </w:num>
  <w:num w:numId="5" w16cid:durableId="29887241">
    <w:abstractNumId w:val="5"/>
  </w:num>
  <w:num w:numId="6" w16cid:durableId="569124148">
    <w:abstractNumId w:val="20"/>
  </w:num>
  <w:num w:numId="7" w16cid:durableId="1974167940">
    <w:abstractNumId w:val="23"/>
  </w:num>
  <w:num w:numId="8" w16cid:durableId="1632857172">
    <w:abstractNumId w:val="30"/>
  </w:num>
  <w:num w:numId="9" w16cid:durableId="663163354">
    <w:abstractNumId w:val="16"/>
  </w:num>
  <w:num w:numId="10" w16cid:durableId="1689260626">
    <w:abstractNumId w:val="29"/>
  </w:num>
  <w:num w:numId="11" w16cid:durableId="163516220">
    <w:abstractNumId w:val="9"/>
  </w:num>
  <w:num w:numId="12" w16cid:durableId="652373231">
    <w:abstractNumId w:val="10"/>
  </w:num>
  <w:num w:numId="13" w16cid:durableId="3435084">
    <w:abstractNumId w:val="25"/>
  </w:num>
  <w:num w:numId="14" w16cid:durableId="768936335">
    <w:abstractNumId w:val="22"/>
  </w:num>
  <w:num w:numId="15" w16cid:durableId="1050157300">
    <w:abstractNumId w:val="14"/>
  </w:num>
  <w:num w:numId="16" w16cid:durableId="382752426">
    <w:abstractNumId w:val="18"/>
  </w:num>
  <w:num w:numId="17" w16cid:durableId="793787721">
    <w:abstractNumId w:val="31"/>
  </w:num>
  <w:num w:numId="18" w16cid:durableId="1684548045">
    <w:abstractNumId w:val="24"/>
  </w:num>
  <w:num w:numId="19" w16cid:durableId="961889003">
    <w:abstractNumId w:val="6"/>
  </w:num>
  <w:num w:numId="20" w16cid:durableId="1288583476">
    <w:abstractNumId w:val="4"/>
  </w:num>
  <w:num w:numId="21" w16cid:durableId="1907297430">
    <w:abstractNumId w:val="32"/>
  </w:num>
  <w:num w:numId="22" w16cid:durableId="1680884736">
    <w:abstractNumId w:val="28"/>
  </w:num>
  <w:num w:numId="23" w16cid:durableId="1695840705">
    <w:abstractNumId w:val="7"/>
  </w:num>
  <w:num w:numId="24" w16cid:durableId="2056924048">
    <w:abstractNumId w:val="27"/>
  </w:num>
  <w:num w:numId="25" w16cid:durableId="1828016753">
    <w:abstractNumId w:val="12"/>
  </w:num>
  <w:num w:numId="26" w16cid:durableId="1970547234">
    <w:abstractNumId w:val="8"/>
  </w:num>
  <w:num w:numId="27" w16cid:durableId="1828089013">
    <w:abstractNumId w:val="19"/>
  </w:num>
  <w:num w:numId="28" w16cid:durableId="483158845">
    <w:abstractNumId w:val="17"/>
  </w:num>
  <w:num w:numId="29" w16cid:durableId="1174416951">
    <w:abstractNumId w:val="21"/>
  </w:num>
  <w:num w:numId="30" w16cid:durableId="1567376133">
    <w:abstractNumId w:val="15"/>
  </w:num>
  <w:num w:numId="31" w16cid:durableId="506867860">
    <w:abstractNumId w:val="11"/>
  </w:num>
  <w:num w:numId="32" w16cid:durableId="1802192307">
    <w:abstractNumId w:val="13"/>
  </w:num>
  <w:num w:numId="33" w16cid:durableId="120521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057EF"/>
    <w:rsid w:val="00051039"/>
    <w:rsid w:val="00051E60"/>
    <w:rsid w:val="000540B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B2AE6"/>
    <w:rsid w:val="001F0236"/>
    <w:rsid w:val="00215E6C"/>
    <w:rsid w:val="00283306"/>
    <w:rsid w:val="00285E1C"/>
    <w:rsid w:val="002A4B1C"/>
    <w:rsid w:val="002D2FFB"/>
    <w:rsid w:val="00322B67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77DDC"/>
    <w:rsid w:val="00791F9E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858F5"/>
    <w:rsid w:val="00A93ABF"/>
    <w:rsid w:val="00A97B19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644ED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6987"/>
    <w:rsid w:val="00F3433F"/>
    <w:rsid w:val="00F810C4"/>
    <w:rsid w:val="00F9599A"/>
    <w:rsid w:val="00FA0F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95F25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510F-2AC5-4A29-AA67-1203E5B4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2</cp:revision>
  <cp:lastPrinted>2016-10-11T20:01:00Z</cp:lastPrinted>
  <dcterms:created xsi:type="dcterms:W3CDTF">2026-06-23T18:38:00Z</dcterms:created>
  <dcterms:modified xsi:type="dcterms:W3CDTF">2026-06-23T18:38:00Z</dcterms:modified>
</cp:coreProperties>
</file>