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82391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SILVIA ILIANA VILLARRUEL GUTIERREZ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82391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SILVIA ILIANA VILLARRUEL GUTIERREZ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Pr="00823911" w:rsidRDefault="00823911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823911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CURSANDO LA LICENCIATURA EN EDUCACION PEDAGOGICA E INNOCACION. </w:t>
                                </w:r>
                              </w:p>
                              <w:p w:rsidR="00DC6C60" w:rsidRPr="00823911" w:rsidRDefault="00823911" w:rsidP="00823911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823911">
                                  <w:rPr>
                                    <w:rFonts w:ascii="Courier New" w:hAnsi="Courier New" w:cs="Courier New"/>
                                  </w:rPr>
                                  <w:t>BACHILLERATO UNITARIO CON ADIESTRAMIENTO EN QUIMICO INDUSTRIAL PREPARATORIA BENITO JUAREZ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5A9A" w:rsidRDefault="00823911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GOBIERNO MUNICIPAL DE OCOTLAN JALISCO, ENLACE DE TALLERES EN LA DIRECCION DE CULTURA.</w:t>
                                </w:r>
                              </w:p>
                              <w:p w:rsidR="00823911" w:rsidRDefault="00823911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GOBIERNO MUNICIPAL DE OCOTLAN, JALISCO, DIRECTORA DE CULTURA.</w:t>
                                </w:r>
                              </w:p>
                              <w:p w:rsidR="00823911" w:rsidRPr="00823911" w:rsidRDefault="00823911" w:rsidP="00823911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823911">
                                  <w:rPr>
                                    <w:rFonts w:ascii="Courier New" w:hAnsi="Courier New" w:cs="Courier New"/>
                                  </w:rPr>
                                  <w:t xml:space="preserve">2001-2002 CENTRO UNIVERSITARIO DE LA CIÉNEGA AUXILIAR </w:t>
                                </w:r>
                                <w:r w:rsidRPr="00823911">
                                  <w:rPr>
                                    <w:rFonts w:ascii="Courier New" w:hAnsi="Courier New" w:cs="Courier New"/>
                                  </w:rPr>
                                  <w:t>ADMINISTRATIVO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Pr="00823911" w:rsidRDefault="00823911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823911">
                            <w:rPr>
                              <w:rFonts w:ascii="Courier New" w:hAnsi="Courier New" w:cs="Courier New"/>
                              <w:caps/>
                            </w:rPr>
                            <w:t xml:space="preserve">CURSANDO LA LICENCIATURA EN EDUCACION PEDAGOGICA E INNOCACION. </w:t>
                          </w:r>
                        </w:p>
                        <w:p w:rsidR="00DC6C60" w:rsidRPr="00823911" w:rsidRDefault="00823911" w:rsidP="00823911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823911">
                            <w:rPr>
                              <w:rFonts w:ascii="Courier New" w:hAnsi="Courier New" w:cs="Courier New"/>
                            </w:rPr>
                            <w:t>BACHILLERATO UNITARIO CON ADIESTRAMIENTO EN QUIMICO INDUSTRIAL PREPARATORIA BENITO JUAREZ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B75A9A" w:rsidRDefault="00823911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GOBIERNO MUNICIPAL DE OCOTLAN JALISCO, ENLACE DE TALLERES EN LA DIRECCION DE CULTURA.</w:t>
                          </w:r>
                        </w:p>
                        <w:p w:rsidR="00823911" w:rsidRDefault="00823911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GOBIERNO MUNICIPAL DE OCOTLAN, JALISCO, DIRECTORA DE CULTURA.</w:t>
                          </w:r>
                        </w:p>
                        <w:p w:rsidR="00823911" w:rsidRPr="00823911" w:rsidRDefault="00823911" w:rsidP="00823911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823911">
                            <w:rPr>
                              <w:rFonts w:ascii="Courier New" w:hAnsi="Courier New" w:cs="Courier New"/>
                            </w:rPr>
                            <w:t xml:space="preserve">2001-2002 CENTRO UNIVERSITARIO DE LA CIÉNEGA AUXILIAR </w:t>
                          </w:r>
                          <w:r w:rsidRPr="00823911">
                            <w:rPr>
                              <w:rFonts w:ascii="Courier New" w:hAnsi="Courier New" w:cs="Courier New"/>
                            </w:rPr>
                            <w:t>ADMINISTRATIVO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A67F89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89" w:rsidRDefault="00A67F89" w:rsidP="007534E1">
      <w:pPr>
        <w:spacing w:after="0" w:line="240" w:lineRule="auto"/>
      </w:pPr>
      <w:r>
        <w:separator/>
      </w:r>
    </w:p>
  </w:endnote>
  <w:endnote w:type="continuationSeparator" w:id="0">
    <w:p w:rsidR="00A67F89" w:rsidRDefault="00A67F8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89" w:rsidRDefault="00A67F89" w:rsidP="007534E1">
      <w:pPr>
        <w:spacing w:after="0" w:line="240" w:lineRule="auto"/>
      </w:pPr>
      <w:r>
        <w:separator/>
      </w:r>
    </w:p>
  </w:footnote>
  <w:footnote w:type="continuationSeparator" w:id="0">
    <w:p w:rsidR="00A67F89" w:rsidRDefault="00A67F8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0023E80"/>
    <w:multiLevelType w:val="hybridMultilevel"/>
    <w:tmpl w:val="05E461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23"/>
  </w:num>
  <w:num w:numId="8">
    <w:abstractNumId w:val="32"/>
  </w:num>
  <w:num w:numId="9">
    <w:abstractNumId w:val="16"/>
  </w:num>
  <w:num w:numId="10">
    <w:abstractNumId w:val="31"/>
  </w:num>
  <w:num w:numId="11">
    <w:abstractNumId w:val="9"/>
  </w:num>
  <w:num w:numId="12">
    <w:abstractNumId w:val="10"/>
  </w:num>
  <w:num w:numId="13">
    <w:abstractNumId w:val="26"/>
  </w:num>
  <w:num w:numId="14">
    <w:abstractNumId w:val="22"/>
  </w:num>
  <w:num w:numId="15">
    <w:abstractNumId w:val="13"/>
  </w:num>
  <w:num w:numId="16">
    <w:abstractNumId w:val="18"/>
  </w:num>
  <w:num w:numId="17">
    <w:abstractNumId w:val="33"/>
  </w:num>
  <w:num w:numId="18">
    <w:abstractNumId w:val="24"/>
  </w:num>
  <w:num w:numId="19">
    <w:abstractNumId w:val="6"/>
  </w:num>
  <w:num w:numId="20">
    <w:abstractNumId w:val="4"/>
  </w:num>
  <w:num w:numId="21">
    <w:abstractNumId w:val="34"/>
  </w:num>
  <w:num w:numId="22">
    <w:abstractNumId w:val="29"/>
  </w:num>
  <w:num w:numId="23">
    <w:abstractNumId w:val="7"/>
  </w:num>
  <w:num w:numId="24">
    <w:abstractNumId w:val="28"/>
  </w:num>
  <w:num w:numId="25">
    <w:abstractNumId w:val="12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14"/>
  </w:num>
  <w:num w:numId="31">
    <w:abstractNumId w:val="11"/>
  </w:num>
  <w:num w:numId="32">
    <w:abstractNumId w:val="30"/>
  </w:num>
  <w:num w:numId="33">
    <w:abstractNumId w:val="2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3F32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23911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67F89"/>
    <w:rsid w:val="00A858F5"/>
    <w:rsid w:val="00A93ABF"/>
    <w:rsid w:val="00A97B19"/>
    <w:rsid w:val="00B16DF6"/>
    <w:rsid w:val="00B43C65"/>
    <w:rsid w:val="00B71B90"/>
    <w:rsid w:val="00B75A9A"/>
    <w:rsid w:val="00B7680C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2F3F-CB7D-4D4A-9098-518C8A80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18</cp:revision>
  <cp:lastPrinted>2016-10-11T20:01:00Z</cp:lastPrinted>
  <dcterms:created xsi:type="dcterms:W3CDTF">2024-10-29T17:09:00Z</dcterms:created>
  <dcterms:modified xsi:type="dcterms:W3CDTF">2024-11-08T18:18:00Z</dcterms:modified>
</cp:coreProperties>
</file>